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24" w:rsidRDefault="00841324" w:rsidP="00325A7F">
      <w:pPr>
        <w:pStyle w:val="a4"/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C518E4" w:rsidRPr="00C518E4" w:rsidRDefault="00C518E4" w:rsidP="00C518E4">
      <w:pPr>
        <w:autoSpaceDE/>
        <w:autoSpaceDN/>
        <w:spacing w:after="488" w:line="494" w:lineRule="exact"/>
        <w:jc w:val="center"/>
        <w:rPr>
          <w:color w:val="000000"/>
          <w:sz w:val="28"/>
          <w:szCs w:val="28"/>
          <w:lang w:eastAsia="ru-RU" w:bidi="ru-RU"/>
        </w:rPr>
      </w:pPr>
    </w:p>
    <w:p w:rsidR="00841324" w:rsidRDefault="00841324">
      <w:pPr>
        <w:pStyle w:val="a3"/>
        <w:ind w:left="0" w:firstLine="0"/>
        <w:jc w:val="left"/>
        <w:rPr>
          <w:sz w:val="32"/>
        </w:rPr>
      </w:pPr>
    </w:p>
    <w:p w:rsidR="007D066D" w:rsidRPr="007D066D" w:rsidRDefault="007D066D" w:rsidP="007D066D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7D066D">
        <w:rPr>
          <w:color w:val="000000"/>
          <w:sz w:val="28"/>
          <w:szCs w:val="28"/>
          <w:lang w:eastAsia="ru-RU" w:bidi="ru-RU"/>
        </w:rPr>
        <w:t xml:space="preserve">Муниципального бюджетного общеобразовательного учреждения </w:t>
      </w:r>
    </w:p>
    <w:p w:rsidR="007D066D" w:rsidRPr="007D066D" w:rsidRDefault="007D066D" w:rsidP="007D066D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7D066D">
        <w:rPr>
          <w:color w:val="000000"/>
          <w:sz w:val="28"/>
          <w:szCs w:val="28"/>
          <w:lang w:eastAsia="ru-RU" w:bidi="ru-RU"/>
        </w:rPr>
        <w:t xml:space="preserve">«Жуковская средняя общеобразовательная школа» </w:t>
      </w:r>
    </w:p>
    <w:p w:rsidR="007D066D" w:rsidRPr="007D066D" w:rsidRDefault="007D066D" w:rsidP="007D066D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7D066D">
        <w:rPr>
          <w:color w:val="000000"/>
          <w:sz w:val="28"/>
          <w:szCs w:val="28"/>
          <w:lang w:eastAsia="ru-RU" w:bidi="ru-RU"/>
        </w:rPr>
        <w:t>Зубово-Полянского муниципального района Республики Мордовия</w:t>
      </w:r>
    </w:p>
    <w:p w:rsidR="007D066D" w:rsidRPr="007D066D" w:rsidRDefault="007D066D" w:rsidP="007D066D">
      <w:pPr>
        <w:autoSpaceDE/>
        <w:autoSpaceDN/>
        <w:spacing w:line="41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364"/>
      </w:tblGrid>
      <w:tr w:rsidR="007D066D" w:rsidRPr="007D066D" w:rsidTr="005E6D4B">
        <w:tc>
          <w:tcPr>
            <w:tcW w:w="5271" w:type="dxa"/>
          </w:tcPr>
          <w:p w:rsidR="007D066D" w:rsidRPr="007D066D" w:rsidRDefault="007D066D" w:rsidP="007D066D">
            <w:pPr>
              <w:contextualSpacing/>
              <w:jc w:val="both"/>
              <w:rPr>
                <w:color w:val="000000"/>
                <w:lang w:bidi="ru-RU"/>
              </w:rPr>
            </w:pPr>
          </w:p>
        </w:tc>
        <w:tc>
          <w:tcPr>
            <w:tcW w:w="5271" w:type="dxa"/>
          </w:tcPr>
          <w:p w:rsidR="007D066D" w:rsidRPr="007D066D" w:rsidRDefault="007D066D" w:rsidP="007D066D">
            <w:pPr>
              <w:spacing w:after="16" w:line="259" w:lineRule="auto"/>
              <w:ind w:right="57"/>
              <w:jc w:val="center"/>
              <w:rPr>
                <w:color w:val="000000"/>
                <w:sz w:val="24"/>
              </w:rPr>
            </w:pPr>
            <w:r w:rsidRPr="007D066D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487627264" behindDoc="1" locked="0" layoutInCell="1" allowOverlap="1" wp14:anchorId="556DB5B0" wp14:editId="6CE00E68">
                  <wp:simplePos x="0" y="0"/>
                  <wp:positionH relativeFrom="column">
                    <wp:posOffset>4092575</wp:posOffset>
                  </wp:positionH>
                  <wp:positionV relativeFrom="paragraph">
                    <wp:posOffset>10160</wp:posOffset>
                  </wp:positionV>
                  <wp:extent cx="1176020" cy="1171575"/>
                  <wp:effectExtent l="0" t="0" r="508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66D">
              <w:rPr>
                <w:b/>
                <w:color w:val="000000"/>
              </w:rPr>
              <w:t xml:space="preserve">                                                                                                                           УТВЕРЖДАЮ </w:t>
            </w:r>
          </w:p>
          <w:p w:rsidR="007D066D" w:rsidRPr="007D066D" w:rsidRDefault="007D066D" w:rsidP="007D066D">
            <w:pPr>
              <w:contextualSpacing/>
              <w:jc w:val="both"/>
              <w:rPr>
                <w:color w:val="000000"/>
                <w:lang w:bidi="ru-RU"/>
              </w:rPr>
            </w:pPr>
            <w:r w:rsidRPr="007D066D">
              <w:rPr>
                <w:color w:val="000000"/>
                <w:lang w:bidi="ru-RU"/>
              </w:rPr>
              <w:t xml:space="preserve">Принято и рассмотрено </w:t>
            </w:r>
            <w:r w:rsidRPr="007D066D">
              <w:rPr>
                <w:color w:val="000000"/>
                <w:lang w:bidi="ru-RU"/>
              </w:rPr>
              <w:tab/>
            </w:r>
            <w:r w:rsidRPr="007D066D">
              <w:rPr>
                <w:color w:val="000000"/>
                <w:lang w:bidi="ru-RU"/>
              </w:rPr>
              <w:tab/>
            </w:r>
          </w:p>
          <w:p w:rsidR="007D066D" w:rsidRPr="007D066D" w:rsidRDefault="007D066D" w:rsidP="007D066D">
            <w:pPr>
              <w:tabs>
                <w:tab w:val="right" w:pos="10489"/>
              </w:tabs>
              <w:contextualSpacing/>
              <w:rPr>
                <w:color w:val="000000"/>
                <w:lang w:bidi="ru-RU"/>
              </w:rPr>
            </w:pPr>
            <w:r w:rsidRPr="007D066D">
              <w:rPr>
                <w:color w:val="000000"/>
                <w:lang w:bidi="ru-RU"/>
              </w:rPr>
              <w:t xml:space="preserve">на заседании педагогического совета:                                                                                     </w:t>
            </w:r>
          </w:p>
          <w:p w:rsidR="007D066D" w:rsidRPr="007D066D" w:rsidRDefault="007D066D" w:rsidP="007D066D">
            <w:pPr>
              <w:tabs>
                <w:tab w:val="right" w:pos="10489"/>
              </w:tabs>
              <w:contextualSpacing/>
              <w:rPr>
                <w:color w:val="000000"/>
                <w:lang w:bidi="ru-RU"/>
              </w:rPr>
            </w:pPr>
            <w:r w:rsidRPr="007D066D">
              <w:rPr>
                <w:color w:val="000000"/>
                <w:lang w:bidi="ru-RU"/>
              </w:rPr>
              <w:tab/>
            </w:r>
          </w:p>
          <w:p w:rsidR="007D066D" w:rsidRPr="007D066D" w:rsidRDefault="007D066D" w:rsidP="007D066D">
            <w:pPr>
              <w:spacing w:after="18" w:line="259" w:lineRule="auto"/>
              <w:ind w:right="54"/>
              <w:rPr>
                <w:color w:val="000000"/>
              </w:rPr>
            </w:pPr>
            <w:r w:rsidRPr="007D066D">
              <w:rPr>
                <w:color w:val="000000"/>
                <w:lang w:bidi="ru-RU"/>
              </w:rPr>
              <w:t xml:space="preserve">Протокол №_1__ от «30»_08. 2023г                                                                         </w:t>
            </w:r>
            <w:r w:rsidRPr="007D066D">
              <w:rPr>
                <w:color w:val="000000"/>
              </w:rPr>
              <w:t>Директор МБОУ «Жуковская СОШ»</w:t>
            </w:r>
          </w:p>
          <w:p w:rsidR="007D066D" w:rsidRPr="007D066D" w:rsidRDefault="007D066D" w:rsidP="007D066D">
            <w:pPr>
              <w:spacing w:after="18" w:line="259" w:lineRule="auto"/>
              <w:ind w:right="54"/>
              <w:jc w:val="center"/>
              <w:rPr>
                <w:color w:val="000000"/>
                <w:sz w:val="24"/>
              </w:rPr>
            </w:pPr>
            <w:r w:rsidRPr="007D066D">
              <w:rPr>
                <w:color w:val="000000"/>
              </w:rPr>
              <w:t xml:space="preserve">                                                                                                                   Н.А.Снадина  </w:t>
            </w:r>
          </w:p>
          <w:p w:rsidR="007D066D" w:rsidRPr="007D066D" w:rsidRDefault="00AB645E" w:rsidP="007D066D">
            <w:pPr>
              <w:spacing w:line="277" w:lineRule="auto"/>
              <w:ind w:left="7458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   30  </w:t>
            </w:r>
            <w:bookmarkStart w:id="0" w:name="_GoBack"/>
            <w:bookmarkEnd w:id="0"/>
            <w:r w:rsidR="007D066D" w:rsidRPr="007D066D">
              <w:rPr>
                <w:color w:val="000000"/>
              </w:rPr>
              <w:t xml:space="preserve">августа 2023г. </w:t>
            </w:r>
          </w:p>
          <w:p w:rsidR="007D066D" w:rsidRPr="007D066D" w:rsidRDefault="007D066D" w:rsidP="007D066D">
            <w:pPr>
              <w:spacing w:after="70"/>
              <w:ind w:left="4679"/>
              <w:rPr>
                <w:color w:val="000000"/>
                <w:sz w:val="24"/>
              </w:rPr>
            </w:pPr>
            <w:r w:rsidRPr="007D066D">
              <w:rPr>
                <w:color w:val="000000"/>
              </w:rPr>
              <w:t xml:space="preserve"> </w:t>
            </w:r>
            <w:r w:rsidRPr="007D066D">
              <w:rPr>
                <w:b/>
                <w:color w:val="000000"/>
                <w:sz w:val="24"/>
              </w:rPr>
              <w:t xml:space="preserve"> </w:t>
            </w:r>
          </w:p>
          <w:p w:rsidR="007D066D" w:rsidRPr="007D066D" w:rsidRDefault="007D066D" w:rsidP="007D066D">
            <w:pPr>
              <w:contextualSpacing/>
              <w:jc w:val="both"/>
              <w:rPr>
                <w:color w:val="000000"/>
                <w:lang w:bidi="ru-RU"/>
              </w:rPr>
            </w:pPr>
          </w:p>
        </w:tc>
      </w:tr>
    </w:tbl>
    <w:p w:rsidR="00841324" w:rsidRDefault="00841324">
      <w:pPr>
        <w:pStyle w:val="a3"/>
        <w:spacing w:before="10"/>
        <w:ind w:left="0" w:firstLine="0"/>
        <w:jc w:val="left"/>
        <w:rPr>
          <w:sz w:val="34"/>
        </w:rPr>
      </w:pPr>
    </w:p>
    <w:p w:rsidR="000A3536" w:rsidRDefault="000A3536">
      <w:pPr>
        <w:spacing w:line="424" w:lineRule="auto"/>
        <w:ind w:left="855" w:right="1541"/>
        <w:jc w:val="center"/>
        <w:rPr>
          <w:b/>
          <w:sz w:val="28"/>
        </w:rPr>
      </w:pPr>
    </w:p>
    <w:p w:rsidR="00841324" w:rsidRDefault="006645C9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C518E4" w:rsidRDefault="0092310B" w:rsidP="0092310B">
      <w:pPr>
        <w:spacing w:line="306" w:lineRule="exact"/>
        <w:ind w:right="176"/>
        <w:jc w:val="center"/>
        <w:rPr>
          <w:color w:val="171717"/>
          <w:spacing w:val="-6"/>
          <w:sz w:val="28"/>
        </w:rPr>
      </w:pPr>
      <w:r>
        <w:rPr>
          <w:color w:val="171717"/>
          <w:sz w:val="28"/>
        </w:rPr>
        <w:t>(реализация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требований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ФГОС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ООО,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приказ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Министерства</w:t>
      </w:r>
      <w:r>
        <w:rPr>
          <w:color w:val="171717"/>
          <w:spacing w:val="-6"/>
          <w:sz w:val="28"/>
        </w:rPr>
        <w:t xml:space="preserve"> </w:t>
      </w:r>
    </w:p>
    <w:p w:rsidR="00C518E4" w:rsidRDefault="00C518E4" w:rsidP="00C518E4">
      <w:pPr>
        <w:spacing w:line="306" w:lineRule="exact"/>
        <w:ind w:right="176"/>
        <w:jc w:val="center"/>
        <w:rPr>
          <w:color w:val="171717"/>
          <w:spacing w:val="-6"/>
          <w:sz w:val="28"/>
        </w:rPr>
      </w:pPr>
      <w:r>
        <w:rPr>
          <w:color w:val="171717"/>
          <w:sz w:val="28"/>
        </w:rPr>
        <w:t>П</w:t>
      </w:r>
      <w:r w:rsidR="0092310B">
        <w:rPr>
          <w:color w:val="171717"/>
          <w:sz w:val="28"/>
        </w:rPr>
        <w:t>росвещения</w:t>
      </w:r>
      <w:r>
        <w:rPr>
          <w:color w:val="171717"/>
          <w:sz w:val="28"/>
        </w:rPr>
        <w:t xml:space="preserve"> </w:t>
      </w:r>
      <w:r w:rsidR="0092310B">
        <w:rPr>
          <w:color w:val="171717"/>
          <w:sz w:val="28"/>
        </w:rPr>
        <w:t>России</w:t>
      </w:r>
      <w:r>
        <w:rPr>
          <w:color w:val="171717"/>
          <w:sz w:val="28"/>
        </w:rPr>
        <w:t xml:space="preserve"> </w:t>
      </w:r>
      <w:r w:rsidR="0092310B">
        <w:rPr>
          <w:color w:val="171717"/>
          <w:sz w:val="28"/>
        </w:rPr>
        <w:t>от</w:t>
      </w:r>
      <w:r w:rsidR="0092310B">
        <w:rPr>
          <w:color w:val="171717"/>
          <w:spacing w:val="-9"/>
          <w:sz w:val="28"/>
        </w:rPr>
        <w:t xml:space="preserve"> </w:t>
      </w:r>
      <w:r w:rsidR="0092310B">
        <w:rPr>
          <w:color w:val="171717"/>
          <w:sz w:val="28"/>
        </w:rPr>
        <w:t>31.05.2021г.</w:t>
      </w:r>
      <w:r w:rsidR="0092310B">
        <w:rPr>
          <w:color w:val="171717"/>
          <w:spacing w:val="-6"/>
          <w:sz w:val="28"/>
        </w:rPr>
        <w:t xml:space="preserve"> </w:t>
      </w:r>
      <w:r w:rsidR="0092310B">
        <w:rPr>
          <w:color w:val="171717"/>
          <w:sz w:val="28"/>
        </w:rPr>
        <w:t>№</w:t>
      </w:r>
      <w:r w:rsidR="0092310B">
        <w:rPr>
          <w:color w:val="171717"/>
          <w:spacing w:val="-6"/>
          <w:sz w:val="28"/>
        </w:rPr>
        <w:t xml:space="preserve"> </w:t>
      </w:r>
      <w:r w:rsidR="0092310B">
        <w:rPr>
          <w:color w:val="171717"/>
          <w:sz w:val="28"/>
        </w:rPr>
        <w:t>287,</w:t>
      </w:r>
      <w:r w:rsidR="0092310B">
        <w:rPr>
          <w:color w:val="171717"/>
          <w:spacing w:val="-6"/>
          <w:sz w:val="28"/>
        </w:rPr>
        <w:t xml:space="preserve"> </w:t>
      </w:r>
    </w:p>
    <w:p w:rsidR="00C518E4" w:rsidRPr="00C518E4" w:rsidRDefault="0092310B" w:rsidP="00C518E4">
      <w:pPr>
        <w:spacing w:line="306" w:lineRule="exact"/>
        <w:ind w:right="176"/>
        <w:jc w:val="center"/>
        <w:rPr>
          <w:color w:val="171717"/>
          <w:sz w:val="28"/>
        </w:rPr>
      </w:pPr>
      <w:r>
        <w:rPr>
          <w:color w:val="171717"/>
          <w:sz w:val="28"/>
        </w:rPr>
        <w:t>ФООП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ООО</w:t>
      </w:r>
      <w:r>
        <w:rPr>
          <w:color w:val="171717"/>
          <w:spacing w:val="57"/>
          <w:sz w:val="28"/>
        </w:rPr>
        <w:t xml:space="preserve"> </w:t>
      </w:r>
      <w:r>
        <w:rPr>
          <w:color w:val="171717"/>
          <w:sz w:val="28"/>
        </w:rPr>
        <w:t>приказ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Министерства</w:t>
      </w:r>
      <w:r>
        <w:rPr>
          <w:color w:val="171717"/>
          <w:spacing w:val="-4"/>
          <w:sz w:val="28"/>
        </w:rPr>
        <w:t xml:space="preserve"> </w:t>
      </w:r>
    </w:p>
    <w:p w:rsidR="0092310B" w:rsidRDefault="0092310B" w:rsidP="00C518E4">
      <w:pPr>
        <w:spacing w:before="52"/>
        <w:ind w:right="173"/>
        <w:jc w:val="center"/>
        <w:rPr>
          <w:sz w:val="28"/>
        </w:rPr>
      </w:pPr>
      <w:r>
        <w:rPr>
          <w:color w:val="171717"/>
          <w:sz w:val="28"/>
        </w:rPr>
        <w:t>просвещения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России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от</w:t>
      </w:r>
      <w:r w:rsidR="00C518E4">
        <w:rPr>
          <w:sz w:val="28"/>
        </w:rPr>
        <w:t xml:space="preserve"> </w:t>
      </w:r>
      <w:r>
        <w:rPr>
          <w:color w:val="171717"/>
          <w:sz w:val="28"/>
        </w:rPr>
        <w:t>16.11.2022г.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№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993)</w:t>
      </w:r>
    </w:p>
    <w:p w:rsidR="0092310B" w:rsidRDefault="0092310B" w:rsidP="0092310B">
      <w:pPr>
        <w:spacing w:before="242"/>
        <w:ind w:right="81"/>
        <w:jc w:val="center"/>
        <w:rPr>
          <w:sz w:val="36"/>
        </w:rPr>
      </w:pPr>
      <w:r>
        <w:rPr>
          <w:sz w:val="36"/>
        </w:rPr>
        <w:t>(срок</w:t>
      </w:r>
      <w:r>
        <w:rPr>
          <w:spacing w:val="-5"/>
          <w:sz w:val="36"/>
        </w:rPr>
        <w:t xml:space="preserve"> </w:t>
      </w:r>
      <w:r>
        <w:rPr>
          <w:sz w:val="36"/>
        </w:rPr>
        <w:t>освоения</w:t>
      </w:r>
      <w:r>
        <w:rPr>
          <w:spacing w:val="-1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5</w:t>
      </w:r>
      <w:r>
        <w:rPr>
          <w:spacing w:val="1"/>
          <w:sz w:val="36"/>
        </w:rPr>
        <w:t xml:space="preserve"> </w:t>
      </w:r>
      <w:r>
        <w:rPr>
          <w:sz w:val="36"/>
        </w:rPr>
        <w:t>лет)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 w:rsidP="00C518E4">
      <w:pPr>
        <w:ind w:right="1540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841324" w:rsidRDefault="00761385">
      <w:pPr>
        <w:ind w:left="855" w:right="1540"/>
        <w:jc w:val="center"/>
        <w:rPr>
          <w:sz w:val="28"/>
        </w:rPr>
      </w:pPr>
      <w:r>
        <w:rPr>
          <w:sz w:val="28"/>
        </w:rPr>
        <w:t>с. Жуковка</w:t>
      </w:r>
      <w:r w:rsidR="000626CF">
        <w:rPr>
          <w:sz w:val="28"/>
        </w:rPr>
        <w:t>,</w:t>
      </w:r>
      <w:r>
        <w:rPr>
          <w:sz w:val="28"/>
        </w:rPr>
        <w:t xml:space="preserve"> </w:t>
      </w:r>
      <w:r w:rsidR="006645C9">
        <w:rPr>
          <w:sz w:val="28"/>
        </w:rPr>
        <w:t>2023</w:t>
      </w:r>
      <w:r w:rsidR="006645C9">
        <w:rPr>
          <w:spacing w:val="-2"/>
          <w:sz w:val="28"/>
        </w:rPr>
        <w:t xml:space="preserve"> </w:t>
      </w:r>
      <w:r w:rsidR="006645C9">
        <w:rPr>
          <w:sz w:val="28"/>
        </w:rPr>
        <w:t>г.</w:t>
      </w:r>
    </w:p>
    <w:p w:rsidR="00841324" w:rsidRDefault="00841324">
      <w:pPr>
        <w:jc w:val="center"/>
        <w:rPr>
          <w:sz w:val="28"/>
        </w:rPr>
        <w:sectPr w:rsidR="00841324">
          <w:headerReference w:type="even" r:id="rId10"/>
          <w:headerReference w:type="default" r:id="rId11"/>
          <w:type w:val="continuous"/>
          <w:pgSz w:w="11910" w:h="16840"/>
          <w:pgMar w:top="940" w:right="0" w:bottom="280" w:left="1540" w:header="747" w:footer="720" w:gutter="0"/>
          <w:pgNumType w:start="1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841324" w:rsidRDefault="006645C9">
      <w:pPr>
        <w:pStyle w:val="3"/>
        <w:tabs>
          <w:tab w:val="left" w:leader="dot" w:pos="9387"/>
        </w:tabs>
        <w:spacing w:before="172"/>
        <w:ind w:left="162" w:firstLine="0"/>
      </w:pPr>
      <w:r>
        <w:t>I</w:t>
      </w:r>
      <w:r>
        <w:rPr>
          <w:spacing w:val="53"/>
        </w:rPr>
        <w:t xml:space="preserve"> </w:t>
      </w:r>
      <w:r>
        <w:t>ЦЕЛЕВОЙ РАЗДЕЛ</w:t>
      </w:r>
      <w:r>
        <w:rPr>
          <w:rFonts w:ascii="Times New Roman" w:hAnsi="Times New Roman"/>
        </w:rPr>
        <w:tab/>
      </w:r>
      <w:r>
        <w:t>4</w:t>
      </w:r>
    </w:p>
    <w:p w:rsidR="00841324" w:rsidRDefault="000626CF">
      <w:pPr>
        <w:pStyle w:val="3"/>
        <w:numPr>
          <w:ilvl w:val="1"/>
          <w:numId w:val="137"/>
        </w:numPr>
        <w:tabs>
          <w:tab w:val="left" w:pos="590"/>
          <w:tab w:val="left" w:leader="dot" w:pos="9387"/>
        </w:tabs>
      </w:pPr>
      <w:r>
        <w:t>Пояснительная</w:t>
      </w:r>
      <w:r w:rsidR="006645C9">
        <w:rPr>
          <w:spacing w:val="-4"/>
        </w:rPr>
        <w:t xml:space="preserve"> </w:t>
      </w:r>
      <w:r w:rsidR="006645C9">
        <w:t>записка</w:t>
      </w:r>
      <w:r w:rsidR="006645C9">
        <w:rPr>
          <w:rFonts w:ascii="Times New Roman" w:hAnsi="Times New Roman"/>
        </w:rPr>
        <w:tab/>
      </w:r>
      <w:r w:rsidR="006645C9">
        <w:t>4</w:t>
      </w:r>
    </w:p>
    <w:p w:rsidR="00841324" w:rsidRDefault="006645C9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5</w:t>
      </w:r>
    </w:p>
    <w:p w:rsidR="00841324" w:rsidRDefault="006645C9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  <w:spacing w:before="165"/>
      </w:pP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 w:rsidR="000626CF"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6</w:t>
      </w:r>
    </w:p>
    <w:p w:rsidR="00841324" w:rsidRDefault="006645C9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10</w:t>
      </w:r>
    </w:p>
    <w:p w:rsidR="00841324" w:rsidRDefault="006645C9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  <w:spacing w:before="166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12</w:t>
      </w:r>
    </w:p>
    <w:p w:rsidR="00841324" w:rsidRDefault="006645C9">
      <w:pPr>
        <w:pStyle w:val="3"/>
        <w:numPr>
          <w:ilvl w:val="2"/>
          <w:numId w:val="136"/>
        </w:numPr>
        <w:tabs>
          <w:tab w:val="left" w:pos="712"/>
          <w:tab w:val="left" w:leader="dot" w:pos="9266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  <w:r>
        <w:rPr>
          <w:rFonts w:ascii="Times New Roman" w:hAnsi="Times New Roman"/>
        </w:rPr>
        <w:tab/>
      </w:r>
      <w:r>
        <w:t>12</w:t>
      </w:r>
    </w:p>
    <w:p w:rsidR="00841324" w:rsidRDefault="006645C9">
      <w:pPr>
        <w:pStyle w:val="3"/>
        <w:numPr>
          <w:ilvl w:val="0"/>
          <w:numId w:val="135"/>
        </w:numPr>
        <w:tabs>
          <w:tab w:val="left" w:pos="405"/>
          <w:tab w:val="left" w:leader="dot" w:pos="9266"/>
        </w:tabs>
        <w:spacing w:before="164"/>
        <w:ind w:hanging="24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1"/>
          <w:numId w:val="135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</w:pPr>
      <w:r>
        <w:t>Рабочие программы учебных предметов, учебных курсов (в т.ч.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2"/>
          <w:numId w:val="135"/>
        </w:numPr>
        <w:tabs>
          <w:tab w:val="left" w:pos="776"/>
          <w:tab w:val="left" w:leader="dot" w:pos="9266"/>
        </w:tabs>
        <w:spacing w:before="1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  <w:tab w:val="left" w:leader="dot" w:pos="9266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  <w:r>
        <w:rPr>
          <w:rFonts w:ascii="Times New Roman" w:hAnsi="Times New Roman"/>
        </w:rPr>
        <w:tab/>
      </w:r>
      <w:r>
        <w:t>73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</w:tabs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841324" w:rsidRDefault="006645C9">
      <w:pPr>
        <w:pStyle w:val="3"/>
        <w:spacing w:before="45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105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841324" w:rsidRDefault="006645C9">
      <w:pPr>
        <w:pStyle w:val="3"/>
        <w:spacing w:before="44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164</w:t>
      </w:r>
    </w:p>
    <w:p w:rsidR="00841324" w:rsidRDefault="00841324">
      <w:pPr>
        <w:sectPr w:rsidR="00841324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id w:val="-321350082"/>
        <w:docPartObj>
          <w:docPartGallery w:val="Table of Contents"/>
          <w:docPartUnique/>
        </w:docPartObj>
      </w:sdtPr>
      <w:sdtEndPr/>
      <w:sdtContent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9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2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4"/>
              </w:rPr>
              <w:t xml:space="preserve"> </w:t>
            </w:r>
            <w:r w:rsidR="006645C9">
              <w:t>«Информатика»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201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8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«История»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219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7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4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«Обществознание».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279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6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«География»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313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5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2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4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«Физика»</w:t>
            </w:r>
            <w:r w:rsidR="006645C9">
              <w:rPr>
                <w:spacing w:val="-3"/>
              </w:rPr>
              <w:t xml:space="preserve"> </w:t>
            </w:r>
            <w:r w:rsidR="006645C9">
              <w:t>(базовый</w:t>
            </w:r>
            <w:r w:rsidR="006645C9">
              <w:rPr>
                <w:spacing w:val="-3"/>
              </w:rPr>
              <w:t xml:space="preserve"> </w:t>
            </w:r>
            <w:r w:rsidR="006645C9">
              <w:t>уровень).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347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4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«Химия»</w:t>
            </w:r>
            <w:r w:rsidR="006645C9">
              <w:rPr>
                <w:spacing w:val="-3"/>
              </w:rPr>
              <w:t xml:space="preserve"> </w:t>
            </w:r>
            <w:r w:rsidR="006645C9">
              <w:t>(базовый</w:t>
            </w:r>
            <w:r w:rsidR="006645C9">
              <w:rPr>
                <w:spacing w:val="-5"/>
              </w:rPr>
              <w:t xml:space="preserve"> </w:t>
            </w:r>
            <w:r w:rsidR="006645C9">
              <w:t>уровень).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375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</w:pPr>
          <w:hyperlink w:anchor="_TOC_250023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6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4"/>
              </w:rPr>
              <w:t xml:space="preserve"> </w:t>
            </w:r>
            <w:r w:rsidR="006645C9">
              <w:t>«Биология»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395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</w:pPr>
          <w:hyperlink w:anchor="_TOC_250022" w:history="1">
            <w:r w:rsidR="006645C9">
              <w:t>Рабочая программа по учебному курсу «Основы</w:t>
            </w:r>
            <w:r w:rsidR="006645C9">
              <w:rPr>
                <w:spacing w:val="1"/>
              </w:rPr>
              <w:t xml:space="preserve"> </w:t>
            </w:r>
            <w:r w:rsidR="006645C9">
              <w:t>духовно-нравственной</w:t>
            </w:r>
            <w:r w:rsidR="006645C9">
              <w:rPr>
                <w:spacing w:val="1"/>
              </w:rPr>
              <w:t xml:space="preserve"> </w:t>
            </w:r>
            <w:r w:rsidR="006645C9">
              <w:t>культуры</w:t>
            </w:r>
            <w:r w:rsidR="006645C9">
              <w:rPr>
                <w:spacing w:val="-3"/>
              </w:rPr>
              <w:t xml:space="preserve"> </w:t>
            </w:r>
            <w:r w:rsidR="006645C9">
              <w:t>народов</w:t>
            </w:r>
            <w:r w:rsidR="006645C9">
              <w:rPr>
                <w:spacing w:val="-4"/>
              </w:rPr>
              <w:t xml:space="preserve"> </w:t>
            </w:r>
            <w:r w:rsidR="006645C9">
              <w:t>России».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431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</w:pPr>
          <w:hyperlink w:anchor="_TOC_250021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«Изобразительное</w:t>
            </w:r>
            <w:r w:rsidR="006645C9">
              <w:rPr>
                <w:spacing w:val="-5"/>
              </w:rPr>
              <w:t xml:space="preserve"> </w:t>
            </w:r>
            <w:r w:rsidR="006645C9">
              <w:t>искусство».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464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0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«Музыка»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500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9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«Технология»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534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8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6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«Физическая</w:t>
            </w:r>
            <w:r w:rsidR="006645C9">
              <w:rPr>
                <w:spacing w:val="-4"/>
              </w:rPr>
              <w:t xml:space="preserve"> </w:t>
            </w:r>
            <w:r w:rsidR="006645C9">
              <w:t>культура».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565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</w:pPr>
          <w:hyperlink w:anchor="_TOC_250017" w:history="1">
            <w:r w:rsidR="006645C9">
              <w:t>Рабочая программа по учебному предмету «Основы безопасности</w:t>
            </w:r>
            <w:r w:rsidR="006645C9">
              <w:rPr>
                <w:spacing w:val="1"/>
              </w:rPr>
              <w:t xml:space="preserve"> </w:t>
            </w:r>
            <w:r w:rsidR="006645C9">
              <w:t>жизнедеятельности»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592</w:t>
            </w:r>
          </w:hyperlink>
        </w:p>
        <w:p w:rsidR="00841324" w:rsidRDefault="00CC6CB9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</w:pPr>
          <w:hyperlink w:anchor="_TOC_250016" w:history="1">
            <w:r w:rsidR="006645C9">
              <w:t>Программы учебных предметов, курсов, модулей урочной и внеурочной</w:t>
            </w:r>
            <w:r w:rsidR="006645C9">
              <w:rPr>
                <w:spacing w:val="1"/>
              </w:rPr>
              <w:t xml:space="preserve"> </w:t>
            </w:r>
            <w:r w:rsidR="006645C9">
              <w:t>деятельности</w:t>
            </w:r>
            <w:r w:rsidR="006645C9">
              <w:rPr>
                <w:spacing w:val="-4"/>
              </w:rPr>
              <w:t xml:space="preserve"> </w:t>
            </w:r>
            <w:r w:rsidR="006645C9">
              <w:t>(формируемых</w:t>
            </w:r>
            <w:r w:rsidR="006645C9">
              <w:rPr>
                <w:spacing w:val="-4"/>
              </w:rPr>
              <w:t xml:space="preserve"> </w:t>
            </w:r>
            <w:r w:rsidR="006645C9">
              <w:t>участниками</w:t>
            </w:r>
            <w:r w:rsidR="006645C9">
              <w:rPr>
                <w:spacing w:val="-3"/>
              </w:rPr>
              <w:t xml:space="preserve"> </w:t>
            </w:r>
            <w:r w:rsidR="006645C9">
              <w:t>образовательных</w:t>
            </w:r>
            <w:r w:rsidR="006645C9">
              <w:rPr>
                <w:spacing w:val="-4"/>
              </w:rPr>
              <w:t xml:space="preserve"> </w:t>
            </w:r>
            <w:r w:rsidR="006645C9">
              <w:t>отношений)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615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247"/>
            <w:ind w:left="526"/>
          </w:pPr>
          <w:hyperlink w:anchor="_TOC_250015" w:history="1">
            <w:r w:rsidR="006645C9">
              <w:t>ПРОГРАММА</w:t>
            </w:r>
            <w:r w:rsidR="006645C9">
              <w:rPr>
                <w:spacing w:val="-2"/>
              </w:rPr>
              <w:t xml:space="preserve"> </w:t>
            </w:r>
            <w:r w:rsidR="006645C9">
              <w:t>ФОРМИРОВАНИЯ</w:t>
            </w:r>
            <w:r w:rsidR="006645C9">
              <w:rPr>
                <w:spacing w:val="-4"/>
              </w:rPr>
              <w:t xml:space="preserve"> </w:t>
            </w:r>
            <w:r w:rsidR="006645C9">
              <w:t>УУД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616</w:t>
            </w:r>
          </w:hyperlink>
        </w:p>
        <w:p w:rsidR="00841324" w:rsidRDefault="00CC6CB9">
          <w:pPr>
            <w:pStyle w:val="10"/>
            <w:numPr>
              <w:ilvl w:val="2"/>
              <w:numId w:val="133"/>
            </w:numPr>
            <w:tabs>
              <w:tab w:val="left" w:pos="765"/>
              <w:tab w:val="left" w:leader="dot" w:pos="9144"/>
            </w:tabs>
            <w:spacing w:before="166"/>
          </w:pPr>
          <w:hyperlink w:anchor="_TOC_250014" w:history="1">
            <w:r w:rsidR="006645C9">
              <w:t>Целевой</w:t>
            </w:r>
            <w:r w:rsidR="006645C9">
              <w:rPr>
                <w:spacing w:val="-1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616</w:t>
            </w:r>
          </w:hyperlink>
        </w:p>
        <w:p w:rsidR="00841324" w:rsidRDefault="00CC6CB9">
          <w:pPr>
            <w:pStyle w:val="10"/>
            <w:numPr>
              <w:ilvl w:val="2"/>
              <w:numId w:val="133"/>
            </w:numPr>
            <w:tabs>
              <w:tab w:val="left" w:pos="820"/>
              <w:tab w:val="left" w:leader="dot" w:pos="9144"/>
            </w:tabs>
            <w:ind w:left="819" w:hanging="658"/>
          </w:pPr>
          <w:hyperlink w:anchor="_TOC_250013" w:history="1">
            <w:r w:rsidR="006645C9">
              <w:t>Содержательный</w:t>
            </w:r>
            <w:r w:rsidR="006645C9">
              <w:rPr>
                <w:spacing w:val="-5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617</w:t>
            </w:r>
          </w:hyperlink>
        </w:p>
        <w:p w:rsidR="00841324" w:rsidRDefault="00CC6CB9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</w:pPr>
          <w:hyperlink w:anchor="_TOC_250012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639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11" w:history="1">
            <w:r w:rsidR="006645C9">
              <w:t>Рабочая</w:t>
            </w:r>
            <w:r w:rsidR="006645C9">
              <w:rPr>
                <w:spacing w:val="-3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воспитания.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641</w:t>
            </w:r>
          </w:hyperlink>
        </w:p>
        <w:p w:rsidR="00841324" w:rsidRDefault="00CC6CB9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10" w:history="1">
            <w:r w:rsidR="006645C9">
              <w:t>Пояснительная</w:t>
            </w:r>
            <w:r w:rsidR="006645C9">
              <w:rPr>
                <w:spacing w:val="-4"/>
              </w:rPr>
              <w:t xml:space="preserve"> </w:t>
            </w:r>
            <w:r w:rsidR="006645C9">
              <w:t>записка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641</w:t>
            </w:r>
          </w:hyperlink>
        </w:p>
        <w:p w:rsidR="00841324" w:rsidRDefault="00CC6CB9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/>
          </w:pPr>
          <w:hyperlink w:anchor="_TOC_250009" w:history="1">
            <w:r w:rsidR="006645C9">
              <w:t>Целевой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642</w:t>
            </w:r>
          </w:hyperlink>
        </w:p>
        <w:p w:rsidR="00841324" w:rsidRDefault="00CC6CB9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08" w:history="1">
            <w:r w:rsidR="006645C9">
              <w:t>Содержательный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647</w:t>
            </w:r>
          </w:hyperlink>
        </w:p>
        <w:p w:rsidR="00841324" w:rsidRDefault="00CC6CB9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07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660</w:t>
            </w:r>
          </w:hyperlink>
        </w:p>
        <w:p w:rsidR="00841324" w:rsidRDefault="00CC6CB9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</w:pPr>
          <w:hyperlink w:anchor="_TOC_250006" w:history="1">
            <w:r w:rsidR="006645C9">
              <w:t>Система поощрения социальной успешности и проявлений активной жизненной</w:t>
            </w:r>
            <w:r w:rsidR="006645C9">
              <w:rPr>
                <w:spacing w:val="1"/>
              </w:rPr>
              <w:t xml:space="preserve"> </w:t>
            </w:r>
            <w:r w:rsidR="006645C9">
              <w:t>позиции</w:t>
            </w:r>
            <w:r w:rsidR="006645C9">
              <w:rPr>
                <w:spacing w:val="-3"/>
              </w:rPr>
              <w:t xml:space="preserve"> </w:t>
            </w:r>
            <w:r w:rsidR="006645C9">
              <w:t>обучающихся.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662</w:t>
            </w:r>
          </w:hyperlink>
        </w:p>
        <w:p w:rsidR="00841324" w:rsidRDefault="00CC6CB9">
          <w:pPr>
            <w:pStyle w:val="10"/>
            <w:numPr>
              <w:ilvl w:val="0"/>
              <w:numId w:val="135"/>
            </w:numPr>
            <w:tabs>
              <w:tab w:val="left" w:pos="405"/>
              <w:tab w:val="left" w:leader="dot" w:pos="9144"/>
            </w:tabs>
            <w:spacing w:before="120"/>
            <w:ind w:hanging="243"/>
          </w:pPr>
          <w:hyperlink w:anchor="_TOC_250005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666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5"/>
              <w:tab w:val="left" w:leader="dot" w:pos="9144"/>
            </w:tabs>
            <w:ind w:left="524" w:hanging="363"/>
          </w:pPr>
          <w:hyperlink w:anchor="_TOC_250004" w:history="1">
            <w:r w:rsidR="006645C9">
              <w:t>.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Учебный</w:t>
            </w:r>
            <w:r w:rsidR="006645C9">
              <w:rPr>
                <w:spacing w:val="-2"/>
              </w:rPr>
              <w:t xml:space="preserve"> </w:t>
            </w:r>
            <w:r w:rsidR="006645C9">
              <w:t>план</w:t>
            </w:r>
            <w:r w:rsidR="006645C9">
              <w:rPr>
                <w:spacing w:val="-3"/>
              </w:rPr>
              <w:t xml:space="preserve"> </w:t>
            </w:r>
            <w:r w:rsidR="006645C9">
              <w:t>основного</w:t>
            </w:r>
            <w:r w:rsidR="006645C9">
              <w:rPr>
                <w:spacing w:val="-3"/>
              </w:rPr>
              <w:t xml:space="preserve"> </w:t>
            </w:r>
            <w:r w:rsidR="006645C9">
              <w:t>общего</w:t>
            </w:r>
            <w:r w:rsidR="006645C9">
              <w:rPr>
                <w:spacing w:val="-4"/>
              </w:rPr>
              <w:t xml:space="preserve"> </w:t>
            </w:r>
            <w:r w:rsidR="006645C9">
              <w:t>образования.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666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03" w:history="1">
            <w:r w:rsidR="006645C9">
              <w:t>Календарный</w:t>
            </w:r>
            <w:r w:rsidR="006645C9">
              <w:rPr>
                <w:spacing w:val="-6"/>
              </w:rPr>
              <w:t xml:space="preserve"> </w:t>
            </w:r>
            <w:r w:rsidR="006645C9">
              <w:t>учебный</w:t>
            </w:r>
            <w:r w:rsidR="006645C9">
              <w:rPr>
                <w:spacing w:val="-2"/>
              </w:rPr>
              <w:t xml:space="preserve"> </w:t>
            </w:r>
            <w:r w:rsidR="006645C9">
              <w:t>график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670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2" w:history="1">
            <w:r w:rsidR="006645C9">
              <w:t>План</w:t>
            </w:r>
            <w:r w:rsidR="006645C9">
              <w:rPr>
                <w:spacing w:val="-2"/>
              </w:rPr>
              <w:t xml:space="preserve"> </w:t>
            </w:r>
            <w:r w:rsidR="006645C9">
              <w:t>внеурочной</w:t>
            </w:r>
            <w:r w:rsidR="006645C9">
              <w:rPr>
                <w:spacing w:val="-4"/>
              </w:rPr>
              <w:t xml:space="preserve"> </w:t>
            </w:r>
            <w:r w:rsidR="006645C9">
              <w:t>деятельности</w:t>
            </w:r>
            <w:r w:rsidR="006645C9">
              <w:rPr>
                <w:spacing w:val="-1"/>
              </w:rPr>
              <w:t xml:space="preserve"> </w:t>
            </w:r>
            <w:r w:rsidR="006645C9">
              <w:t>ООО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672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01" w:history="1">
            <w:r w:rsidR="006645C9">
              <w:t>Календарный</w:t>
            </w:r>
            <w:r w:rsidR="006645C9">
              <w:rPr>
                <w:spacing w:val="-5"/>
              </w:rPr>
              <w:t xml:space="preserve"> </w:t>
            </w:r>
            <w:r w:rsidR="006645C9">
              <w:t>план</w:t>
            </w:r>
            <w:r w:rsidR="006645C9">
              <w:rPr>
                <w:spacing w:val="-5"/>
              </w:rPr>
              <w:t xml:space="preserve"> </w:t>
            </w:r>
            <w:r w:rsidR="006645C9">
              <w:t>воспитательной</w:t>
            </w:r>
            <w:r w:rsidR="006645C9">
              <w:rPr>
                <w:spacing w:val="-2"/>
              </w:rPr>
              <w:t xml:space="preserve"> </w:t>
            </w:r>
            <w:r w:rsidR="006645C9">
              <w:t>работы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676</w:t>
            </w:r>
          </w:hyperlink>
        </w:p>
        <w:p w:rsidR="00841324" w:rsidRDefault="00CC6CB9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="006645C9">
              <w:t>Характеристика</w:t>
            </w:r>
            <w:r w:rsidR="006645C9">
              <w:rPr>
                <w:spacing w:val="-4"/>
              </w:rPr>
              <w:t xml:space="preserve"> </w:t>
            </w:r>
            <w:r w:rsidR="006645C9">
              <w:t>условий</w:t>
            </w:r>
            <w:r w:rsidR="006645C9">
              <w:rPr>
                <w:spacing w:val="-4"/>
              </w:rPr>
              <w:t xml:space="preserve"> </w:t>
            </w:r>
            <w:r w:rsidR="006645C9">
              <w:t>реализации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программы</w:t>
            </w:r>
            <w:r w:rsidR="006645C9">
              <w:rPr>
                <w:spacing w:val="-5"/>
              </w:rPr>
              <w:t xml:space="preserve"> </w:t>
            </w:r>
            <w:r w:rsidR="006645C9">
              <w:t>ООО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686</w:t>
            </w:r>
          </w:hyperlink>
        </w:p>
      </w:sdtContent>
    </w:sdt>
    <w:p w:rsidR="00841324" w:rsidRDefault="00841324">
      <w:pPr>
        <w:sectPr w:rsidR="00841324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841324" w:rsidRDefault="006645C9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841324" w:rsidRDefault="00CC6CB9">
      <w:pPr>
        <w:spacing w:before="291"/>
        <w:ind w:left="162"/>
        <w:rPr>
          <w:b/>
          <w:sz w:val="28"/>
        </w:rPr>
      </w:pPr>
      <w:r>
        <w:pict>
          <v:rect id="_x0000_s1100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1.1.</w:t>
      </w:r>
      <w:r w:rsidR="006645C9">
        <w:rPr>
          <w:b/>
          <w:spacing w:val="-3"/>
          <w:sz w:val="28"/>
        </w:rPr>
        <w:t xml:space="preserve"> </w:t>
      </w:r>
      <w:r w:rsidR="000626CF">
        <w:rPr>
          <w:b/>
          <w:sz w:val="28"/>
        </w:rPr>
        <w:t>Пояснительная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записка</w:t>
      </w:r>
    </w:p>
    <w:p w:rsidR="00841324" w:rsidRDefault="0084132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2E0DEC">
        <w:rPr>
          <w:spacing w:val="1"/>
        </w:rPr>
        <w:t>«</w:t>
      </w:r>
      <w:r w:rsidR="00C518E4">
        <w:rPr>
          <w:spacing w:val="1"/>
        </w:rPr>
        <w:t>Жу</w:t>
      </w:r>
      <w:r w:rsidR="002E0DEC">
        <w:rPr>
          <w:spacing w:val="1"/>
        </w:rPr>
        <w:t xml:space="preserve">ковская </w:t>
      </w:r>
      <w:r>
        <w:rPr>
          <w:spacing w:val="-57"/>
        </w:rPr>
        <w:t xml:space="preserve"> </w:t>
      </w:r>
      <w:r w:rsidR="002E0DEC">
        <w:t>общеобразовательная  школа»</w:t>
      </w:r>
      <w:r>
        <w:rPr>
          <w:spacing w:val="1"/>
        </w:rPr>
        <w:t xml:space="preserve"> </w:t>
      </w:r>
      <w:r w:rsidR="00C518E4">
        <w:rPr>
          <w:spacing w:val="1"/>
        </w:rPr>
        <w:t xml:space="preserve">Зубово-Полянского </w:t>
      </w:r>
      <w:r w:rsidR="002E0DEC">
        <w:rPr>
          <w:spacing w:val="1"/>
        </w:rPr>
        <w:t xml:space="preserve">муниципального района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</w:t>
      </w:r>
      <w:r w:rsidR="002E0DEC">
        <w:t xml:space="preserve">енная 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841324" w:rsidRDefault="006645C9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841324" w:rsidRDefault="006645C9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841324" w:rsidRDefault="006645C9">
      <w:pPr>
        <w:pStyle w:val="a3"/>
        <w:spacing w:before="12" w:line="276" w:lineRule="auto"/>
        <w:ind w:right="841" w:firstLine="626"/>
      </w:pPr>
      <w:r>
        <w:t xml:space="preserve">При разработке ООП ООО МБОУ </w:t>
      </w:r>
      <w:r w:rsidR="00C518E4">
        <w:t xml:space="preserve">«Жуковская СОШ»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</w:p>
    <w:p w:rsidR="00841324" w:rsidRDefault="006645C9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841324" w:rsidRDefault="006645C9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841324" w:rsidRDefault="006645C9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99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41324" w:rsidRDefault="006645C9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41324" w:rsidRDefault="006645C9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841324" w:rsidRDefault="006645C9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841324" w:rsidRDefault="00841324">
      <w:pPr>
        <w:sectPr w:rsidR="00841324">
          <w:headerReference w:type="even" r:id="rId12"/>
          <w:headerReference w:type="default" r:id="rId13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841324" w:rsidRDefault="006645C9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F725A"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 xml:space="preserve">образования, </w:t>
      </w:r>
      <w:r w:rsidR="00CF725A">
        <w:t>отражённых</w:t>
      </w:r>
      <w:r>
        <w:rPr>
          <w:spacing w:val="1"/>
        </w:rPr>
        <w:t xml:space="preserve"> </w:t>
      </w:r>
      <w:r>
        <w:t>в ФГОС ООО;</w:t>
      </w:r>
    </w:p>
    <w:p w:rsidR="00841324" w:rsidRDefault="006645C9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841324" w:rsidRDefault="006645C9">
      <w:pPr>
        <w:pStyle w:val="a3"/>
        <w:spacing w:line="360" w:lineRule="auto"/>
        <w:ind w:right="843" w:firstLine="0"/>
      </w:pPr>
      <w:r>
        <w:t xml:space="preserve">индивидуальных программ и учебных планов для </w:t>
      </w:r>
      <w:r w:rsidR="00CF725A">
        <w:t>одарённых</w:t>
      </w:r>
      <w:r>
        <w:t>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841324" w:rsidRDefault="006645C9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841324" w:rsidRDefault="006645C9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841324" w:rsidRDefault="006645C9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841324" w:rsidRDefault="006645C9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841324" w:rsidRDefault="006645C9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841324" w:rsidRDefault="006645C9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841324" w:rsidRDefault="00CC6CB9">
      <w:pPr>
        <w:pStyle w:val="a3"/>
        <w:spacing w:before="1"/>
        <w:ind w:left="0" w:firstLine="0"/>
        <w:jc w:val="left"/>
        <w:rPr>
          <w:sz w:val="9"/>
        </w:rPr>
      </w:pPr>
      <w:r>
        <w:pict>
          <v:rect id="_x0000_s1098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841324" w:rsidRDefault="00841324">
      <w:pPr>
        <w:sectPr w:rsidR="00841324">
          <w:pgSz w:w="11910" w:h="16840"/>
          <w:pgMar w:top="2880" w:right="0" w:bottom="280" w:left="1540" w:header="748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841324" w:rsidRDefault="006645C9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6645C9">
      <w:pPr>
        <w:pStyle w:val="a4"/>
        <w:numPr>
          <w:ilvl w:val="2"/>
          <w:numId w:val="129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 xml:space="preserve">Принципы формирования и </w:t>
      </w:r>
      <w:r w:rsidR="00CF725A">
        <w:rPr>
          <w:b/>
          <w:sz w:val="28"/>
        </w:rPr>
        <w:t>механизмы</w:t>
      </w:r>
      <w:r>
        <w:rPr>
          <w:b/>
          <w:sz w:val="28"/>
        </w:rPr>
        <w:t xml:space="preserve">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0.75pt;height:.5pt;mso-position-horizontal-relative:char;mso-position-vertical-relative:line" coordsize="9415,10">
            <v:rect id="_x0000_s1097" style="position:absolute;width:9415;height:10" fillcolor="black" stroked="f"/>
            <w10:wrap type="none"/>
            <w10:anchorlock/>
          </v:group>
        </w:pict>
      </w:r>
    </w:p>
    <w:p w:rsidR="00841324" w:rsidRDefault="00841324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841324" w:rsidRDefault="006645C9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41324" w:rsidRDefault="006645C9">
      <w:pPr>
        <w:pStyle w:val="a3"/>
        <w:spacing w:before="140" w:line="360" w:lineRule="auto"/>
        <w:ind w:right="851"/>
      </w:pPr>
      <w:r>
        <w:t xml:space="preserve">принцип </w:t>
      </w:r>
      <w:r w:rsidR="00CF725A">
        <w:t>учёта</w:t>
      </w:r>
      <w:r>
        <w:t xml:space="preserve">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 w:rsidR="00CF725A"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F725A"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 w:rsidR="00CF725A"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841324" w:rsidRDefault="006645C9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841324" w:rsidRDefault="006645C9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 xml:space="preserve">на    основе   освоения    универсальных    учебных    </w:t>
      </w:r>
      <w:r w:rsidR="00CF725A">
        <w:t xml:space="preserve">действий,  </w:t>
      </w:r>
      <w:r>
        <w:t>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841324" w:rsidRDefault="006645C9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841324" w:rsidRDefault="006645C9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841324" w:rsidRDefault="006645C9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здоровьесберегающих педагогических технологий. </w:t>
      </w:r>
      <w:r w:rsidR="00CF725A">
        <w:t>Общем</w:t>
      </w:r>
      <w:r>
        <w:t xml:space="preserve">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841324" w:rsidRDefault="006645C9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841324" w:rsidRDefault="006645C9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41324" w:rsidRDefault="00841324">
      <w:pPr>
        <w:spacing w:line="352" w:lineRule="auto"/>
        <w:sectPr w:rsidR="00841324">
          <w:headerReference w:type="even" r:id="rId14"/>
          <w:headerReference w:type="default" r:id="rId15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841324" w:rsidRDefault="00841324">
      <w:pPr>
        <w:pStyle w:val="a3"/>
        <w:spacing w:before="1"/>
        <w:ind w:left="0" w:firstLine="0"/>
        <w:jc w:val="left"/>
        <w:rPr>
          <w:sz w:val="28"/>
        </w:rPr>
      </w:pPr>
    </w:p>
    <w:p w:rsidR="00841324" w:rsidRDefault="006645C9">
      <w:pPr>
        <w:pStyle w:val="a4"/>
        <w:numPr>
          <w:ilvl w:val="2"/>
          <w:numId w:val="129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841324" w:rsidRDefault="006645C9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841324" w:rsidRDefault="006645C9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841324" w:rsidRDefault="006645C9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841324" w:rsidRDefault="006645C9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841324" w:rsidRDefault="006645C9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841324" w:rsidRDefault="006645C9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841324" w:rsidRDefault="006645C9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841324" w:rsidRDefault="006645C9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841324" w:rsidRDefault="000A232C">
      <w:pPr>
        <w:pStyle w:val="a3"/>
        <w:spacing w:line="360" w:lineRule="auto"/>
        <w:ind w:right="847"/>
      </w:pPr>
      <w:r>
        <w:t>Рабочие</w:t>
      </w:r>
      <w:r w:rsidR="006645C9">
        <w:rPr>
          <w:spacing w:val="1"/>
        </w:rPr>
        <w:t xml:space="preserve"> </w:t>
      </w:r>
      <w:r w:rsidR="006645C9">
        <w:t>программы</w:t>
      </w:r>
      <w:r w:rsidR="006645C9">
        <w:rPr>
          <w:spacing w:val="1"/>
        </w:rPr>
        <w:t xml:space="preserve"> </w:t>
      </w:r>
      <w:r w:rsidR="006645C9">
        <w:t>учебных</w:t>
      </w:r>
      <w:r w:rsidR="006645C9">
        <w:rPr>
          <w:spacing w:val="1"/>
        </w:rPr>
        <w:t xml:space="preserve"> </w:t>
      </w:r>
      <w:r w:rsidR="006645C9">
        <w:t>предметов</w:t>
      </w:r>
      <w:r w:rsidR="006645C9">
        <w:rPr>
          <w:spacing w:val="1"/>
        </w:rPr>
        <w:t xml:space="preserve"> </w:t>
      </w:r>
      <w:r w:rsidR="006645C9">
        <w:t>обеспечивают</w:t>
      </w:r>
      <w:r w:rsidR="006645C9">
        <w:rPr>
          <w:spacing w:val="1"/>
        </w:rPr>
        <w:t xml:space="preserve"> </w:t>
      </w:r>
      <w:r w:rsidR="006645C9">
        <w:t>достижение</w:t>
      </w:r>
      <w:r w:rsidR="006645C9">
        <w:rPr>
          <w:spacing w:val="1"/>
        </w:rPr>
        <w:t xml:space="preserve"> </w:t>
      </w:r>
      <w:r w:rsidR="006645C9">
        <w:t>планируемых</w:t>
      </w:r>
      <w:r w:rsidR="006645C9">
        <w:rPr>
          <w:spacing w:val="-57"/>
        </w:rPr>
        <w:t xml:space="preserve"> </w:t>
      </w:r>
      <w:r w:rsidR="006645C9">
        <w:t>результатов</w:t>
      </w:r>
      <w:r w:rsidR="006645C9">
        <w:rPr>
          <w:spacing w:val="1"/>
        </w:rPr>
        <w:t xml:space="preserve"> </w:t>
      </w:r>
      <w:r w:rsidR="006645C9">
        <w:t>освоения</w:t>
      </w:r>
      <w:r w:rsidR="006645C9">
        <w:rPr>
          <w:spacing w:val="1"/>
        </w:rPr>
        <w:t xml:space="preserve"> </w:t>
      </w:r>
      <w:r w:rsidR="006645C9">
        <w:t>ООП</w:t>
      </w:r>
      <w:r w:rsidR="006645C9">
        <w:rPr>
          <w:spacing w:val="1"/>
        </w:rPr>
        <w:t xml:space="preserve"> </w:t>
      </w:r>
      <w:r w:rsidR="006645C9">
        <w:t>ООО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разработаны</w:t>
      </w:r>
      <w:r w:rsidR="006645C9">
        <w:rPr>
          <w:spacing w:val="1"/>
        </w:rPr>
        <w:t xml:space="preserve"> </w:t>
      </w:r>
      <w:r w:rsidR="006645C9">
        <w:t>на</w:t>
      </w:r>
      <w:r w:rsidR="006645C9">
        <w:rPr>
          <w:spacing w:val="1"/>
        </w:rPr>
        <w:t xml:space="preserve"> </w:t>
      </w:r>
      <w:r w:rsidR="006645C9">
        <w:t>основе</w:t>
      </w:r>
      <w:r w:rsidR="006645C9">
        <w:rPr>
          <w:spacing w:val="1"/>
        </w:rPr>
        <w:t xml:space="preserve"> </w:t>
      </w:r>
      <w:r w:rsidR="006645C9">
        <w:t>требований</w:t>
      </w:r>
      <w:r w:rsidR="006645C9">
        <w:rPr>
          <w:spacing w:val="1"/>
        </w:rPr>
        <w:t xml:space="preserve"> </w:t>
      </w:r>
      <w:r w:rsidR="006645C9">
        <w:t>ФГОС</w:t>
      </w:r>
      <w:r w:rsidR="006645C9">
        <w:rPr>
          <w:spacing w:val="1"/>
        </w:rPr>
        <w:t xml:space="preserve"> </w:t>
      </w:r>
      <w:r w:rsidR="006645C9">
        <w:t>ООО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-57"/>
        </w:rPr>
        <w:t xml:space="preserve"> </w:t>
      </w:r>
      <w:r w:rsidR="006645C9">
        <w:t>результатам</w:t>
      </w:r>
      <w:r w:rsidR="006645C9">
        <w:rPr>
          <w:spacing w:val="-2"/>
        </w:rPr>
        <w:t xml:space="preserve"> </w:t>
      </w:r>
      <w:r w:rsidR="006645C9">
        <w:t>освоения программы</w:t>
      </w:r>
      <w:r w:rsidR="006645C9">
        <w:rPr>
          <w:spacing w:val="-1"/>
        </w:rPr>
        <w:t xml:space="preserve"> </w:t>
      </w:r>
      <w:r w:rsidR="006645C9">
        <w:t>основного общего образования.</w:t>
      </w:r>
    </w:p>
    <w:p w:rsidR="00841324" w:rsidRDefault="00CC6CB9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95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841324" w:rsidRDefault="006645C9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841324" w:rsidRDefault="006645C9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841324" w:rsidRDefault="006645C9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841324" w:rsidRDefault="006645C9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841324" w:rsidRDefault="006645C9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841324" w:rsidRDefault="006645C9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841324" w:rsidRDefault="006645C9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841324" w:rsidRDefault="006645C9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94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841324" w:rsidRDefault="006645C9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1"/>
        </w:rPr>
      </w:pPr>
    </w:p>
    <w:p w:rsidR="00841324" w:rsidRDefault="006645C9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841324" w:rsidRDefault="006645C9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841324" w:rsidRDefault="00CC6CB9">
      <w:pPr>
        <w:pStyle w:val="a4"/>
        <w:numPr>
          <w:ilvl w:val="1"/>
          <w:numId w:val="128"/>
        </w:numPr>
        <w:tabs>
          <w:tab w:val="left" w:pos="585"/>
        </w:tabs>
        <w:rPr>
          <w:b/>
          <w:sz w:val="28"/>
        </w:rPr>
      </w:pPr>
      <w:r>
        <w:pict>
          <v:rect id="_x0000_s1093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Планируемые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результаты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освоения ООП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ООО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841324" w:rsidRDefault="006645C9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841324" w:rsidRDefault="006645C9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841324" w:rsidRDefault="00CC6CB9">
      <w:pPr>
        <w:pStyle w:val="a3"/>
        <w:spacing w:before="6"/>
        <w:ind w:left="0" w:firstLine="0"/>
        <w:jc w:val="left"/>
        <w:rPr>
          <w:sz w:val="17"/>
        </w:rPr>
      </w:pPr>
      <w:r>
        <w:pict>
          <v:rect id="_x0000_s1092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before="2"/>
        <w:ind w:left="1410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841324" w:rsidRDefault="006645C9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841324" w:rsidRDefault="006645C9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841324" w:rsidRDefault="006645C9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2" w:lineRule="auto"/>
        <w:ind w:right="848" w:firstLine="707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841324" w:rsidRDefault="006645C9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841324" w:rsidRDefault="006645C9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841324" w:rsidRDefault="006645C9">
      <w:pPr>
        <w:pStyle w:val="a4"/>
        <w:numPr>
          <w:ilvl w:val="1"/>
          <w:numId w:val="128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841324" w:rsidRDefault="00CC6CB9">
      <w:pPr>
        <w:pStyle w:val="a4"/>
        <w:numPr>
          <w:ilvl w:val="2"/>
          <w:numId w:val="128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pict>
          <v:rect id="_x0000_s1091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Общие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положения</w:t>
      </w:r>
    </w:p>
    <w:p w:rsidR="00841324" w:rsidRDefault="00841324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841324" w:rsidRDefault="006645C9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841324" w:rsidRDefault="006645C9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left="870" w:right="5878" w:firstLine="0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40"/>
        <w:ind w:left="141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41324" w:rsidRDefault="006645C9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841324" w:rsidRDefault="006645C9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276" w:lineRule="exact"/>
        <w:ind w:left="1530" w:hanging="660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:rsidR="00841324" w:rsidRDefault="00841324">
      <w:pPr>
        <w:spacing w:line="276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через: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841324" w:rsidRDefault="006645C9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841324" w:rsidRDefault="006645C9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841324" w:rsidRDefault="00CC6CB9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90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841324" w:rsidRDefault="006645C9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841324" w:rsidRDefault="00841324">
      <w:pPr>
        <w:spacing w:line="274" w:lineRule="exact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841324" w:rsidRDefault="006645C9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841324" w:rsidRDefault="006645C9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  <w:tab w:val="left" w:pos="868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841324" w:rsidRDefault="006645C9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227" w:line="360" w:lineRule="auto"/>
        <w:ind w:right="842" w:firstLine="707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"/>
        <w:ind w:left="1529" w:hanging="661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841324" w:rsidRDefault="006645C9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841324" w:rsidRDefault="006645C9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841324" w:rsidRDefault="006645C9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841324" w:rsidRDefault="006645C9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841324" w:rsidRDefault="006645C9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841324" w:rsidRDefault="006645C9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1"/>
        <w:ind w:hanging="8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137"/>
        <w:ind w:hanging="8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841324" w:rsidRDefault="006645C9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841324" w:rsidRDefault="006645C9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275" w:lineRule="exact"/>
        <w:ind w:hanging="8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841324" w:rsidRDefault="006645C9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841324" w:rsidRDefault="006645C9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</w:t>
      </w:r>
      <w:r w:rsidR="000A232C">
        <w:t>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Обобщённый</w:t>
      </w:r>
      <w:r w:rsidR="006645C9">
        <w:rPr>
          <w:sz w:val="24"/>
        </w:rPr>
        <w:t xml:space="preserve">  </w:t>
      </w:r>
      <w:r w:rsidR="006645C9">
        <w:rPr>
          <w:spacing w:val="27"/>
          <w:sz w:val="24"/>
        </w:rPr>
        <w:t xml:space="preserve"> </w:t>
      </w:r>
      <w:r w:rsidR="006645C9">
        <w:rPr>
          <w:sz w:val="24"/>
        </w:rPr>
        <w:t xml:space="preserve">критерий   </w:t>
      </w:r>
      <w:r w:rsidR="006645C9">
        <w:rPr>
          <w:spacing w:val="30"/>
          <w:sz w:val="24"/>
        </w:rPr>
        <w:t xml:space="preserve"> </w:t>
      </w:r>
      <w:r w:rsidR="006645C9">
        <w:rPr>
          <w:sz w:val="24"/>
        </w:rPr>
        <w:t xml:space="preserve">«знание   </w:t>
      </w:r>
      <w:r w:rsidR="006645C9">
        <w:rPr>
          <w:spacing w:val="27"/>
          <w:sz w:val="24"/>
        </w:rPr>
        <w:t xml:space="preserve"> </w:t>
      </w:r>
      <w:r w:rsidR="006645C9">
        <w:rPr>
          <w:sz w:val="24"/>
        </w:rPr>
        <w:t xml:space="preserve">и   </w:t>
      </w:r>
      <w:r w:rsidR="006645C9">
        <w:rPr>
          <w:spacing w:val="28"/>
          <w:sz w:val="24"/>
        </w:rPr>
        <w:t xml:space="preserve"> </w:t>
      </w:r>
      <w:r w:rsidR="006645C9">
        <w:rPr>
          <w:sz w:val="24"/>
        </w:rPr>
        <w:t xml:space="preserve">понимание»   </w:t>
      </w:r>
      <w:r w:rsidR="006645C9">
        <w:rPr>
          <w:spacing w:val="22"/>
          <w:sz w:val="24"/>
        </w:rPr>
        <w:t xml:space="preserve"> </w:t>
      </w:r>
      <w:r w:rsidR="006645C9">
        <w:rPr>
          <w:sz w:val="24"/>
        </w:rPr>
        <w:t xml:space="preserve">включает   </w:t>
      </w:r>
      <w:r w:rsidR="006645C9">
        <w:rPr>
          <w:spacing w:val="28"/>
          <w:sz w:val="24"/>
        </w:rPr>
        <w:t xml:space="preserve"> </w:t>
      </w:r>
      <w:r w:rsidR="006645C9">
        <w:rPr>
          <w:sz w:val="24"/>
        </w:rPr>
        <w:t>знание</w:t>
      </w:r>
      <w:r w:rsidR="006645C9">
        <w:rPr>
          <w:spacing w:val="-58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понимание роли изучаемой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области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знания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(или)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вида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деятельности в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различных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контекстах, знание и понимание терминологии, понятий и идей, а также процедурных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знаний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или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алгоритмов.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rPr>
          <w:sz w:val="24"/>
        </w:rPr>
      </w:pPr>
      <w:r>
        <w:rPr>
          <w:sz w:val="24"/>
        </w:rPr>
        <w:t>Обобщённый</w:t>
      </w:r>
      <w:r w:rsidR="006645C9">
        <w:rPr>
          <w:spacing w:val="-5"/>
          <w:sz w:val="24"/>
        </w:rPr>
        <w:t xml:space="preserve"> </w:t>
      </w:r>
      <w:r w:rsidR="006645C9">
        <w:rPr>
          <w:sz w:val="24"/>
        </w:rPr>
        <w:t>критерий</w:t>
      </w:r>
      <w:r w:rsidR="006645C9">
        <w:rPr>
          <w:spacing w:val="-2"/>
          <w:sz w:val="24"/>
        </w:rPr>
        <w:t xml:space="preserve"> </w:t>
      </w:r>
      <w:r w:rsidR="006645C9">
        <w:rPr>
          <w:sz w:val="24"/>
        </w:rPr>
        <w:t>«применение»</w:t>
      </w:r>
      <w:r w:rsidR="006645C9">
        <w:rPr>
          <w:spacing w:val="-7"/>
          <w:sz w:val="24"/>
        </w:rPr>
        <w:t xml:space="preserve"> </w:t>
      </w:r>
      <w:r w:rsidR="006645C9">
        <w:rPr>
          <w:sz w:val="24"/>
        </w:rPr>
        <w:t>включает:</w:t>
      </w:r>
    </w:p>
    <w:p w:rsidR="00841324" w:rsidRDefault="006645C9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841324" w:rsidRDefault="006645C9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Обобщённый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критерий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«функциональность»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включает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осознанное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использование</w:t>
      </w:r>
      <w:r w:rsidR="006645C9"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способов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действий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решении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внеучебных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проблем,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различающихся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сложностью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предметного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содержания,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читательских</w:t>
      </w:r>
      <w:r w:rsidR="006645C9">
        <w:rPr>
          <w:spacing w:val="7"/>
          <w:sz w:val="24"/>
        </w:rPr>
        <w:t xml:space="preserve"> </w:t>
      </w:r>
      <w:r w:rsidR="006645C9">
        <w:rPr>
          <w:sz w:val="24"/>
        </w:rPr>
        <w:t>умений,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841324" w:rsidRDefault="006645C9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841324" w:rsidRDefault="006645C9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841324" w:rsidRDefault="006645C9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 w:rsidR="000A232C">
        <w:t>учётом</w:t>
      </w:r>
      <w:r>
        <w:t xml:space="preserve">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841324" w:rsidRDefault="006645C9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отчёта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43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841324" w:rsidRDefault="006645C9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841324" w:rsidRDefault="006645C9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841324" w:rsidRDefault="006645C9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25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6645C9">
      <w:pPr>
        <w:pStyle w:val="a4"/>
        <w:numPr>
          <w:ilvl w:val="1"/>
          <w:numId w:val="125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841324" w:rsidRDefault="00CC6CB9">
      <w:pPr>
        <w:pStyle w:val="a4"/>
        <w:numPr>
          <w:ilvl w:val="2"/>
          <w:numId w:val="125"/>
        </w:numPr>
        <w:tabs>
          <w:tab w:val="left" w:pos="863"/>
        </w:tabs>
        <w:rPr>
          <w:b/>
          <w:sz w:val="28"/>
        </w:rPr>
      </w:pPr>
      <w:r>
        <w:pict>
          <v:rect id="_x0000_s1089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</w:t>
      </w:r>
      <w:r w:rsidR="006645C9">
        <w:rPr>
          <w:b/>
          <w:spacing w:val="-6"/>
          <w:sz w:val="28"/>
        </w:rPr>
        <w:t xml:space="preserve"> </w:t>
      </w:r>
      <w:r w:rsidR="006645C9">
        <w:rPr>
          <w:b/>
          <w:sz w:val="28"/>
        </w:rPr>
        <w:t>программа</w:t>
      </w:r>
      <w:r w:rsidR="006645C9">
        <w:rPr>
          <w:b/>
          <w:spacing w:val="-2"/>
          <w:sz w:val="28"/>
        </w:rPr>
        <w:t xml:space="preserve"> </w:t>
      </w:r>
      <w:r w:rsidR="006645C9">
        <w:rPr>
          <w:b/>
          <w:sz w:val="28"/>
        </w:rPr>
        <w:t>по</w:t>
      </w:r>
      <w:r w:rsidR="006645C9">
        <w:rPr>
          <w:b/>
          <w:spacing w:val="-2"/>
          <w:sz w:val="28"/>
        </w:rPr>
        <w:t xml:space="preserve"> </w:t>
      </w:r>
      <w:r w:rsidR="006645C9">
        <w:rPr>
          <w:b/>
          <w:sz w:val="28"/>
        </w:rPr>
        <w:t>учебному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предмету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«Русский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язык».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97"/>
          <w:tab w:val="left" w:pos="6914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70"/>
        </w:tabs>
        <w:ind w:left="1470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19" w:line="360" w:lineRule="auto"/>
        <w:ind w:right="848" w:firstLine="707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841324" w:rsidRDefault="006645C9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 w:rsidR="000A232C">
        <w:t>учётом</w:t>
      </w:r>
      <w:r>
        <w:t xml:space="preserve">  </w:t>
      </w:r>
      <w:r>
        <w:rPr>
          <w:spacing w:val="42"/>
        </w:rPr>
        <w:t xml:space="preserve"> </w:t>
      </w:r>
      <w:r>
        <w:t>особенностей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841324" w:rsidRDefault="006645C9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</w:t>
      </w:r>
      <w:r w:rsidR="000A232C">
        <w:t>е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841324" w:rsidRDefault="006645C9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2" w:line="360" w:lineRule="auto"/>
        <w:ind w:left="869" w:right="854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841324" w:rsidRDefault="006645C9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841324" w:rsidRDefault="006645C9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 xml:space="preserve">классификации, установления </w:t>
      </w:r>
      <w:r w:rsidR="000A232C">
        <w:t>определённых</w:t>
      </w:r>
      <w:r>
        <w:t xml:space="preserve">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841324" w:rsidRDefault="006645C9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 w:rsidR="000A232C">
        <w:t>не сплошной</w:t>
      </w:r>
      <w:r>
        <w:t xml:space="preserve">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5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275" w:lineRule="exact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841324" w:rsidRDefault="006645C9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841324" w:rsidRDefault="006645C9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841324" w:rsidRDefault="006645C9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841324" w:rsidRDefault="006645C9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841324" w:rsidRDefault="006645C9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841324" w:rsidRDefault="006645C9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841324" w:rsidRDefault="006645C9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841324" w:rsidRDefault="006645C9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841324" w:rsidRDefault="006645C9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5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841324" w:rsidRDefault="006645C9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841324" w:rsidRDefault="006645C9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841324" w:rsidRDefault="006645C9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841324" w:rsidRDefault="006645C9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841324" w:rsidRDefault="006645C9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841324" w:rsidRDefault="006645C9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841324" w:rsidRDefault="006645C9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841324" w:rsidRDefault="006645C9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841324" w:rsidRDefault="006645C9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841324" w:rsidRDefault="006645C9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841324" w:rsidRDefault="006645C9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841324" w:rsidRDefault="006645C9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841324" w:rsidRDefault="006645C9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 w:rsidR="000A232C"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 w:rsidR="000A232C">
        <w:t>одушевлённые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0A232C">
        <w:t>неодушевлённые</w:t>
      </w:r>
      <w:r>
        <w:t>.</w:t>
      </w:r>
    </w:p>
    <w:p w:rsidR="00841324" w:rsidRDefault="006645C9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841324" w:rsidRDefault="006645C9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841324" w:rsidRDefault="006645C9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 w:rsidR="000A232C"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841324" w:rsidRDefault="006645C9">
      <w:pPr>
        <w:pStyle w:val="a3"/>
        <w:spacing w:line="360" w:lineRule="auto"/>
        <w:ind w:right="850"/>
      </w:pPr>
      <w:r>
        <w:t xml:space="preserve">Морфологический анализ </w:t>
      </w:r>
      <w:r w:rsidR="000A232C">
        <w:t>имён</w:t>
      </w:r>
      <w:r>
        <w:t xml:space="preserve">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 xml:space="preserve">ударения,        нормы        словоизменения        </w:t>
      </w:r>
      <w:r w:rsidR="000A232C">
        <w:t>имён</w:t>
      </w:r>
      <w:r>
        <w:t xml:space="preserve">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Правописание собственных </w:t>
      </w:r>
      <w:r w:rsidR="000A232C">
        <w:t>имён</w:t>
      </w:r>
      <w:r>
        <w:t xml:space="preserve"> существительных. Правописание ь на конце </w:t>
      </w:r>
      <w:r w:rsidR="000A232C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841324" w:rsidRDefault="006645C9">
      <w:pPr>
        <w:pStyle w:val="a3"/>
        <w:spacing w:line="362" w:lineRule="auto"/>
        <w:ind w:right="850"/>
      </w:pPr>
      <w:r>
        <w:t xml:space="preserve">Правописание   безударных    окончаний   </w:t>
      </w:r>
      <w:r w:rsidR="000A232C">
        <w:t>имён</w:t>
      </w:r>
      <w:r>
        <w:t xml:space="preserve">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841324" w:rsidRDefault="004F141E">
      <w:pPr>
        <w:pStyle w:val="a3"/>
        <w:spacing w:before="138"/>
        <w:ind w:left="869" w:firstLine="0"/>
        <w:jc w:val="left"/>
      </w:pPr>
      <w:r>
        <w:t>имён</w:t>
      </w:r>
      <w:r w:rsidR="006645C9">
        <w:rPr>
          <w:spacing w:val="-4"/>
        </w:rPr>
        <w:t xml:space="preserve"> </w:t>
      </w:r>
      <w:r w:rsidR="006645C9">
        <w:t>существительных.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4F141E"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841324" w:rsidRDefault="006645C9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 w:rsidR="004F141E">
        <w:t>имён</w:t>
      </w:r>
      <w:r>
        <w:t xml:space="preserve"> прилагательных.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4F141E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4F141E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 w:rsidR="004F141E">
        <w:t>имён</w:t>
      </w:r>
      <w:r>
        <w:t xml:space="preserve">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 w:rsidR="004F141E"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841324" w:rsidRDefault="006645C9">
      <w:pPr>
        <w:pStyle w:val="a3"/>
        <w:spacing w:line="362" w:lineRule="auto"/>
        <w:ind w:left="869" w:right="1768" w:firstLine="0"/>
        <w:jc w:val="left"/>
      </w:pPr>
      <w:r>
        <w:t xml:space="preserve">Правописание кратких форм </w:t>
      </w:r>
      <w:r w:rsidR="004F141E">
        <w:t>имён</w:t>
      </w:r>
      <w:r>
        <w:t xml:space="preserve">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4F141E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841324" w:rsidRDefault="006645C9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841324" w:rsidRDefault="006645C9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841324" w:rsidRDefault="006645C9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841324" w:rsidRDefault="006645C9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841324" w:rsidRDefault="006645C9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30"/>
        </w:tabs>
        <w:spacing w:line="286" w:lineRule="exact"/>
        <w:ind w:left="1830" w:hanging="960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841324" w:rsidRDefault="006645C9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841324" w:rsidRDefault="006645C9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841324" w:rsidRDefault="006645C9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841324" w:rsidRDefault="006645C9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44"/>
      </w:pPr>
      <w:r>
        <w:t>Главные      члены      предложения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841324" w:rsidRDefault="006645C9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 w:rsidR="004F141E"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 w:rsidR="004F141E">
        <w:t>нераспространённые</w:t>
      </w:r>
      <w:r>
        <w:t>.</w:t>
      </w:r>
    </w:p>
    <w:p w:rsidR="00841324" w:rsidRDefault="006645C9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841324" w:rsidRDefault="006645C9">
      <w:pPr>
        <w:pStyle w:val="a3"/>
        <w:spacing w:line="360" w:lineRule="auto"/>
        <w:ind w:right="842"/>
      </w:pPr>
      <w:r>
        <w:t xml:space="preserve">Простое </w:t>
      </w:r>
      <w:r w:rsidR="00581FB4">
        <w:t>осложнённое</w:t>
      </w:r>
      <w:r>
        <w:t xml:space="preserve">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841324" w:rsidRDefault="006645C9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 w:rsidR="00581FB4">
        <w:t>осложнённого</w:t>
      </w:r>
      <w:r>
        <w:rPr>
          <w:spacing w:val="-2"/>
        </w:rPr>
        <w:t xml:space="preserve"> </w:t>
      </w:r>
      <w:r>
        <w:t>предложений.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Пунктуационное оформление предложений, </w:t>
      </w:r>
      <w:r w:rsidR="00581FB4">
        <w:t>осложнённых</w:t>
      </w:r>
      <w:r>
        <w:t xml:space="preserve">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841324" w:rsidRDefault="006645C9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 w:rsidR="00581FB4"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581FB4"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841324" w:rsidRDefault="006645C9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841324" w:rsidRDefault="006645C9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841324" w:rsidRDefault="006645C9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841324" w:rsidRDefault="006645C9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841324" w:rsidRDefault="006645C9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841324" w:rsidRDefault="006645C9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841324" w:rsidRDefault="006645C9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841324" w:rsidRDefault="006645C9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841324">
      <w:pPr>
        <w:spacing w:line="275" w:lineRule="exac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71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841324" w:rsidRDefault="006645C9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841324" w:rsidRDefault="006645C9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841324" w:rsidRDefault="006645C9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841324" w:rsidRDefault="006645C9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841324" w:rsidRDefault="006645C9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841324" w:rsidRDefault="006645C9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841324" w:rsidRDefault="006645C9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581FB4"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841324" w:rsidRDefault="006645C9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841324" w:rsidRDefault="006645C9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</w:r>
      <w:r w:rsidR="00581FB4"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 w:rsidR="00581FB4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841324" w:rsidRDefault="006645C9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 xml:space="preserve">качественных </w:t>
      </w:r>
      <w:r w:rsidR="00581FB4">
        <w:t>имён</w:t>
      </w:r>
      <w:r>
        <w:t xml:space="preserve"> прилагательных.</w:t>
      </w:r>
    </w:p>
    <w:p w:rsidR="00841324" w:rsidRDefault="006645C9">
      <w:pPr>
        <w:pStyle w:val="a3"/>
        <w:spacing w:line="360" w:lineRule="auto"/>
        <w:ind w:left="870" w:right="3509" w:firstLine="0"/>
        <w:jc w:val="left"/>
      </w:pPr>
      <w:r>
        <w:t xml:space="preserve">Словообразование </w:t>
      </w:r>
      <w:r w:rsidR="00581FB4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 xml:space="preserve">Морфологический анализ </w:t>
      </w:r>
      <w:r w:rsidR="00581FB4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 xml:space="preserve">Правописание суффиксов -к- и -ск- </w:t>
      </w:r>
      <w:r w:rsidR="00581FB4">
        <w:t>имён</w:t>
      </w:r>
      <w:r>
        <w:t xml:space="preserve">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 w:rsidR="00581FB4"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841324" w:rsidRDefault="006645C9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</w:r>
      <w:r w:rsidR="00581FB4"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 w:rsidR="00581FB4">
        <w:t>имён</w:t>
      </w:r>
      <w:r>
        <w:rPr>
          <w:spacing w:val="-1"/>
        </w:rPr>
        <w:t xml:space="preserve"> </w:t>
      </w:r>
      <w:r>
        <w:t>числительных.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 w:rsidR="00581FB4"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841324" w:rsidRDefault="006645C9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</w:r>
      <w:r w:rsidR="00581FB4"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841324" w:rsidRDefault="006645C9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 w:rsidR="00581FB4">
        <w:t>имён</w:t>
      </w:r>
      <w:r>
        <w:rPr>
          <w:spacing w:val="-3"/>
        </w:rPr>
        <w:t xml:space="preserve"> </w:t>
      </w:r>
      <w:r>
        <w:t>числительных.</w:t>
      </w:r>
    </w:p>
    <w:p w:rsidR="00841324" w:rsidRDefault="006645C9">
      <w:pPr>
        <w:pStyle w:val="a3"/>
        <w:spacing w:before="140" w:line="360" w:lineRule="auto"/>
        <w:ind w:left="870" w:right="2993" w:firstLine="0"/>
        <w:jc w:val="left"/>
      </w:pPr>
      <w:r>
        <w:t xml:space="preserve">Склонение количественных и порядковых </w:t>
      </w:r>
      <w:r w:rsidR="00581FB4">
        <w:t>имён</w:t>
      </w:r>
      <w:r>
        <w:t xml:space="preserve">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 xml:space="preserve">форм </w:t>
      </w:r>
      <w:r w:rsidR="00581FB4">
        <w:t>имён</w:t>
      </w:r>
      <w:r>
        <w:rPr>
          <w:spacing w:val="-1"/>
        </w:rPr>
        <w:t xml:space="preserve"> </w:t>
      </w:r>
      <w:r>
        <w:t>числительных.</w:t>
      </w:r>
    </w:p>
    <w:p w:rsidR="00841324" w:rsidRDefault="006645C9">
      <w:pPr>
        <w:pStyle w:val="a3"/>
        <w:spacing w:line="360" w:lineRule="auto"/>
        <w:ind w:left="870" w:right="3019" w:firstLine="0"/>
        <w:jc w:val="left"/>
      </w:pPr>
      <w:r>
        <w:t xml:space="preserve">Правильное употребление собирательных </w:t>
      </w:r>
      <w:r w:rsidR="00581FB4">
        <w:t>имён</w:t>
      </w:r>
      <w:r>
        <w:t xml:space="preserve">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 w:rsidR="00581FB4">
        <w:t>имён</w:t>
      </w:r>
      <w:r>
        <w:t xml:space="preserve"> числительных.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Правила правописания </w:t>
      </w:r>
      <w:r w:rsidR="00581FB4">
        <w:t>имён</w:t>
      </w:r>
      <w:r>
        <w:t xml:space="preserve">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841324" w:rsidRDefault="006645C9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9"/>
        <w:rPr>
          <w:sz w:val="24"/>
        </w:rPr>
      </w:pPr>
      <w:r>
        <w:rPr>
          <w:position w:val="1"/>
          <w:sz w:val="24"/>
        </w:rPr>
        <w:t>Местоимение.</w:t>
      </w:r>
    </w:p>
    <w:p w:rsidR="00841324" w:rsidRDefault="006645C9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 w:rsidR="00581FB4">
        <w:t>неопределённые</w:t>
      </w:r>
      <w:r>
        <w:t>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841324" w:rsidRDefault="006645C9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841324" w:rsidRDefault="006645C9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6"/>
        <w:ind w:hanging="1081"/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841324" w:rsidRDefault="006645C9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841324" w:rsidRDefault="006645C9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 w:rsidR="00581FB4">
        <w:t>соотнесённость</w:t>
      </w:r>
      <w:r>
        <w:t xml:space="preserve">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41324" w:rsidRDefault="006645C9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841324" w:rsidRDefault="006645C9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841324" w:rsidRDefault="006645C9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841324" w:rsidRDefault="006645C9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841324" w:rsidRDefault="006645C9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1324" w:rsidRDefault="006645C9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841324" w:rsidRDefault="006645C9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841324" w:rsidRDefault="006645C9">
      <w:pPr>
        <w:pStyle w:val="a3"/>
        <w:spacing w:before="137"/>
        <w:ind w:firstLine="0"/>
        <w:jc w:val="left"/>
      </w:pPr>
      <w:r>
        <w:t>стиля.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841324" w:rsidRDefault="006645C9">
      <w:pPr>
        <w:pStyle w:val="a3"/>
        <w:spacing w:before="137"/>
        <w:ind w:firstLine="0"/>
        <w:jc w:val="left"/>
      </w:pPr>
      <w:r>
        <w:t>Инструкция.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841324" w:rsidRDefault="006645C9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841324" w:rsidRDefault="006645C9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841324" w:rsidRDefault="006645C9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841324" w:rsidRDefault="006645C9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 w:rsidR="00581FB4">
        <w:t>имён</w:t>
      </w:r>
      <w:r>
        <w:t xml:space="preserve"> прилагательных.</w:t>
      </w:r>
    </w:p>
    <w:p w:rsidR="00841324" w:rsidRDefault="006645C9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position w:val="1"/>
          <w:sz w:val="24"/>
        </w:rPr>
        <w:t>Деепричастие.</w:t>
      </w:r>
    </w:p>
    <w:p w:rsidR="00841324" w:rsidRDefault="006645C9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841324" w:rsidRDefault="006645C9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841324" w:rsidRDefault="006645C9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Наречие.</w:t>
      </w:r>
    </w:p>
    <w:p w:rsidR="00841324" w:rsidRDefault="006645C9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841324" w:rsidRDefault="006645C9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841324" w:rsidRDefault="006645C9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841324" w:rsidRDefault="006645C9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841324" w:rsidRDefault="006645C9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7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841324" w:rsidRDefault="006645C9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:rsidR="00841324" w:rsidRDefault="006645C9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841324" w:rsidRDefault="006645C9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841324" w:rsidRDefault="006645C9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 w:rsidR="00581FB4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841324" w:rsidRDefault="006645C9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Союз.</w:t>
      </w:r>
    </w:p>
    <w:p w:rsidR="00841324" w:rsidRDefault="006645C9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841324" w:rsidRDefault="006645C9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841324" w:rsidRDefault="006645C9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841324" w:rsidRDefault="006645C9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4" w:lineRule="exact"/>
        <w:ind w:hanging="901"/>
        <w:rPr>
          <w:sz w:val="24"/>
        </w:rPr>
      </w:pPr>
      <w:r>
        <w:rPr>
          <w:position w:val="1"/>
          <w:sz w:val="24"/>
        </w:rPr>
        <w:t>Частица.</w:t>
      </w:r>
    </w:p>
    <w:p w:rsidR="00841324" w:rsidRDefault="006645C9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841324" w:rsidRDefault="006645C9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841324" w:rsidRDefault="006645C9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4" w:lineRule="exact"/>
        <w:ind w:left="1890" w:hanging="1021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841324" w:rsidRDefault="00841324">
      <w:pPr>
        <w:spacing w:line="28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841324" w:rsidRDefault="006645C9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1"/>
        </w:tabs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Диалог.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841324" w:rsidRDefault="006645C9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841324" w:rsidRDefault="006645C9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841324" w:rsidRDefault="006645C9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841324" w:rsidRDefault="006645C9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841324" w:rsidRDefault="006645C9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841324" w:rsidRDefault="006645C9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841324" w:rsidRDefault="006645C9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841324" w:rsidRDefault="006645C9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841324" w:rsidRDefault="006645C9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841324" w:rsidRDefault="006645C9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841324" w:rsidRDefault="006645C9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841324" w:rsidRDefault="006645C9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841324" w:rsidRDefault="006645C9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</w:t>
      </w:r>
      <w:r w:rsidR="00581FB4">
        <w:t>распространённые</w:t>
      </w:r>
      <w:r>
        <w:t>,</w:t>
      </w:r>
      <w:r>
        <w:rPr>
          <w:spacing w:val="-57"/>
        </w:rPr>
        <w:t xml:space="preserve"> </w:t>
      </w:r>
      <w:r w:rsidR="00581FB4">
        <w:t>нераспространённые</w:t>
      </w:r>
      <w:r>
        <w:t>).</w:t>
      </w:r>
    </w:p>
    <w:p w:rsidR="00841324" w:rsidRDefault="006645C9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841324" w:rsidRDefault="006645C9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841324" w:rsidRDefault="006645C9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841324" w:rsidRDefault="006645C9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841324" w:rsidRDefault="006645C9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 w:rsidR="00581FB4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841324" w:rsidRDefault="006645C9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841324" w:rsidRDefault="006645C9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841324" w:rsidRDefault="006645C9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841324" w:rsidRDefault="006645C9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 w:rsidR="00581FB4">
        <w:t>обобщённо</w:t>
      </w:r>
      <w:r>
        <w:t>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 xml:space="preserve">Простое </w:t>
      </w:r>
      <w:r w:rsidR="00581FB4">
        <w:rPr>
          <w:sz w:val="24"/>
        </w:rPr>
        <w:t>осложнённое</w:t>
      </w:r>
      <w:r>
        <w:rPr>
          <w:sz w:val="24"/>
        </w:rPr>
        <w:t xml:space="preserve">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841324" w:rsidRDefault="006645C9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841324" w:rsidRDefault="006645C9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841324" w:rsidRDefault="006645C9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841324" w:rsidRDefault="006645C9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841324" w:rsidRDefault="006645C9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123"/>
        </w:numPr>
        <w:tabs>
          <w:tab w:val="left" w:pos="1950"/>
        </w:tabs>
        <w:spacing w:before="9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841324" w:rsidRDefault="006645C9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841324" w:rsidRDefault="006645C9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841324" w:rsidRDefault="006645C9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841324" w:rsidRDefault="006645C9">
      <w:pPr>
        <w:pStyle w:val="a4"/>
        <w:numPr>
          <w:ilvl w:val="4"/>
          <w:numId w:val="123"/>
        </w:numPr>
        <w:tabs>
          <w:tab w:val="left" w:pos="1950"/>
        </w:tabs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841324" w:rsidRDefault="006645C9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 xml:space="preserve">функции          обращения.          </w:t>
      </w:r>
      <w:r w:rsidR="00581FB4">
        <w:t>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581FB4"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841324" w:rsidRDefault="006645C9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841324" w:rsidRDefault="006645C9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841324" w:rsidRDefault="006645C9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841324" w:rsidRDefault="006645C9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</w:t>
      </w:r>
      <w:r w:rsidR="00581FB4">
        <w:t>распространёнными</w:t>
      </w:r>
      <w:r>
        <w:t xml:space="preserve"> и </w:t>
      </w:r>
      <w:r w:rsidR="00581FB4">
        <w:t>нераспространёнными</w:t>
      </w:r>
      <w:r>
        <w:t>),</w:t>
      </w:r>
      <w:r>
        <w:rPr>
          <w:spacing w:val="1"/>
        </w:rPr>
        <w:t xml:space="preserve"> </w:t>
      </w:r>
      <w:r>
        <w:t>междометиями.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530"/>
        </w:tabs>
        <w:spacing w:before="136"/>
        <w:ind w:left="153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9"/>
        <w:ind w:left="171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6"/>
        <w:ind w:left="1710" w:hanging="84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841324" w:rsidRDefault="006645C9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841324" w:rsidRDefault="006645C9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841324" w:rsidRDefault="006645C9">
      <w:pPr>
        <w:pStyle w:val="a3"/>
        <w:spacing w:before="137"/>
        <w:ind w:firstLine="0"/>
        <w:jc w:val="left"/>
      </w:pPr>
      <w:r>
        <w:t>текста.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841324" w:rsidRDefault="006645C9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841324" w:rsidRDefault="00581FB4">
      <w:pPr>
        <w:pStyle w:val="a3"/>
        <w:spacing w:line="362" w:lineRule="auto"/>
        <w:ind w:right="851"/>
      </w:pPr>
      <w:r>
        <w:t>Приёмы</w:t>
      </w:r>
      <w:r w:rsidR="006645C9">
        <w:rPr>
          <w:spacing w:val="1"/>
        </w:rPr>
        <w:t xml:space="preserve"> </w:t>
      </w:r>
      <w:r w:rsidR="006645C9">
        <w:t>работы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учебной</w:t>
      </w:r>
      <w:r w:rsidR="006645C9">
        <w:rPr>
          <w:spacing w:val="1"/>
        </w:rPr>
        <w:t xml:space="preserve"> </w:t>
      </w:r>
      <w:r w:rsidR="006645C9">
        <w:t>книгой,</w:t>
      </w:r>
      <w:r w:rsidR="006645C9">
        <w:rPr>
          <w:spacing w:val="1"/>
        </w:rPr>
        <w:t xml:space="preserve"> </w:t>
      </w:r>
      <w:r w:rsidR="006645C9">
        <w:t>лингвистическими</w:t>
      </w:r>
      <w:r w:rsidR="006645C9">
        <w:rPr>
          <w:spacing w:val="1"/>
        </w:rPr>
        <w:t xml:space="preserve"> </w:t>
      </w:r>
      <w:r w:rsidR="006645C9">
        <w:t>словарями,</w:t>
      </w:r>
      <w:r w:rsidR="006645C9">
        <w:rPr>
          <w:spacing w:val="1"/>
        </w:rPr>
        <w:t xml:space="preserve"> </w:t>
      </w:r>
      <w:r w:rsidR="006645C9">
        <w:t>справочной</w:t>
      </w:r>
      <w:r w:rsidR="006645C9">
        <w:rPr>
          <w:spacing w:val="1"/>
        </w:rPr>
        <w:t xml:space="preserve"> </w:t>
      </w:r>
      <w:r w:rsidR="006645C9">
        <w:t>литературой.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5"/>
        <w:ind w:left="1710" w:hanging="84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841324" w:rsidRDefault="006645C9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8"/>
        <w:ind w:left="1710" w:hanging="84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841324" w:rsidRDefault="006645C9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841324" w:rsidRDefault="006645C9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841324" w:rsidRDefault="006645C9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1"/>
        </w:tabs>
        <w:spacing w:before="10"/>
        <w:ind w:left="1710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46"/>
        <w:ind w:left="189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841324" w:rsidRDefault="006645C9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841324" w:rsidRDefault="00581FB4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position w:val="1"/>
          <w:sz w:val="24"/>
        </w:rPr>
        <w:t>Сложносочинённое</w:t>
      </w:r>
      <w:r w:rsidR="006645C9">
        <w:rPr>
          <w:spacing w:val="-4"/>
          <w:position w:val="1"/>
          <w:sz w:val="24"/>
        </w:rPr>
        <w:t xml:space="preserve"> </w:t>
      </w:r>
      <w:r w:rsidR="006645C9"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 w:rsidR="00581FB4"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Виды </w:t>
      </w:r>
      <w:r w:rsidR="00581FB4">
        <w:t>сложносочинённых</w:t>
      </w:r>
      <w:r>
        <w:t xml:space="preserve"> предложений. Средства связи частей </w:t>
      </w:r>
      <w:r w:rsidR="00581FB4"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581FB4"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841324" w:rsidRDefault="006645C9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 w:rsidR="00581FB4"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 xml:space="preserve">синонимия        </w:t>
      </w:r>
      <w:r w:rsidR="00581FB4">
        <w:t>сложносочинённых</w:t>
      </w:r>
      <w:r>
        <w:t xml:space="preserve">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841324" w:rsidRDefault="006645C9">
      <w:pPr>
        <w:pStyle w:val="a3"/>
        <w:spacing w:line="360" w:lineRule="auto"/>
        <w:ind w:right="844"/>
      </w:pPr>
      <w:r>
        <w:t xml:space="preserve">Нормы построения </w:t>
      </w:r>
      <w:r w:rsidR="00581FB4">
        <w:t>сложносочиненного</w:t>
      </w:r>
      <w:r>
        <w:t xml:space="preserve">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841324" w:rsidRDefault="00581FB4">
      <w:pPr>
        <w:pStyle w:val="a4"/>
        <w:numPr>
          <w:ilvl w:val="3"/>
          <w:numId w:val="124"/>
        </w:numPr>
        <w:tabs>
          <w:tab w:val="left" w:pos="1890"/>
        </w:tabs>
        <w:spacing w:before="148"/>
        <w:ind w:left="1890" w:hanging="1020"/>
        <w:rPr>
          <w:sz w:val="24"/>
        </w:rPr>
      </w:pPr>
      <w:r>
        <w:rPr>
          <w:sz w:val="24"/>
        </w:rPr>
        <w:t>Сложноподчинённое</w:t>
      </w:r>
      <w:r w:rsidR="006645C9">
        <w:rPr>
          <w:spacing w:val="-4"/>
          <w:sz w:val="24"/>
        </w:rPr>
        <w:t xml:space="preserve"> </w:t>
      </w:r>
      <w:r w:rsidR="006645C9">
        <w:rPr>
          <w:sz w:val="24"/>
        </w:rPr>
        <w:t>предложение.</w:t>
      </w:r>
    </w:p>
    <w:p w:rsidR="00841324" w:rsidRDefault="006645C9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581FB4"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841324" w:rsidRDefault="006645C9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841324" w:rsidRDefault="006645C9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841324" w:rsidRDefault="00581FB4">
      <w:pPr>
        <w:pStyle w:val="a3"/>
        <w:spacing w:line="360" w:lineRule="auto"/>
        <w:ind w:right="842"/>
      </w:pP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определительными.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изъяснительными.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обстоятельственными.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t xml:space="preserve"> предложения с придаточными места, времени.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причины,</w:t>
      </w:r>
      <w:r w:rsidR="006645C9">
        <w:rPr>
          <w:spacing w:val="1"/>
        </w:rPr>
        <w:t xml:space="preserve"> </w:t>
      </w:r>
      <w:r w:rsidR="006645C9">
        <w:t>цели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следствия.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условия,</w:t>
      </w:r>
      <w:r w:rsidR="006645C9">
        <w:rPr>
          <w:spacing w:val="1"/>
        </w:rPr>
        <w:t xml:space="preserve"> </w:t>
      </w:r>
      <w:r w:rsidR="006645C9">
        <w:t>уступки.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-1"/>
        </w:rPr>
        <w:t xml:space="preserve"> </w:t>
      </w:r>
      <w:r w:rsidR="006645C9">
        <w:t>образа</w:t>
      </w:r>
      <w:r w:rsidR="006645C9">
        <w:rPr>
          <w:spacing w:val="-1"/>
        </w:rPr>
        <w:t xml:space="preserve"> </w:t>
      </w:r>
      <w:r w:rsidR="006645C9">
        <w:t>действия,</w:t>
      </w:r>
      <w:r w:rsidR="006645C9">
        <w:rPr>
          <w:spacing w:val="-1"/>
        </w:rPr>
        <w:t xml:space="preserve"> </w:t>
      </w:r>
      <w:r w:rsidR="006645C9">
        <w:t>меры</w:t>
      </w:r>
      <w:r w:rsidR="006645C9">
        <w:rPr>
          <w:spacing w:val="-1"/>
        </w:rPr>
        <w:t xml:space="preserve"> </w:t>
      </w:r>
      <w:r w:rsidR="006645C9">
        <w:t>и степени</w:t>
      </w:r>
      <w:r w:rsidR="006645C9">
        <w:rPr>
          <w:spacing w:val="-1"/>
        </w:rPr>
        <w:t xml:space="preserve"> </w:t>
      </w:r>
      <w:r w:rsidR="006645C9">
        <w:t>и сравнительными.</w:t>
      </w:r>
    </w:p>
    <w:p w:rsidR="00841324" w:rsidRDefault="006645C9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 w:rsidR="00581FB4"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 xml:space="preserve">определительного в </w:t>
      </w:r>
      <w:r w:rsidR="00581FB4">
        <w:t>сложноподчинённом</w:t>
      </w:r>
      <w:r>
        <w:t xml:space="preserve"> предложении; построение </w:t>
      </w:r>
      <w:r w:rsidR="00581FB4">
        <w:t>сложноподчинённого</w:t>
      </w:r>
      <w:r>
        <w:rPr>
          <w:spacing w:val="1"/>
        </w:rPr>
        <w:t xml:space="preserve"> </w:t>
      </w:r>
      <w:r>
        <w:t xml:space="preserve">предложения с придаточным изъяснительным, </w:t>
      </w:r>
      <w:r w:rsidR="00581FB4">
        <w:t>присоединённым</w:t>
      </w:r>
      <w:r>
        <w:t xml:space="preserve">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841324" w:rsidRDefault="006645C9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841324" w:rsidRDefault="00581FB4">
      <w:pPr>
        <w:pStyle w:val="a3"/>
        <w:spacing w:line="360" w:lineRule="auto"/>
        <w:ind w:right="853"/>
      </w:pP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несколькими</w:t>
      </w:r>
      <w:r w:rsidR="006645C9">
        <w:rPr>
          <w:spacing w:val="1"/>
        </w:rPr>
        <w:t xml:space="preserve"> </w:t>
      </w:r>
      <w:r w:rsidR="006645C9">
        <w:t>придаточными.</w:t>
      </w:r>
      <w:r w:rsidR="006645C9">
        <w:rPr>
          <w:spacing w:val="1"/>
        </w:rPr>
        <w:t xml:space="preserve"> </w:t>
      </w:r>
      <w:r w:rsidR="006645C9">
        <w:t>Однородное,</w:t>
      </w:r>
      <w:r w:rsidR="006645C9">
        <w:rPr>
          <w:spacing w:val="1"/>
        </w:rPr>
        <w:t xml:space="preserve"> </w:t>
      </w:r>
      <w:r w:rsidR="006645C9">
        <w:t>неоднородное</w:t>
      </w:r>
      <w:r w:rsidR="006645C9">
        <w:rPr>
          <w:spacing w:val="-2"/>
        </w:rPr>
        <w:t xml:space="preserve"> </w:t>
      </w:r>
      <w:r w:rsidR="006645C9">
        <w:t>и</w:t>
      </w:r>
      <w:r w:rsidR="006645C9">
        <w:rPr>
          <w:spacing w:val="-2"/>
        </w:rPr>
        <w:t xml:space="preserve"> </w:t>
      </w:r>
      <w:r w:rsidR="006645C9">
        <w:t>последовательное</w:t>
      </w:r>
      <w:r w:rsidR="006645C9">
        <w:rPr>
          <w:spacing w:val="-1"/>
        </w:rPr>
        <w:t xml:space="preserve"> </w:t>
      </w:r>
      <w:r w:rsidR="006645C9">
        <w:t>подчинение</w:t>
      </w:r>
      <w:r w:rsidR="006645C9">
        <w:rPr>
          <w:spacing w:val="-2"/>
        </w:rPr>
        <w:t xml:space="preserve"> </w:t>
      </w:r>
      <w:r w:rsidR="006645C9">
        <w:t>придаточных</w:t>
      </w:r>
      <w:r w:rsidR="006645C9">
        <w:rPr>
          <w:spacing w:val="2"/>
        </w:rPr>
        <w:t xml:space="preserve"> </w:t>
      </w:r>
      <w:r w:rsidR="006645C9">
        <w:t>частей.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firstLine="0"/>
        <w:jc w:val="left"/>
      </w:pPr>
      <w:r>
        <w:t xml:space="preserve">Правила постановки знаков препинания в </w:t>
      </w:r>
      <w:r w:rsidR="00581FB4">
        <w:t>сложноподчинённых</w:t>
      </w:r>
      <w:r>
        <w:t xml:space="preserve">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 w:rsidR="00581FB4"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841324" w:rsidRDefault="006645C9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841324" w:rsidRDefault="006645C9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841324" w:rsidRDefault="006645C9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9" w:line="360" w:lineRule="auto"/>
        <w:ind w:left="870" w:right="1090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841324" w:rsidRDefault="006645C9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841324" w:rsidRDefault="006645C9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530"/>
        </w:tabs>
        <w:spacing w:before="137" w:line="360" w:lineRule="auto"/>
        <w:ind w:right="845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 xml:space="preserve">в том числе в сопоставлении с ситуациями, </w:t>
      </w:r>
      <w:r w:rsidR="00581FB4">
        <w:t>отражёнными</w:t>
      </w:r>
      <w:r>
        <w:t xml:space="preserve">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841324" w:rsidRDefault="006645C9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</w:t>
      </w:r>
      <w:r w:rsidR="009F5F49">
        <w:t>е</w:t>
      </w:r>
      <w:r>
        <w:t>рство);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9F5F49"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>сво</w:t>
      </w:r>
      <w:r w:rsidR="009F5F49">
        <w:t>е</w:t>
      </w:r>
      <w:r>
        <w:t xml:space="preserve">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 w:rsidR="009F5F49">
        <w:t>учётом</w:t>
      </w:r>
      <w:r>
        <w:t xml:space="preserve">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6645C9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 w:rsidR="009F5F49">
        <w:t>ищемся</w:t>
      </w:r>
      <w:r>
        <w:t xml:space="preserve">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841324" w:rsidRDefault="006645C9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841324" w:rsidRDefault="006645C9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</w:t>
      </w:r>
      <w:r w:rsidR="009F5F49">
        <w:t>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9F5F49">
        <w:t>учётом</w:t>
      </w:r>
      <w:r>
        <w:t xml:space="preserve">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841324" w:rsidRDefault="006645C9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before="2" w:line="360" w:lineRule="auto"/>
        <w:ind w:right="845"/>
      </w:pPr>
      <w:r>
        <w:t xml:space="preserve">потребность во взаимодействии в условиях </w:t>
      </w:r>
      <w:r w:rsidR="009F5F49">
        <w:t>неопределённости</w:t>
      </w:r>
      <w:r>
        <w:t>, открытость опыту и</w:t>
      </w:r>
      <w:r>
        <w:rPr>
          <w:spacing w:val="1"/>
        </w:rPr>
        <w:t xml:space="preserve"> </w:t>
      </w:r>
      <w:r>
        <w:t xml:space="preserve">знаниям     других,      потребность      в     действии      в      условиях     </w:t>
      </w:r>
      <w:r w:rsidR="009F5F49">
        <w:t>неопределённости</w:t>
      </w:r>
      <w:r>
        <w:t>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 xml:space="preserve">оценивать свои действия с </w:t>
      </w:r>
      <w:r w:rsidR="009F5F49">
        <w:t>учётом</w:t>
      </w:r>
      <w:r>
        <w:t xml:space="preserve">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841324" w:rsidRDefault="006645C9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841324" w:rsidRDefault="006645C9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 xml:space="preserve">с </w:t>
      </w:r>
      <w:r w:rsidR="009F5F49"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841324" w:rsidRDefault="006645C9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841324" w:rsidRDefault="006645C9">
      <w:pPr>
        <w:pStyle w:val="a3"/>
        <w:spacing w:line="360" w:lineRule="auto"/>
        <w:ind w:right="854"/>
      </w:pPr>
      <w:r>
        <w:t xml:space="preserve">самостоятельно формулировать обобщения и выводы по результатам </w:t>
      </w:r>
      <w:r w:rsidR="009F5F49">
        <w:t>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 xml:space="preserve">с </w:t>
      </w:r>
      <w:r w:rsidR="009F5F49"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5F49"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9F5F49"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 w:rsidR="009F5F49">
        <w:t>надёжность</w:t>
      </w:r>
      <w:r>
        <w:t xml:space="preserve">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841324" w:rsidRDefault="006645C9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49"/>
      </w:pPr>
      <w:r>
        <w:t xml:space="preserve">публично представлять результаты </w:t>
      </w:r>
      <w:r w:rsidR="009F5F49">
        <w:t>проведённого</w:t>
      </w:r>
      <w:r>
        <w:t xml:space="preserve">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 w:rsidR="009F5F49">
        <w:t>учётом</w:t>
      </w:r>
      <w:r>
        <w:t xml:space="preserve">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841324" w:rsidRDefault="006645C9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841324" w:rsidRDefault="006645C9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4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841324" w:rsidRDefault="006645C9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</w:t>
      </w:r>
      <w:r w:rsidR="009F5F49">
        <w:t>е</w:t>
      </w:r>
      <w:r>
        <w:t xml:space="preserve">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841324" w:rsidRDefault="006645C9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 w:rsidR="009F5F49">
        <w:t>приобретённому</w:t>
      </w:r>
      <w:r>
        <w:t xml:space="preserve">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 w:rsidR="009F5F49">
        <w:t>учётом</w:t>
      </w:r>
      <w:r>
        <w:t xml:space="preserve">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841324" w:rsidRDefault="006645C9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</w:t>
      </w:r>
      <w:r w:rsidR="009F5F49">
        <w:t xml:space="preserve">е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841324" w:rsidRDefault="006645C9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 w:rsidR="009F5F49">
        <w:t>все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9"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 w:rsidR="009F5F49"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841324" w:rsidRDefault="006645C9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 w:rsidR="009F5F49">
        <w:t>объёмом</w:t>
      </w:r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841324" w:rsidRDefault="006645C9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 xml:space="preserve">и    (или)    полилоге    на    основе    жизненных    наблюдений    </w:t>
      </w:r>
      <w:r w:rsidR="009F5F49"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841324" w:rsidRDefault="006645C9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before="1"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9F5F49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841324" w:rsidRDefault="006645C9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 w:rsidR="009F5F49">
        <w:t>объёмом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9F5F49">
        <w:t>объёмом</w:t>
      </w:r>
      <w:r>
        <w:t xml:space="preserve">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 xml:space="preserve">текста      </w:t>
      </w:r>
      <w:r w:rsidR="009F5F49">
        <w:t>объёмом</w:t>
      </w:r>
      <w:r>
        <w:rPr>
          <w:spacing w:val="1"/>
        </w:rPr>
        <w:t xml:space="preserve"> </w:t>
      </w:r>
      <w:r>
        <w:t xml:space="preserve">90-100 слов, составленного с </w:t>
      </w:r>
      <w:r w:rsidR="009F5F49">
        <w:t>учётом</w:t>
      </w:r>
      <w:r>
        <w:t xml:space="preserve"> ранее изученных правил правописания (в том числе</w:t>
      </w:r>
      <w:r>
        <w:rPr>
          <w:spacing w:val="1"/>
        </w:rPr>
        <w:t xml:space="preserve"> </w:t>
      </w:r>
      <w:r>
        <w:t xml:space="preserve">содержащего изученные в течение первого года обучения орфограммы, </w:t>
      </w:r>
      <w:r w:rsidR="009F5F49">
        <w:t>пиктограммы</w:t>
      </w:r>
      <w:r>
        <w:t xml:space="preserve">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841324" w:rsidRDefault="006645C9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841324" w:rsidRDefault="006645C9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 xml:space="preserve">тексты с опорой на сюжетную картину (в том числе сочинения-миниатюры </w:t>
      </w:r>
      <w:r w:rsidR="009F5F49">
        <w:t>объёмом</w:t>
      </w:r>
      <w:r>
        <w:t xml:space="preserve">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 xml:space="preserve">сочинения </w:t>
      </w:r>
      <w:r w:rsidR="009F5F49"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841324" w:rsidRDefault="006645C9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</w:t>
      </w:r>
      <w:r w:rsidR="009F5F49">
        <w:t xml:space="preserve">е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841324" w:rsidRDefault="006645C9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841324" w:rsidRDefault="006645C9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841324" w:rsidRDefault="006645C9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841324" w:rsidRDefault="006645C9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841324" w:rsidRDefault="006645C9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 w:rsidR="009F5F49">
        <w:t>словарём</w:t>
      </w:r>
      <w:r>
        <w:t>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841324" w:rsidRDefault="006645C9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841324" w:rsidRDefault="006645C9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841324" w:rsidRDefault="006645C9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841324" w:rsidRDefault="006645C9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</w:r>
      <w:r w:rsidR="009F5F49"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 xml:space="preserve">анализ </w:t>
      </w:r>
      <w:r w:rsidR="009F5F49"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841324" w:rsidRDefault="006645C9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 w:rsidR="009F5F49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 w:rsidR="009F5F49">
        <w:t>имён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841324" w:rsidRDefault="006645C9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 w:rsidR="009F5F49"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line="360" w:lineRule="auto"/>
        <w:ind w:right="842"/>
      </w:pPr>
      <w:r>
        <w:t xml:space="preserve">Соблюдать правила правописания </w:t>
      </w:r>
      <w:r w:rsidR="009F5F49">
        <w:t>имён</w:t>
      </w:r>
      <w:r>
        <w:t xml:space="preserve">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841324" w:rsidRDefault="006645C9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 xml:space="preserve">собственных </w:t>
      </w:r>
      <w:r w:rsidR="009F5F49"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 xml:space="preserve">и краткую формы </w:t>
      </w:r>
      <w:r w:rsidR="009F5F49"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 w:rsidR="009F5F49">
        <w:t>имён</w:t>
      </w:r>
      <w:r>
        <w:t xml:space="preserve">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 w:rsidR="009F5F49">
        <w:t>имён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841324" w:rsidRDefault="006645C9">
      <w:pPr>
        <w:pStyle w:val="a3"/>
        <w:spacing w:before="137" w:line="360" w:lineRule="auto"/>
        <w:ind w:right="847" w:firstLine="0"/>
      </w:pPr>
      <w:r>
        <w:t xml:space="preserve">- е после шипящих и ц в суффиксах и окончаниях; кратких форм </w:t>
      </w:r>
      <w:r w:rsidR="009F5F49">
        <w:t>имён</w:t>
      </w:r>
      <w:r>
        <w:t xml:space="preserve">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841324" w:rsidRDefault="006645C9">
      <w:pPr>
        <w:pStyle w:val="a3"/>
        <w:spacing w:line="360" w:lineRule="auto"/>
        <w:ind w:right="848"/>
      </w:pPr>
      <w:r>
        <w:t>Называть грамматические свойства инфинитива (</w:t>
      </w:r>
      <w:r w:rsidR="009F5F49">
        <w:t>неопределённой</w:t>
      </w:r>
      <w:r>
        <w:t xml:space="preserve">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841324" w:rsidRDefault="006645C9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841324" w:rsidRDefault="006645C9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841324" w:rsidRDefault="006645C9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841324" w:rsidRDefault="006645C9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74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841324" w:rsidRDefault="006645C9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 w:rsidR="009F5F49">
        <w:t>осложнённых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 w:rsidR="009F5F49"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 w:rsidR="009F5F49">
        <w:t>осложнённые</w:t>
      </w:r>
      <w:r>
        <w:t xml:space="preserve">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</w:t>
      </w:r>
      <w:r w:rsidR="009F5F49">
        <w:t>распространённые</w:t>
      </w:r>
      <w:r>
        <w:t xml:space="preserve"> и </w:t>
      </w:r>
      <w:r w:rsidR="009F5F49">
        <w:t>нераспространённые</w:t>
      </w:r>
      <w:r>
        <w:t>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841324" w:rsidRDefault="006645C9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38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</w:r>
      <w:r w:rsidR="009F5F49">
        <w:t>объёмом</w:t>
      </w:r>
      <w:r>
        <w:tab/>
        <w:t>не</w:t>
      </w:r>
      <w:r>
        <w:tab/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841324" w:rsidRDefault="00841324">
      <w:pPr>
        <w:jc w:val="righ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841324" w:rsidRDefault="006645C9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 w:rsidR="009F5F49"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841324" w:rsidRDefault="006645C9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841324" w:rsidRDefault="006645C9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9F5F49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 w:rsidR="009F5F49">
        <w:t>объёмом</w:t>
      </w:r>
      <w:r>
        <w:t xml:space="preserve">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 w:rsidR="009F5F49">
        <w:t>объём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841324" w:rsidRDefault="006645C9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841324" w:rsidRDefault="006645C9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 w:rsidR="002B4DA5"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841324" w:rsidRDefault="006645C9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841324" w:rsidRDefault="006645C9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r w:rsidR="002B4DA5">
        <w:t>объёмом</w:t>
      </w:r>
      <w:r>
        <w:t xml:space="preserve"> 5 и более предложений; классные сочинения</w:t>
      </w:r>
      <w:r>
        <w:rPr>
          <w:spacing w:val="-57"/>
        </w:rPr>
        <w:t xml:space="preserve"> </w:t>
      </w:r>
      <w:r w:rsidR="002B4DA5">
        <w:t>объёмом</w:t>
      </w:r>
      <w:r>
        <w:t xml:space="preserve">     не     менее    </w:t>
      </w:r>
      <w:r>
        <w:rPr>
          <w:spacing w:val="1"/>
        </w:rPr>
        <w:t xml:space="preserve"> </w:t>
      </w:r>
      <w:r>
        <w:t xml:space="preserve">100      слов      с      </w:t>
      </w:r>
      <w:r w:rsidR="002B4DA5">
        <w:t>учётом</w:t>
      </w:r>
      <w:r>
        <w:t xml:space="preserve">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841324" w:rsidRDefault="006645C9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841324" w:rsidRDefault="006645C9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841324" w:rsidRDefault="006645C9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841324" w:rsidRDefault="006645C9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841324" w:rsidRDefault="006645C9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841324" w:rsidRDefault="006645C9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841324" w:rsidRDefault="006645C9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841324" w:rsidRDefault="006645C9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 w:rsidR="002B4DA5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 w:rsidR="002B4DA5">
        <w:t>имён</w:t>
      </w:r>
      <w:r>
        <w:t xml:space="preserve"> прилагательных.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 w:rsidR="002B4DA5">
        <w:t>имён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2B4DA5">
      <w:pPr>
        <w:pStyle w:val="a3"/>
        <w:spacing w:before="90" w:line="362" w:lineRule="auto"/>
        <w:ind w:right="845" w:firstLine="0"/>
      </w:pPr>
      <w:r>
        <w:rPr>
          <w:position w:val="1"/>
        </w:rPr>
        <w:t>имён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прилагательных,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нормы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ударения</w:t>
      </w:r>
      <w:r w:rsidR="006645C9">
        <w:rPr>
          <w:spacing w:val="1"/>
          <w:position w:val="1"/>
        </w:rPr>
        <w:t xml:space="preserve"> </w:t>
      </w:r>
      <w:r w:rsidR="006645C9">
        <w:t>(</w:t>
      </w:r>
      <w:r w:rsidR="006645C9">
        <w:rPr>
          <w:position w:val="1"/>
        </w:rPr>
        <w:t>в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рамках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изученного);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соблюдать</w:t>
      </w:r>
      <w:r w:rsidR="006645C9">
        <w:rPr>
          <w:spacing w:val="1"/>
          <w:position w:val="1"/>
        </w:rPr>
        <w:t xml:space="preserve"> </w:t>
      </w:r>
      <w:r w:rsidR="006645C9">
        <w:t>правила</w:t>
      </w:r>
      <w:r w:rsidR="006645C9">
        <w:rPr>
          <w:spacing w:val="1"/>
        </w:rPr>
        <w:t xml:space="preserve"> </w:t>
      </w:r>
      <w:r w:rsidR="006645C9">
        <w:t>правописания       н       и       нн       в       именах       прилагательных,       суффиксов       -к-</w:t>
      </w:r>
      <w:r w:rsidR="006645C9">
        <w:rPr>
          <w:spacing w:val="1"/>
        </w:rPr>
        <w:t xml:space="preserve"> </w:t>
      </w:r>
      <w:r w:rsidR="006645C9">
        <w:t>и -ск-</w:t>
      </w:r>
      <w:r w:rsidR="006645C9">
        <w:rPr>
          <w:spacing w:val="-1"/>
        </w:rPr>
        <w:t xml:space="preserve"> </w:t>
      </w:r>
      <w:r>
        <w:t>имён</w:t>
      </w:r>
      <w:r w:rsidR="006645C9">
        <w:rPr>
          <w:spacing w:val="-1"/>
        </w:rPr>
        <w:t xml:space="preserve"> </w:t>
      </w:r>
      <w:r w:rsidR="006645C9">
        <w:t>прилагательных, сложных</w:t>
      </w:r>
      <w:r w:rsidR="006645C9">
        <w:rPr>
          <w:spacing w:val="-1"/>
        </w:rPr>
        <w:t xml:space="preserve"> </w:t>
      </w:r>
      <w:r>
        <w:t>имён</w:t>
      </w:r>
      <w:r w:rsidR="006645C9">
        <w:rPr>
          <w:spacing w:val="-1"/>
        </w:rPr>
        <w:t xml:space="preserve"> </w:t>
      </w:r>
      <w:r w:rsidR="006645C9">
        <w:t>прилагательных.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 xml:space="preserve">различать       разряды       </w:t>
      </w:r>
      <w:r w:rsidR="002B4DA5">
        <w:t>имён</w:t>
      </w:r>
      <w:r>
        <w:t xml:space="preserve">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841324" w:rsidRDefault="006645C9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 xml:space="preserve">словообразования и синтаксических функций числительных; характеризовать роль </w:t>
      </w:r>
      <w:r w:rsidR="002B4DA5"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 w:rsidR="002B4DA5"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841324" w:rsidRDefault="006645C9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 w:rsidR="002B4DA5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 w:rsidR="002B4DA5">
        <w:t>имён</w:t>
      </w:r>
      <w:r>
        <w:rPr>
          <w:spacing w:val="59"/>
        </w:rPr>
        <w:t xml:space="preserve"> </w:t>
      </w:r>
      <w:r>
        <w:t>числительных,</w:t>
      </w:r>
    </w:p>
    <w:p w:rsidR="00841324" w:rsidRDefault="006645C9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5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 w:rsidR="002B4DA5">
        <w:t>объёмом</w:t>
      </w:r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841324" w:rsidRDefault="006645C9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 xml:space="preserve">наблюдений </w:t>
      </w:r>
      <w:r w:rsidR="002B4DA5"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841324" w:rsidRDefault="006645C9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841324" w:rsidRDefault="006645C9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 w:rsidR="002B4DA5"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841324" w:rsidRDefault="006645C9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 w:rsidR="002B4DA5">
        <w:t>объёмом</w:t>
      </w:r>
      <w:r>
        <w:t xml:space="preserve">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 xml:space="preserve">публицистических текстов (для подробного изложения </w:t>
      </w:r>
      <w:r w:rsidR="002B4DA5">
        <w:t>объём</w:t>
      </w:r>
      <w:r>
        <w:t xml:space="preserve">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841324" w:rsidRDefault="006645C9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 xml:space="preserve">диктанта </w:t>
      </w:r>
      <w:r w:rsidR="002B4DA5">
        <w:t>объёмом</w:t>
      </w:r>
      <w:r>
        <w:t xml:space="preserve"> 25-30 слов, диктанта на основе связного текста </w:t>
      </w:r>
      <w:r w:rsidR="002B4DA5">
        <w:t>объёмом</w:t>
      </w:r>
      <w:r>
        <w:t xml:space="preserve"> 110-120 слов,</w:t>
      </w:r>
      <w:r>
        <w:rPr>
          <w:spacing w:val="1"/>
        </w:rPr>
        <w:t xml:space="preserve"> </w:t>
      </w:r>
      <w:r>
        <w:t xml:space="preserve">составленного с </w:t>
      </w:r>
      <w:r w:rsidR="002B4DA5">
        <w:t>учётом</w:t>
      </w:r>
      <w:r>
        <w:t xml:space="preserve">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841324" w:rsidRDefault="006645C9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841324" w:rsidRDefault="006645C9">
      <w:pPr>
        <w:pStyle w:val="a3"/>
        <w:spacing w:before="137"/>
        <w:ind w:firstLine="0"/>
        <w:jc w:val="left"/>
      </w:pPr>
      <w:r>
        <w:t>текста.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841324" w:rsidRDefault="006645C9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 xml:space="preserve">миниатюры </w:t>
      </w:r>
      <w:r w:rsidR="002B4DA5">
        <w:t>объёмом</w:t>
      </w:r>
      <w:r>
        <w:t xml:space="preserve"> 6 и более предложений, классные сочинения </w:t>
      </w:r>
      <w:r w:rsidR="002B4DA5">
        <w:t>объёмом</w:t>
      </w:r>
      <w:r>
        <w:t xml:space="preserve">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 w:rsidR="002B4DA5"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841324" w:rsidRDefault="006645C9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</w:t>
      </w:r>
      <w:r w:rsidR="002B4DA5">
        <w:t>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41324" w:rsidRDefault="006645C9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5" w:lineRule="exact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841324" w:rsidRDefault="006645C9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841324" w:rsidRDefault="006645C9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Причастие.</w:t>
      </w:r>
    </w:p>
    <w:p w:rsidR="00841324" w:rsidRDefault="006645C9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841324" w:rsidRDefault="006645C9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841324" w:rsidRDefault="006645C9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841324" w:rsidRDefault="006645C9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89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841324" w:rsidRDefault="006645C9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841324" w:rsidRDefault="006645C9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841324" w:rsidRDefault="006645C9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841324" w:rsidRDefault="006645C9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841324" w:rsidRDefault="006645C9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841324" w:rsidRDefault="006645C9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841324" w:rsidRDefault="006645C9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Предлог.</w:t>
      </w:r>
    </w:p>
    <w:p w:rsidR="00841324" w:rsidRDefault="006645C9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841324" w:rsidRDefault="006645C9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 w:rsidR="002B4DA5">
        <w:t>имён</w:t>
      </w:r>
      <w:r>
        <w:t xml:space="preserve">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Союз.</w:t>
      </w:r>
    </w:p>
    <w:p w:rsidR="00841324" w:rsidRDefault="006645C9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841324" w:rsidRDefault="006645C9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Частица.</w:t>
      </w:r>
    </w:p>
    <w:p w:rsidR="00841324" w:rsidRDefault="006645C9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841324" w:rsidRDefault="006645C9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841324" w:rsidRDefault="006645C9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841324" w:rsidRDefault="006645C9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841324" w:rsidRDefault="006645C9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9"/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Создавать      устные      монологические     высказывания     </w:t>
      </w:r>
      <w:r w:rsidR="002B4DA5">
        <w:t>объёмом</w:t>
      </w:r>
      <w:r>
        <w:t xml:space="preserve">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841324" w:rsidRDefault="006645C9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</w:t>
      </w:r>
      <w:r w:rsidR="002B4DA5">
        <w:t>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841324" w:rsidRDefault="006645C9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2B4DA5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841324" w:rsidRDefault="006645C9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 w:rsidR="002B4DA5">
        <w:t>объёмом</w:t>
      </w:r>
      <w:r>
        <w:t xml:space="preserve">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 w:rsidR="002B4DA5"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правописания (в том числе содержащего изученные в течение </w:t>
      </w:r>
      <w:r w:rsidR="002B4DA5">
        <w:t>четвёртого</w:t>
      </w:r>
      <w:r>
        <w:t xml:space="preserve">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841324" w:rsidRDefault="006645C9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r w:rsidR="002B4DA5">
        <w:t>объёмом</w:t>
      </w:r>
      <w:r>
        <w:t xml:space="preserve"> 7 и более предложений, классные сочинения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2B4DA5">
        <w:t>учётом</w:t>
      </w:r>
      <w:r>
        <w:t xml:space="preserve">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841324" w:rsidRDefault="006645C9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</w:t>
      </w:r>
      <w:r w:rsidR="002B4DA5"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41324" w:rsidRDefault="006645C9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41324" w:rsidRDefault="006645C9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841324" w:rsidRDefault="006645C9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Синтаксис</w:t>
      </w:r>
      <w:r w:rsidR="006645C9">
        <w:rPr>
          <w:sz w:val="24"/>
        </w:rPr>
        <w:t>.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Культура</w:t>
      </w:r>
      <w:r w:rsidR="006645C9">
        <w:rPr>
          <w:spacing w:val="-4"/>
          <w:sz w:val="24"/>
        </w:rPr>
        <w:t xml:space="preserve"> </w:t>
      </w:r>
      <w:r w:rsidR="006645C9">
        <w:rPr>
          <w:sz w:val="24"/>
        </w:rPr>
        <w:t>речи.</w:t>
      </w:r>
      <w:r w:rsidR="006645C9">
        <w:rPr>
          <w:spacing w:val="-2"/>
          <w:sz w:val="24"/>
        </w:rPr>
        <w:t xml:space="preserve"> </w:t>
      </w:r>
      <w:r w:rsidR="006645C9">
        <w:rPr>
          <w:sz w:val="24"/>
        </w:rPr>
        <w:t>Пунктуация.</w:t>
      </w:r>
    </w:p>
    <w:p w:rsidR="00841324" w:rsidRDefault="006645C9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841324" w:rsidRDefault="006645C9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Словосочетание.</w:t>
      </w:r>
    </w:p>
    <w:p w:rsidR="00841324" w:rsidRDefault="006645C9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841324" w:rsidRDefault="006645C9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6"/>
        <w:ind w:left="1890" w:hanging="1020"/>
        <w:rPr>
          <w:sz w:val="24"/>
        </w:rPr>
      </w:pPr>
      <w:r>
        <w:rPr>
          <w:sz w:val="24"/>
        </w:rPr>
        <w:t>Предложение.</w:t>
      </w:r>
    </w:p>
    <w:p w:rsidR="00841324" w:rsidRDefault="006645C9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841324" w:rsidRDefault="006645C9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 w:rsidR="002B4DA5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841324" w:rsidRDefault="006645C9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841324" w:rsidRDefault="006645C9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 xml:space="preserve">предложений (назывное предложение, </w:t>
      </w:r>
      <w:r w:rsidR="002B4DA5">
        <w:t>определённо</w:t>
      </w:r>
      <w:r>
        <w:t xml:space="preserve">-личное предложение, </w:t>
      </w:r>
      <w:r w:rsidR="002B4DA5">
        <w:t>неопределённо</w:t>
      </w:r>
      <w:r>
        <w:t>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 w:rsidR="002B4DA5">
        <w:t>обобщённо</w:t>
      </w:r>
      <w:r>
        <w:t>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841324" w:rsidRDefault="006645C9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841324" w:rsidRDefault="006645C9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841324" w:rsidRDefault="006645C9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 w:rsidR="002B4DA5">
        <w:t>неосложнённые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 w:rsidR="002B4DA5"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 w:rsidR="002B4DA5"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841324" w:rsidRDefault="006645C9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841324" w:rsidRDefault="006645C9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</w:t>
      </w:r>
      <w:r w:rsidR="002B4DA5">
        <w:t>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2B4DA5">
        <w:t>нераспространёнными</w:t>
      </w:r>
      <w:r>
        <w:t>), междометиями.</w:t>
      </w:r>
    </w:p>
    <w:p w:rsidR="00841324" w:rsidRDefault="006645C9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4" w:lineRule="exact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 w:rsidR="002B4DA5">
        <w:t>объёмом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841324" w:rsidRDefault="006645C9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</w:t>
      </w:r>
      <w:r w:rsidR="002B4DA5">
        <w:t>объём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2B4DA5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841324" w:rsidRDefault="006645C9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 w:rsidR="002B4DA5">
        <w:t>пиктограммы</w:t>
      </w:r>
      <w:r>
        <w:t xml:space="preserve">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841324" w:rsidRDefault="006645C9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841324" w:rsidRDefault="006645C9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841324" w:rsidRDefault="006645C9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841324" w:rsidRDefault="006645C9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>сво</w:t>
      </w:r>
      <w:r w:rsidR="002B4DA5">
        <w:t>е</w:t>
      </w:r>
      <w:r>
        <w:t xml:space="preserve">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841324" w:rsidRDefault="006645C9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 w:rsidR="002B4DA5">
        <w:t>объёмом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 xml:space="preserve">если этот </w:t>
      </w:r>
      <w:r w:rsidR="002B4DA5">
        <w:t>объём</w:t>
      </w:r>
      <w:r>
        <w:t xml:space="preserve">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841324" w:rsidRDefault="006645C9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841324" w:rsidRDefault="006645C9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841324" w:rsidRDefault="006645C9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 w:rsidR="002B4DA5">
        <w:t>объём</w:t>
      </w:r>
      <w:r>
        <w:t xml:space="preserve">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</w:t>
      </w:r>
      <w:r w:rsidR="002B4DA5">
        <w:t xml:space="preserve">в </w:t>
      </w:r>
      <w:r>
        <w:t>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841324" w:rsidRDefault="006645C9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841324" w:rsidRDefault="006645C9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841324" w:rsidRDefault="006645C9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841324" w:rsidRDefault="006645C9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90"/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Сложносочинённое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предложение.</w:t>
      </w:r>
    </w:p>
    <w:p w:rsidR="00841324" w:rsidRDefault="006645C9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</w:t>
      </w:r>
      <w:r w:rsidR="002B4DA5">
        <w:t>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2B4DA5">
        <w:t>сложноподчинённые</w:t>
      </w:r>
      <w:r>
        <w:t>).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 w:rsidR="002B4DA5"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0"/>
      </w:pPr>
      <w:r>
        <w:t xml:space="preserve">Выявлять смысловые отношения между частями </w:t>
      </w:r>
      <w:r w:rsidR="002B4DA5">
        <w:t>сложносочиненного</w:t>
      </w:r>
      <w:r>
        <w:t xml:space="preserve">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841324" w:rsidRDefault="006645C9">
      <w:pPr>
        <w:pStyle w:val="a3"/>
        <w:spacing w:before="2" w:line="360" w:lineRule="auto"/>
        <w:ind w:left="870" w:right="1375" w:firstLine="0"/>
      </w:pPr>
      <w:r>
        <w:t xml:space="preserve">Понимать особенности употребления </w:t>
      </w:r>
      <w:r w:rsidR="002B4DA5">
        <w:t>сложносочинённых</w:t>
      </w:r>
      <w:r>
        <w:t xml:space="preserve">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 w:rsidR="002B4DA5">
        <w:t>сложносочиненного</w:t>
      </w:r>
      <w:r>
        <w:rPr>
          <w:spacing w:val="-4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Понимать явления грамматической синонимии </w:t>
      </w:r>
      <w:r w:rsidR="002B4DA5">
        <w:t>сложносочинённых</w:t>
      </w:r>
      <w:r>
        <w:t xml:space="preserve">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Сложноподчинённое</w:t>
      </w:r>
      <w:r w:rsidR="006645C9">
        <w:rPr>
          <w:spacing w:val="-4"/>
          <w:position w:val="1"/>
          <w:sz w:val="24"/>
        </w:rPr>
        <w:t xml:space="preserve"> </w:t>
      </w:r>
      <w:r w:rsidR="006645C9"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 w:rsidR="002B4DA5">
        <w:t>сложноподчинённые</w:t>
      </w:r>
      <w:r>
        <w:t xml:space="preserve">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 w:rsidR="002B4DA5"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 w:rsidR="002B4DA5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841324" w:rsidRDefault="006645C9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 w:rsidR="002B4DA5"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 w:rsidR="002B4DA5"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841324" w:rsidRDefault="006645C9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841324" w:rsidRDefault="006645C9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 w:rsidR="002B4DA5"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 xml:space="preserve">Соблюдать основные нормы построения </w:t>
      </w:r>
      <w:r w:rsidR="002B4DA5">
        <w:t>сложноподчинённого</w:t>
      </w:r>
      <w:r>
        <w:t xml:space="preserve">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</w:r>
      <w:r w:rsidR="002B4DA5">
        <w:t>сложноподчинённых</w:t>
      </w:r>
      <w:r>
        <w:tab/>
        <w:t>предложений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 w:rsidR="002B4DA5">
        <w:t>сложноподчинённых</w:t>
      </w:r>
    </w:p>
    <w:p w:rsidR="00841324" w:rsidRDefault="006645C9">
      <w:pPr>
        <w:pStyle w:val="a3"/>
        <w:spacing w:before="139"/>
        <w:ind w:firstLine="0"/>
        <w:jc w:val="left"/>
      </w:pPr>
      <w:r>
        <w:t>предложений.</w:t>
      </w:r>
    </w:p>
    <w:p w:rsidR="00841324" w:rsidRDefault="006645C9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</w:r>
      <w:r w:rsidR="002B4DA5"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841324" w:rsidRDefault="006645C9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841324" w:rsidRDefault="006645C9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841324" w:rsidRDefault="006645C9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841324" w:rsidRDefault="006645C9">
      <w:pPr>
        <w:pStyle w:val="a3"/>
        <w:spacing w:before="137"/>
        <w:ind w:firstLine="0"/>
        <w:jc w:val="left"/>
      </w:pPr>
      <w:r>
        <w:t>предложений.</w:t>
      </w:r>
    </w:p>
    <w:p w:rsidR="00841324" w:rsidRDefault="006645C9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841324" w:rsidRDefault="006645C9">
      <w:pPr>
        <w:pStyle w:val="a3"/>
        <w:spacing w:before="136"/>
        <w:ind w:firstLine="0"/>
        <w:jc w:val="left"/>
      </w:pPr>
      <w:r>
        <w:t>связи.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841324" w:rsidRDefault="006645C9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841324" w:rsidRDefault="006645C9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841324" w:rsidRDefault="006645C9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841324" w:rsidRDefault="006645C9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841324" w:rsidRDefault="00CC6CB9">
      <w:pPr>
        <w:pStyle w:val="a4"/>
        <w:numPr>
          <w:ilvl w:val="2"/>
          <w:numId w:val="119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pict>
          <v:rect id="_x0000_s1088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</w:t>
      </w:r>
      <w:r w:rsidR="006645C9">
        <w:rPr>
          <w:b/>
          <w:spacing w:val="-7"/>
          <w:sz w:val="28"/>
        </w:rPr>
        <w:t xml:space="preserve"> </w:t>
      </w:r>
      <w:r w:rsidR="006645C9">
        <w:rPr>
          <w:b/>
          <w:sz w:val="28"/>
        </w:rPr>
        <w:t>программа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по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учебному</w:t>
      </w:r>
      <w:r w:rsidR="006645C9">
        <w:rPr>
          <w:b/>
          <w:spacing w:val="-6"/>
          <w:sz w:val="28"/>
        </w:rPr>
        <w:t xml:space="preserve"> </w:t>
      </w:r>
      <w:r w:rsidR="006645C9">
        <w:rPr>
          <w:b/>
          <w:sz w:val="28"/>
        </w:rPr>
        <w:t>предмету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«Литература».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before="119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841324" w:rsidRDefault="006645C9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 w:rsidR="002B4DA5"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невозможно без </w:t>
      </w:r>
      <w:r w:rsidR="002B4DA5">
        <w:rPr>
          <w:sz w:val="24"/>
        </w:rPr>
        <w:t>учёта</w:t>
      </w:r>
      <w:r>
        <w:rPr>
          <w:sz w:val="24"/>
        </w:rPr>
        <w:t xml:space="preserve">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841324" w:rsidRDefault="006645C9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54" w:firstLine="707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71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before="3"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841324" w:rsidRDefault="006645C9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:rsidR="00841324" w:rsidRDefault="006645C9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 w:rsidR="002B4DA5">
        <w:t>трёх</w:t>
      </w:r>
      <w:r>
        <w:t>).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</w:t>
      </w:r>
      <w:r w:rsidR="002B4DA5">
        <w:t>Осел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841324" w:rsidRDefault="006645C9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 w:rsidR="002B4DA5">
        <w:t>трёх</w:t>
      </w:r>
      <w:r>
        <w:t>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841324" w:rsidRDefault="006645C9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 w:rsidR="002B4DA5"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841324" w:rsidRDefault="006645C9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841324" w:rsidRDefault="006645C9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</w:tabs>
        <w:spacing w:before="137" w:line="360" w:lineRule="auto"/>
        <w:ind w:right="849" w:firstLine="707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841324" w:rsidRDefault="006645C9">
      <w:pPr>
        <w:pStyle w:val="a3"/>
        <w:spacing w:before="140"/>
        <w:ind w:firstLine="0"/>
        <w:jc w:val="left"/>
      </w:pPr>
      <w:r>
        <w:t>«</w:t>
      </w:r>
      <w:r w:rsidR="002B4DA5">
        <w:t>Лёля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 w:line="362" w:lineRule="auto"/>
        <w:ind w:right="846" w:firstLine="707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:rsidR="00841324" w:rsidRDefault="006645C9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выбору). Например, К. </w:t>
      </w:r>
      <w:r w:rsidR="002B4DA5">
        <w:rPr>
          <w:sz w:val="24"/>
        </w:rPr>
        <w:t>Булычев</w:t>
      </w:r>
      <w:r>
        <w:rPr>
          <w:sz w:val="24"/>
        </w:rPr>
        <w:t>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275" w:lineRule="exact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841324" w:rsidRDefault="006645C9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2B4DA5">
        <w:rPr>
          <w:sz w:val="24"/>
        </w:rPr>
        <w:t>Зелёное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2B4DA5">
        <w:rPr>
          <w:sz w:val="24"/>
        </w:rPr>
        <w:t>Чёрная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" w:line="360" w:lineRule="auto"/>
        <w:ind w:right="838" w:firstLine="707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Э. Сетон-Томпсон. «Королевская аналостанка»; Дж. Даррелл. «Говорящий </w:t>
      </w:r>
      <w:r w:rsidR="002B4DA5">
        <w:rPr>
          <w:sz w:val="24"/>
        </w:rPr>
        <w:t>свёрток</w:t>
      </w:r>
      <w:r>
        <w:rPr>
          <w:sz w:val="24"/>
        </w:rPr>
        <w:t>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1"/>
          <w:numId w:val="117"/>
        </w:numPr>
        <w:tabs>
          <w:tab w:val="left" w:pos="1410"/>
        </w:tabs>
        <w:spacing w:before="1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Фольклор.</w:t>
      </w:r>
    </w:p>
    <w:p w:rsidR="00841324" w:rsidRDefault="006645C9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841324" w:rsidRDefault="006645C9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 w:rsidR="002B4DA5">
        <w:t>трёх</w:t>
      </w:r>
      <w:r>
        <w:t>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841324" w:rsidRDefault="006645C9">
      <w:pPr>
        <w:pStyle w:val="a3"/>
        <w:spacing w:before="5" w:line="360" w:lineRule="auto"/>
        <w:ind w:right="840"/>
        <w:jc w:val="left"/>
      </w:pPr>
      <w:r>
        <w:t xml:space="preserve">М.Ю. Лермонтов. Стихотворения (не менее </w:t>
      </w:r>
      <w:r w:rsidR="002B4DA5">
        <w:t>трёх</w:t>
      </w:r>
      <w:r>
        <w:t>). «Три пальмы», «Листок», «</w:t>
      </w:r>
      <w:r w:rsidR="002B4DA5">
        <w:t>Утёс</w:t>
      </w:r>
      <w:r>
        <w:t>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841324" w:rsidRDefault="006645C9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841324" w:rsidRDefault="006645C9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 w:rsidR="002B4DA5">
        <w:t>берёзы</w:t>
      </w:r>
      <w:r>
        <w:t>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 w:rsidR="002B4DA5"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841324" w:rsidRDefault="006645C9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841324" w:rsidRDefault="006645C9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841324" w:rsidRDefault="006645C9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841324" w:rsidRDefault="006645C9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собака Динго, или Повесть о первой любви»; Ю.И. Коваль. «Самая </w:t>
      </w:r>
      <w:r w:rsidR="00313D59">
        <w:rPr>
          <w:sz w:val="24"/>
        </w:rPr>
        <w:t>лёгкая</w:t>
      </w:r>
      <w:r>
        <w:rPr>
          <w:sz w:val="24"/>
        </w:rPr>
        <w:t xml:space="preserve">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841324" w:rsidRDefault="006645C9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9"/>
        <w:ind w:left="1770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841324" w:rsidRDefault="006645C9">
      <w:pPr>
        <w:pStyle w:val="a4"/>
        <w:numPr>
          <w:ilvl w:val="1"/>
          <w:numId w:val="117"/>
        </w:numPr>
        <w:tabs>
          <w:tab w:val="left" w:pos="1410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9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313D59">
        <w:t>четырёх</w:t>
      </w:r>
      <w:r>
        <w:t>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841324" w:rsidRDefault="006645C9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 w:rsidR="00313D59">
        <w:t>четырёх</w:t>
      </w:r>
      <w:r>
        <w:t xml:space="preserve">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841324" w:rsidRDefault="006645C9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841324" w:rsidRDefault="006645C9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2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841324" w:rsidRDefault="006645C9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841324" w:rsidRDefault="006645C9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841324" w:rsidRDefault="006645C9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841324" w:rsidRDefault="006645C9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841324" w:rsidRDefault="006645C9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</w:t>
      </w:r>
      <w:r w:rsidR="00313D59">
        <w:t>Зелёная</w:t>
      </w:r>
      <w:r>
        <w:t xml:space="preserve"> лампа»</w:t>
      </w:r>
      <w:r>
        <w:rPr>
          <w:spacing w:val="-8"/>
        </w:rPr>
        <w:t xml:space="preserve"> </w:t>
      </w:r>
      <w:r>
        <w:t>и другие.</w:t>
      </w:r>
    </w:p>
    <w:p w:rsidR="00841324" w:rsidRDefault="006645C9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 w:rsidR="00313D59">
        <w:t>Гумилёва</w:t>
      </w:r>
      <w:r>
        <w:t>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33" w:line="362" w:lineRule="auto"/>
        <w:ind w:right="850" w:firstLine="707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>«</w:t>
      </w:r>
      <w:r w:rsidR="00313D59">
        <w:rPr>
          <w:sz w:val="24"/>
        </w:rPr>
        <w:t>Лёгкие</w:t>
      </w:r>
      <w:r>
        <w:rPr>
          <w:sz w:val="24"/>
        </w:rPr>
        <w:t xml:space="preserve">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 w:rsidR="00313D59">
        <w:rPr>
          <w:sz w:val="24"/>
        </w:rPr>
        <w:t>Йохана</w:t>
      </w:r>
      <w:r>
        <w:rPr>
          <w:sz w:val="24"/>
        </w:rPr>
        <w:t>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841324" w:rsidRDefault="006645C9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841324" w:rsidRDefault="006645C9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841324" w:rsidRDefault="006645C9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841324" w:rsidRDefault="006645C9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841324" w:rsidRDefault="006645C9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 xml:space="preserve">произведения И.С. </w:t>
      </w:r>
      <w:r w:rsidR="00313D59">
        <w:t>Шмелева</w:t>
      </w:r>
      <w:r>
        <w:t>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 w:rsidR="00313D59">
        <w:t>трёх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841324" w:rsidRDefault="006645C9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line="274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54"/>
      </w:pPr>
      <w:r>
        <w:t xml:space="preserve">А.Т. Твардовский. Поэма «Василий </w:t>
      </w:r>
      <w:r w:rsidR="00313D59">
        <w:t>Теркин</w:t>
      </w:r>
      <w:r>
        <w:t>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841324" w:rsidRDefault="006645C9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</w:t>
      </w:r>
      <w:r w:rsidR="00313D59">
        <w:t>Матренин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841324">
        <w:trPr>
          <w:trHeight w:val="342"/>
        </w:trPr>
        <w:tc>
          <w:tcPr>
            <w:tcW w:w="554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841324" w:rsidRDefault="006645C9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841324" w:rsidRDefault="006645C9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841324" w:rsidRDefault="006645C9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841324">
        <w:trPr>
          <w:trHeight w:val="336"/>
        </w:trPr>
        <w:tc>
          <w:tcPr>
            <w:tcW w:w="554" w:type="dxa"/>
          </w:tcPr>
          <w:p w:rsidR="00841324" w:rsidRDefault="006645C9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841324" w:rsidRDefault="006645C9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841324" w:rsidRDefault="006645C9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841324" w:rsidRDefault="006645C9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841324" w:rsidRDefault="006645C9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841324" w:rsidRDefault="006645C9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4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</w:t>
      </w:r>
      <w:r w:rsidR="00313D59">
        <w:t xml:space="preserve">е </w:t>
      </w:r>
      <w:r>
        <w:t xml:space="preserve">глаза на </w:t>
      </w:r>
      <w:r w:rsidR="00313D59">
        <w:t>звёзды</w:t>
      </w:r>
      <w:r>
        <w:t xml:space="preserve">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841324" w:rsidRDefault="006645C9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841324" w:rsidRDefault="006645C9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841324" w:rsidRDefault="006645C9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/>
        <w:ind w:hanging="90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</w:t>
      </w:r>
      <w:r w:rsidR="00313D59">
        <w:rPr>
          <w:sz w:val="24"/>
        </w:rPr>
        <w:t>е</w:t>
      </w:r>
      <w:r>
        <w:rPr>
          <w:sz w:val="24"/>
        </w:rPr>
        <w:t>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841324" w:rsidRDefault="006645C9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 w:rsidR="00313D59">
        <w:t>ещё</w:t>
      </w:r>
      <w:r>
        <w:t>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2" w:line="360" w:lineRule="auto"/>
        <w:ind w:left="162" w:right="849" w:firstLine="707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 w:rsidR="00313D59">
        <w:rPr>
          <w:sz w:val="24"/>
        </w:rPr>
        <w:t>пёстрою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 w:rsidR="00313D59">
        <w:rPr>
          <w:sz w:val="24"/>
        </w:rPr>
        <w:t>окружён</w:t>
      </w:r>
      <w:r>
        <w:rPr>
          <w:sz w:val="24"/>
        </w:rPr>
        <w:t>…»,</w:t>
      </w:r>
    </w:p>
    <w:p w:rsidR="00841324" w:rsidRDefault="006645C9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</w:t>
      </w:r>
      <w:r w:rsidR="00313D59">
        <w:rPr>
          <w:sz w:val="24"/>
        </w:rPr>
        <w:t>Мёртвые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47" w:firstLine="70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841324" w:rsidRDefault="006645C9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841324" w:rsidRDefault="006645C9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</w:t>
      </w:r>
      <w:r w:rsidR="00313D59">
        <w:t>ет</w:t>
      </w:r>
      <w:r>
        <w:t>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841324" w:rsidRDefault="006645C9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841324" w:rsidRDefault="006645C9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841324" w:rsidRDefault="006645C9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 w:rsidR="00313D59"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41324" w:rsidRDefault="006645C9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 w:rsidR="00313D59"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</w:t>
      </w:r>
      <w:r w:rsidR="00313D59">
        <w:t xml:space="preserve">е </w:t>
      </w:r>
      <w:r>
        <w:t>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 w:rsidR="00313D59"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841324" w:rsidRDefault="006645C9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841324" w:rsidRDefault="006645C9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841324" w:rsidRDefault="006645C9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потребность во взаимодействии в условиях </w:t>
      </w:r>
      <w:r w:rsidR="00313D59">
        <w:t>неопределённости</w:t>
      </w:r>
      <w:r>
        <w:t>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</w:t>
      </w:r>
      <w:r w:rsidR="00313D59">
        <w:t xml:space="preserve">е </w:t>
      </w:r>
      <w:r>
        <w:t xml:space="preserve">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841324" w:rsidRDefault="006645C9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841324" w:rsidRDefault="006645C9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841324" w:rsidRDefault="006645C9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 w:rsidR="00313D59">
        <w:t>учётом</w:t>
      </w:r>
      <w:r>
        <w:t xml:space="preserve">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t xml:space="preserve">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841324" w:rsidRDefault="006645C9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1"/>
      </w:pPr>
      <w:r>
        <w:t xml:space="preserve">самостоятельно формулировать обобщения и выводы по результатам </w:t>
      </w:r>
      <w:r w:rsidR="00313D59"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 xml:space="preserve">литературной и другой информации или данных из источников с </w:t>
      </w:r>
      <w:r w:rsidR="00313D59">
        <w:t>учётом</w:t>
      </w:r>
      <w:r>
        <w:t xml:space="preserve">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841324" w:rsidRDefault="006645C9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 w:rsidR="00313D59"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before="138" w:line="360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841324" w:rsidRDefault="006645C9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841324" w:rsidRDefault="006645C9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 w:rsidR="00313D59"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841324" w:rsidRDefault="006645C9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 w:rsidR="00313D59">
        <w:t>учётом</w:t>
      </w:r>
      <w:r>
        <w:t xml:space="preserve">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 w:rsidR="00313D59">
        <w:t>учётом</w:t>
      </w:r>
      <w:r>
        <w:t xml:space="preserve">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841324" w:rsidRDefault="006645C9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r w:rsidR="00313D59">
        <w:t>приобретённому</w:t>
      </w:r>
      <w:r>
        <w:t xml:space="preserve">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841324" w:rsidRDefault="006645C9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уроке литературы и во внеурочной учебной деятельности, определять свою роль (с </w:t>
      </w:r>
      <w:r w:rsidR="00313D59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841324" w:rsidRDefault="006645C9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 w:rsidR="00313D59"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113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13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отражённую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произведениях, с </w:t>
      </w:r>
      <w:r w:rsidR="00284AB7">
        <w:rPr>
          <w:sz w:val="24"/>
        </w:rPr>
        <w:t>учётом</w:t>
      </w:r>
      <w:r>
        <w:rPr>
          <w:sz w:val="24"/>
        </w:rPr>
        <w:t xml:space="preserve">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 w:rsidR="00284AB7"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внутри текстовых</w:t>
      </w:r>
      <w:r>
        <w:rPr>
          <w:sz w:val="24"/>
        </w:rPr>
        <w:t xml:space="preserve">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факты, сюжеты разных литературных произведений, темы, проблемы, жанры, </w:t>
      </w:r>
      <w:r w:rsidR="00284AB7">
        <w:rPr>
          <w:sz w:val="24"/>
        </w:rPr>
        <w:t>примы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841324" w:rsidRDefault="006645C9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841324" w:rsidRDefault="006645C9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841324" w:rsidRDefault="006645C9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</w:t>
      </w:r>
      <w:r w:rsidR="00357C5A">
        <w:t>Мёртвые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841324" w:rsidRDefault="006645C9">
      <w:pPr>
        <w:pStyle w:val="a3"/>
        <w:spacing w:before="2" w:line="360" w:lineRule="auto"/>
        <w:ind w:right="844" w:firstLine="0"/>
      </w:pPr>
      <w:r>
        <w:t>«</w:t>
      </w:r>
      <w:r w:rsidR="00357C5A">
        <w:t>Матренин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 w:rsidR="00357C5A"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 w:rsidR="00357C5A">
        <w:rPr>
          <w:sz w:val="24"/>
        </w:rPr>
        <w:t>счёт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2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z w:val="24"/>
        </w:rPr>
        <w:t xml:space="preserve">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357C5A"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57C5A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том числе за </w:t>
      </w:r>
      <w:r w:rsidR="00357C5A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357C5A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оценивать прочитанное (с </w:t>
      </w:r>
      <w:r w:rsidR="00357C5A">
        <w:rPr>
          <w:sz w:val="24"/>
        </w:rPr>
        <w:t>учётом</w:t>
      </w:r>
      <w:r>
        <w:rPr>
          <w:sz w:val="24"/>
        </w:rPr>
        <w:t xml:space="preserve">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</w:t>
      </w:r>
      <w:r w:rsidR="00357C5A">
        <w:rPr>
          <w:sz w:val="24"/>
        </w:rPr>
        <w:t xml:space="preserve">е </w:t>
      </w:r>
      <w:r>
        <w:rPr>
          <w:sz w:val="24"/>
        </w:rPr>
        <w:t xml:space="preserve">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приёмы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357C5A"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57C5A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>сво</w:t>
      </w:r>
      <w:r w:rsidR="00357C5A">
        <w:rPr>
          <w:sz w:val="24"/>
        </w:rPr>
        <w:t xml:space="preserve">е </w:t>
      </w:r>
      <w:r>
        <w:rPr>
          <w:sz w:val="24"/>
        </w:rPr>
        <w:t xml:space="preserve">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рекомендациям учителя и сверстников, в том числе за </w:t>
      </w:r>
      <w:r w:rsidR="00045997">
        <w:rPr>
          <w:sz w:val="24"/>
        </w:rPr>
        <w:t>счёт</w:t>
      </w:r>
      <w:r>
        <w:rPr>
          <w:sz w:val="24"/>
        </w:rPr>
        <w:t xml:space="preserve">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0E18E9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0E18E9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</w:t>
      </w:r>
      <w:r w:rsidR="000E18E9">
        <w:rPr>
          <w:sz w:val="24"/>
        </w:rPr>
        <w:t>отражённые</w:t>
      </w:r>
      <w:r>
        <w:rPr>
          <w:sz w:val="24"/>
        </w:rPr>
        <w:t xml:space="preserve"> в </w:t>
      </w:r>
      <w:r w:rsidR="000E18E9">
        <w:rPr>
          <w:sz w:val="24"/>
        </w:rPr>
        <w:t>нём</w:t>
      </w:r>
      <w:r>
        <w:rPr>
          <w:sz w:val="24"/>
        </w:rPr>
        <w:t xml:space="preserve">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</w:t>
      </w:r>
      <w:r w:rsidR="000E18E9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r w:rsidR="000E18E9">
        <w:rPr>
          <w:sz w:val="24"/>
        </w:rPr>
        <w:t>учётом</w:t>
      </w:r>
      <w:r>
        <w:rPr>
          <w:sz w:val="24"/>
        </w:rPr>
        <w:t xml:space="preserve">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 w:rsidR="006178F4"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 w:rsidR="006178F4">
        <w:rPr>
          <w:sz w:val="24"/>
        </w:rPr>
        <w:t>приёмы</w:t>
      </w:r>
      <w:r>
        <w:rPr>
          <w:sz w:val="24"/>
        </w:rPr>
        <w:t>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4"/>
        <w:numPr>
          <w:ilvl w:val="0"/>
          <w:numId w:val="107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6178F4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 w:rsidR="006178F4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6178F4">
        <w:rPr>
          <w:sz w:val="24"/>
        </w:rPr>
        <w:t>счёт</w:t>
      </w:r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6178F4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6178F4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отраженные в </w:t>
      </w:r>
      <w:r w:rsidR="006178F4">
        <w:rPr>
          <w:sz w:val="24"/>
        </w:rPr>
        <w:t>нём</w:t>
      </w:r>
      <w:r>
        <w:rPr>
          <w:sz w:val="24"/>
        </w:rPr>
        <w:t xml:space="preserve">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</w:t>
      </w:r>
      <w:r w:rsidR="006178F4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r w:rsidR="006178F4">
        <w:rPr>
          <w:sz w:val="24"/>
        </w:rPr>
        <w:t>учётом</w:t>
      </w:r>
      <w:r>
        <w:rPr>
          <w:sz w:val="24"/>
        </w:rPr>
        <w:t xml:space="preserve">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принадлежность произведения к историческому времени, </w:t>
      </w:r>
      <w:r w:rsidR="00324C5F">
        <w:t>определённому</w:t>
      </w:r>
      <w:r>
        <w:t xml:space="preserve">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   их    фрагменты    (с    </w:t>
      </w:r>
      <w:r w:rsidR="00324C5F">
        <w:rPr>
          <w:sz w:val="24"/>
        </w:rPr>
        <w:t>учётом</w:t>
      </w:r>
      <w:r>
        <w:rPr>
          <w:sz w:val="24"/>
        </w:rPr>
        <w:t xml:space="preserve">    </w:t>
      </w:r>
      <w:r w:rsidR="00324C5F"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литературных произведений, темы, проблемы, жанры, художественные </w:t>
      </w:r>
      <w:r w:rsidR="00324C5F">
        <w:rPr>
          <w:sz w:val="24"/>
        </w:rPr>
        <w:t>приёмы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4"/>
        <w:numPr>
          <w:ilvl w:val="0"/>
          <w:numId w:val="107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24C5F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24C5F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прочитанные произведения, представлять </w:t>
      </w:r>
      <w:r w:rsidR="00324C5F">
        <w:rPr>
          <w:sz w:val="24"/>
        </w:rPr>
        <w:t>развёрнутый</w:t>
      </w:r>
      <w:r>
        <w:rPr>
          <w:sz w:val="24"/>
        </w:rPr>
        <w:t xml:space="preserve">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 w:rsidR="00324C5F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324C5F">
        <w:rPr>
          <w:sz w:val="24"/>
        </w:rPr>
        <w:t xml:space="preserve">счёт </w:t>
      </w:r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841324" w:rsidRDefault="006645C9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 w:rsidR="007A2108">
        <w:t>включённых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841324" w:rsidRDefault="006645C9">
      <w:pPr>
        <w:pStyle w:val="a4"/>
        <w:numPr>
          <w:ilvl w:val="2"/>
          <w:numId w:val="119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70.75pt;height:.5pt;mso-position-horizontal-relative:char;mso-position-vertical-relative:line" coordsize="9415,10">
            <v:rect id="_x0000_s1087" style="position:absolute;width:9415;height:10" fillcolor="black" stroked="f"/>
            <w10:wrap type="none"/>
            <w10:anchorlock/>
          </v:group>
        </w:pic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22" w:line="360" w:lineRule="auto"/>
        <w:ind w:right="846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 w:rsidR="00A37E40"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 w:rsidR="00A37E40">
        <w:rPr>
          <w:sz w:val="24"/>
        </w:rPr>
        <w:t>распределённых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программ:       она       </w:t>
      </w:r>
      <w:r w:rsidR="00A37E40">
        <w:rPr>
          <w:sz w:val="24"/>
        </w:rPr>
        <w:t>даёт</w:t>
      </w:r>
      <w:r>
        <w:rPr>
          <w:sz w:val="24"/>
        </w:rPr>
        <w:t xml:space="preserve">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 w:rsidR="00A37E40"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с </w:t>
      </w:r>
      <w:r w:rsidR="00A37E40">
        <w:rPr>
          <w:sz w:val="24"/>
        </w:rPr>
        <w:t>учётом</w:t>
      </w:r>
      <w:r>
        <w:rPr>
          <w:sz w:val="24"/>
        </w:rPr>
        <w:t xml:space="preserve">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предметов, изучаемых в 5–9 классах, а также с </w:t>
      </w:r>
      <w:r w:rsidR="00A37E40">
        <w:rPr>
          <w:sz w:val="24"/>
        </w:rPr>
        <w:t>учётом</w:t>
      </w:r>
      <w:r>
        <w:rPr>
          <w:sz w:val="24"/>
        </w:rPr>
        <w:t xml:space="preserve">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 w:rsidR="00A37E40">
        <w:rPr>
          <w:sz w:val="24"/>
        </w:rPr>
        <w:t>определённом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 w:rsidR="00A37E40"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многополярного мира. Знание родного языка экономического или политического </w:t>
      </w:r>
      <w:r w:rsidR="00361DD0">
        <w:rPr>
          <w:sz w:val="24"/>
        </w:rPr>
        <w:t>партера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обеспечивает более эффективное общение, учитывающее особенности культуры </w:t>
      </w:r>
      <w:r w:rsidR="00361DD0">
        <w:rPr>
          <w:sz w:val="24"/>
        </w:rPr>
        <w:t>партера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</w:t>
      </w:r>
      <w:r w:rsidR="00361DD0">
        <w:t>общеучебных</w:t>
      </w:r>
      <w:r>
        <w:t>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 xml:space="preserve">речевая компетенция – развитие коммуникативных умений в </w:t>
      </w:r>
      <w:r w:rsidR="00361DD0">
        <w:t>четырёх</w:t>
      </w:r>
      <w:r>
        <w:t xml:space="preserve">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841324" w:rsidRDefault="006645C9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841324" w:rsidRDefault="006645C9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841324" w:rsidRDefault="006645C9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841324" w:rsidRDefault="006645C9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5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841324" w:rsidRDefault="006645C9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841324" w:rsidRPr="0095515D" w:rsidRDefault="006645C9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95515D">
        <w:rPr>
          <w:lang w:val="en-US"/>
        </w:rPr>
        <w:t>.</w:t>
      </w:r>
      <w:r w:rsidRPr="0095515D">
        <w:rPr>
          <w:spacing w:val="1"/>
          <w:lang w:val="en-US"/>
        </w:rPr>
        <w:t xml:space="preserve"> </w:t>
      </w:r>
      <w:r>
        <w:t>Родной</w:t>
      </w:r>
      <w:r w:rsidRPr="0095515D">
        <w:rPr>
          <w:spacing w:val="-1"/>
          <w:lang w:val="en-US"/>
        </w:rPr>
        <w:t xml:space="preserve"> </w:t>
      </w:r>
      <w:r>
        <w:t>город</w:t>
      </w:r>
      <w:r w:rsidRPr="0095515D">
        <w:rPr>
          <w:lang w:val="en-US"/>
        </w:rPr>
        <w:t xml:space="preserve"> (</w:t>
      </w:r>
      <w:r>
        <w:t>село</w:t>
      </w:r>
      <w:r w:rsidRPr="0095515D">
        <w:rPr>
          <w:lang w:val="en-US"/>
        </w:rPr>
        <w:t>).</w:t>
      </w:r>
      <w:r w:rsidRPr="0095515D">
        <w:rPr>
          <w:spacing w:val="-2"/>
          <w:lang w:val="en-US"/>
        </w:rPr>
        <w:t xml:space="preserve"> </w:t>
      </w:r>
      <w:r>
        <w:t>Транспорт</w:t>
      </w:r>
      <w:r w:rsidRPr="0095515D">
        <w:rPr>
          <w:lang w:val="en-US"/>
        </w:rPr>
        <w:t>.</w:t>
      </w:r>
    </w:p>
    <w:p w:rsidR="00841324" w:rsidRPr="0095515D" w:rsidRDefault="00841324">
      <w:pPr>
        <w:pStyle w:val="a3"/>
        <w:ind w:left="0" w:firstLine="0"/>
        <w:jc w:val="left"/>
        <w:rPr>
          <w:sz w:val="20"/>
          <w:lang w:val="en-US"/>
        </w:rPr>
      </w:pPr>
    </w:p>
    <w:p w:rsidR="00841324" w:rsidRPr="0095515D" w:rsidRDefault="00CC6CB9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pict>
          <v:rect id="_x0000_s1085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841324" w:rsidRPr="0095515D" w:rsidRDefault="006645C9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95515D">
        <w:rPr>
          <w:rFonts w:ascii="Cambria"/>
          <w:position w:val="6"/>
          <w:sz w:val="16"/>
          <w:lang w:val="en-US"/>
        </w:rPr>
        <w:t>12</w:t>
      </w:r>
      <w:r w:rsidRPr="0095515D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95515D">
        <w:rPr>
          <w:lang w:val="en-US"/>
        </w:rPr>
        <w:t>Common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European</w:t>
      </w:r>
      <w:r w:rsidRPr="0095515D">
        <w:rPr>
          <w:spacing w:val="12"/>
          <w:lang w:val="en-US"/>
        </w:rPr>
        <w:t xml:space="preserve"> </w:t>
      </w:r>
      <w:r w:rsidRPr="0095515D">
        <w:rPr>
          <w:lang w:val="en-US"/>
        </w:rPr>
        <w:t>Framework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of</w:t>
      </w:r>
      <w:r w:rsidRPr="0095515D">
        <w:rPr>
          <w:spacing w:val="9"/>
          <w:lang w:val="en-US"/>
        </w:rPr>
        <w:t xml:space="preserve"> </w:t>
      </w:r>
      <w:r w:rsidRPr="0095515D">
        <w:rPr>
          <w:lang w:val="en-US"/>
        </w:rPr>
        <w:t>Reference</w:t>
      </w:r>
      <w:r w:rsidRPr="0095515D">
        <w:rPr>
          <w:spacing w:val="11"/>
          <w:lang w:val="en-US"/>
        </w:rPr>
        <w:t xml:space="preserve"> </w:t>
      </w:r>
      <w:r w:rsidRPr="0095515D">
        <w:rPr>
          <w:lang w:val="en-US"/>
        </w:rPr>
        <w:t>for</w:t>
      </w:r>
      <w:r w:rsidRPr="0095515D">
        <w:rPr>
          <w:spacing w:val="11"/>
          <w:lang w:val="en-US"/>
        </w:rPr>
        <w:t xml:space="preserve"> </w:t>
      </w:r>
      <w:r w:rsidRPr="0095515D">
        <w:rPr>
          <w:lang w:val="en-US"/>
        </w:rPr>
        <w:t>Languages:</w:t>
      </w:r>
      <w:r w:rsidRPr="0095515D">
        <w:rPr>
          <w:spacing w:val="19"/>
          <w:lang w:val="en-US"/>
        </w:rPr>
        <w:t xml:space="preserve"> </w:t>
      </w:r>
      <w:r w:rsidRPr="0095515D">
        <w:rPr>
          <w:lang w:val="en-US"/>
        </w:rPr>
        <w:t>Learning,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teaching,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assessment.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https:/</w:t>
      </w:r>
      <w:hyperlink r:id="rId16">
        <w:r w:rsidRPr="0095515D">
          <w:rPr>
            <w:lang w:val="en-US"/>
          </w:rPr>
          <w:t>/www.coe.int/en/web/common</w:t>
        </w:r>
      </w:hyperlink>
      <w:r w:rsidRPr="0095515D">
        <w:rPr>
          <w:lang w:val="en-US"/>
        </w:rPr>
        <w:t>-</w:t>
      </w:r>
      <w:hyperlink r:id="rId17">
        <w:r w:rsidRPr="0095515D">
          <w:rPr>
            <w:lang w:val="en-US"/>
          </w:rPr>
          <w:t>european-</w:t>
        </w:r>
        <w:r w:rsidRPr="0095515D">
          <w:rPr>
            <w:spacing w:val="-2"/>
            <w:lang w:val="en-US"/>
          </w:rPr>
          <w:t xml:space="preserve"> </w:t>
        </w:r>
      </w:hyperlink>
      <w:r w:rsidRPr="0095515D">
        <w:rPr>
          <w:lang w:val="en-US"/>
        </w:rPr>
        <w:t>framework-reference-languages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841324" w:rsidRDefault="006645C9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841324" w:rsidRDefault="006645C9">
      <w:pPr>
        <w:pStyle w:val="a3"/>
        <w:spacing w:before="137"/>
        <w:ind w:firstLine="0"/>
        <w:jc w:val="left"/>
      </w:pPr>
      <w:r>
        <w:t>поэты.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:rsidR="00841324" w:rsidRDefault="006645C9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41324" w:rsidRDefault="006645C9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841324" w:rsidRDefault="006645C9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841324" w:rsidRDefault="006645C9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41324" w:rsidRDefault="00361DD0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5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4" w:line="360" w:lineRule="auto"/>
        <w:ind w:left="162"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841324" w:rsidRDefault="006645C9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41324" w:rsidRDefault="006645C9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841324" w:rsidRDefault="00361DD0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5–6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841324" w:rsidRDefault="006645C9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841324" w:rsidRDefault="006645C9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841324" w:rsidRDefault="006645C9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841324" w:rsidRDefault="006645C9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841324" w:rsidRDefault="00361DD0">
      <w:pPr>
        <w:pStyle w:val="a3"/>
        <w:spacing w:before="2"/>
        <w:ind w:left="869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180–200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841324" w:rsidRDefault="006645C9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 w:rsidR="00361DD0">
        <w:t>днём</w:t>
      </w:r>
      <w:r>
        <w:rPr>
          <w:spacing w:val="-1"/>
        </w:rPr>
        <w:t xml:space="preserve"> </w:t>
      </w:r>
      <w:r>
        <w:t>рождения);</w:t>
      </w:r>
    </w:p>
    <w:p w:rsidR="00841324" w:rsidRDefault="006645C9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r w:rsidR="00361DD0"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41324" w:rsidRDefault="00361DD0">
      <w:pPr>
        <w:pStyle w:val="a3"/>
        <w:spacing w:before="1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2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90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841324" w:rsidRDefault="00361DD0">
      <w:pPr>
        <w:pStyle w:val="a3"/>
        <w:spacing w:line="360" w:lineRule="auto"/>
        <w:ind w:right="842"/>
      </w:pPr>
      <w:r>
        <w:t>объём</w:t>
      </w:r>
      <w:r w:rsidR="006645C9">
        <w:rPr>
          <w:spacing w:val="1"/>
        </w:rPr>
        <w:t xml:space="preserve"> </w:t>
      </w:r>
      <w:r w:rsidR="006645C9">
        <w:t>изучаемой</w:t>
      </w:r>
      <w:r w:rsidR="006645C9">
        <w:rPr>
          <w:spacing w:val="1"/>
        </w:rPr>
        <w:t xml:space="preserve"> </w:t>
      </w:r>
      <w:r w:rsidR="006645C9">
        <w:t>лексики:</w:t>
      </w:r>
      <w:r w:rsidR="006645C9">
        <w:rPr>
          <w:spacing w:val="1"/>
        </w:rPr>
        <w:t xml:space="preserve"> </w:t>
      </w:r>
      <w:r w:rsidR="006645C9">
        <w:t>625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    (включая    500    лексических    единиц,    изученных    в    2–4    классах)</w:t>
      </w:r>
      <w:r w:rsidR="006645C9">
        <w:rPr>
          <w:spacing w:val="1"/>
        </w:rPr>
        <w:t xml:space="preserve"> </w:t>
      </w:r>
      <w:r w:rsidR="006645C9">
        <w:t>и 675 лексических единиц для рецептивного усвоения (включая 625 лексических единиц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-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аффиксация: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 w:rsidR="00361DD0"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841324" w:rsidRPr="0095515D" w:rsidRDefault="006645C9">
      <w:pPr>
        <w:pStyle w:val="a3"/>
        <w:spacing w:before="139"/>
        <w:ind w:firstLine="0"/>
        <w:rPr>
          <w:lang w:val="en-US"/>
        </w:rPr>
      </w:pPr>
      <w:r w:rsidRPr="0095515D">
        <w:rPr>
          <w:lang w:val="en-US"/>
        </w:rPr>
        <w:t>-ist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(scientist,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tourist),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-sion/-tion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(discussion/invitation);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 w:rsidR="00361DD0">
        <w:t>имён</w:t>
      </w:r>
      <w:r>
        <w:t xml:space="preserve">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841324" w:rsidRDefault="006645C9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841324" w:rsidRDefault="006645C9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841324" w:rsidRDefault="006645C9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 w:rsidR="00361DD0">
        <w:t>имён</w:t>
      </w:r>
      <w:r>
        <w:t xml:space="preserve">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 w:rsidR="00361DD0">
        <w:t>имён</w:t>
      </w:r>
      <w:r>
        <w:t xml:space="preserve">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61DD0"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841324" w:rsidRDefault="006645C9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841324" w:rsidRDefault="006645C9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841324" w:rsidRDefault="006645C9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841324" w:rsidRDefault="006645C9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841324" w:rsidRDefault="006645C9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841324" w:rsidRDefault="006645C9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841324" w:rsidRDefault="006645C9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41324" w:rsidRDefault="006645C9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spacing w:before="134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841324" w:rsidRDefault="006645C9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841324" w:rsidRDefault="006645C9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841324" w:rsidRDefault="006645C9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841324" w:rsidRDefault="006645C9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 xml:space="preserve">поэты, </w:t>
      </w:r>
      <w:r w:rsidR="00361DD0">
        <w:t>учёные</w:t>
      </w:r>
      <w:r>
        <w:t>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5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841324" w:rsidRDefault="006645C9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361DD0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841324" w:rsidRDefault="006645C9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361DD0">
      <w:pPr>
        <w:pStyle w:val="a3"/>
        <w:spacing w:before="90"/>
        <w:ind w:left="869" w:firstLine="0"/>
        <w:jc w:val="left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5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41324" w:rsidRDefault="006645C9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841324" w:rsidRDefault="00361DD0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7–8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841324" w:rsidRDefault="006645C9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 w:rsidR="00361DD0">
        <w:t>аудиотекстов</w:t>
      </w:r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841324" w:rsidRDefault="006645C9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841324" w:rsidRDefault="00361DD0">
      <w:pPr>
        <w:pStyle w:val="a3"/>
        <w:ind w:left="869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250–300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0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 w:rsidR="00361DD0"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841324" w:rsidRDefault="006645C9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 w:rsidR="00361DD0">
        <w:t>объём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361DD0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</w:t>
      </w:r>
      <w:r w:rsidR="006645C9">
        <w:rPr>
          <w:spacing w:val="-2"/>
        </w:rPr>
        <w:t xml:space="preserve"> </w:t>
      </w:r>
      <w:r w:rsidR="006645C9">
        <w:t>вслух</w:t>
      </w:r>
      <w:r w:rsidR="006645C9">
        <w:rPr>
          <w:spacing w:val="2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95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841324" w:rsidRDefault="006645C9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841324" w:rsidRDefault="006645C9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361DD0">
      <w:pPr>
        <w:pStyle w:val="a3"/>
        <w:spacing w:line="360" w:lineRule="auto"/>
        <w:ind w:right="845"/>
      </w:pPr>
      <w:r>
        <w:t>объём</w:t>
      </w:r>
      <w:r w:rsidR="006645C9">
        <w:t>: около 750 лексических единиц для продуктивного использования (включая</w:t>
      </w:r>
      <w:r w:rsidR="006645C9">
        <w:rPr>
          <w:spacing w:val="1"/>
        </w:rPr>
        <w:t xml:space="preserve"> </w:t>
      </w:r>
      <w:r w:rsidR="006645C9">
        <w:t>650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единиц,</w:t>
      </w:r>
      <w:r w:rsidR="006645C9">
        <w:rPr>
          <w:spacing w:val="1"/>
        </w:rPr>
        <w:t xml:space="preserve"> </w:t>
      </w:r>
      <w:r w:rsidR="006645C9">
        <w:t>изученных</w:t>
      </w:r>
      <w:r w:rsidR="006645C9">
        <w:rPr>
          <w:spacing w:val="1"/>
        </w:rPr>
        <w:t xml:space="preserve"> </w:t>
      </w:r>
      <w:r w:rsidR="006645C9">
        <w:t>ранее)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около</w:t>
      </w:r>
      <w:r w:rsidR="006645C9">
        <w:rPr>
          <w:spacing w:val="1"/>
        </w:rPr>
        <w:t xml:space="preserve"> </w:t>
      </w:r>
      <w:r w:rsidR="006645C9">
        <w:t>800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-1"/>
        </w:rPr>
        <w:t xml:space="preserve"> </w:t>
      </w:r>
      <w:r w:rsidR="006645C9">
        <w:t>усвоения</w:t>
      </w:r>
      <w:r w:rsidR="006645C9">
        <w:rPr>
          <w:spacing w:val="-3"/>
        </w:rPr>
        <w:t xml:space="preserve"> </w:t>
      </w:r>
      <w:r w:rsidR="006645C9">
        <w:t>(включая</w:t>
      </w:r>
      <w:r w:rsidR="006645C9">
        <w:rPr>
          <w:spacing w:val="-2"/>
        </w:rPr>
        <w:t xml:space="preserve"> </w:t>
      </w:r>
      <w:r w:rsidR="006645C9">
        <w:t>750</w:t>
      </w:r>
      <w:r w:rsidR="006645C9">
        <w:rPr>
          <w:spacing w:val="-3"/>
        </w:rPr>
        <w:t xml:space="preserve"> </w:t>
      </w:r>
      <w:r w:rsidR="006645C9">
        <w:t>лексических</w:t>
      </w:r>
      <w:r w:rsidR="006645C9">
        <w:rPr>
          <w:spacing w:val="-1"/>
        </w:rPr>
        <w:t xml:space="preserve"> </w:t>
      </w:r>
      <w:r w:rsidR="006645C9">
        <w:t>единиц</w:t>
      </w:r>
      <w:r w:rsidR="006645C9">
        <w:rPr>
          <w:spacing w:val="-2"/>
        </w:rPr>
        <w:t xml:space="preserve"> </w:t>
      </w:r>
      <w:r w:rsidR="006645C9">
        <w:t>продуктивного</w:t>
      </w:r>
      <w:r w:rsidR="006645C9">
        <w:rPr>
          <w:spacing w:val="-3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аффиксация: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 w:rsidR="00361DD0">
        <w:t>имён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841324" w:rsidRDefault="006645C9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</w:r>
      <w:r w:rsidR="00361DD0"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841324" w:rsidRPr="0095515D" w:rsidRDefault="006645C9">
      <w:pPr>
        <w:pStyle w:val="a3"/>
        <w:spacing w:before="140"/>
        <w:ind w:firstLine="0"/>
        <w:rPr>
          <w:lang w:val="en-US"/>
        </w:rPr>
      </w:pPr>
      <w:r w:rsidRPr="0095515D">
        <w:rPr>
          <w:lang w:val="en-US"/>
        </w:rPr>
        <w:t>-ing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(amazing), -less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(useless),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-ive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(impressive).</w:t>
      </w:r>
    </w:p>
    <w:p w:rsidR="00841324" w:rsidRDefault="006645C9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before="137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361DD0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</w:r>
      <w:r w:rsidR="006645C9">
        <w:rPr>
          <w:spacing w:val="-1"/>
        </w:rPr>
        <w:t>определительными</w:t>
      </w:r>
      <w:r w:rsidR="006645C9">
        <w:rPr>
          <w:spacing w:val="-57"/>
        </w:rPr>
        <w:t xml:space="preserve"> </w:t>
      </w:r>
      <w:r w:rsidR="006645C9">
        <w:t>с</w:t>
      </w:r>
      <w:r w:rsidR="006645C9">
        <w:rPr>
          <w:spacing w:val="-2"/>
        </w:rPr>
        <w:t xml:space="preserve"> </w:t>
      </w:r>
      <w:r w:rsidR="006645C9">
        <w:t>союзными словами who,</w:t>
      </w:r>
      <w:r w:rsidR="006645C9">
        <w:rPr>
          <w:spacing w:val="-1"/>
        </w:rPr>
        <w:t xml:space="preserve"> </w:t>
      </w:r>
      <w:r w:rsidR="006645C9">
        <w:t>which, that.</w:t>
      </w:r>
    </w:p>
    <w:p w:rsidR="00841324" w:rsidRDefault="00361DD0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  <w:t>времени</w:t>
      </w:r>
      <w:r w:rsidR="006645C9">
        <w:tab/>
        <w:t>с</w:t>
      </w:r>
      <w:r w:rsidR="006645C9">
        <w:tab/>
        <w:t>союзами</w:t>
      </w:r>
    </w:p>
    <w:p w:rsidR="00841324" w:rsidRPr="0095515D" w:rsidRDefault="006645C9">
      <w:pPr>
        <w:pStyle w:val="a3"/>
        <w:spacing w:before="140"/>
        <w:ind w:firstLine="0"/>
        <w:jc w:val="left"/>
        <w:rPr>
          <w:lang w:val="en-US"/>
        </w:rPr>
      </w:pPr>
      <w:r w:rsidRPr="0095515D">
        <w:rPr>
          <w:lang w:val="en-US"/>
        </w:rPr>
        <w:t>for,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since.</w:t>
      </w:r>
    </w:p>
    <w:p w:rsidR="00841324" w:rsidRPr="0095515D" w:rsidRDefault="006645C9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95515D">
        <w:rPr>
          <w:spacing w:val="-2"/>
          <w:lang w:val="en-US"/>
        </w:rPr>
        <w:t xml:space="preserve"> </w:t>
      </w:r>
      <w:r>
        <w:t>с</w:t>
      </w:r>
      <w:r w:rsidRPr="0095515D">
        <w:rPr>
          <w:spacing w:val="-3"/>
          <w:lang w:val="en-US"/>
        </w:rPr>
        <w:t xml:space="preserve"> </w:t>
      </w:r>
      <w:r>
        <w:t>конструкциями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as,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not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as.</w:t>
      </w:r>
    </w:p>
    <w:p w:rsidR="00841324" w:rsidRDefault="006645C9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95515D">
        <w:rPr>
          <w:spacing w:val="45"/>
          <w:lang w:val="en-US"/>
        </w:rPr>
        <w:t xml:space="preserve"> </w:t>
      </w:r>
      <w:r>
        <w:t>глаголы</w:t>
      </w:r>
      <w:r w:rsidRPr="0095515D">
        <w:rPr>
          <w:spacing w:val="45"/>
          <w:lang w:val="en-US"/>
        </w:rPr>
        <w:t xml:space="preserve"> </w:t>
      </w:r>
      <w:r>
        <w:t>и</w:t>
      </w:r>
      <w:r w:rsidRPr="0095515D">
        <w:rPr>
          <w:spacing w:val="48"/>
          <w:lang w:val="en-US"/>
        </w:rPr>
        <w:t xml:space="preserve"> </w:t>
      </w:r>
      <w:r>
        <w:t>их</w:t>
      </w:r>
      <w:r w:rsidRPr="0095515D">
        <w:rPr>
          <w:spacing w:val="48"/>
          <w:lang w:val="en-US"/>
        </w:rPr>
        <w:t xml:space="preserve"> </w:t>
      </w:r>
      <w:r>
        <w:t>эквиваленты</w:t>
      </w:r>
      <w:r w:rsidRPr="0095515D">
        <w:rPr>
          <w:spacing w:val="48"/>
          <w:lang w:val="en-US"/>
        </w:rPr>
        <w:t xml:space="preserve"> </w:t>
      </w:r>
      <w:r w:rsidRPr="0095515D">
        <w:rPr>
          <w:lang w:val="en-US"/>
        </w:rPr>
        <w:t>(can/be</w:t>
      </w:r>
      <w:r w:rsidRPr="0095515D">
        <w:rPr>
          <w:spacing w:val="44"/>
          <w:lang w:val="en-US"/>
        </w:rPr>
        <w:t xml:space="preserve"> </w:t>
      </w:r>
      <w:r w:rsidRPr="0095515D">
        <w:rPr>
          <w:lang w:val="en-US"/>
        </w:rPr>
        <w:t>able</w:t>
      </w:r>
      <w:r w:rsidRPr="0095515D">
        <w:rPr>
          <w:spacing w:val="47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7"/>
          <w:lang w:val="en-US"/>
        </w:rPr>
        <w:t xml:space="preserve"> </w:t>
      </w:r>
      <w:r w:rsidRPr="0095515D">
        <w:rPr>
          <w:lang w:val="en-US"/>
        </w:rPr>
        <w:t>must/have</w:t>
      </w:r>
      <w:r w:rsidRPr="0095515D">
        <w:rPr>
          <w:spacing w:val="44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6"/>
          <w:lang w:val="en-US"/>
        </w:rPr>
        <w:t xml:space="preserve"> </w:t>
      </w:r>
      <w:r w:rsidRPr="0095515D">
        <w:rPr>
          <w:lang w:val="en-US"/>
        </w:rPr>
        <w:t>may,</w:t>
      </w:r>
      <w:r w:rsidRPr="0095515D">
        <w:rPr>
          <w:spacing w:val="45"/>
          <w:lang w:val="en-US"/>
        </w:rPr>
        <w:t xml:space="preserve"> </w:t>
      </w:r>
      <w:r w:rsidRPr="0095515D">
        <w:rPr>
          <w:lang w:val="en-US"/>
        </w:rPr>
        <w:t>should,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need).</w:t>
      </w:r>
    </w:p>
    <w:p w:rsidR="00841324" w:rsidRPr="0095515D" w:rsidRDefault="006645C9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95515D">
        <w:rPr>
          <w:lang w:val="en-US"/>
        </w:rPr>
        <w:t>,</w:t>
      </w:r>
      <w:r w:rsidRPr="0095515D">
        <w:rPr>
          <w:spacing w:val="-2"/>
          <w:lang w:val="en-US"/>
        </w:rPr>
        <w:t xml:space="preserve"> </w:t>
      </w:r>
      <w:r>
        <w:t>выражающие</w:t>
      </w:r>
      <w:r w:rsidRPr="0095515D">
        <w:rPr>
          <w:spacing w:val="-2"/>
          <w:lang w:val="en-US"/>
        </w:rPr>
        <w:t xml:space="preserve"> </w:t>
      </w:r>
      <w:r>
        <w:t>количество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(little/a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little,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few/a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few).</w:t>
      </w:r>
    </w:p>
    <w:p w:rsidR="00841324" w:rsidRDefault="006645C9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</w:r>
      <w:r w:rsidR="002103B9">
        <w:t>неопределённые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841324" w:rsidRDefault="006645C9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841324" w:rsidRDefault="006645C9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841324" w:rsidRDefault="006645C9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 w:rsidR="002103B9">
        <w:t>прозы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841324" w:rsidRDefault="006645C9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r w:rsidR="002103B9">
        <w:t>учёных</w:t>
      </w:r>
      <w:r>
        <w:t>, писателях, поэтах).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ind w:left="1710" w:hanging="842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841324" w:rsidRDefault="006645C9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841324" w:rsidRDefault="006645C9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41324" w:rsidRDefault="006645C9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841324" w:rsidRDefault="006645C9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841324" w:rsidRDefault="006645C9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841324" w:rsidRDefault="006645C9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841324" w:rsidRDefault="006645C9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841324" w:rsidRDefault="006645C9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841324" w:rsidRDefault="006645C9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8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841324" w:rsidRDefault="006645C9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841324" w:rsidRDefault="006645C9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6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841324" w:rsidRDefault="002103B9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8–9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841324" w:rsidRDefault="006645C9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841324" w:rsidRDefault="006645C9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841324" w:rsidRDefault="006645C9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2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350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841324" w:rsidRDefault="006645C9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 w:rsidR="002103B9"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841324" w:rsidRDefault="006645C9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 w:rsidR="002103B9"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2"/>
        </w:rPr>
        <w:t xml:space="preserve"> </w:t>
      </w:r>
      <w:r w:rsidR="006645C9">
        <w:t>100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870" w:right="474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841324" w:rsidRDefault="006645C9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6645C9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2103B9">
      <w:pPr>
        <w:pStyle w:val="a3"/>
        <w:spacing w:line="360" w:lineRule="auto"/>
        <w:ind w:right="854"/>
      </w:pPr>
      <w:r>
        <w:t>объём</w:t>
      </w:r>
      <w:r w:rsidR="006645C9">
        <w:t xml:space="preserve"> – 900 лексических единиц для продуктивного использования (включая 750</w:t>
      </w:r>
      <w:r w:rsidR="006645C9">
        <w:rPr>
          <w:spacing w:val="1"/>
        </w:rPr>
        <w:t xml:space="preserve"> </w:t>
      </w:r>
      <w:r w:rsidR="006645C9">
        <w:t xml:space="preserve">лексических     </w:t>
      </w:r>
      <w:r w:rsidR="006645C9">
        <w:rPr>
          <w:spacing w:val="1"/>
        </w:rPr>
        <w:t xml:space="preserve"> </w:t>
      </w:r>
      <w:r w:rsidR="006645C9">
        <w:t xml:space="preserve">единиц,     </w:t>
      </w:r>
      <w:r w:rsidR="006645C9">
        <w:rPr>
          <w:spacing w:val="1"/>
        </w:rPr>
        <w:t xml:space="preserve"> </w:t>
      </w:r>
      <w:r w:rsidR="006645C9">
        <w:t xml:space="preserve">изученных     </w:t>
      </w:r>
      <w:r w:rsidR="006645C9">
        <w:rPr>
          <w:spacing w:val="1"/>
        </w:rPr>
        <w:t xml:space="preserve"> </w:t>
      </w:r>
      <w:r w:rsidR="006645C9">
        <w:t xml:space="preserve">ранее)      и     </w:t>
      </w:r>
      <w:r w:rsidR="006645C9">
        <w:rPr>
          <w:spacing w:val="1"/>
        </w:rPr>
        <w:t xml:space="preserve"> </w:t>
      </w:r>
      <w:r w:rsidR="006645C9">
        <w:t xml:space="preserve">1000     </w:t>
      </w:r>
      <w:r w:rsidR="006645C9">
        <w:rPr>
          <w:spacing w:val="1"/>
        </w:rPr>
        <w:t xml:space="preserve"> </w:t>
      </w:r>
      <w:r w:rsidR="006645C9">
        <w:t>лексических       единиц</w:t>
      </w:r>
      <w:r w:rsidR="006645C9">
        <w:rPr>
          <w:spacing w:val="-57"/>
        </w:rPr>
        <w:t xml:space="preserve"> </w:t>
      </w:r>
      <w:r w:rsidR="006645C9">
        <w:t>для</w:t>
      </w:r>
      <w:r w:rsidR="006645C9">
        <w:rPr>
          <w:spacing w:val="-4"/>
        </w:rPr>
        <w:t xml:space="preserve"> </w:t>
      </w:r>
      <w:r w:rsidR="006645C9">
        <w:t>рецептивного</w:t>
      </w:r>
      <w:r w:rsidR="006645C9">
        <w:rPr>
          <w:spacing w:val="-2"/>
        </w:rPr>
        <w:t xml:space="preserve"> </w:t>
      </w:r>
      <w:r w:rsidR="006645C9">
        <w:t>усвоения</w:t>
      </w:r>
      <w:r w:rsidR="006645C9">
        <w:rPr>
          <w:spacing w:val="-4"/>
        </w:rPr>
        <w:t xml:space="preserve"> </w:t>
      </w:r>
      <w:r w:rsidR="006645C9">
        <w:t>(включая</w:t>
      </w:r>
      <w:r w:rsidR="006645C9">
        <w:rPr>
          <w:spacing w:val="-3"/>
        </w:rPr>
        <w:t xml:space="preserve"> </w:t>
      </w:r>
      <w:r w:rsidR="006645C9">
        <w:t>900</w:t>
      </w:r>
      <w:r w:rsidR="006645C9">
        <w:rPr>
          <w:spacing w:val="-4"/>
        </w:rPr>
        <w:t xml:space="preserve"> </w:t>
      </w:r>
      <w:r w:rsidR="006645C9">
        <w:t>лексических</w:t>
      </w:r>
      <w:r w:rsidR="006645C9">
        <w:rPr>
          <w:spacing w:val="-2"/>
        </w:rPr>
        <w:t xml:space="preserve"> </w:t>
      </w:r>
      <w:r w:rsidR="006645C9">
        <w:t>единиц</w:t>
      </w:r>
      <w:r w:rsidR="006645C9">
        <w:rPr>
          <w:spacing w:val="-6"/>
        </w:rPr>
        <w:t xml:space="preserve"> </w:t>
      </w:r>
      <w:r w:rsidR="006645C9">
        <w:t>продуктивного</w:t>
      </w:r>
      <w:r w:rsidR="006645C9">
        <w:rPr>
          <w:spacing w:val="-3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Default="006645C9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</w:r>
      <w:r w:rsidR="002103B9"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95515D">
        <w:rPr>
          <w:spacing w:val="-3"/>
          <w:lang w:val="en-US"/>
        </w:rPr>
        <w:t xml:space="preserve"> </w:t>
      </w:r>
      <w:r>
        <w:t>при</w:t>
      </w:r>
      <w:r w:rsidRPr="0095515D">
        <w:rPr>
          <w:spacing w:val="-4"/>
          <w:lang w:val="en-US"/>
        </w:rPr>
        <w:t xml:space="preserve"> </w:t>
      </w:r>
      <w:r>
        <w:t>помощи</w:t>
      </w:r>
      <w:r w:rsidRPr="0095515D">
        <w:rPr>
          <w:spacing w:val="-2"/>
          <w:lang w:val="en-US"/>
        </w:rPr>
        <w:t xml:space="preserve"> </w:t>
      </w:r>
      <w:r>
        <w:t>суффиксов</w:t>
      </w:r>
      <w:r w:rsidRPr="0095515D">
        <w:rPr>
          <w:lang w:val="en-US"/>
        </w:rPr>
        <w:t>: -ment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(development), -ness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(darkness);</w:t>
      </w:r>
    </w:p>
    <w:p w:rsidR="00841324" w:rsidRDefault="006645C9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</w:r>
      <w:r w:rsidR="002103B9"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841324" w:rsidRDefault="006645C9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841324" w:rsidRDefault="006645C9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in-/im-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(informal,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independently,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impossible);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841324" w:rsidRDefault="006645C9">
      <w:pPr>
        <w:pStyle w:val="a3"/>
        <w:spacing w:before="137" w:line="360" w:lineRule="auto"/>
        <w:ind w:right="844"/>
        <w:jc w:val="left"/>
      </w:pPr>
      <w:r>
        <w:t xml:space="preserve">образование сложных прилагательных </w:t>
      </w:r>
      <w:r w:rsidR="002103B9">
        <w:t>путём</w:t>
      </w:r>
      <w:r>
        <w:t xml:space="preserve">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841324" w:rsidRDefault="006645C9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841324" w:rsidRDefault="006645C9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841324" w:rsidRDefault="006645C9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841324" w:rsidRDefault="006645C9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841324" w:rsidRDefault="006645C9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841324" w:rsidRDefault="006645C9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 xml:space="preserve">выдающимися людьми), с </w:t>
      </w:r>
      <w:r w:rsidR="002103B9">
        <w:t>доступными</w:t>
      </w:r>
      <w:r>
        <w:t xml:space="preserve">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41324" w:rsidRDefault="006645C9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841324" w:rsidRDefault="006645C9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r w:rsidR="002103B9">
        <w:t>учёных</w:t>
      </w:r>
      <w:r>
        <w:t>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841324" w:rsidRDefault="006645C9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841324" w:rsidRDefault="006645C9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841324" w:rsidRDefault="006645C9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841324" w:rsidRDefault="006645C9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841324" w:rsidRDefault="006645C9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841324" w:rsidRDefault="006645C9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841324" w:rsidRDefault="006645C9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 w:rsidR="002103B9">
        <w:t>учёные</w:t>
      </w:r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841324" w:rsidRDefault="006645C9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2103B9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841324" w:rsidRDefault="006645C9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7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841324" w:rsidRDefault="006645C9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841324" w:rsidRDefault="006645C9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841324" w:rsidRDefault="002103B9">
      <w:pPr>
        <w:pStyle w:val="a3"/>
        <w:spacing w:before="2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9–10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</w:t>
      </w:r>
      <w:r w:rsidR="002103B9">
        <w:t xml:space="preserve">е 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841324" w:rsidRDefault="006645C9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841324" w:rsidRDefault="006645C9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350–500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r w:rsidR="002103B9"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 xml:space="preserve">таблицу и (или) прочитанный (прослушанный) текст. </w:t>
      </w:r>
      <w:r w:rsidR="002103B9">
        <w:t>объём</w:t>
      </w:r>
      <w:r>
        <w:t xml:space="preserve">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2"/>
        </w:rPr>
        <w:t xml:space="preserve"> </w:t>
      </w:r>
      <w:r w:rsidR="006645C9">
        <w:t>110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841324" w:rsidRDefault="006645C9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2103B9">
      <w:pPr>
        <w:pStyle w:val="a3"/>
        <w:spacing w:line="360" w:lineRule="auto"/>
        <w:ind w:right="849"/>
      </w:pPr>
      <w:r>
        <w:t>объём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1050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-57"/>
        </w:rPr>
        <w:t xml:space="preserve"> </w:t>
      </w:r>
      <w:r w:rsidR="006645C9">
        <w:t xml:space="preserve">лексические    </w:t>
      </w:r>
      <w:r w:rsidR="006645C9">
        <w:rPr>
          <w:spacing w:val="1"/>
        </w:rPr>
        <w:t xml:space="preserve"> </w:t>
      </w:r>
      <w:r w:rsidR="006645C9">
        <w:t>единицы,      изученные      ранее)      и      1250      лексических      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1"/>
        </w:rPr>
        <w:t xml:space="preserve"> </w:t>
      </w:r>
      <w:r w:rsidR="006645C9">
        <w:t>усвоения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1"/>
        </w:rPr>
        <w:t xml:space="preserve"> </w:t>
      </w:r>
      <w:r w:rsidR="006645C9">
        <w:t>1050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6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Pr="0095515D" w:rsidRDefault="006645C9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95515D">
        <w:rPr>
          <w:lang w:val="en-US"/>
        </w:rPr>
        <w:tab/>
      </w:r>
      <w:r>
        <w:t>имен</w:t>
      </w:r>
      <w:r w:rsidRPr="0095515D">
        <w:rPr>
          <w:lang w:val="en-US"/>
        </w:rPr>
        <w:tab/>
      </w:r>
      <w:r>
        <w:t>существительных</w:t>
      </w:r>
      <w:r w:rsidRPr="0095515D">
        <w:rPr>
          <w:lang w:val="en-US"/>
        </w:rPr>
        <w:tab/>
      </w:r>
      <w:r>
        <w:t>при</w:t>
      </w:r>
      <w:r w:rsidRPr="0095515D">
        <w:rPr>
          <w:lang w:val="en-US"/>
        </w:rPr>
        <w:tab/>
      </w:r>
      <w:r>
        <w:t>помощи</w:t>
      </w:r>
      <w:r w:rsidRPr="0095515D">
        <w:rPr>
          <w:lang w:val="en-US"/>
        </w:rPr>
        <w:tab/>
      </w:r>
      <w:r>
        <w:t>суффиксов</w:t>
      </w:r>
      <w:r w:rsidRPr="0095515D">
        <w:rPr>
          <w:lang w:val="en-US"/>
        </w:rPr>
        <w:t>:</w:t>
      </w:r>
      <w:r w:rsidRPr="0095515D">
        <w:rPr>
          <w:lang w:val="en-US"/>
        </w:rPr>
        <w:tab/>
        <w:t>-ance/-ence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(performance/residence),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-ity</w:t>
      </w:r>
      <w:r w:rsidRPr="0095515D">
        <w:rPr>
          <w:spacing w:val="-5"/>
          <w:lang w:val="en-US"/>
        </w:rPr>
        <w:t xml:space="preserve"> </w:t>
      </w:r>
      <w:r w:rsidRPr="0095515D">
        <w:rPr>
          <w:lang w:val="en-US"/>
        </w:rPr>
        <w:t>(activity);</w:t>
      </w:r>
      <w:r w:rsidRPr="0095515D">
        <w:rPr>
          <w:spacing w:val="3"/>
          <w:lang w:val="en-US"/>
        </w:rPr>
        <w:t xml:space="preserve"> </w:t>
      </w:r>
      <w:r w:rsidRPr="0095515D">
        <w:rPr>
          <w:lang w:val="en-US"/>
        </w:rPr>
        <w:t>-ship (friendship);</w:t>
      </w:r>
    </w:p>
    <w:p w:rsidR="00841324" w:rsidRDefault="006645C9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841324" w:rsidRDefault="006645C9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841324" w:rsidRDefault="006645C9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841324" w:rsidRDefault="006645C9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841324" w:rsidRDefault="006645C9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841324" w:rsidRDefault="006645C9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(firstly,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however,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finally, at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last,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etc.).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Pr="0095515D" w:rsidRDefault="006645C9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95515D">
        <w:rPr>
          <w:lang w:val="en-US"/>
        </w:rPr>
        <w:t xml:space="preserve">        </w:t>
      </w:r>
      <w:r w:rsidRPr="0095515D">
        <w:rPr>
          <w:spacing w:val="1"/>
          <w:lang w:val="en-US"/>
        </w:rPr>
        <w:t xml:space="preserve"> </w:t>
      </w:r>
      <w:r>
        <w:t>со</w:t>
      </w:r>
      <w:r w:rsidRPr="0095515D">
        <w:rPr>
          <w:lang w:val="en-US"/>
        </w:rPr>
        <w:t xml:space="preserve">        </w:t>
      </w:r>
      <w:r w:rsidRPr="0095515D">
        <w:rPr>
          <w:spacing w:val="1"/>
          <w:lang w:val="en-US"/>
        </w:rPr>
        <w:t xml:space="preserve"> </w:t>
      </w:r>
      <w:r>
        <w:t>сложным</w:t>
      </w:r>
      <w:r w:rsidRPr="0095515D">
        <w:rPr>
          <w:lang w:val="en-US"/>
        </w:rPr>
        <w:t xml:space="preserve">          </w:t>
      </w:r>
      <w:r>
        <w:t>дополнением</w:t>
      </w:r>
      <w:r w:rsidRPr="0095515D">
        <w:rPr>
          <w:lang w:val="en-US"/>
        </w:rPr>
        <w:t xml:space="preserve">          (Complex          Object)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(I</w:t>
      </w:r>
      <w:r w:rsidRPr="0095515D">
        <w:rPr>
          <w:spacing w:val="-5"/>
          <w:lang w:val="en-US"/>
        </w:rPr>
        <w:t xml:space="preserve"> </w:t>
      </w:r>
      <w:r w:rsidRPr="0095515D">
        <w:rPr>
          <w:lang w:val="en-US"/>
        </w:rPr>
        <w:t>saw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her cross/crossing the road.).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841324" w:rsidRDefault="006645C9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841324" w:rsidRDefault="006645C9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841324" w:rsidRPr="0095515D" w:rsidRDefault="006645C9">
      <w:pPr>
        <w:pStyle w:val="a3"/>
        <w:ind w:left="870" w:firstLine="0"/>
        <w:rPr>
          <w:lang w:val="en-US"/>
        </w:rPr>
      </w:pPr>
      <w:r>
        <w:t>Конструкции</w:t>
      </w:r>
      <w:r w:rsidRPr="0095515D">
        <w:rPr>
          <w:spacing w:val="-1"/>
          <w:lang w:val="en-US"/>
        </w:rPr>
        <w:t xml:space="preserve"> </w:t>
      </w:r>
      <w:r>
        <w:t>с</w:t>
      </w:r>
      <w:r w:rsidRPr="0095515D">
        <w:rPr>
          <w:spacing w:val="-3"/>
          <w:lang w:val="en-US"/>
        </w:rPr>
        <w:t xml:space="preserve"> </w:t>
      </w:r>
      <w:r>
        <w:t>глаголами</w:t>
      </w:r>
      <w:r w:rsidRPr="0095515D">
        <w:rPr>
          <w:spacing w:val="-1"/>
          <w:lang w:val="en-US"/>
        </w:rPr>
        <w:t xml:space="preserve"> </w:t>
      </w:r>
      <w:r>
        <w:t>на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-ing: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love/hate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doing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something.</w:t>
      </w:r>
    </w:p>
    <w:p w:rsidR="00841324" w:rsidRPr="0095515D" w:rsidRDefault="006645C9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95515D">
        <w:rPr>
          <w:lang w:val="en-US"/>
        </w:rPr>
        <w:t>,</w:t>
      </w:r>
      <w:r w:rsidRPr="0095515D">
        <w:rPr>
          <w:spacing w:val="-3"/>
          <w:lang w:val="en-US"/>
        </w:rPr>
        <w:t xml:space="preserve"> </w:t>
      </w:r>
      <w:r>
        <w:t>содержащие</w:t>
      </w:r>
      <w:r w:rsidRPr="0095515D">
        <w:rPr>
          <w:spacing w:val="-3"/>
          <w:lang w:val="en-US"/>
        </w:rPr>
        <w:t xml:space="preserve"> </w:t>
      </w:r>
      <w:r>
        <w:t>глаголы</w:t>
      </w:r>
      <w:r w:rsidRPr="0095515D">
        <w:rPr>
          <w:lang w:val="en-US"/>
        </w:rPr>
        <w:t>-</w:t>
      </w:r>
      <w:r>
        <w:t>связки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be/to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look/to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feel/to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seem.</w:t>
      </w:r>
    </w:p>
    <w:p w:rsidR="00841324" w:rsidRPr="0095515D" w:rsidRDefault="006645C9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95515D">
        <w:rPr>
          <w:lang w:val="en-US"/>
        </w:rPr>
        <w:t xml:space="preserve"> be/get used to + </w:t>
      </w:r>
      <w:r>
        <w:t>инфинитив</w:t>
      </w:r>
      <w:r w:rsidRPr="0095515D">
        <w:rPr>
          <w:lang w:val="en-US"/>
        </w:rPr>
        <w:t xml:space="preserve"> </w:t>
      </w:r>
      <w:r>
        <w:t>глагола</w:t>
      </w:r>
      <w:r w:rsidRPr="0095515D">
        <w:rPr>
          <w:lang w:val="en-US"/>
        </w:rPr>
        <w:t xml:space="preserve">, be/get used to + </w:t>
      </w:r>
      <w:r>
        <w:t>инфинитив</w:t>
      </w:r>
      <w:r w:rsidRPr="0095515D">
        <w:rPr>
          <w:lang w:val="en-US"/>
        </w:rPr>
        <w:t xml:space="preserve"> </w:t>
      </w:r>
      <w:r>
        <w:t>глагол</w:t>
      </w:r>
      <w:r w:rsidRPr="0095515D">
        <w:rPr>
          <w:lang w:val="en-US"/>
        </w:rPr>
        <w:t>,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be/get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used to doing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something, be/get used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to something.</w:t>
      </w:r>
    </w:p>
    <w:p w:rsidR="00841324" w:rsidRPr="0095515D" w:rsidRDefault="006645C9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95515D">
        <w:rPr>
          <w:lang w:val="en-US"/>
        </w:rPr>
        <w:t xml:space="preserve"> both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and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….</w:t>
      </w:r>
    </w:p>
    <w:p w:rsidR="00841324" w:rsidRPr="0095515D" w:rsidRDefault="006645C9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95515D">
        <w:rPr>
          <w:spacing w:val="23"/>
          <w:lang w:val="en-US"/>
        </w:rPr>
        <w:t xml:space="preserve"> </w:t>
      </w:r>
      <w:r w:rsidRPr="0095515D">
        <w:rPr>
          <w:lang w:val="en-US"/>
        </w:rPr>
        <w:t>c</w:t>
      </w:r>
      <w:r w:rsidRPr="0095515D">
        <w:rPr>
          <w:spacing w:val="77"/>
          <w:lang w:val="en-US"/>
        </w:rPr>
        <w:t xml:space="preserve"> </w:t>
      </w:r>
      <w:r>
        <w:t>глаголами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8"/>
          <w:lang w:val="en-US"/>
        </w:rPr>
        <w:t xml:space="preserve"> </w:t>
      </w:r>
      <w:r w:rsidRPr="0095515D">
        <w:rPr>
          <w:lang w:val="en-US"/>
        </w:rPr>
        <w:t>stop,</w:t>
      </w:r>
      <w:r w:rsidRPr="0095515D">
        <w:rPr>
          <w:spacing w:val="80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9"/>
          <w:lang w:val="en-US"/>
        </w:rPr>
        <w:t xml:space="preserve"> </w:t>
      </w:r>
      <w:r w:rsidRPr="0095515D">
        <w:rPr>
          <w:lang w:val="en-US"/>
        </w:rPr>
        <w:t>remember,</w:t>
      </w:r>
      <w:r w:rsidRPr="0095515D">
        <w:rPr>
          <w:spacing w:val="77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9"/>
          <w:lang w:val="en-US"/>
        </w:rPr>
        <w:t xml:space="preserve"> </w:t>
      </w:r>
      <w:r w:rsidRPr="0095515D">
        <w:rPr>
          <w:lang w:val="en-US"/>
        </w:rPr>
        <w:t>forget</w:t>
      </w:r>
      <w:r w:rsidRPr="0095515D">
        <w:rPr>
          <w:spacing w:val="78"/>
          <w:lang w:val="en-US"/>
        </w:rPr>
        <w:t xml:space="preserve"> </w:t>
      </w:r>
      <w:r w:rsidRPr="0095515D">
        <w:rPr>
          <w:lang w:val="en-US"/>
        </w:rPr>
        <w:t>(</w:t>
      </w:r>
      <w:r>
        <w:t>разница</w:t>
      </w:r>
      <w:r w:rsidRPr="0095515D">
        <w:rPr>
          <w:spacing w:val="79"/>
          <w:lang w:val="en-US"/>
        </w:rPr>
        <w:t xml:space="preserve"> </w:t>
      </w:r>
      <w:r>
        <w:t>в</w:t>
      </w:r>
      <w:r w:rsidRPr="0095515D">
        <w:rPr>
          <w:spacing w:val="79"/>
          <w:lang w:val="en-US"/>
        </w:rPr>
        <w:t xml:space="preserve"> </w:t>
      </w:r>
      <w:r>
        <w:t>значении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stop doing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smth</w:t>
      </w:r>
      <w:r w:rsidRPr="0095515D">
        <w:rPr>
          <w:spacing w:val="-1"/>
          <w:lang w:val="en-US"/>
        </w:rPr>
        <w:t xml:space="preserve"> </w:t>
      </w:r>
      <w:r>
        <w:t>и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to stop 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do smth).</w:t>
      </w:r>
    </w:p>
    <w:p w:rsidR="00841324" w:rsidRPr="0095515D" w:rsidRDefault="006645C9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95515D">
        <w:rPr>
          <w:spacing w:val="44"/>
          <w:lang w:val="en-US"/>
        </w:rPr>
        <w:t xml:space="preserve"> </w:t>
      </w:r>
      <w:r>
        <w:t>в</w:t>
      </w:r>
      <w:r w:rsidRPr="0095515D">
        <w:rPr>
          <w:spacing w:val="45"/>
          <w:lang w:val="en-US"/>
        </w:rPr>
        <w:t xml:space="preserve"> </w:t>
      </w:r>
      <w:r>
        <w:t>видо</w:t>
      </w:r>
      <w:r w:rsidRPr="0095515D">
        <w:rPr>
          <w:lang w:val="en-US"/>
        </w:rPr>
        <w:t>-</w:t>
      </w:r>
      <w:r>
        <w:t>временных</w:t>
      </w:r>
      <w:r w:rsidRPr="0095515D">
        <w:rPr>
          <w:spacing w:val="45"/>
          <w:lang w:val="en-US"/>
        </w:rPr>
        <w:t xml:space="preserve"> </w:t>
      </w:r>
      <w:r>
        <w:t>формах</w:t>
      </w:r>
      <w:r w:rsidRPr="0095515D">
        <w:rPr>
          <w:spacing w:val="47"/>
          <w:lang w:val="en-US"/>
        </w:rPr>
        <w:t xml:space="preserve"> </w:t>
      </w:r>
      <w:r>
        <w:t>действительного</w:t>
      </w:r>
      <w:r w:rsidRPr="0095515D">
        <w:rPr>
          <w:spacing w:val="43"/>
          <w:lang w:val="en-US"/>
        </w:rPr>
        <w:t xml:space="preserve"> </w:t>
      </w:r>
      <w:r>
        <w:t>залога</w:t>
      </w:r>
      <w:r w:rsidRPr="0095515D">
        <w:rPr>
          <w:spacing w:val="45"/>
          <w:lang w:val="en-US"/>
        </w:rPr>
        <w:t xml:space="preserve"> </w:t>
      </w:r>
      <w:r>
        <w:t>в</w:t>
      </w:r>
      <w:r w:rsidRPr="0095515D">
        <w:rPr>
          <w:spacing w:val="44"/>
          <w:lang w:val="en-US"/>
        </w:rPr>
        <w:t xml:space="preserve"> </w:t>
      </w:r>
      <w:r>
        <w:t>изъявительном</w:t>
      </w:r>
      <w:r w:rsidRPr="0095515D">
        <w:rPr>
          <w:spacing w:val="-57"/>
          <w:lang w:val="en-US"/>
        </w:rPr>
        <w:t xml:space="preserve"> </w:t>
      </w:r>
      <w:r>
        <w:t>наклонении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(Past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 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Present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Continuous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Future-in-the-Past).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41324" w:rsidRDefault="006645C9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841324" w:rsidRDefault="006645C9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841324" w:rsidRDefault="006645C9">
      <w:pPr>
        <w:pStyle w:val="a3"/>
        <w:spacing w:before="139"/>
        <w:ind w:firstLine="0"/>
        <w:jc w:val="left"/>
      </w:pPr>
      <w:r>
        <w:t>none.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841324" w:rsidRDefault="006645C9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841324" w:rsidRDefault="006645C9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 w:rsidR="002103B9">
        <w:t>учётом</w:t>
      </w:r>
      <w:r>
        <w:t>.</w:t>
      </w:r>
    </w:p>
    <w:p w:rsidR="00841324" w:rsidRDefault="006645C9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 w:rsidR="002103B9"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841324" w:rsidRDefault="006645C9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841324" w:rsidRDefault="006645C9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 w:rsidR="002103B9">
        <w:t>доступных 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841324" w:rsidRDefault="006645C9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841324" w:rsidRDefault="006645C9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</w:t>
      </w:r>
      <w:r w:rsidR="002103B9">
        <w:t>учёных</w:t>
      </w:r>
      <w:r>
        <w:t>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 w:rsidR="002103B9">
        <w:t>синонимические средства</w:t>
      </w:r>
      <w:r>
        <w:t>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 w:rsidR="002103B9">
        <w:t>используемых 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841324" w:rsidRDefault="006645C9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 w:rsidR="002103B9">
        <w:t>Молодёжная</w:t>
      </w:r>
    </w:p>
    <w:p w:rsidR="00841324" w:rsidRDefault="006645C9">
      <w:pPr>
        <w:pStyle w:val="a3"/>
        <w:spacing w:before="137"/>
        <w:ind w:firstLine="0"/>
        <w:jc w:val="left"/>
      </w:pPr>
      <w:r>
        <w:t>мода.</w:t>
      </w:r>
    </w:p>
    <w:p w:rsidR="00841324" w:rsidRDefault="006645C9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841324" w:rsidRDefault="006645C9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841324" w:rsidRDefault="006645C9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841324" w:rsidRDefault="006645C9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 w:rsidR="002103B9">
        <w:t>учёные</w:t>
      </w:r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4"/>
        </w:numPr>
        <w:tabs>
          <w:tab w:val="left" w:pos="207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841324" w:rsidRDefault="006645C9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2103B9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841324" w:rsidRDefault="006645C9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</w:t>
      </w:r>
      <w:r w:rsidR="002103B9">
        <w:t>е</w:t>
      </w:r>
      <w:r>
        <w:t>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</w:t>
      </w:r>
      <w:r w:rsidR="002103B9">
        <w:t>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841324" w:rsidRDefault="006645C9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2103B9">
      <w:pPr>
        <w:pStyle w:val="a3"/>
        <w:spacing w:before="90" w:line="360" w:lineRule="auto"/>
        <w:ind w:right="850"/>
      </w:pPr>
      <w:r>
        <w:t>объём</w:t>
      </w:r>
      <w:r w:rsidR="006645C9">
        <w:rPr>
          <w:spacing w:val="1"/>
        </w:rPr>
        <w:t xml:space="preserve"> </w:t>
      </w:r>
      <w:r w:rsidR="006645C9">
        <w:t>диалога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до</w:t>
      </w:r>
      <w:r w:rsidR="006645C9">
        <w:rPr>
          <w:spacing w:val="1"/>
        </w:rPr>
        <w:t xml:space="preserve"> </w:t>
      </w:r>
      <w:r w:rsidR="006645C9">
        <w:t>8</w:t>
      </w:r>
      <w:r w:rsidR="006645C9">
        <w:rPr>
          <w:spacing w:val="1"/>
        </w:rPr>
        <w:t xml:space="preserve"> </w:t>
      </w:r>
      <w:r w:rsidR="006645C9">
        <w:t>реплик</w:t>
      </w:r>
      <w:r w:rsidR="006645C9">
        <w:rPr>
          <w:spacing w:val="1"/>
        </w:rPr>
        <w:t xml:space="preserve"> </w:t>
      </w:r>
      <w:r w:rsidR="006645C9">
        <w:t>со</w:t>
      </w:r>
      <w:r w:rsidR="006645C9">
        <w:rPr>
          <w:spacing w:val="1"/>
        </w:rPr>
        <w:t xml:space="preserve"> </w:t>
      </w:r>
      <w:r w:rsidR="006645C9">
        <w:t>стороны</w:t>
      </w:r>
      <w:r w:rsidR="006645C9">
        <w:rPr>
          <w:spacing w:val="1"/>
        </w:rPr>
        <w:t xml:space="preserve"> </w:t>
      </w:r>
      <w:r w:rsidR="006645C9">
        <w:t>каждого</w:t>
      </w:r>
      <w:r w:rsidR="006645C9">
        <w:rPr>
          <w:spacing w:val="1"/>
        </w:rPr>
        <w:t xml:space="preserve"> </w:t>
      </w:r>
      <w:r w:rsidR="006645C9">
        <w:t>собеседника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рамках</w:t>
      </w:r>
      <w:r w:rsidR="006645C9">
        <w:rPr>
          <w:spacing w:val="1"/>
        </w:rPr>
        <w:t xml:space="preserve"> </w:t>
      </w:r>
      <w:r w:rsidR="006645C9">
        <w:t>комбинированного</w:t>
      </w:r>
      <w:r w:rsidR="006645C9">
        <w:rPr>
          <w:spacing w:val="1"/>
        </w:rPr>
        <w:t xml:space="preserve"> </w:t>
      </w:r>
      <w:r w:rsidR="006645C9">
        <w:t>диалога,</w:t>
      </w:r>
      <w:r w:rsidR="006645C9">
        <w:rPr>
          <w:spacing w:val="1"/>
        </w:rPr>
        <w:t xml:space="preserve"> </w:t>
      </w:r>
      <w:r w:rsidR="006645C9">
        <w:t>до</w:t>
      </w:r>
      <w:r w:rsidR="006645C9">
        <w:rPr>
          <w:spacing w:val="1"/>
        </w:rPr>
        <w:t xml:space="preserve"> </w:t>
      </w:r>
      <w:r w:rsidR="006645C9">
        <w:t>6</w:t>
      </w:r>
      <w:r w:rsidR="006645C9">
        <w:rPr>
          <w:spacing w:val="1"/>
        </w:rPr>
        <w:t xml:space="preserve"> </w:t>
      </w:r>
      <w:r w:rsidR="006645C9">
        <w:t>реплик</w:t>
      </w:r>
      <w:r w:rsidR="006645C9">
        <w:rPr>
          <w:spacing w:val="1"/>
        </w:rPr>
        <w:t xml:space="preserve"> </w:t>
      </w:r>
      <w:r w:rsidR="006645C9">
        <w:t>со</w:t>
      </w:r>
      <w:r w:rsidR="006645C9">
        <w:rPr>
          <w:spacing w:val="1"/>
        </w:rPr>
        <w:t xml:space="preserve"> </w:t>
      </w:r>
      <w:r w:rsidR="006645C9">
        <w:t>стороны</w:t>
      </w:r>
      <w:r w:rsidR="006645C9">
        <w:rPr>
          <w:spacing w:val="1"/>
        </w:rPr>
        <w:t xml:space="preserve"> </w:t>
      </w:r>
      <w:r w:rsidR="006645C9">
        <w:t>каждого</w:t>
      </w:r>
      <w:r w:rsidR="006645C9">
        <w:rPr>
          <w:spacing w:val="1"/>
        </w:rPr>
        <w:t xml:space="preserve"> </w:t>
      </w:r>
      <w:r w:rsidR="006645C9">
        <w:t>собеседника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рамках</w:t>
      </w:r>
      <w:r w:rsidR="006645C9">
        <w:rPr>
          <w:spacing w:val="1"/>
        </w:rPr>
        <w:t xml:space="preserve"> </w:t>
      </w:r>
      <w:r w:rsidR="006645C9">
        <w:t>диалога-обмена</w:t>
      </w:r>
      <w:r w:rsidR="006645C9">
        <w:rPr>
          <w:spacing w:val="-2"/>
        </w:rPr>
        <w:t xml:space="preserve"> </w:t>
      </w:r>
      <w:r w:rsidR="006645C9">
        <w:t>мнениями.</w:t>
      </w:r>
    </w:p>
    <w:p w:rsidR="00841324" w:rsidRDefault="006645C9">
      <w:pPr>
        <w:pStyle w:val="a4"/>
        <w:numPr>
          <w:ilvl w:val="4"/>
          <w:numId w:val="104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841324" w:rsidRDefault="006645C9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841324" w:rsidRDefault="006645C9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841324" w:rsidRDefault="006645C9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841324" w:rsidRDefault="006645C9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10–12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6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</w:t>
      </w:r>
      <w:r w:rsidR="002103B9">
        <w:t>интересующую, запрашиваемую</w:t>
      </w:r>
      <w:r>
        <w:t>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841324" w:rsidRDefault="006645C9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 xml:space="preserve">(А2 – </w:t>
      </w:r>
      <w:r w:rsidR="002103B9">
        <w:t>до 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841324" w:rsidRDefault="006645C9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Чтение </w:t>
      </w:r>
      <w:r w:rsidR="002103B9">
        <w:t>несложных</w:t>
      </w:r>
      <w:r>
        <w:t xml:space="preserve">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2103B9"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 xml:space="preserve">стихотворение; </w:t>
      </w:r>
      <w:r w:rsidR="002103B9">
        <w:t>несложноы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841324" w:rsidRDefault="006645C9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103B9">
        <w:t>до 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500–600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</w:t>
      </w:r>
      <w:r w:rsidR="002103B9"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</w:t>
      </w:r>
      <w:r w:rsidR="002103B9">
        <w:t>объём</w:t>
      </w:r>
      <w:r>
        <w:t xml:space="preserve">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841324" w:rsidRDefault="006645C9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841324" w:rsidRDefault="006645C9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</w:t>
      </w:r>
      <w:r w:rsidR="002103B9">
        <w:t>объём</w:t>
      </w:r>
      <w:r>
        <w:rPr>
          <w:spacing w:val="44"/>
        </w:rPr>
        <w:t xml:space="preserve"> </w:t>
      </w:r>
      <w:r>
        <w:t>–</w:t>
      </w:r>
    </w:p>
    <w:p w:rsidR="00841324" w:rsidRDefault="006645C9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before="138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841324" w:rsidRDefault="006645C9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110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3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841324" w:rsidRDefault="006645C9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6645C9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2103B9">
      <w:pPr>
        <w:pStyle w:val="a3"/>
        <w:spacing w:line="360" w:lineRule="auto"/>
        <w:ind w:right="851"/>
      </w:pPr>
      <w:r>
        <w:t>объём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1200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</w:t>
      </w:r>
      <w:r w:rsidR="006645C9">
        <w:rPr>
          <w:spacing w:val="60"/>
        </w:rPr>
        <w:t xml:space="preserve"> </w:t>
      </w:r>
      <w:r w:rsidR="006645C9">
        <w:t>(включая</w:t>
      </w:r>
      <w:r w:rsidR="006645C9">
        <w:rPr>
          <w:spacing w:val="-57"/>
        </w:rPr>
        <w:t xml:space="preserve"> </w:t>
      </w:r>
      <w:r w:rsidR="006645C9">
        <w:t xml:space="preserve">1050   </w:t>
      </w:r>
      <w:r w:rsidR="006645C9">
        <w:rPr>
          <w:spacing w:val="1"/>
        </w:rPr>
        <w:t xml:space="preserve"> </w:t>
      </w:r>
      <w:r w:rsidR="006645C9">
        <w:t xml:space="preserve">лексических   </w:t>
      </w:r>
      <w:r w:rsidR="006645C9">
        <w:rPr>
          <w:spacing w:val="1"/>
        </w:rPr>
        <w:t xml:space="preserve"> </w:t>
      </w:r>
      <w:r w:rsidR="006645C9">
        <w:t xml:space="preserve">единиц,   </w:t>
      </w:r>
      <w:r w:rsidR="006645C9">
        <w:rPr>
          <w:spacing w:val="1"/>
        </w:rPr>
        <w:t xml:space="preserve"> </w:t>
      </w:r>
      <w:r w:rsidR="006645C9">
        <w:t xml:space="preserve">изученных   </w:t>
      </w:r>
      <w:r w:rsidR="006645C9">
        <w:rPr>
          <w:spacing w:val="1"/>
        </w:rPr>
        <w:t xml:space="preserve"> </w:t>
      </w:r>
      <w:r w:rsidR="006645C9">
        <w:t xml:space="preserve">ранее)   </w:t>
      </w:r>
      <w:r w:rsidR="006645C9">
        <w:rPr>
          <w:spacing w:val="1"/>
        </w:rPr>
        <w:t xml:space="preserve"> </w:t>
      </w:r>
      <w:r w:rsidR="006645C9">
        <w:t>и     1350     лексических     единиц</w:t>
      </w:r>
      <w:r w:rsidR="006645C9">
        <w:rPr>
          <w:spacing w:val="-57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1"/>
        </w:rPr>
        <w:t xml:space="preserve"> </w:t>
      </w:r>
      <w:r w:rsidR="006645C9">
        <w:t>усвоения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1"/>
        </w:rPr>
        <w:t xml:space="preserve"> </w:t>
      </w:r>
      <w:r w:rsidR="006645C9">
        <w:t>1200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6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841324" w:rsidRDefault="002103B9">
      <w:pPr>
        <w:pStyle w:val="a3"/>
        <w:spacing w:before="137"/>
        <w:ind w:left="870" w:firstLine="0"/>
        <w:jc w:val="left"/>
      </w:pPr>
      <w:r>
        <w:t>имён</w:t>
      </w:r>
      <w:r w:rsidR="006645C9">
        <w:rPr>
          <w:spacing w:val="-4"/>
        </w:rPr>
        <w:t xml:space="preserve"> </w:t>
      </w:r>
      <w:r w:rsidR="006645C9">
        <w:t>прилагательных</w:t>
      </w:r>
      <w:r w:rsidR="006645C9">
        <w:rPr>
          <w:spacing w:val="-1"/>
        </w:rPr>
        <w:t xml:space="preserve"> </w:t>
      </w:r>
      <w:r w:rsidR="006645C9">
        <w:t>с</w:t>
      </w:r>
      <w:r w:rsidR="006645C9">
        <w:rPr>
          <w:spacing w:val="-7"/>
        </w:rPr>
        <w:t xml:space="preserve"> </w:t>
      </w:r>
      <w:r w:rsidR="006645C9">
        <w:t>помощью</w:t>
      </w:r>
      <w:r w:rsidR="006645C9">
        <w:rPr>
          <w:spacing w:val="-3"/>
        </w:rPr>
        <w:t xml:space="preserve"> </w:t>
      </w:r>
      <w:r w:rsidR="006645C9">
        <w:t>суффиксов</w:t>
      </w:r>
      <w:r w:rsidR="006645C9">
        <w:rPr>
          <w:spacing w:val="1"/>
        </w:rPr>
        <w:t xml:space="preserve"> </w:t>
      </w:r>
      <w:r w:rsidR="006645C9">
        <w:t>-able/-ible;</w:t>
      </w:r>
    </w:p>
    <w:p w:rsidR="00841324" w:rsidRDefault="002103B9">
      <w:pPr>
        <w:pStyle w:val="a3"/>
        <w:spacing w:before="140" w:line="360" w:lineRule="auto"/>
        <w:ind w:left="870" w:right="2295" w:firstLine="0"/>
        <w:jc w:val="left"/>
      </w:pPr>
      <w:r>
        <w:t>имён</w:t>
      </w:r>
      <w:r w:rsidR="006645C9">
        <w:t xml:space="preserve"> существительных с помощью отрицательных префиксов in-/im-;</w:t>
      </w:r>
      <w:r w:rsidR="006645C9">
        <w:rPr>
          <w:spacing w:val="-57"/>
        </w:rPr>
        <w:t xml:space="preserve"> </w:t>
      </w:r>
      <w:r w:rsidR="006645C9">
        <w:t>б)</w:t>
      </w:r>
      <w:r w:rsidR="006645C9">
        <w:rPr>
          <w:spacing w:val="-1"/>
        </w:rPr>
        <w:t xml:space="preserve"> </w:t>
      </w:r>
      <w:r w:rsidR="006645C9">
        <w:t>словосложение: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841324" w:rsidRDefault="006645C9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841324" w:rsidRDefault="006645C9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841324" w:rsidRDefault="006645C9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841324" w:rsidRDefault="006645C9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841324" w:rsidRPr="0095515D" w:rsidRDefault="006645C9">
      <w:pPr>
        <w:pStyle w:val="a3"/>
        <w:spacing w:before="140"/>
        <w:ind w:firstLine="0"/>
        <w:rPr>
          <w:lang w:val="en-US"/>
        </w:rPr>
      </w:pPr>
      <w:r w:rsidRPr="0095515D">
        <w:rPr>
          <w:lang w:val="en-US"/>
        </w:rPr>
        <w:t>however,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finally,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last,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etc.).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841324" w:rsidRDefault="006645C9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841324" w:rsidRDefault="006645C9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841324" w:rsidRDefault="006645C9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841324" w:rsidRDefault="006645C9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841324" w:rsidRDefault="006645C9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 w:rsidR="0064495A"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before="14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841324" w:rsidRDefault="006645C9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841324" w:rsidRDefault="006645C9">
      <w:pPr>
        <w:pStyle w:val="a3"/>
        <w:spacing w:before="134"/>
        <w:ind w:firstLine="0"/>
        <w:jc w:val="left"/>
      </w:pPr>
      <w:r>
        <w:t>языка.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841324" w:rsidRDefault="006645C9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841324" w:rsidRDefault="006645C9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841324" w:rsidRDefault="006645C9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841324" w:rsidRDefault="006645C9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 w:rsidR="0064495A">
        <w:t>учёных</w:t>
      </w:r>
      <w:r>
        <w:t>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841324" w:rsidRDefault="006645C9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line="275" w:lineRule="exact"/>
        <w:ind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841324" w:rsidRDefault="006645C9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</w:t>
      </w:r>
      <w:r w:rsidR="0064495A">
        <w:t>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 xml:space="preserve">воспитательной </w:t>
      </w:r>
      <w:r w:rsidR="0064495A"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841324" w:rsidRDefault="006645C9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841324" w:rsidRDefault="006645C9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841324" w:rsidRDefault="006645C9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841324" w:rsidRDefault="006645C9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</w:t>
      </w:r>
      <w:r w:rsidR="0064495A">
        <w:t xml:space="preserve">е 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841324" w:rsidRDefault="006645C9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841324" w:rsidRDefault="006645C9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841324" w:rsidRDefault="006645C9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841324" w:rsidRDefault="006645C9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841324" w:rsidRDefault="006645C9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841324" w:rsidRDefault="006645C9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841324" w:rsidRDefault="006645C9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841324" w:rsidRDefault="006645C9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841324" w:rsidRDefault="006645C9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841324" w:rsidRDefault="006645C9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64495A"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841324" w:rsidRDefault="006645C9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841324" w:rsidRDefault="006645C9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841324" w:rsidRDefault="006645C9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841324" w:rsidRDefault="006645C9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64495A">
        <w:t>неопределённости</w:t>
      </w:r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54"/>
      </w:pPr>
      <w:r>
        <w:t xml:space="preserve">способность действовать в условиях </w:t>
      </w:r>
      <w:r w:rsidR="0064495A">
        <w:t>неопределённости</w:t>
      </w:r>
      <w:r>
        <w:t>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</w:t>
      </w:r>
      <w:r w:rsidR="0064495A">
        <w:t xml:space="preserve">е </w:t>
      </w:r>
      <w:r>
        <w:rPr>
          <w:spacing w:val="-2"/>
        </w:rPr>
        <w:t xml:space="preserve"> </w:t>
      </w:r>
      <w:r>
        <w:t>развитие;</w:t>
      </w:r>
    </w:p>
    <w:p w:rsidR="00841324" w:rsidRDefault="006645C9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841324" w:rsidRDefault="006645C9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841324" w:rsidRDefault="006645C9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5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841324" w:rsidRDefault="006645C9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 w:rsidR="0064495A">
        <w:t>учётом</w:t>
      </w:r>
      <w:r>
        <w:t xml:space="preserve">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841324" w:rsidRDefault="006645C9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841324" w:rsidRDefault="006645C9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841324" w:rsidRDefault="006645C9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формулировать обобщения и выводы по результатам </w:t>
      </w:r>
      <w:r w:rsidR="0064495A"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64495A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5"/>
      </w:pPr>
      <w:r>
        <w:t xml:space="preserve">оценивать </w:t>
      </w:r>
      <w:r w:rsidR="0064495A">
        <w:t>надёжность</w:t>
      </w:r>
      <w:r>
        <w:t xml:space="preserve">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841324" w:rsidRDefault="006645C9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r w:rsidR="0064495A">
        <w:t>учётом</w:t>
      </w:r>
      <w:r>
        <w:t xml:space="preserve">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841324" w:rsidRDefault="006645C9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 w:rsidR="0064495A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841324" w:rsidRDefault="006645C9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841324" w:rsidRDefault="006645C9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 w:rsidR="0064495A">
        <w:t>учётом</w:t>
      </w:r>
      <w:r>
        <w:t xml:space="preserve">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64495A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162"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2379" w:firstLine="0"/>
      </w:pPr>
      <w:r>
        <w:t xml:space="preserve">владеть способами самоконтроля, </w:t>
      </w:r>
      <w:r w:rsidR="0064495A">
        <w:t>самомотивации</w:t>
      </w:r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64495A">
        <w:t xml:space="preserve">е </w:t>
      </w:r>
      <w:r>
        <w:t>изменения;</w:t>
      </w:r>
    </w:p>
    <w:p w:rsidR="00841324" w:rsidRDefault="006645C9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 w:rsidR="0064495A"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</w:t>
      </w:r>
      <w:r w:rsidR="0064495A">
        <w:t xml:space="preserve">е 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841324" w:rsidRDefault="006645C9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841324" w:rsidRDefault="006645C9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</w:t>
      </w:r>
      <w:r w:rsidR="0064495A">
        <w:t xml:space="preserve">е 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сформированность иноязычной коммуникативной компетенции на </w:t>
      </w:r>
      <w:r w:rsidR="0064495A">
        <w:rPr>
          <w:sz w:val="24"/>
        </w:rPr>
        <w:t>до пороговом</w:t>
      </w:r>
      <w:r>
        <w:rPr>
          <w:sz w:val="24"/>
        </w:rPr>
        <w:t xml:space="preserve">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</w:t>
      </w:r>
      <w:r w:rsidR="0064495A">
        <w:rPr>
          <w:sz w:val="24"/>
        </w:rPr>
        <w:t xml:space="preserve">е </w:t>
      </w:r>
      <w:r>
        <w:rPr>
          <w:sz w:val="24"/>
        </w:rPr>
        <w:t xml:space="preserve">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6645C9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</w:t>
      </w:r>
      <w:r w:rsidR="0064495A">
        <w:t>объём</w:t>
      </w:r>
      <w:r>
        <w:t xml:space="preserve"> – 5–6 фраз), кратко излагать результаты выполненной проектной работы (</w:t>
      </w:r>
      <w:r w:rsidR="0064495A">
        <w:t>объём</w:t>
      </w:r>
      <w:r>
        <w:t xml:space="preserve">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841324" w:rsidRDefault="006645C9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841324" w:rsidRDefault="006645C9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r w:rsidR="0064495A"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 w:rsidR="0064495A">
        <w:rPr>
          <w:sz w:val="24"/>
        </w:rPr>
        <w:t>объёмом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841324" w:rsidRDefault="006645C9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841324" w:rsidRDefault="006645C9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841324" w:rsidRDefault="006645C9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4495A"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841324" w:rsidRDefault="006645C9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841324" w:rsidRDefault="006645C9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841324" w:rsidRDefault="006645C9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841324" w:rsidRDefault="006645C9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841324" w:rsidRDefault="006645C9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841324" w:rsidRDefault="006645C9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841324" w:rsidRDefault="006645C9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841324" w:rsidRDefault="006645C9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841324" w:rsidRDefault="006645C9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841324" w:rsidRDefault="006645C9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</w:t>
      </w:r>
      <w:r w:rsidR="0064495A">
        <w:t>объём</w:t>
      </w:r>
      <w:r>
        <w:t xml:space="preserve">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</w:t>
      </w:r>
      <w:r w:rsidR="0064495A">
        <w:t>объём</w:t>
      </w:r>
      <w:r>
        <w:t xml:space="preserve">   –</w:t>
      </w:r>
      <w:r>
        <w:rPr>
          <w:spacing w:val="-57"/>
        </w:rPr>
        <w:t xml:space="preserve"> </w:t>
      </w:r>
      <w:r>
        <w:t>7–8 фраз);</w:t>
      </w:r>
    </w:p>
    <w:p w:rsidR="00841324" w:rsidRDefault="006645C9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841324" w:rsidRDefault="006645C9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r w:rsidR="0064495A"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841324" w:rsidRDefault="006645C9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</w:t>
      </w:r>
      <w:r w:rsidR="0064495A">
        <w:t>объём</w:t>
      </w:r>
      <w:r>
        <w:t xml:space="preserve">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</w:t>
      </w:r>
      <w:r w:rsidR="0064495A">
        <w:t>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 w:rsidR="0064495A">
        <w:rPr>
          <w:sz w:val="24"/>
        </w:rPr>
        <w:t>объёмом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841324" w:rsidRDefault="006645C9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841324" w:rsidRDefault="006645C9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841324" w:rsidRDefault="006645C9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4495A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</w:r>
      <w:r w:rsidR="006645C9">
        <w:rPr>
          <w:spacing w:val="-1"/>
        </w:rPr>
        <w:t>определительными</w:t>
      </w:r>
      <w:r w:rsidR="006645C9">
        <w:rPr>
          <w:spacing w:val="-57"/>
        </w:rPr>
        <w:t xml:space="preserve"> </w:t>
      </w:r>
      <w:r w:rsidR="006645C9">
        <w:t>с</w:t>
      </w:r>
      <w:r w:rsidR="006645C9">
        <w:rPr>
          <w:spacing w:val="-2"/>
        </w:rPr>
        <w:t xml:space="preserve"> </w:t>
      </w:r>
      <w:r w:rsidR="006645C9">
        <w:t>союзными словами who,</w:t>
      </w:r>
      <w:r w:rsidR="006645C9">
        <w:rPr>
          <w:spacing w:val="-1"/>
        </w:rPr>
        <w:t xml:space="preserve"> </w:t>
      </w:r>
      <w:r w:rsidR="006645C9">
        <w:t>which, that;</w:t>
      </w:r>
    </w:p>
    <w:p w:rsidR="00841324" w:rsidRDefault="0064495A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  <w:t>времени</w:t>
      </w:r>
      <w:r w:rsidR="006645C9">
        <w:tab/>
        <w:t>с</w:t>
      </w:r>
      <w:r w:rsidR="006645C9">
        <w:tab/>
        <w:t>союзами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for,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since;</w:t>
      </w:r>
    </w:p>
    <w:p w:rsidR="00841324" w:rsidRPr="0095515D" w:rsidRDefault="006645C9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95515D">
        <w:rPr>
          <w:spacing w:val="-2"/>
          <w:lang w:val="en-US"/>
        </w:rPr>
        <w:t xml:space="preserve"> </w:t>
      </w:r>
      <w:r>
        <w:t>с</w:t>
      </w:r>
      <w:r w:rsidRPr="0095515D">
        <w:rPr>
          <w:spacing w:val="-2"/>
          <w:lang w:val="en-US"/>
        </w:rPr>
        <w:t xml:space="preserve"> </w:t>
      </w:r>
      <w:r>
        <w:t>конструкциями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not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841324" w:rsidRDefault="006645C9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95515D">
        <w:rPr>
          <w:spacing w:val="41"/>
          <w:lang w:val="en-US"/>
        </w:rPr>
        <w:t xml:space="preserve"> </w:t>
      </w:r>
      <w:r>
        <w:t>глаголы</w:t>
      </w:r>
      <w:r w:rsidRPr="0095515D">
        <w:rPr>
          <w:spacing w:val="43"/>
          <w:lang w:val="en-US"/>
        </w:rPr>
        <w:t xml:space="preserve"> </w:t>
      </w:r>
      <w:r>
        <w:t>и</w:t>
      </w:r>
      <w:r w:rsidRPr="0095515D">
        <w:rPr>
          <w:spacing w:val="41"/>
          <w:lang w:val="en-US"/>
        </w:rPr>
        <w:t xml:space="preserve"> </w:t>
      </w:r>
      <w:r>
        <w:t>их</w:t>
      </w:r>
      <w:r w:rsidRPr="0095515D">
        <w:rPr>
          <w:spacing w:val="44"/>
          <w:lang w:val="en-US"/>
        </w:rPr>
        <w:t xml:space="preserve"> </w:t>
      </w:r>
      <w:r>
        <w:t>эквиваленты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(can/be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able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must/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have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may,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should,</w:t>
      </w:r>
    </w:p>
    <w:p w:rsidR="00841324" w:rsidRPr="0095515D" w:rsidRDefault="00841324">
      <w:pPr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spacing w:val="-1"/>
          <w:lang w:val="en-US"/>
        </w:rPr>
        <w:lastRenderedPageBreak/>
        <w:t>need);</w:t>
      </w:r>
    </w:p>
    <w:p w:rsidR="00841324" w:rsidRPr="0095515D" w:rsidRDefault="006645C9">
      <w:pPr>
        <w:pStyle w:val="a3"/>
        <w:ind w:left="0" w:firstLine="0"/>
        <w:jc w:val="left"/>
        <w:rPr>
          <w:sz w:val="26"/>
          <w:lang w:val="en-US"/>
        </w:rPr>
      </w:pPr>
      <w:r w:rsidRPr="0095515D">
        <w:rPr>
          <w:lang w:val="en-US"/>
        </w:rPr>
        <w:br w:type="column"/>
      </w:r>
    </w:p>
    <w:p w:rsidR="00841324" w:rsidRPr="0095515D" w:rsidRDefault="00841324">
      <w:pPr>
        <w:pStyle w:val="a3"/>
        <w:ind w:left="0" w:firstLine="0"/>
        <w:jc w:val="left"/>
        <w:rPr>
          <w:sz w:val="22"/>
          <w:lang w:val="en-US"/>
        </w:rPr>
      </w:pPr>
    </w:p>
    <w:p w:rsidR="00841324" w:rsidRPr="0095515D" w:rsidRDefault="006645C9">
      <w:pPr>
        <w:pStyle w:val="a3"/>
        <w:ind w:left="70" w:firstLine="0"/>
        <w:jc w:val="left"/>
        <w:rPr>
          <w:lang w:val="en-US"/>
        </w:rPr>
      </w:pPr>
      <w:r w:rsidRPr="0095515D">
        <w:rPr>
          <w:lang w:val="en-US"/>
        </w:rPr>
        <w:t>c</w:t>
      </w:r>
      <w:r>
        <w:t>лова</w:t>
      </w:r>
      <w:r w:rsidRPr="0095515D">
        <w:rPr>
          <w:lang w:val="en-US"/>
        </w:rPr>
        <w:t>,</w:t>
      </w:r>
      <w:r w:rsidRPr="0095515D">
        <w:rPr>
          <w:spacing w:val="-3"/>
          <w:lang w:val="en-US"/>
        </w:rPr>
        <w:t xml:space="preserve"> </w:t>
      </w:r>
      <w:r>
        <w:t>выражающие</w:t>
      </w:r>
      <w:r w:rsidRPr="0095515D">
        <w:rPr>
          <w:spacing w:val="-4"/>
          <w:lang w:val="en-US"/>
        </w:rPr>
        <w:t xml:space="preserve"> </w:t>
      </w:r>
      <w:r>
        <w:t>количество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(little/a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little,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few/a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few);</w:t>
      </w:r>
    </w:p>
    <w:p w:rsidR="00841324" w:rsidRPr="0095515D" w:rsidRDefault="00841324">
      <w:pPr>
        <w:rPr>
          <w:lang w:val="en-US"/>
        </w:rPr>
        <w:sectPr w:rsidR="00841324" w:rsidRPr="0095515D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 xml:space="preserve">возвратные, </w:t>
      </w:r>
      <w:r w:rsidR="002A6EED">
        <w:t>неопределённые</w:t>
      </w:r>
      <w:r>
        <w:t xml:space="preserve">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841324" w:rsidRDefault="006645C9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841324" w:rsidRDefault="006645C9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841324" w:rsidRDefault="006645C9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2A6EED">
        <w:t>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</w:t>
      </w:r>
      <w:r w:rsidR="002A6EED">
        <w:t>объём</w:t>
      </w:r>
      <w:r>
        <w:t xml:space="preserve">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</w:t>
      </w:r>
      <w:r w:rsidR="002A6EED"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841324" w:rsidRDefault="006645C9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841324" w:rsidRDefault="006645C9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41324" w:rsidRDefault="006645C9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</w:t>
      </w:r>
      <w:r w:rsidR="002A6EED">
        <w:t>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       вслух       небольшие       аутентичные       тексты       </w:t>
      </w:r>
      <w:r w:rsidR="002A6EED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41324" w:rsidRDefault="006645C9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841324" w:rsidRDefault="006645C9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645C9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841324" w:rsidRDefault="006645C9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841324" w:rsidRDefault="006645C9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841324" w:rsidRDefault="006645C9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841324" w:rsidRDefault="006645C9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841324" w:rsidRDefault="006645C9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841324" w:rsidRDefault="006645C9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841324" w:rsidRDefault="006645C9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841324" w:rsidRDefault="006645C9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841324" w:rsidRDefault="006645C9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841324" w:rsidRDefault="006645C9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 xml:space="preserve">использовать иноязычные словари и </w:t>
      </w:r>
      <w:r w:rsidR="002A6EED">
        <w:rPr>
          <w:sz w:val="24"/>
        </w:rPr>
        <w:t>справочники, в</w:t>
      </w:r>
      <w:r>
        <w:rPr>
          <w:sz w:val="24"/>
        </w:rPr>
        <w:t xml:space="preserve">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6645C9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</w:t>
      </w:r>
      <w:r w:rsidR="002A6EED">
        <w:t>объём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</w:t>
      </w:r>
      <w:r w:rsidR="002A6EED">
        <w:t xml:space="preserve">е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</w:t>
      </w:r>
      <w:r w:rsidR="002A6EED">
        <w:t>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</w:t>
      </w:r>
      <w:r w:rsidR="002A6EED">
        <w:t>объём</w:t>
      </w:r>
      <w:r>
        <w:t xml:space="preserve">    –</w:t>
      </w:r>
      <w:r>
        <w:rPr>
          <w:spacing w:val="1"/>
        </w:rPr>
        <w:t xml:space="preserve"> </w:t>
      </w:r>
      <w:r>
        <w:t>9–10 фраз);</w:t>
      </w:r>
    </w:p>
    <w:p w:rsidR="00841324" w:rsidRDefault="006645C9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r w:rsidR="002A6EED">
        <w:t>объём</w:t>
      </w:r>
      <w:r>
        <w:t xml:space="preserve">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841324" w:rsidRDefault="006645C9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</w:t>
      </w:r>
      <w:r w:rsidR="002A6EED">
        <w:t>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 w:rsidR="002A6EED"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841324" w:rsidRDefault="006645C9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841324" w:rsidRDefault="006645C9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645C9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841324" w:rsidRDefault="006645C9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841324" w:rsidRDefault="006645C9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 w:rsidR="002A6EED"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841324" w:rsidRDefault="006645C9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841324" w:rsidRPr="0095515D" w:rsidRDefault="006645C9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95515D">
        <w:rPr>
          <w:lang w:val="en-US"/>
        </w:rPr>
        <w:t xml:space="preserve"> </w:t>
      </w:r>
      <w:r>
        <w:t>с</w:t>
      </w:r>
      <w:r w:rsidRPr="0095515D">
        <w:rPr>
          <w:lang w:val="en-US"/>
        </w:rPr>
        <w:t xml:space="preserve"> </w:t>
      </w:r>
      <w:r>
        <w:t>глаголами</w:t>
      </w:r>
      <w:r w:rsidRPr="0095515D">
        <w:rPr>
          <w:lang w:val="en-US"/>
        </w:rPr>
        <w:t xml:space="preserve"> </w:t>
      </w:r>
      <w:r>
        <w:t>на</w:t>
      </w:r>
      <w:r w:rsidRPr="0095515D">
        <w:rPr>
          <w:lang w:val="en-US"/>
        </w:rPr>
        <w:t xml:space="preserve"> -ing: to love/hate doing something;</w:t>
      </w:r>
      <w:r w:rsidRPr="0095515D">
        <w:rPr>
          <w:spacing w:val="1"/>
          <w:lang w:val="en-US"/>
        </w:rPr>
        <w:t xml:space="preserve"> </w:t>
      </w:r>
      <w:r>
        <w:t>конструкции</w:t>
      </w:r>
      <w:r w:rsidRPr="0095515D">
        <w:rPr>
          <w:lang w:val="en-US"/>
        </w:rPr>
        <w:t xml:space="preserve">, </w:t>
      </w:r>
      <w:r>
        <w:t>содержащие</w:t>
      </w:r>
      <w:r w:rsidRPr="0095515D">
        <w:rPr>
          <w:lang w:val="en-US"/>
        </w:rPr>
        <w:t xml:space="preserve"> </w:t>
      </w:r>
      <w:r>
        <w:t>глаголы</w:t>
      </w:r>
      <w:r w:rsidRPr="0095515D">
        <w:rPr>
          <w:lang w:val="en-US"/>
        </w:rPr>
        <w:t>-</w:t>
      </w:r>
      <w:r>
        <w:t>связки</w:t>
      </w:r>
      <w:r w:rsidRPr="0095515D">
        <w:rPr>
          <w:lang w:val="en-US"/>
        </w:rPr>
        <w:t xml:space="preserve"> to be/to look/to feel/to seem;</w:t>
      </w:r>
      <w:r w:rsidRPr="0095515D">
        <w:rPr>
          <w:spacing w:val="-57"/>
          <w:lang w:val="en-US"/>
        </w:rPr>
        <w:t xml:space="preserve"> </w:t>
      </w:r>
      <w:r>
        <w:t>конструкции</w:t>
      </w:r>
      <w:r w:rsidRPr="0095515D">
        <w:rPr>
          <w:lang w:val="en-US"/>
        </w:rPr>
        <w:t xml:space="preserve"> be/get used to do something; be/get used doing something;</w:t>
      </w:r>
      <w:r w:rsidRPr="0095515D">
        <w:rPr>
          <w:spacing w:val="1"/>
          <w:lang w:val="en-US"/>
        </w:rPr>
        <w:t xml:space="preserve"> </w:t>
      </w:r>
      <w:r>
        <w:t>конструкцию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both … and …;</w:t>
      </w:r>
    </w:p>
    <w:p w:rsidR="00841324" w:rsidRPr="0095515D" w:rsidRDefault="006645C9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95515D">
        <w:rPr>
          <w:spacing w:val="23"/>
          <w:lang w:val="en-US"/>
        </w:rPr>
        <w:t xml:space="preserve"> </w:t>
      </w:r>
      <w:r w:rsidRPr="0095515D">
        <w:rPr>
          <w:lang w:val="en-US"/>
        </w:rPr>
        <w:t>c</w:t>
      </w:r>
      <w:r w:rsidRPr="0095515D">
        <w:rPr>
          <w:spacing w:val="20"/>
          <w:lang w:val="en-US"/>
        </w:rPr>
        <w:t xml:space="preserve"> </w:t>
      </w:r>
      <w:r>
        <w:t>глаголами</w:t>
      </w:r>
      <w:r w:rsidRPr="0095515D">
        <w:rPr>
          <w:spacing w:val="85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stop,</w:t>
      </w:r>
      <w:r w:rsidRPr="0095515D">
        <w:rPr>
          <w:spacing w:val="82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3"/>
          <w:lang w:val="en-US"/>
        </w:rPr>
        <w:t xml:space="preserve"> </w:t>
      </w:r>
      <w:r w:rsidRPr="0095515D">
        <w:rPr>
          <w:lang w:val="en-US"/>
        </w:rPr>
        <w:t>remember,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4"/>
          <w:lang w:val="en-US"/>
        </w:rPr>
        <w:t xml:space="preserve"> </w:t>
      </w:r>
      <w:r w:rsidRPr="0095515D">
        <w:rPr>
          <w:lang w:val="en-US"/>
        </w:rPr>
        <w:t>forget</w:t>
      </w:r>
      <w:r w:rsidRPr="0095515D">
        <w:rPr>
          <w:spacing w:val="83"/>
          <w:lang w:val="en-US"/>
        </w:rPr>
        <w:t xml:space="preserve"> </w:t>
      </w:r>
      <w:r w:rsidRPr="0095515D">
        <w:rPr>
          <w:lang w:val="en-US"/>
        </w:rPr>
        <w:t>(</w:t>
      </w:r>
      <w:r>
        <w:t>разница</w:t>
      </w:r>
      <w:r w:rsidRPr="0095515D">
        <w:rPr>
          <w:spacing w:val="80"/>
          <w:lang w:val="en-US"/>
        </w:rPr>
        <w:t xml:space="preserve"> </w:t>
      </w:r>
      <w:r>
        <w:t>в</w:t>
      </w:r>
      <w:r w:rsidRPr="0095515D">
        <w:rPr>
          <w:spacing w:val="80"/>
          <w:lang w:val="en-US"/>
        </w:rPr>
        <w:t xml:space="preserve"> </w:t>
      </w:r>
      <w:r>
        <w:t>значении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stop doing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 xml:space="preserve">smth </w:t>
      </w:r>
      <w:r>
        <w:t>и</w:t>
      </w:r>
      <w:r w:rsidRPr="0095515D">
        <w:rPr>
          <w:lang w:val="en-US"/>
        </w:rPr>
        <w:t xml:space="preserve"> to stop to do smth);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Pr="0095515D" w:rsidRDefault="006645C9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95515D">
        <w:rPr>
          <w:spacing w:val="1"/>
          <w:lang w:val="en-US"/>
        </w:rPr>
        <w:t xml:space="preserve"> </w:t>
      </w:r>
      <w:r>
        <w:t>в</w:t>
      </w:r>
      <w:r w:rsidRPr="0095515D">
        <w:rPr>
          <w:spacing w:val="1"/>
          <w:lang w:val="en-US"/>
        </w:rPr>
        <w:t xml:space="preserve"> </w:t>
      </w:r>
      <w:r>
        <w:t>видовременных</w:t>
      </w:r>
      <w:r w:rsidRPr="0095515D">
        <w:rPr>
          <w:spacing w:val="3"/>
          <w:lang w:val="en-US"/>
        </w:rPr>
        <w:t xml:space="preserve"> </w:t>
      </w:r>
      <w:r>
        <w:t>формах</w:t>
      </w:r>
      <w:r w:rsidRPr="0095515D">
        <w:rPr>
          <w:spacing w:val="3"/>
          <w:lang w:val="en-US"/>
        </w:rPr>
        <w:t xml:space="preserve"> </w:t>
      </w:r>
      <w:r>
        <w:t>действительного</w:t>
      </w:r>
      <w:r w:rsidRPr="0095515D">
        <w:rPr>
          <w:spacing w:val="59"/>
          <w:lang w:val="en-US"/>
        </w:rPr>
        <w:t xml:space="preserve"> </w:t>
      </w:r>
      <w:r>
        <w:t>залога</w:t>
      </w:r>
      <w:r w:rsidRPr="0095515D">
        <w:rPr>
          <w:spacing w:val="60"/>
          <w:lang w:val="en-US"/>
        </w:rPr>
        <w:t xml:space="preserve"> </w:t>
      </w:r>
      <w:r>
        <w:t>в</w:t>
      </w:r>
      <w:r w:rsidRPr="0095515D">
        <w:rPr>
          <w:spacing w:val="3"/>
          <w:lang w:val="en-US"/>
        </w:rPr>
        <w:t xml:space="preserve"> </w:t>
      </w:r>
      <w:r>
        <w:t>изъявительном</w:t>
      </w:r>
      <w:r w:rsidRPr="0095515D">
        <w:rPr>
          <w:spacing w:val="-57"/>
          <w:lang w:val="en-US"/>
        </w:rPr>
        <w:t xml:space="preserve"> </w:t>
      </w:r>
      <w:r>
        <w:t>наклонении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(Past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Present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Continuous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Future-in-the-Past);</w:t>
      </w:r>
    </w:p>
    <w:p w:rsidR="00841324" w:rsidRDefault="006645C9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841324" w:rsidRDefault="006645C9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841324" w:rsidRDefault="006645C9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841324" w:rsidRDefault="006645C9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841324" w:rsidRDefault="006645C9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 w:rsidR="002A6EED">
        <w:rPr>
          <w:sz w:val="24"/>
        </w:rPr>
        <w:t>учётом</w:t>
      </w:r>
      <w:r>
        <w:rPr>
          <w:sz w:val="24"/>
        </w:rPr>
        <w:t>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162" w:right="843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41324" w:rsidRDefault="006645C9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2A6EED">
        <w:t>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</w:t>
      </w:r>
      <w:r w:rsidR="002A6EED">
        <w:t>объём</w:t>
      </w:r>
      <w:r>
        <w:t xml:space="preserve"> –</w:t>
      </w:r>
      <w:r>
        <w:rPr>
          <w:spacing w:val="-1"/>
        </w:rPr>
        <w:t xml:space="preserve"> </w:t>
      </w:r>
      <w:r>
        <w:t>10–12 фраз);</w:t>
      </w:r>
    </w:p>
    <w:p w:rsidR="00841324" w:rsidRDefault="006645C9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841324" w:rsidRDefault="006645C9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r w:rsidR="002A6EED">
        <w:t>объём</w:t>
      </w:r>
      <w:r>
        <w:t xml:space="preserve">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841324" w:rsidRDefault="006645C9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</w:t>
      </w:r>
      <w:r w:rsidR="002A6EED">
        <w:t>объём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</w:t>
      </w:r>
      <w:r w:rsidR="002A6EED">
        <w:t>объём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 w:rsidR="002A6EED"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841324" w:rsidRDefault="006645C9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841324" w:rsidRDefault="006645C9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841324" w:rsidRDefault="006645C9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95515D">
        <w:rPr>
          <w:spacing w:val="41"/>
          <w:lang w:val="en-US"/>
        </w:rPr>
        <w:t xml:space="preserve"> </w:t>
      </w:r>
      <w:r>
        <w:t>со</w:t>
      </w:r>
      <w:r w:rsidRPr="0095515D">
        <w:rPr>
          <w:spacing w:val="41"/>
          <w:lang w:val="en-US"/>
        </w:rPr>
        <w:t xml:space="preserve"> </w:t>
      </w:r>
      <w:r>
        <w:t>сложным</w:t>
      </w:r>
      <w:r w:rsidRPr="0095515D">
        <w:rPr>
          <w:spacing w:val="40"/>
          <w:lang w:val="en-US"/>
        </w:rPr>
        <w:t xml:space="preserve"> </w:t>
      </w:r>
      <w:r>
        <w:t>дополнением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(Complex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Object)</w:t>
      </w:r>
      <w:r w:rsidRPr="0095515D">
        <w:rPr>
          <w:spacing w:val="41"/>
          <w:lang w:val="en-US"/>
        </w:rPr>
        <w:t xml:space="preserve"> </w:t>
      </w:r>
      <w:r w:rsidRPr="0095515D">
        <w:rPr>
          <w:lang w:val="en-US"/>
        </w:rPr>
        <w:t>(I</w:t>
      </w:r>
      <w:r w:rsidRPr="0095515D">
        <w:rPr>
          <w:spacing w:val="36"/>
          <w:lang w:val="en-US"/>
        </w:rPr>
        <w:t xml:space="preserve"> </w:t>
      </w:r>
      <w:r w:rsidRPr="0095515D">
        <w:rPr>
          <w:lang w:val="en-US"/>
        </w:rPr>
        <w:t>want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have</w:t>
      </w:r>
      <w:r w:rsidRPr="0095515D">
        <w:rPr>
          <w:spacing w:val="41"/>
          <w:lang w:val="en-US"/>
        </w:rPr>
        <w:t xml:space="preserve"> </w:t>
      </w:r>
      <w:r w:rsidRPr="0095515D">
        <w:rPr>
          <w:lang w:val="en-US"/>
        </w:rPr>
        <w:t>my</w:t>
      </w:r>
      <w:r w:rsidRPr="0095515D">
        <w:rPr>
          <w:spacing w:val="34"/>
          <w:lang w:val="en-US"/>
        </w:rPr>
        <w:t xml:space="preserve"> </w:t>
      </w:r>
      <w:r w:rsidRPr="0095515D">
        <w:rPr>
          <w:lang w:val="en-US"/>
        </w:rPr>
        <w:t>hair</w:t>
      </w:r>
    </w:p>
    <w:p w:rsidR="00841324" w:rsidRPr="0095515D" w:rsidRDefault="006645C9">
      <w:pPr>
        <w:pStyle w:val="a3"/>
        <w:spacing w:before="135"/>
        <w:ind w:firstLine="0"/>
        <w:jc w:val="left"/>
        <w:rPr>
          <w:lang w:val="en-US"/>
        </w:rPr>
      </w:pPr>
      <w:r w:rsidRPr="0095515D">
        <w:rPr>
          <w:lang w:val="en-US"/>
        </w:rPr>
        <w:t>cut.);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841324" w:rsidRDefault="006645C9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841324" w:rsidRDefault="006645C9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841324" w:rsidRDefault="006645C9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841324" w:rsidRDefault="006645C9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841324" w:rsidRDefault="006645C9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CC6CB9">
      <w:pPr>
        <w:pStyle w:val="a4"/>
        <w:numPr>
          <w:ilvl w:val="2"/>
          <w:numId w:val="119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pict>
          <v:rect id="_x0000_s1084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 программа по учебному предмету «Математика» (базовый</w:t>
      </w:r>
      <w:r w:rsidR="006645C9">
        <w:rPr>
          <w:b/>
          <w:spacing w:val="-67"/>
          <w:sz w:val="28"/>
        </w:rPr>
        <w:t xml:space="preserve"> </w:t>
      </w:r>
      <w:r w:rsidR="006645C9">
        <w:rPr>
          <w:b/>
          <w:sz w:val="28"/>
        </w:rPr>
        <w:t>уровень).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 w:rsidR="002A6EED">
        <w:t>расчёты</w:t>
      </w:r>
      <w:r>
        <w:t xml:space="preserve">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 w:rsidR="002A6EED">
        <w:t>примами</w:t>
      </w:r>
      <w:r>
        <w:t xml:space="preserve">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2A6EED">
        <w:t>неопределённости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современном обществе </w:t>
      </w:r>
      <w:r w:rsidR="002A6EED">
        <w:rPr>
          <w:sz w:val="24"/>
        </w:rPr>
        <w:t>все</w:t>
      </w:r>
      <w:r>
        <w:rPr>
          <w:sz w:val="24"/>
        </w:rPr>
        <w:t xml:space="preserve">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проявляющийся в </w:t>
      </w:r>
      <w:r w:rsidR="002A6EED">
        <w:rPr>
          <w:sz w:val="24"/>
        </w:rPr>
        <w:t>определённых</w:t>
      </w:r>
      <w:r>
        <w:rPr>
          <w:sz w:val="24"/>
        </w:rPr>
        <w:t xml:space="preserve">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 xml:space="preserve">Обучение математике </w:t>
      </w:r>
      <w:r w:rsidR="002A6EED">
        <w:rPr>
          <w:sz w:val="24"/>
        </w:rPr>
        <w:t>даёт</w:t>
      </w:r>
      <w:r>
        <w:rPr>
          <w:sz w:val="24"/>
        </w:rPr>
        <w:t xml:space="preserve">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841324" w:rsidRDefault="006645C9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90" w:line="362" w:lineRule="auto"/>
        <w:ind w:left="869" w:right="850" w:firstLine="0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841324" w:rsidRDefault="006645C9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841324" w:rsidRDefault="006645C9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841324" w:rsidRDefault="006645C9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841324" w:rsidRDefault="006645C9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841324" w:rsidRDefault="006645C9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программы по математике, </w:t>
      </w:r>
      <w:r w:rsidR="002A6EED">
        <w:t>распределённым</w:t>
      </w:r>
      <w:r>
        <w:t xml:space="preserve">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83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увеличить или уменьшить число учебных часов, </w:t>
      </w:r>
      <w:r w:rsidR="002A6EED">
        <w:rPr>
          <w:sz w:val="24"/>
        </w:rPr>
        <w:t>отведённых</w:t>
      </w:r>
      <w:r>
        <w:rPr>
          <w:sz w:val="24"/>
        </w:rPr>
        <w:t xml:space="preserve">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A6EED">
        <w:t>учёного</w:t>
      </w:r>
      <w:r>
        <w:t>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 xml:space="preserve">планов с </w:t>
      </w:r>
      <w:r w:rsidR="002A6EED"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841324" w:rsidRDefault="006645C9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841324" w:rsidRDefault="006645C9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94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841324" w:rsidRDefault="006645C9">
      <w:pPr>
        <w:pStyle w:val="a4"/>
        <w:numPr>
          <w:ilvl w:val="0"/>
          <w:numId w:val="94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 w:rsidR="002A6EED">
        <w:rPr>
          <w:sz w:val="24"/>
        </w:rPr>
        <w:t>неопределённости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841324" w:rsidRDefault="006645C9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841324" w:rsidRDefault="006645C9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</w:t>
      </w:r>
      <w:r w:rsidR="002A6EED">
        <w:t xml:space="preserve">е </w:t>
      </w:r>
      <w:r>
        <w:rPr>
          <w:spacing w:val="-3"/>
        </w:rPr>
        <w:t xml:space="preserve"> </w:t>
      </w:r>
      <w:r>
        <w:t>развитие;</w:t>
      </w:r>
    </w:p>
    <w:p w:rsidR="00841324" w:rsidRDefault="006645C9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841324" w:rsidRDefault="006645C9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841324" w:rsidRDefault="006645C9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841324" w:rsidRDefault="006645C9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841324" w:rsidRDefault="006645C9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 w:rsidR="002A6EED">
        <w:t>учётом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критериев).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47"/>
      </w:pPr>
      <w:r>
        <w:t xml:space="preserve">самостоятельно формулировать обобщения и выводы по результатам </w:t>
      </w:r>
      <w:r w:rsidR="002A6EED">
        <w:t>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841324" w:rsidRDefault="006645C9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 w:rsidR="002A6EED">
        <w:t>надёжность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841324" w:rsidRDefault="006645C9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841324" w:rsidRDefault="006645C9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A6EED"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способ решения с </w:t>
      </w:r>
      <w:r w:rsidR="002A6EED">
        <w:t>учётом</w:t>
      </w:r>
      <w:r>
        <w:t xml:space="preserve">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2A6EED"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841324" w:rsidRDefault="006645C9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 w:rsidR="002A6EED"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841324" w:rsidRDefault="006645C9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841324" w:rsidRDefault="006645C9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841324" w:rsidRDefault="006645C9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841324" w:rsidRDefault="006645C9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841324" w:rsidRDefault="006645C9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частности с обучением простейшим </w:t>
      </w:r>
      <w:r w:rsidR="002A6EED">
        <w:rPr>
          <w:sz w:val="24"/>
        </w:rPr>
        <w:t>примам</w:t>
      </w:r>
      <w:r>
        <w:rPr>
          <w:sz w:val="24"/>
        </w:rPr>
        <w:t xml:space="preserve">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 xml:space="preserve">полном </w:t>
      </w:r>
      <w:r w:rsidR="002A6EED">
        <w:t>объёме</w:t>
      </w:r>
      <w:r>
        <w:t xml:space="preserve">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 xml:space="preserve">предметов и при практическом использовании. К 6 классу </w:t>
      </w:r>
      <w:r w:rsidR="002A6EED">
        <w:t>отнесён</w:t>
      </w:r>
      <w:r>
        <w:t xml:space="preserve">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 w:rsidR="002A6EED">
        <w:t>приёмов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:rsidR="00841324" w:rsidRDefault="006645C9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 w:rsidR="002A6EED">
        <w:rPr>
          <w:sz w:val="24"/>
        </w:rPr>
        <w:t>приёмами</w:t>
      </w:r>
      <w:r>
        <w:rPr>
          <w:sz w:val="24"/>
        </w:rPr>
        <w:t xml:space="preserve">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841324" w:rsidRDefault="006645C9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841324" w:rsidRDefault="006645C9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841324" w:rsidRDefault="006645C9">
      <w:pPr>
        <w:pStyle w:val="a3"/>
        <w:spacing w:line="360" w:lineRule="auto"/>
        <w:ind w:right="854"/>
      </w:pPr>
      <w:r>
        <w:t xml:space="preserve">Сравнение натуральных чисел, сравнение натуральных чисел с </w:t>
      </w:r>
      <w:r w:rsidR="002A6EED">
        <w:t>нулём</w:t>
      </w:r>
      <w:r>
        <w:t>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841324" w:rsidRDefault="006645C9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841324" w:rsidRDefault="006645C9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841324" w:rsidRDefault="00841324">
      <w:pPr>
        <w:spacing w:line="274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841324" w:rsidRDefault="006645C9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841324" w:rsidRDefault="006645C9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841324" w:rsidRDefault="006645C9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841324" w:rsidRDefault="006645C9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Дроби.</w:t>
      </w:r>
    </w:p>
    <w:p w:rsidR="00841324" w:rsidRDefault="006645C9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841324" w:rsidRDefault="006645C9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841324" w:rsidRDefault="006645C9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841324" w:rsidRDefault="006645C9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 w:rsidR="002A6EED">
        <w:t>объёма</w:t>
      </w:r>
      <w:r>
        <w:t>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841324" w:rsidRDefault="006645C9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 w:rsidR="002A6EED">
        <w:t>развёрнутый</w:t>
      </w:r>
      <w:r>
        <w:t xml:space="preserve"> углы.</w:t>
      </w:r>
    </w:p>
    <w:p w:rsidR="00841324" w:rsidRDefault="006645C9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841324" w:rsidRDefault="006645C9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841324" w:rsidRDefault="006645C9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 xml:space="preserve">из прямоугольников, в том числе фигур, </w:t>
      </w:r>
      <w:r w:rsidR="002A6EED">
        <w:t>изображённых</w:t>
      </w:r>
      <w:r>
        <w:t xml:space="preserve">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841324" w:rsidRDefault="006645C9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 w:rsidR="002A6EED"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841324" w:rsidRDefault="002A6EED">
      <w:pPr>
        <w:pStyle w:val="a3"/>
        <w:ind w:left="869" w:firstLine="0"/>
      </w:pPr>
      <w:r>
        <w:t>объём</w:t>
      </w:r>
      <w:r w:rsidR="006645C9">
        <w:rPr>
          <w:spacing w:val="-6"/>
        </w:rPr>
        <w:t xml:space="preserve"> </w:t>
      </w:r>
      <w:r w:rsidR="006645C9">
        <w:t>прямоугольного</w:t>
      </w:r>
      <w:r w:rsidR="006645C9">
        <w:rPr>
          <w:spacing w:val="-5"/>
        </w:rPr>
        <w:t xml:space="preserve"> </w:t>
      </w:r>
      <w:r w:rsidR="006645C9">
        <w:t>параллелепипеда,</w:t>
      </w:r>
      <w:r w:rsidR="006645C9">
        <w:rPr>
          <w:spacing w:val="-4"/>
        </w:rPr>
        <w:t xml:space="preserve"> </w:t>
      </w:r>
      <w:r w:rsidR="006645C9">
        <w:t>куба.</w:t>
      </w:r>
      <w:r w:rsidR="006645C9">
        <w:rPr>
          <w:spacing w:val="-4"/>
        </w:rPr>
        <w:t xml:space="preserve"> </w:t>
      </w:r>
      <w:r w:rsidR="006645C9">
        <w:t>Единицы</w:t>
      </w:r>
      <w:r w:rsidR="006645C9">
        <w:rPr>
          <w:spacing w:val="-4"/>
        </w:rPr>
        <w:t xml:space="preserve"> </w:t>
      </w:r>
      <w:r w:rsidR="006645C9">
        <w:t>измерения</w:t>
      </w:r>
      <w:r w:rsidR="006645C9">
        <w:rPr>
          <w:spacing w:val="-4"/>
        </w:rPr>
        <w:t xml:space="preserve"> </w:t>
      </w:r>
      <w:r>
        <w:t>объёма</w:t>
      </w:r>
      <w:r w:rsidR="006645C9">
        <w:t>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/>
        <w:ind w:left="1890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841324" w:rsidRDefault="006645C9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Дроби.</w:t>
      </w:r>
    </w:p>
    <w:p w:rsidR="00841324" w:rsidRDefault="006645C9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841324" w:rsidRDefault="006645C9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841324" w:rsidRDefault="006645C9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90"/>
        <w:ind w:left="1890" w:hanging="102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841324" w:rsidRDefault="006645C9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 xml:space="preserve">квадрата, </w:t>
      </w:r>
      <w:r w:rsidR="002A6EED"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841324" w:rsidRDefault="006645C9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841324" w:rsidRDefault="006645C9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841324" w:rsidRDefault="006645C9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841324" w:rsidRDefault="006645C9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841324" w:rsidRDefault="006645C9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1" w:lineRule="exact"/>
        <w:ind w:left="1890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 w:rsidR="002A6EED">
        <w:t>четырёхугольник</w:t>
      </w:r>
      <w:r>
        <w:t>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841324" w:rsidRDefault="006645C9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841324" w:rsidRDefault="006645C9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 w:rsidR="002A6EED">
        <w:t>Четырёхугольник</w:t>
      </w:r>
      <w:r>
        <w:t xml:space="preserve">, примеры </w:t>
      </w:r>
      <w:r w:rsidR="002A6EED">
        <w:t>четырёхугольников</w:t>
      </w:r>
      <w:r>
        <w:t>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41324" w:rsidRDefault="006645C9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 xml:space="preserve">площади. </w:t>
      </w:r>
      <w:r w:rsidR="002A6EED">
        <w:t>Приближенное</w:t>
      </w:r>
      <w:r>
        <w:t xml:space="preserve"> измерение площади фигур, в том числе на квадратной сетке.</w:t>
      </w:r>
      <w:r>
        <w:rPr>
          <w:spacing w:val="1"/>
        </w:rPr>
        <w:t xml:space="preserve"> </w:t>
      </w:r>
      <w:r w:rsidR="002A6EED">
        <w:t>Приближенное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841324" w:rsidRDefault="006645C9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 w:rsidR="002A6EED"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841324" w:rsidRDefault="006645C9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 w:rsidR="002A6EED">
        <w:t>объёма</w:t>
      </w:r>
      <w:r>
        <w:t>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 w:rsidR="002A6EED">
        <w:t>объёма</w:t>
      </w:r>
      <w:r>
        <w:t>.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4"/>
        <w:ind w:firstLine="0"/>
        <w:jc w:val="left"/>
      </w:pPr>
      <w:r>
        <w:t>«Математика».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841324" w:rsidRDefault="006645C9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841324" w:rsidRDefault="006645C9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841324" w:rsidRDefault="006645C9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841324" w:rsidRDefault="006645C9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841324" w:rsidRDefault="006645C9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841324" w:rsidRDefault="006645C9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841324" w:rsidRDefault="006645C9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841324" w:rsidRDefault="006645C9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 xml:space="preserve">фигур, </w:t>
      </w:r>
      <w:r w:rsidR="002A6EED">
        <w:t>изображённых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841324" w:rsidRDefault="006645C9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 w:rsidR="002A6EED">
        <w:t>объём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r w:rsidR="002A6EED">
        <w:t>объёма</w:t>
      </w:r>
      <w:r>
        <w:t>.</w:t>
      </w:r>
    </w:p>
    <w:p w:rsidR="00841324" w:rsidRDefault="006645C9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841324" w:rsidRDefault="006645C9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841324" w:rsidRDefault="006645C9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 w:rsidR="002A6EED">
        <w:t>приёмы</w:t>
      </w:r>
      <w:r>
        <w:t>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841324" w:rsidRDefault="006645C9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841324" w:rsidRDefault="006645C9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841324" w:rsidRDefault="006645C9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4"/>
        <w:ind w:hanging="120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841324" w:rsidRDefault="006645C9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841324" w:rsidRDefault="006645C9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841324" w:rsidRDefault="006645C9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841324" w:rsidRDefault="006645C9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841324" w:rsidRDefault="006645C9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2A6EED"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841324" w:rsidRDefault="006645C9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841324" w:rsidRDefault="006645C9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841324" w:rsidRDefault="006645C9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841324" w:rsidRDefault="006645C9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841324" w:rsidRDefault="006645C9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 w:rsidR="002A6EED">
        <w:t>развёрнутый</w:t>
      </w:r>
      <w:r>
        <w:t xml:space="preserve">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841324" w:rsidRDefault="006645C9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9"/>
      </w:pPr>
      <w:r>
        <w:t xml:space="preserve">Находить, используя </w:t>
      </w:r>
      <w:r w:rsidR="002A6EED">
        <w:t>чертёжные</w:t>
      </w:r>
      <w:r>
        <w:t xml:space="preserve">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841324" w:rsidRDefault="006645C9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841324" w:rsidRDefault="006645C9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 xml:space="preserve">грань, основание, </w:t>
      </w:r>
      <w:r w:rsidR="002A6EED">
        <w:t>развёртка</w:t>
      </w:r>
      <w:r>
        <w:t>.</w:t>
      </w:r>
    </w:p>
    <w:p w:rsidR="00841324" w:rsidRDefault="006645C9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841324" w:rsidRDefault="006645C9">
      <w:pPr>
        <w:pStyle w:val="a3"/>
        <w:spacing w:before="136" w:line="360" w:lineRule="auto"/>
        <w:ind w:right="855"/>
      </w:pPr>
      <w:r>
        <w:t xml:space="preserve">Вычислять </w:t>
      </w:r>
      <w:r w:rsidR="002A6EED">
        <w:t>объём</w:t>
      </w:r>
      <w:r>
        <w:t xml:space="preserve">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r w:rsidR="002A6EED">
        <w:t>объёма</w:t>
      </w:r>
      <w:r>
        <w:t>;</w:t>
      </w:r>
    </w:p>
    <w:p w:rsidR="00841324" w:rsidRDefault="006645C9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before="1" w:line="362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трёх</w:t>
      </w:r>
      <w:r>
        <w:rPr>
          <w:sz w:val="24"/>
        </w:rPr>
        <w:t xml:space="preserve">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6" w:lineRule="exact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841324" w:rsidRDefault="006645C9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841324" w:rsidRDefault="006645C9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841324" w:rsidRDefault="006645C9">
      <w:pPr>
        <w:pStyle w:val="a3"/>
        <w:spacing w:before="139"/>
        <w:ind w:firstLine="0"/>
        <w:jc w:val="left"/>
      </w:pPr>
      <w:r>
        <w:t>«Функции».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841324" w:rsidRDefault="006645C9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841324" w:rsidRDefault="006645C9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 xml:space="preserve">многочленов.         Формулы         </w:t>
      </w:r>
      <w:r w:rsidR="002A6EED">
        <w:t>сокращённого</w:t>
      </w:r>
      <w:r>
        <w:t xml:space="preserve">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Уравнения.</w:t>
      </w:r>
    </w:p>
    <w:p w:rsidR="00841324" w:rsidRDefault="006645C9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841324" w:rsidRDefault="006645C9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841324" w:rsidRDefault="006645C9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841324" w:rsidRDefault="006645C9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9189504" behindDoc="1" locked="0" layoutInCell="1" allowOverlap="1" wp14:anchorId="77B89A85" wp14:editId="000CC83F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841324" w:rsidRDefault="006645C9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40" w:line="360" w:lineRule="auto"/>
        <w:ind w:left="869" w:right="840" w:firstLine="0"/>
        <w:jc w:val="left"/>
      </w:pPr>
      <w:r>
        <w:t xml:space="preserve">Квадратный </w:t>
      </w:r>
      <w:r w:rsidR="002A6EED">
        <w:t>трёхчлен</w:t>
      </w:r>
      <w:r>
        <w:t xml:space="preserve">, разложение квадратного </w:t>
      </w:r>
      <w:r w:rsidR="002A6EED">
        <w:t>трёхчлена</w:t>
      </w:r>
      <w:r>
        <w:t xml:space="preserve">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841324" w:rsidRDefault="006645C9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841324" w:rsidRDefault="006645C9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841324" w:rsidRDefault="006645C9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841324" w:rsidRDefault="00841324">
      <w:pPr>
        <w:pStyle w:val="a3"/>
        <w:spacing w:before="3"/>
        <w:ind w:left="0" w:firstLine="0"/>
        <w:jc w:val="left"/>
        <w:rPr>
          <w:sz w:val="22"/>
        </w:rPr>
      </w:pPr>
    </w:p>
    <w:p w:rsidR="00841324" w:rsidRDefault="006645C9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90016" behindDoc="1" locked="0" layoutInCell="1" allowOverlap="1" wp14:anchorId="056AC9F8" wp14:editId="6CD2E198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841324" w:rsidRDefault="006645C9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841324" w:rsidRDefault="006645C9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41324" w:rsidRDefault="002A6EED">
      <w:pPr>
        <w:pStyle w:val="a3"/>
        <w:ind w:left="870" w:firstLine="0"/>
      </w:pPr>
      <w:r>
        <w:t>Приближенное</w:t>
      </w:r>
      <w:r w:rsidR="006645C9">
        <w:rPr>
          <w:spacing w:val="21"/>
        </w:rPr>
        <w:t xml:space="preserve"> </w:t>
      </w:r>
      <w:r w:rsidR="006645C9">
        <w:t>значение</w:t>
      </w:r>
      <w:r w:rsidR="006645C9">
        <w:rPr>
          <w:spacing w:val="81"/>
        </w:rPr>
        <w:t xml:space="preserve"> </w:t>
      </w:r>
      <w:r w:rsidR="006645C9">
        <w:t>величины,</w:t>
      </w:r>
      <w:r w:rsidR="006645C9">
        <w:rPr>
          <w:spacing w:val="83"/>
        </w:rPr>
        <w:t xml:space="preserve"> </w:t>
      </w:r>
      <w:r w:rsidR="006645C9">
        <w:t>точность</w:t>
      </w:r>
      <w:r w:rsidR="006645C9">
        <w:rPr>
          <w:spacing w:val="84"/>
        </w:rPr>
        <w:t xml:space="preserve"> </w:t>
      </w:r>
      <w:r w:rsidR="006645C9">
        <w:t>приближения.</w:t>
      </w:r>
      <w:r w:rsidR="006645C9">
        <w:rPr>
          <w:spacing w:val="83"/>
        </w:rPr>
        <w:t xml:space="preserve"> </w:t>
      </w:r>
      <w:r w:rsidR="006645C9">
        <w:t>Округление</w:t>
      </w:r>
      <w:r w:rsidR="006645C9">
        <w:rPr>
          <w:spacing w:val="81"/>
        </w:rPr>
        <w:t xml:space="preserve"> </w:t>
      </w:r>
      <w:r w:rsidR="006645C9">
        <w:t>чисел.</w:t>
      </w:r>
    </w:p>
    <w:p w:rsidR="00841324" w:rsidRDefault="006645C9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A6EED">
        <w:t>четвертой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841324" w:rsidRDefault="006645C9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841324" w:rsidRDefault="006645C9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841324" w:rsidRDefault="006645C9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841324" w:rsidRDefault="006645C9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841324" w:rsidRDefault="006645C9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spacing w:before="5"/>
        <w:ind w:left="0" w:firstLine="0"/>
        <w:jc w:val="left"/>
        <w:rPr>
          <w:sz w:val="19"/>
        </w:rPr>
      </w:pPr>
    </w:p>
    <w:p w:rsidR="00841324" w:rsidRDefault="006645C9">
      <w:pPr>
        <w:pStyle w:val="a3"/>
        <w:ind w:left="686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71257C0C" wp14:editId="4614BB57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841324" w:rsidRDefault="006645C9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841324" w:rsidRDefault="006645C9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841324" w:rsidRDefault="006645C9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841324" w:rsidRDefault="006645C9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841324" w:rsidRDefault="006645C9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 w:rsidR="002A6EED">
        <w:t>приёмы</w:t>
      </w:r>
      <w:r>
        <w:t>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841324" w:rsidRDefault="006645C9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 xml:space="preserve">и   </w:t>
      </w:r>
      <w:r w:rsidR="002A6EED">
        <w:t>приёмы</w:t>
      </w:r>
      <w:r>
        <w:t xml:space="preserve">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841324" w:rsidRDefault="006645C9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841324" w:rsidRDefault="006645C9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841324" w:rsidRDefault="006645C9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841324" w:rsidRDefault="006645C9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841324" w:rsidRDefault="006645C9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841324" w:rsidRDefault="006645C9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841324" w:rsidRDefault="006645C9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841324" w:rsidRDefault="006645C9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 xml:space="preserve">скобки общего множителя, группировки слагаемых, применения формул </w:t>
      </w:r>
      <w:r w:rsidR="002A6EED"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841324" w:rsidRDefault="006645C9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841324" w:rsidRDefault="006645C9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841324" w:rsidRDefault="006645C9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841324" w:rsidRDefault="006645C9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841324" w:rsidRDefault="006645C9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841324" w:rsidRDefault="006645C9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841324" w:rsidRDefault="006645C9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841324" w:rsidRDefault="006645C9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841324" w:rsidRDefault="006645C9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841324" w:rsidRDefault="006645C9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841324" w:rsidRDefault="006645C9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841324" w:rsidRDefault="006645C9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 w:rsidR="002A6EED">
        <w:t>трёхчлен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ind w:left="2070" w:hanging="1202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841324" w:rsidRDefault="006645C9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841324" w:rsidRDefault="006645C9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841324" w:rsidRDefault="006645C9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2463D080" wp14:editId="24427473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841324" w:rsidRDefault="006645C9">
      <w:pPr>
        <w:pStyle w:val="a3"/>
        <w:spacing w:before="137"/>
        <w:ind w:firstLine="0"/>
        <w:jc w:val="left"/>
      </w:pPr>
      <w:r>
        <w:t>функции</w:t>
      </w:r>
    </w:p>
    <w:p w:rsidR="00841324" w:rsidRDefault="006645C9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841324" w:rsidRDefault="006645C9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 w:rsidR="002A6EED">
        <w:t>приёмы</w:t>
      </w:r>
      <w:r>
        <w:t>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841324" w:rsidRDefault="006645C9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line="271" w:lineRule="exact"/>
        <w:ind w:left="2070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841324" w:rsidRDefault="006645C9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841324" w:rsidRDefault="006645C9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841324" w:rsidRDefault="006645C9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841324" w:rsidRDefault="006645C9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247A313A" wp14:editId="7EBF428D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3"/>
        <w:ind w:left="0" w:right="2746" w:firstLine="0"/>
        <w:jc w:val="right"/>
      </w:pPr>
      <w:r>
        <w:t>,</w:t>
      </w:r>
    </w:p>
    <w:p w:rsidR="00841324" w:rsidRDefault="006645C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0A691C2E" wp14:editId="7D6AB50C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324" w:rsidRDefault="006645C9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841324" w:rsidRDefault="006645C9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841324" w:rsidRDefault="006645C9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841324" w:rsidRDefault="006645C9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5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в состоянии определить геометрическую фигуру, описать словами данный </w:t>
      </w:r>
      <w:r w:rsidR="002A6EED"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 w:rsidR="002A6EED">
        <w:t>Ещё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841324" w:rsidRDefault="006645C9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 xml:space="preserve">В заключение </w:t>
      </w:r>
      <w:r w:rsidR="002A6EED">
        <w:rPr>
          <w:sz w:val="24"/>
        </w:rPr>
        <w:t>сошлёмся</w:t>
      </w:r>
      <w:r>
        <w:rPr>
          <w:sz w:val="24"/>
        </w:rPr>
        <w:t xml:space="preserve">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841324" w:rsidRDefault="006645C9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841324" w:rsidRDefault="006645C9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841324" w:rsidRDefault="006645C9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841324" w:rsidRDefault="006645C9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41324" w:rsidRDefault="006645C9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841324" w:rsidRDefault="006645C9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841324" w:rsidRDefault="006645C9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841324" w:rsidRDefault="006645C9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 w:rsidR="002A6EED"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841324" w:rsidRDefault="006645C9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841324" w:rsidRDefault="006645C9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841324" w:rsidRDefault="006645C9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2A6EED">
      <w:pPr>
        <w:pStyle w:val="a3"/>
        <w:spacing w:before="137" w:line="360" w:lineRule="auto"/>
        <w:ind w:right="852"/>
      </w:pPr>
      <w:r>
        <w:t>Четырёхугольники</w:t>
      </w:r>
      <w:r w:rsidR="006645C9">
        <w:t>.</w:t>
      </w:r>
      <w:r w:rsidR="006645C9">
        <w:rPr>
          <w:spacing w:val="1"/>
        </w:rPr>
        <w:t xml:space="preserve"> </w:t>
      </w:r>
      <w:r w:rsidR="006645C9">
        <w:t>Параллелограмм,</w:t>
      </w:r>
      <w:r w:rsidR="006645C9">
        <w:rPr>
          <w:spacing w:val="1"/>
        </w:rPr>
        <w:t xml:space="preserve"> </w:t>
      </w:r>
      <w:r w:rsidR="006645C9">
        <w:t>его</w:t>
      </w:r>
      <w:r w:rsidR="006645C9">
        <w:rPr>
          <w:spacing w:val="1"/>
        </w:rPr>
        <w:t xml:space="preserve"> </w:t>
      </w:r>
      <w:r w:rsidR="006645C9">
        <w:t>признаки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свойства.</w:t>
      </w:r>
      <w:r w:rsidR="006645C9">
        <w:rPr>
          <w:spacing w:val="1"/>
        </w:rPr>
        <w:t xml:space="preserve"> </w:t>
      </w:r>
      <w:r w:rsidR="006645C9">
        <w:t>Частные</w:t>
      </w:r>
      <w:r w:rsidR="006645C9">
        <w:rPr>
          <w:spacing w:val="1"/>
        </w:rPr>
        <w:t xml:space="preserve"> </w:t>
      </w:r>
      <w:r w:rsidR="006645C9">
        <w:t>случаи</w:t>
      </w:r>
      <w:r w:rsidR="006645C9">
        <w:rPr>
          <w:spacing w:val="1"/>
        </w:rPr>
        <w:t xml:space="preserve"> </w:t>
      </w:r>
      <w:r w:rsidR="006645C9">
        <w:t>параллелограммов (прямоугольник, ромб, квадрат), их признаки и свойства. Трапеция,</w:t>
      </w:r>
      <w:r w:rsidR="006645C9">
        <w:rPr>
          <w:spacing w:val="1"/>
        </w:rPr>
        <w:t xml:space="preserve"> </w:t>
      </w:r>
      <w:r w:rsidR="006645C9">
        <w:t>равнобокая</w:t>
      </w:r>
      <w:r w:rsidR="006645C9">
        <w:rPr>
          <w:spacing w:val="-1"/>
        </w:rPr>
        <w:t xml:space="preserve"> </w:t>
      </w:r>
      <w:r w:rsidR="006645C9">
        <w:t>трапеция,</w:t>
      </w:r>
      <w:r w:rsidR="006645C9">
        <w:rPr>
          <w:spacing w:val="-1"/>
        </w:rPr>
        <w:t xml:space="preserve"> </w:t>
      </w:r>
      <w:r w:rsidR="006645C9">
        <w:t>еѐ</w:t>
      </w:r>
      <w:r w:rsidR="006645C9">
        <w:rPr>
          <w:spacing w:val="-1"/>
        </w:rPr>
        <w:t xml:space="preserve"> </w:t>
      </w:r>
      <w:r w:rsidR="006645C9">
        <w:t>свойства</w:t>
      </w:r>
      <w:r w:rsidR="006645C9">
        <w:rPr>
          <w:spacing w:val="-3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признаки.</w:t>
      </w:r>
      <w:r w:rsidR="006645C9">
        <w:rPr>
          <w:spacing w:val="-3"/>
        </w:rPr>
        <w:t xml:space="preserve"> </w:t>
      </w:r>
      <w:r w:rsidR="006645C9">
        <w:t>Прямоугольная</w:t>
      </w:r>
      <w:r w:rsidR="006645C9">
        <w:rPr>
          <w:spacing w:val="-1"/>
        </w:rPr>
        <w:t xml:space="preserve"> </w:t>
      </w:r>
      <w:r w:rsidR="006645C9">
        <w:t>трапеция.</w:t>
      </w:r>
    </w:p>
    <w:p w:rsidR="00841324" w:rsidRDefault="006645C9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841324" w:rsidRDefault="006645C9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841324" w:rsidRDefault="006645C9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841324" w:rsidRDefault="006645C9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41324" w:rsidRDefault="006645C9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841324" w:rsidRDefault="006645C9">
      <w:pPr>
        <w:pStyle w:val="a3"/>
        <w:ind w:firstLine="0"/>
        <w:jc w:val="left"/>
      </w:pPr>
      <w:r>
        <w:t>задач.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841324" w:rsidRDefault="006645C9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841324" w:rsidRDefault="006645C9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 w:rsidR="002A6EED">
        <w:t>четырёхугольники</w:t>
      </w:r>
      <w:r>
        <w:t>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841324" w:rsidRDefault="006645C9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841324" w:rsidRDefault="006645C9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841324" w:rsidRDefault="006645C9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841324" w:rsidRDefault="006645C9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841324" w:rsidRDefault="006645C9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841324" w:rsidRDefault="006645C9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841324" w:rsidRDefault="006645C9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841324" w:rsidRDefault="006645C9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841324" w:rsidRDefault="006645C9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 xml:space="preserve">медианы,         </w:t>
      </w:r>
      <w:r w:rsidR="002A6EED">
        <w:t>проведённой</w:t>
      </w:r>
      <w:r>
        <w:t xml:space="preserve">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841324" w:rsidRDefault="006645C9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841324" w:rsidRDefault="006645C9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 w:rsidR="002A6EED">
        <w:t>проведённого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841324" w:rsidRDefault="006645C9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841324" w:rsidRDefault="006645C9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3"/>
        <w:spacing w:line="360" w:lineRule="auto"/>
        <w:ind w:right="854"/>
      </w:pPr>
      <w:r>
        <w:t xml:space="preserve">Распознавать основные виды </w:t>
      </w:r>
      <w:r w:rsidR="002A6EED">
        <w:t>четырёхугольников</w:t>
      </w:r>
      <w:r>
        <w:t>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841324" w:rsidRDefault="006645C9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 xml:space="preserve">делать </w:t>
      </w:r>
      <w:r w:rsidR="002A6EED"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841324" w:rsidRDefault="006645C9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841324" w:rsidRDefault="006645C9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Владеть понятием описанного </w:t>
      </w:r>
      <w:r w:rsidR="002A6EED">
        <w:t>четырёхугольника</w:t>
      </w:r>
      <w:r>
        <w:t>, применять свойства описанного</w:t>
      </w:r>
      <w:r>
        <w:rPr>
          <w:spacing w:val="1"/>
        </w:rPr>
        <w:t xml:space="preserve"> </w:t>
      </w:r>
      <w:r w:rsidR="002A6EED"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841324" w:rsidRDefault="006645C9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841324" w:rsidRDefault="006645C9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841324" w:rsidRDefault="006645C9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841324" w:rsidRDefault="006645C9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841324" w:rsidRDefault="006645C9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841324" w:rsidRDefault="006645C9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841324" w:rsidRDefault="006645C9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все</w:t>
      </w:r>
      <w:r>
        <w:rPr>
          <w:sz w:val="24"/>
        </w:rPr>
        <w:t xml:space="preserve">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841324" w:rsidRDefault="006645C9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841324" w:rsidRDefault="006645C9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 w:rsidR="002A6EED">
        <w:t>расчёты</w:t>
      </w:r>
      <w:r>
        <w:t>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 xml:space="preserve">навыки организации перебора и </w:t>
      </w:r>
      <w:r w:rsidR="002A6EED">
        <w:t>подсчета</w:t>
      </w:r>
      <w:r>
        <w:t xml:space="preserve"> числа вариантов, в том числе, в прикладных</w:t>
      </w:r>
      <w:r>
        <w:rPr>
          <w:spacing w:val="1"/>
        </w:rPr>
        <w:t xml:space="preserve"> </w:t>
      </w:r>
      <w:r>
        <w:t xml:space="preserve">задачах. Знакомство с основами теории графов </w:t>
      </w:r>
      <w:r w:rsidR="002A6EED">
        <w:t>создаёт</w:t>
      </w:r>
      <w:r>
        <w:t xml:space="preserve">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841324" w:rsidRDefault="006645C9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841324" w:rsidRDefault="006645C9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841324" w:rsidRDefault="006645C9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841324" w:rsidRDefault="006645C9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841324" w:rsidRDefault="006645C9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0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841324" w:rsidRDefault="006645C9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841324" w:rsidRDefault="006645C9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841324" w:rsidRDefault="006645C9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841324" w:rsidRDefault="006645C9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841324" w:rsidRDefault="006645C9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 xml:space="preserve">вершины, связь между числом вершин и числом </w:t>
      </w:r>
      <w:r w:rsidR="002A6EED">
        <w:t>рёбер</w:t>
      </w:r>
      <w:r>
        <w:t>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841324" w:rsidRDefault="006645C9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841324" w:rsidRDefault="006645C9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841324" w:rsidRDefault="006645C9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841324" w:rsidRDefault="006645C9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841324" w:rsidRDefault="006645C9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841324" w:rsidRDefault="006645C9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841324" w:rsidRDefault="006645C9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841324" w:rsidRDefault="006645C9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841324" w:rsidRDefault="006645C9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841324" w:rsidRDefault="006645C9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841324" w:rsidRDefault="006645C9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841324" w:rsidRDefault="006645C9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841324" w:rsidRDefault="006645C9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841324" w:rsidRDefault="006645C9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841324" w:rsidRDefault="006645C9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841324" w:rsidRDefault="006645C9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841324" w:rsidRDefault="006645C9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841324" w:rsidRDefault="006645C9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841324" w:rsidRDefault="006645C9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1083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9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1"/>
      <w:r w:rsidR="006645C9">
        <w:t>«Информатика».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17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 w:rsidR="00332E32">
        <w:rPr>
          <w:sz w:val="24"/>
        </w:rPr>
        <w:t>даёт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841324" w:rsidRDefault="006645C9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841324" w:rsidRDefault="006645C9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 w:rsidR="00332E32">
        <w:t>ревенными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841324" w:rsidRDefault="006645C9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841324" w:rsidRDefault="006645C9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 w:rsidR="00332E32">
        <w:t>учётом</w:t>
      </w:r>
      <w:r>
        <w:t xml:space="preserve">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>е</w:t>
      </w:r>
      <w:r w:rsidR="00332E32">
        <w:t>е</w:t>
      </w:r>
      <w:r>
        <w:t xml:space="preserve">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841324" w:rsidRDefault="006645C9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системах;</w:t>
      </w:r>
    </w:p>
    <w:p w:rsidR="00841324" w:rsidRDefault="006645C9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841324" w:rsidRDefault="006645C9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841324" w:rsidRDefault="006645C9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841324" w:rsidRDefault="006645C9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841324" w:rsidRDefault="006645C9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841324" w:rsidRDefault="006645C9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841324" w:rsidRDefault="006645C9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841324" w:rsidRDefault="006645C9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841324" w:rsidRDefault="006645C9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332E32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 w:rsidR="00332E32"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</w:t>
      </w:r>
      <w:r w:rsidR="00332E32">
        <w:rPr>
          <w:sz w:val="24"/>
        </w:rPr>
        <w:t>углублённого</w:t>
      </w:r>
      <w:r>
        <w:rPr>
          <w:sz w:val="24"/>
        </w:rPr>
        <w:t xml:space="preserve">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</w:t>
      </w:r>
      <w:r w:rsidR="00332E32">
        <w:t xml:space="preserve">е </w:t>
      </w:r>
      <w:r>
        <w:t>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41324" w:rsidRDefault="006645C9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841324" w:rsidRDefault="006645C9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841324" w:rsidRDefault="006645C9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841324" w:rsidRDefault="006645C9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вывода.   </w:t>
      </w:r>
      <w:r w:rsidR="00332E32">
        <w:t>Объём</w:t>
      </w:r>
      <w:r>
        <w:t xml:space="preserve">   хранимых    данных    (оперативная   память    компьютера,   </w:t>
      </w:r>
      <w:r w:rsidR="00332E32">
        <w:t>жёсткий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841324" w:rsidRDefault="006645C9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841324" w:rsidRDefault="006645C9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841324" w:rsidRDefault="006645C9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841324" w:rsidRDefault="006645C9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841324" w:rsidRDefault="006645C9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841324" w:rsidRDefault="006645C9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841324" w:rsidRDefault="006645C9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 w:line="360" w:lineRule="auto"/>
        <w:ind w:left="869" w:right="3084" w:firstLine="0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841324" w:rsidRDefault="006645C9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системой.</w:t>
      </w:r>
    </w:p>
    <w:p w:rsidR="00841324" w:rsidRDefault="006645C9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841324" w:rsidRDefault="006645C9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841324" w:rsidRDefault="006645C9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 w:rsidR="00332E32"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841324" w:rsidRDefault="006645C9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841324" w:rsidRDefault="006645C9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841324" w:rsidRDefault="006645C9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 w:rsidR="00332E32"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 xml:space="preserve">информации – двоичный разряд. Единицы измерения информационного </w:t>
      </w:r>
      <w:r w:rsidR="00332E32">
        <w:t>объёма</w:t>
      </w:r>
      <w:r>
        <w:t xml:space="preserve">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841324" w:rsidRDefault="006645C9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841324" w:rsidRDefault="006645C9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841324" w:rsidRDefault="006645C9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841324" w:rsidRDefault="006645C9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841324" w:rsidRDefault="006645C9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841324" w:rsidRDefault="006645C9">
      <w:pPr>
        <w:pStyle w:val="a3"/>
        <w:spacing w:before="137"/>
        <w:ind w:firstLine="0"/>
        <w:jc w:val="left"/>
      </w:pPr>
      <w:r>
        <w:t>Палитра.</w:t>
      </w:r>
    </w:p>
    <w:p w:rsidR="00841324" w:rsidRDefault="006645C9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 w:rsidR="00332E32"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841324" w:rsidRDefault="006645C9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841324" w:rsidRDefault="006645C9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841324" w:rsidRDefault="006645C9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841324" w:rsidRDefault="006645C9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841324" w:rsidRDefault="006645C9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841324" w:rsidRDefault="006645C9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841324" w:rsidRDefault="006645C9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841324" w:rsidRDefault="006645C9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841324" w:rsidRDefault="006645C9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841324" w:rsidRDefault="006645C9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 w:rsidR="00332E32">
        <w:t>Развёрнутая</w:t>
      </w:r>
      <w:r>
        <w:t xml:space="preserve">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841324" w:rsidRDefault="006645C9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841324" w:rsidRDefault="006645C9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841324" w:rsidRDefault="006645C9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841324" w:rsidRDefault="006645C9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841324" w:rsidRDefault="006645C9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841324" w:rsidRDefault="006645C9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841324" w:rsidRDefault="006645C9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841324" w:rsidRDefault="006645C9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841324" w:rsidRDefault="006645C9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841324" w:rsidRDefault="006645C9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841324" w:rsidRDefault="006645C9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 w:rsidR="00332E32">
        <w:t>Чертёжник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841324" w:rsidRDefault="006645C9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841324" w:rsidRDefault="006645C9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841324" w:rsidRDefault="006645C9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841324" w:rsidRDefault="006645C9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 xml:space="preserve">Нахождение     минимума     и      максимума      из      двух,      </w:t>
      </w:r>
      <w:r w:rsidR="00332E32">
        <w:t>трёх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 w:rsidR="00332E32"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841324" w:rsidRDefault="006645C9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841324" w:rsidRDefault="006645C9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841324" w:rsidRDefault="006645C9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841324" w:rsidRDefault="006645C9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 w:rsidR="00332E32"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841324" w:rsidRDefault="006645C9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841324" w:rsidRDefault="006645C9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841324" w:rsidRDefault="006645C9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841324" w:rsidRDefault="006645C9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841324" w:rsidRDefault="006645C9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841324" w:rsidRDefault="006645C9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841324" w:rsidRDefault="006645C9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841324" w:rsidRDefault="006645C9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841324" w:rsidRDefault="006645C9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841324" w:rsidRDefault="006645C9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841324" w:rsidRDefault="006645C9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841324" w:rsidRDefault="006645C9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275" w:lineRule="exact"/>
        <w:ind w:left="1709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исполнителем Робот или другими исполнителями, такими как Черепашка, </w:t>
      </w:r>
      <w:r w:rsidR="00332E32">
        <w:t>Чертёжник</w:t>
      </w:r>
      <w:r>
        <w:t xml:space="preserve"> и</w:t>
      </w:r>
      <w:r>
        <w:rPr>
          <w:spacing w:val="1"/>
        </w:rPr>
        <w:t xml:space="preserve"> </w:t>
      </w:r>
      <w:r>
        <w:t>другими.</w:t>
      </w:r>
    </w:p>
    <w:p w:rsidR="00841324" w:rsidRDefault="006645C9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firstLine="0"/>
      </w:pPr>
      <w:r>
        <w:t xml:space="preserve">в соответствии с формулой или </w:t>
      </w:r>
      <w:r w:rsidR="00332E32">
        <w:t>путём</w:t>
      </w:r>
      <w:r>
        <w:t xml:space="preserve">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 w:rsidR="00332E32"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841324" w:rsidRDefault="006645C9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Управление.</w:t>
      </w:r>
    </w:p>
    <w:p w:rsidR="00841324" w:rsidRDefault="006645C9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841324" w:rsidRDefault="006645C9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841324" w:rsidRDefault="006645C9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841324" w:rsidRDefault="006645C9">
      <w:pPr>
        <w:pStyle w:val="a3"/>
        <w:spacing w:line="360" w:lineRule="auto"/>
        <w:ind w:right="849"/>
      </w:pPr>
      <w:r>
        <w:t xml:space="preserve">Условные вычисления в электронных таблицах. Суммирование и </w:t>
      </w:r>
      <w:r w:rsidR="00332E32">
        <w:t>подсчёт</w:t>
      </w:r>
      <w:r>
        <w:t xml:space="preserve">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841324" w:rsidRDefault="006645C9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841324" w:rsidRDefault="006645C9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841324" w:rsidRDefault="006645C9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>сво</w:t>
      </w:r>
      <w:r w:rsidR="00332E32">
        <w:t xml:space="preserve">е </w:t>
      </w:r>
      <w:r>
        <w:t xml:space="preserve">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 xml:space="preserve">и поступки других людей с позиции нравственных и правовых норм с </w:t>
      </w:r>
      <w:r w:rsidR="00332E32">
        <w:t>учётом</w:t>
      </w:r>
      <w:r>
        <w:t xml:space="preserve">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</w:t>
      </w:r>
      <w:r w:rsidR="001A1888">
        <w:t xml:space="preserve">е </w:t>
      </w:r>
      <w:r>
        <w:t xml:space="preserve">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 xml:space="preserve">норм с </w:t>
      </w:r>
      <w:r w:rsidR="001A1888"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841324" w:rsidRDefault="006645C9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841324" w:rsidRDefault="006645C9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A1888"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1A1888"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841324" w:rsidRDefault="006645C9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1A1888">
        <w:t>учётом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 xml:space="preserve">с </w:t>
      </w:r>
      <w:r w:rsidR="001A1888"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841324" w:rsidRDefault="006645C9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A1888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1A1888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4"/>
      </w:pPr>
      <w:r>
        <w:t xml:space="preserve">оценивать </w:t>
      </w:r>
      <w:r w:rsidR="001A1888">
        <w:t>надёжность</w:t>
      </w:r>
      <w:r>
        <w:t xml:space="preserve">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9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841324" w:rsidRDefault="006645C9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r w:rsidR="001A1888">
        <w:t>учётом</w:t>
      </w:r>
      <w:r>
        <w:t xml:space="preserve">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0"/>
          <w:numId w:val="90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841324" w:rsidRDefault="006645C9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 w:rsidR="001A1888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841324" w:rsidRDefault="006645C9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841324" w:rsidRDefault="006645C9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1A1888">
        <w:t>учётом</w:t>
      </w:r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1A1888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841324" w:rsidRDefault="006645C9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1A1888">
        <w:t xml:space="preserve">е </w:t>
      </w:r>
      <w:r>
        <w:t>изменения;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</w:t>
      </w:r>
      <w:r w:rsidR="001A1888">
        <w:t>е</w:t>
      </w:r>
      <w:r>
        <w:t>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841324" w:rsidRDefault="006645C9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9" w:line="360" w:lineRule="auto"/>
        <w:ind w:right="847"/>
      </w:pPr>
      <w:r>
        <w:t>осознавать невозможность контролировать вс</w:t>
      </w:r>
      <w:r w:rsidR="001A1888">
        <w:t xml:space="preserve">е </w:t>
      </w:r>
      <w:r>
        <w:t>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 w:rsidR="001A1888"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before="1"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841324" w:rsidRDefault="006645C9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841324" w:rsidRDefault="006645C9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841324" w:rsidRDefault="006645C9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 w:rsidR="001A1888"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841324" w:rsidRDefault="006645C9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841324" w:rsidRDefault="006645C9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841324" w:rsidRDefault="006645C9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841324" w:rsidRDefault="006645C9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841324" w:rsidRDefault="006645C9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841324" w:rsidRDefault="006645C9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841324" w:rsidRDefault="006645C9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841324" w:rsidRDefault="006645C9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841324" w:rsidRDefault="006645C9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841324" w:rsidRDefault="006645C9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841324" w:rsidRDefault="006645C9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841324" w:rsidRDefault="006645C9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841324" w:rsidRDefault="006645C9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841324" w:rsidRDefault="006645C9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841324" w:rsidRDefault="006645C9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841324" w:rsidRDefault="006645C9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841324" w:rsidRDefault="006645C9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Робот, Черепашка, </w:t>
      </w:r>
      <w:r w:rsidR="001A1888">
        <w:t>Чертёжник</w:t>
      </w:r>
      <w:r>
        <w:t>;</w:t>
      </w:r>
    </w:p>
    <w:p w:rsidR="00841324" w:rsidRDefault="006645C9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841324" w:rsidRDefault="006645C9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841324" w:rsidRDefault="006645C9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 w:rsidR="001A1888">
        <w:t>Чертёжник</w:t>
      </w:r>
      <w:r>
        <w:t>;</w:t>
      </w:r>
    </w:p>
    <w:p w:rsidR="00841324" w:rsidRDefault="006645C9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841324" w:rsidRDefault="006645C9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841324" w:rsidRDefault="006645C9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841324" w:rsidRDefault="006645C9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841324" w:rsidRDefault="006645C9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841324" w:rsidRDefault="006645C9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 w:rsidR="001A1888">
        <w:t>расчётов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A1888"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841324" w:rsidRDefault="006645C9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A1888"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841324" w:rsidRDefault="006645C9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31"/>
        </w:rPr>
      </w:pPr>
    </w:p>
    <w:p w:rsidR="00841324" w:rsidRDefault="00CC6CB9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1082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8"/>
      <w:r w:rsidR="006645C9">
        <w:t>Рабочая</w:t>
      </w:r>
      <w:r w:rsidR="006645C9">
        <w:rPr>
          <w:spacing w:val="-6"/>
        </w:rPr>
        <w:t xml:space="preserve"> </w:t>
      </w:r>
      <w:r w:rsidR="006645C9">
        <w:t>программа</w:t>
      </w:r>
      <w:r w:rsidR="006645C9">
        <w:rPr>
          <w:spacing w:val="-3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5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2"/>
      <w:r w:rsidR="006645C9">
        <w:t>«История».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ind w:left="1710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841324" w:rsidRDefault="006645C9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841324" w:rsidRDefault="006645C9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 xml:space="preserve">в учебной и внешкольной деятельности, в современном поликультурном, </w:t>
      </w:r>
      <w:r w:rsidR="001A1888">
        <w:t>политичном</w:t>
      </w:r>
      <w:r>
        <w:t xml:space="preserve">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841324" w:rsidRDefault="006645C9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841324" w:rsidRDefault="00841324">
      <w:pPr>
        <w:pStyle w:val="a3"/>
        <w:spacing w:before="2"/>
        <w:ind w:left="0" w:firstLine="0"/>
        <w:jc w:val="left"/>
        <w:rPr>
          <w:sz w:val="16"/>
        </w:rPr>
      </w:pPr>
    </w:p>
    <w:p w:rsidR="00841324" w:rsidRDefault="006645C9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841324" w:rsidRDefault="0084132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841324">
        <w:trPr>
          <w:trHeight w:val="1242"/>
        </w:trPr>
        <w:tc>
          <w:tcPr>
            <w:tcW w:w="994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841324" w:rsidRDefault="006645C9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324">
        <w:trPr>
          <w:trHeight w:val="415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1242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41324" w:rsidRDefault="006645C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841324" w:rsidRDefault="00841324">
            <w:pPr>
              <w:pStyle w:val="TableParagraph"/>
              <w:spacing w:before="6"/>
              <w:rPr>
                <w:sz w:val="35"/>
              </w:rPr>
            </w:pPr>
          </w:p>
          <w:p w:rsidR="00841324" w:rsidRDefault="006645C9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41324">
        <w:trPr>
          <w:trHeight w:val="414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841324" w:rsidRDefault="00841324">
      <w:pPr>
        <w:pStyle w:val="a3"/>
        <w:spacing w:before="6"/>
        <w:ind w:left="0" w:firstLine="0"/>
        <w:jc w:val="left"/>
        <w:rPr>
          <w:sz w:val="30"/>
        </w:rPr>
      </w:pPr>
    </w:p>
    <w:p w:rsidR="00841324" w:rsidRDefault="006645C9">
      <w:pPr>
        <w:pStyle w:val="a4"/>
        <w:numPr>
          <w:ilvl w:val="1"/>
          <w:numId w:val="88"/>
        </w:numPr>
        <w:tabs>
          <w:tab w:val="left" w:pos="1590"/>
        </w:tabs>
        <w:spacing w:before="1"/>
        <w:ind w:left="159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84"/>
        <w:ind w:left="171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841324" w:rsidRDefault="006645C9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841324" w:rsidRDefault="00841324">
      <w:pPr>
        <w:spacing w:line="312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Первобытность.</w:t>
      </w:r>
    </w:p>
    <w:p w:rsidR="00841324" w:rsidRDefault="006645C9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841324" w:rsidRDefault="006645C9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841324" w:rsidRDefault="006645C9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841324" w:rsidRDefault="006645C9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841324" w:rsidRDefault="006645C9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841324" w:rsidRDefault="006645C9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841324" w:rsidRDefault="006645C9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841324" w:rsidRDefault="006645C9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841324" w:rsidRDefault="006645C9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Природные условия, их влияние на занятия жителей. Финикия: развитие </w:t>
      </w:r>
      <w:r w:rsidR="001A1888">
        <w:t>ремёсел</w:t>
      </w:r>
      <w:r>
        <w:t>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1A1888">
        <w:t>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841324" w:rsidRDefault="006645C9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841324" w:rsidRDefault="006645C9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841324" w:rsidRDefault="006645C9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1A1888"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торговли. Великий </w:t>
      </w:r>
      <w:r w:rsidR="001A1888">
        <w:t>шёлковый</w:t>
      </w:r>
      <w:r>
        <w:t xml:space="preserve">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 w:rsidR="001A1888">
        <w:t>племён</w:t>
      </w:r>
      <w:r>
        <w:t>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841324" w:rsidRDefault="006645C9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841324" w:rsidRDefault="001A1888">
      <w:pPr>
        <w:pStyle w:val="a3"/>
        <w:spacing w:before="137" w:line="360" w:lineRule="auto"/>
        <w:ind w:right="849"/>
      </w:pPr>
      <w:r>
        <w:t>Подъем</w:t>
      </w:r>
      <w:r w:rsidR="006645C9">
        <w:rPr>
          <w:spacing w:val="72"/>
        </w:rPr>
        <w:t xml:space="preserve"> </w:t>
      </w:r>
      <w:r w:rsidR="006645C9">
        <w:t xml:space="preserve">хозяйственной  </w:t>
      </w:r>
      <w:r w:rsidR="006645C9">
        <w:rPr>
          <w:spacing w:val="13"/>
        </w:rPr>
        <w:t xml:space="preserve"> </w:t>
      </w:r>
      <w:r w:rsidR="006645C9">
        <w:t xml:space="preserve">жизни  </w:t>
      </w:r>
      <w:r w:rsidR="006645C9">
        <w:rPr>
          <w:spacing w:val="14"/>
        </w:rPr>
        <w:t xml:space="preserve"> </w:t>
      </w:r>
      <w:r w:rsidR="006645C9">
        <w:t xml:space="preserve">после  </w:t>
      </w:r>
      <w:r w:rsidR="006645C9">
        <w:rPr>
          <w:spacing w:val="16"/>
        </w:rPr>
        <w:t xml:space="preserve"> </w:t>
      </w:r>
      <w:r w:rsidR="006645C9">
        <w:t>«</w:t>
      </w:r>
      <w:r>
        <w:t>темных</w:t>
      </w:r>
      <w:r w:rsidR="006645C9">
        <w:t xml:space="preserve">  </w:t>
      </w:r>
      <w:r w:rsidR="006645C9">
        <w:rPr>
          <w:spacing w:val="15"/>
        </w:rPr>
        <w:t xml:space="preserve"> </w:t>
      </w:r>
      <w:r w:rsidR="006645C9">
        <w:t xml:space="preserve">веков».  </w:t>
      </w:r>
      <w:r w:rsidR="006645C9">
        <w:rPr>
          <w:spacing w:val="12"/>
        </w:rPr>
        <w:t xml:space="preserve"> </w:t>
      </w:r>
      <w:r w:rsidR="006645C9">
        <w:t xml:space="preserve">Развитие  </w:t>
      </w:r>
      <w:r w:rsidR="006645C9">
        <w:rPr>
          <w:spacing w:val="12"/>
        </w:rPr>
        <w:t xml:space="preserve"> </w:t>
      </w:r>
      <w:r w:rsidR="006645C9">
        <w:t>земледелия</w:t>
      </w:r>
      <w:r w:rsidR="006645C9">
        <w:rPr>
          <w:spacing w:val="-58"/>
        </w:rPr>
        <w:t xml:space="preserve"> </w:t>
      </w:r>
      <w:r w:rsidR="006645C9">
        <w:t xml:space="preserve">и   </w:t>
      </w:r>
      <w:r w:rsidR="006645C9">
        <w:rPr>
          <w:spacing w:val="1"/>
        </w:rPr>
        <w:t xml:space="preserve"> </w:t>
      </w:r>
      <w:r w:rsidR="006645C9">
        <w:t>ремесла.    Становление    полисов,    их    политическое     устройство.    Аристократия</w:t>
      </w:r>
      <w:r w:rsidR="006645C9">
        <w:rPr>
          <w:spacing w:val="-57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демос. Великая</w:t>
      </w:r>
      <w:r w:rsidR="006645C9">
        <w:rPr>
          <w:spacing w:val="-1"/>
        </w:rPr>
        <w:t xml:space="preserve"> </w:t>
      </w:r>
      <w:r w:rsidR="006645C9">
        <w:t>греческая колонизация. Метрополии</w:t>
      </w:r>
      <w:r w:rsidR="006645C9">
        <w:rPr>
          <w:spacing w:val="-1"/>
        </w:rPr>
        <w:t xml:space="preserve"> </w:t>
      </w:r>
      <w:r w:rsidR="006645C9">
        <w:t>и колонии.</w:t>
      </w:r>
    </w:p>
    <w:p w:rsidR="00841324" w:rsidRDefault="006645C9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841324" w:rsidRDefault="006645C9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841324" w:rsidRDefault="006645C9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Эллады.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841324" w:rsidRDefault="006645C9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841324" w:rsidRDefault="006645C9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841324" w:rsidRDefault="006645C9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841324" w:rsidRDefault="006645C9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841324" w:rsidRDefault="001A1888">
      <w:pPr>
        <w:pStyle w:val="a3"/>
        <w:spacing w:before="137" w:line="360" w:lineRule="auto"/>
        <w:ind w:right="851"/>
      </w:pPr>
      <w:r>
        <w:t>Подъем</w:t>
      </w:r>
      <w:r w:rsidR="006645C9">
        <w:t xml:space="preserve"> сельского хозяйства. Латифундии. Рабство. Борьба за аграрную реформу.</w:t>
      </w:r>
      <w:r w:rsidR="006645C9">
        <w:rPr>
          <w:spacing w:val="1"/>
        </w:rPr>
        <w:t xml:space="preserve"> </w:t>
      </w:r>
      <w:r w:rsidR="006645C9">
        <w:t>Деятельность</w:t>
      </w:r>
      <w:r w:rsidR="006645C9">
        <w:rPr>
          <w:spacing w:val="15"/>
        </w:rPr>
        <w:t xml:space="preserve"> </w:t>
      </w:r>
      <w:r w:rsidR="006645C9">
        <w:t>братьев</w:t>
      </w:r>
      <w:r w:rsidR="006645C9">
        <w:rPr>
          <w:spacing w:val="15"/>
        </w:rPr>
        <w:t xml:space="preserve"> </w:t>
      </w:r>
      <w:r w:rsidR="006645C9">
        <w:t>Гракхов:</w:t>
      </w:r>
      <w:r w:rsidR="006645C9">
        <w:rPr>
          <w:spacing w:val="13"/>
        </w:rPr>
        <w:t xml:space="preserve"> </w:t>
      </w:r>
      <w:r w:rsidR="006645C9">
        <w:t>проекты</w:t>
      </w:r>
      <w:r w:rsidR="006645C9">
        <w:rPr>
          <w:spacing w:val="15"/>
        </w:rPr>
        <w:t xml:space="preserve"> </w:t>
      </w:r>
      <w:r w:rsidR="006645C9">
        <w:t>реформ,</w:t>
      </w:r>
      <w:r w:rsidR="006645C9">
        <w:rPr>
          <w:spacing w:val="15"/>
        </w:rPr>
        <w:t xml:space="preserve"> </w:t>
      </w:r>
      <w:r w:rsidR="006645C9">
        <w:t>мероприятия,</w:t>
      </w:r>
      <w:r w:rsidR="006645C9">
        <w:rPr>
          <w:spacing w:val="14"/>
        </w:rPr>
        <w:t xml:space="preserve"> </w:t>
      </w:r>
      <w:r w:rsidR="006645C9">
        <w:t>итоги.</w:t>
      </w:r>
      <w:r w:rsidR="006645C9">
        <w:rPr>
          <w:spacing w:val="15"/>
        </w:rPr>
        <w:t xml:space="preserve"> </w:t>
      </w:r>
      <w:r w:rsidR="006645C9">
        <w:t>Гражданская</w:t>
      </w:r>
      <w:r w:rsidR="006645C9">
        <w:rPr>
          <w:spacing w:val="15"/>
        </w:rPr>
        <w:t xml:space="preserve"> </w:t>
      </w:r>
      <w:r w:rsidR="006645C9">
        <w:t>война</w:t>
      </w:r>
      <w:r w:rsidR="006645C9">
        <w:rPr>
          <w:spacing w:val="-57"/>
        </w:rPr>
        <w:t xml:space="preserve"> </w:t>
      </w:r>
      <w:r w:rsidR="006645C9">
        <w:t>и установление диктатуры Суллы. Восстание Спартака. Участие армии в гражданских</w:t>
      </w:r>
      <w:r w:rsidR="006645C9">
        <w:rPr>
          <w:spacing w:val="1"/>
        </w:rPr>
        <w:t xml:space="preserve"> </w:t>
      </w:r>
      <w:r w:rsidR="006645C9">
        <w:t>войнах. Первый триумвират. Гай Юлий Цезарь: путь к власти, диктатура. Борьба между</w:t>
      </w:r>
      <w:r w:rsidR="006645C9">
        <w:rPr>
          <w:spacing w:val="1"/>
        </w:rPr>
        <w:t xml:space="preserve"> </w:t>
      </w:r>
      <w:r w:rsidR="006645C9">
        <w:t>наследниками</w:t>
      </w:r>
      <w:r w:rsidR="006645C9">
        <w:rPr>
          <w:spacing w:val="-1"/>
        </w:rPr>
        <w:t xml:space="preserve"> </w:t>
      </w:r>
      <w:r w:rsidR="006645C9">
        <w:t>Цезаря. Победа</w:t>
      </w:r>
      <w:r w:rsidR="006645C9">
        <w:rPr>
          <w:spacing w:val="-1"/>
        </w:rPr>
        <w:t xml:space="preserve"> </w:t>
      </w:r>
      <w:r w:rsidR="006645C9">
        <w:t>Октавиана.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841324" w:rsidRDefault="006645C9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841324" w:rsidRDefault="006645C9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841324" w:rsidRDefault="006645C9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841324" w:rsidRDefault="006645C9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841324" w:rsidRDefault="00841324">
      <w:pPr>
        <w:spacing w:line="360" w:lineRule="auto"/>
        <w:jc w:val="righ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841324" w:rsidRDefault="006645C9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841324" w:rsidRDefault="006645C9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841324" w:rsidRDefault="006645C9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1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841324" w:rsidRDefault="006645C9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841324" w:rsidRDefault="006645C9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 w:rsidR="001A1888">
        <w:t>колёсного</w:t>
      </w:r>
      <w:r>
        <w:t xml:space="preserve"> транспорта.</w:t>
      </w:r>
    </w:p>
    <w:p w:rsidR="00841324" w:rsidRDefault="006645C9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841324" w:rsidRDefault="006645C9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841324" w:rsidRDefault="006645C9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841324" w:rsidRDefault="006645C9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841324" w:rsidRDefault="006645C9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841324" w:rsidRDefault="006645C9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7"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841324" w:rsidRDefault="006645C9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841324" w:rsidRDefault="006645C9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841324" w:rsidRDefault="006645C9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" w:line="360" w:lineRule="auto"/>
        <w:ind w:left="162" w:right="847" w:firstLine="707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841324" w:rsidRDefault="006645C9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841324" w:rsidRDefault="006645C9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841324" w:rsidRDefault="006645C9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841324" w:rsidRDefault="006645C9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841324" w:rsidRDefault="006645C9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841324" w:rsidRDefault="006645C9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841324" w:rsidRDefault="006645C9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145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841324" w:rsidRDefault="006645C9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8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 w:rsidR="001A1888">
        <w:t>Рублёв</w:t>
      </w:r>
      <w:r>
        <w:t>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841324" w:rsidRDefault="006645C9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</w:t>
      </w:r>
      <w:r w:rsidR="001A1888">
        <w:t>Хождение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841324" w:rsidRDefault="006645C9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841324" w:rsidRDefault="006645C9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841324" w:rsidRDefault="006645C9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841324" w:rsidRDefault="006645C9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841324" w:rsidRDefault="006645C9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841324" w:rsidRDefault="006645C9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841324" w:rsidRDefault="006645C9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841324" w:rsidRDefault="006645C9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</w:r>
      <w:r w:rsidR="001A1888"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841324" w:rsidRDefault="006645C9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before="139" w:line="360" w:lineRule="auto"/>
        <w:ind w:left="162" w:right="844" w:firstLine="707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841324" w:rsidRDefault="006645C9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</w:t>
      </w:r>
      <w:r w:rsidR="001A1888">
        <w:t xml:space="preserve">е 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841324" w:rsidRDefault="006645C9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841324" w:rsidRDefault="006645C9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841324" w:rsidRDefault="006645C9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841324" w:rsidRDefault="006645C9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841324" w:rsidRDefault="006645C9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в.   Царь   </w:t>
      </w:r>
      <w:r w:rsidR="001A1888">
        <w:rPr>
          <w:sz w:val="24"/>
        </w:rPr>
        <w:t>Фёдор</w:t>
      </w:r>
      <w:r>
        <w:rPr>
          <w:sz w:val="24"/>
        </w:rPr>
        <w:t xml:space="preserve">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841324">
      <w:pPr>
        <w:spacing w:line="27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3" w:firstLine="707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841324" w:rsidRDefault="006645C9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841324" w:rsidRDefault="006645C9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 w:rsidR="001A1888"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spacing w:before="1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841324" w:rsidRDefault="006645C9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841324" w:rsidRDefault="006645C9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Дежнёва</w:t>
      </w:r>
      <w:r>
        <w:rPr>
          <w:sz w:val="24"/>
        </w:rPr>
        <w:t xml:space="preserve">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8" w:hanging="708"/>
      </w:pPr>
      <w:r>
        <w:t xml:space="preserve">Проникновение элементов европейской культуры в быт высших </w:t>
      </w:r>
      <w:r w:rsidR="008A1D41">
        <w:t>слоёв</w:t>
      </w:r>
      <w:r>
        <w:t xml:space="preserve">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841324" w:rsidRDefault="006645C9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 w:rsidR="008A1D41"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841324" w:rsidRDefault="006645C9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841324" w:rsidRDefault="006645C9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841324" w:rsidRDefault="006645C9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 xml:space="preserve">Просвещения. Философские и политические идеи Ф.М. Вольтера, Ш.Л. </w:t>
      </w:r>
      <w:r w:rsidR="008A1D41">
        <w:t>Монтескье</w:t>
      </w:r>
      <w:r>
        <w:t>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Просвещённый</w:t>
      </w:r>
      <w:r>
        <w:rPr>
          <w:sz w:val="24"/>
        </w:rPr>
        <w:t xml:space="preserve">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/>
        <w:ind w:left="2070" w:hanging="120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841324" w:rsidRDefault="006645C9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просвещённого</w:t>
      </w:r>
      <w:r>
        <w:rPr>
          <w:sz w:val="24"/>
        </w:rPr>
        <w:t xml:space="preserve">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841324" w:rsidRDefault="006645C9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841324" w:rsidRDefault="006645C9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841324" w:rsidRDefault="006645C9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841324" w:rsidRDefault="006645C9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841324" w:rsidRDefault="006645C9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841324" w:rsidRDefault="006645C9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841324" w:rsidRDefault="006645C9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841324" w:rsidRDefault="006645C9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841324" w:rsidRDefault="006645C9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841324" w:rsidRDefault="006645C9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</w:t>
      </w:r>
      <w:r w:rsidR="008A1D41">
        <w:rPr>
          <w:sz w:val="24"/>
        </w:rPr>
        <w:t>Просвещённый</w:t>
      </w:r>
      <w:r>
        <w:rPr>
          <w:sz w:val="24"/>
        </w:rPr>
        <w:t xml:space="preserve">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841324" w:rsidRDefault="006645C9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841324" w:rsidRDefault="006645C9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 xml:space="preserve">развитии промышленности. Крепостной и </w:t>
      </w:r>
      <w:r w:rsidR="008A1D41">
        <w:t>вольнонаёмный</w:t>
      </w:r>
      <w:r>
        <w:t xml:space="preserve">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8A1D41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 w:rsidR="008A1D41">
        <w:rPr>
          <w:sz w:val="24"/>
        </w:rPr>
        <w:t>Потёмкин</w:t>
      </w:r>
      <w:r>
        <w:rPr>
          <w:sz w:val="24"/>
        </w:rPr>
        <w:t>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41324" w:rsidRDefault="006645C9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Россия при Павле I. Личность Павла и е</w:t>
      </w:r>
      <w:r w:rsidR="008A1D41">
        <w:rPr>
          <w:sz w:val="24"/>
        </w:rPr>
        <w:t xml:space="preserve">е </w:t>
      </w:r>
      <w:r>
        <w:rPr>
          <w:sz w:val="24"/>
        </w:rPr>
        <w:t xml:space="preserve">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8A1D41">
        <w:rPr>
          <w:sz w:val="24"/>
        </w:rPr>
        <w:t>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</w:t>
      </w:r>
      <w:r w:rsidR="008A1D41">
        <w:rPr>
          <w:sz w:val="24"/>
        </w:rPr>
        <w:t>трёхдневной</w:t>
      </w:r>
      <w:r>
        <w:rPr>
          <w:sz w:val="24"/>
        </w:rPr>
        <w:t xml:space="preserve">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841324" w:rsidRDefault="006645C9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841324" w:rsidRDefault="006645C9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 xml:space="preserve">классицизм, рококо). Вклад в развитие русской культуры </w:t>
      </w:r>
      <w:r w:rsidR="008A1D41">
        <w:t>учёных</w:t>
      </w:r>
      <w:r>
        <w:t>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841324" w:rsidRDefault="006645C9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841324" w:rsidRDefault="006645C9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841324" w:rsidRDefault="006645C9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A1D41"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 w:line="360" w:lineRule="auto"/>
        <w:ind w:left="162"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841324" w:rsidRDefault="006645C9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 w:rsidR="008A1D41">
        <w:rPr>
          <w:sz w:val="24"/>
        </w:rPr>
        <w:t>Подъем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50" w:firstLine="707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841324" w:rsidRDefault="008A1D41">
      <w:pPr>
        <w:pStyle w:val="a4"/>
        <w:numPr>
          <w:ilvl w:val="4"/>
          <w:numId w:val="87"/>
        </w:numPr>
        <w:tabs>
          <w:tab w:val="left" w:pos="207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Соединённые</w:t>
      </w:r>
      <w:r w:rsidR="006645C9">
        <w:rPr>
          <w:sz w:val="24"/>
        </w:rPr>
        <w:t xml:space="preserve"> Штаты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Америки. Север 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Юг: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экономика, социальные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отношения, политическая жизнь. Проблема рабства; аболиционизм. Гражданская война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(1861-1865):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причины,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участники,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итоги.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Линкольн.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Восстановление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Юга.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Промышленный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рост в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конце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XIX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841324" w:rsidRDefault="006645C9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841324" w:rsidRDefault="006645C9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8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841324" w:rsidRDefault="006645C9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841324" w:rsidRDefault="006645C9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4" w:lineRule="exact"/>
        <w:ind w:left="2010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841324" w:rsidRDefault="006645C9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5" w:lineRule="exact"/>
        <w:ind w:left="2010" w:hanging="114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841324" w:rsidRDefault="006645C9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841324" w:rsidRDefault="006645C9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841324" w:rsidRDefault="006645C9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841324" w:rsidRDefault="006645C9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 w:rsidR="008A1D41"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841324" w:rsidRDefault="006645C9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841324" w:rsidRDefault="006645C9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841324" w:rsidRDefault="006645C9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870" w:right="854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841324" w:rsidRDefault="006645C9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841324" w:rsidRDefault="006645C9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</w:t>
      </w:r>
      <w:r w:rsidR="008A1D41">
        <w:t xml:space="preserve">е </w:t>
      </w:r>
      <w:r>
        <w:t xml:space="preserve">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841324" w:rsidRDefault="006645C9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841324" w:rsidRDefault="006645C9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841324" w:rsidRDefault="006645C9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841324" w:rsidRDefault="006645C9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841324" w:rsidRDefault="006645C9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ind w:left="1889" w:hanging="102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841324" w:rsidRDefault="006645C9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841324" w:rsidRDefault="006645C9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841324" w:rsidRDefault="006645C9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841324" w:rsidRDefault="006645C9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841324" w:rsidRDefault="006645C9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841324" w:rsidRDefault="006645C9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before="1"/>
        <w:ind w:left="2190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841324" w:rsidRDefault="006645C9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8" w:firstLine="707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841324" w:rsidRDefault="006645C9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841324" w:rsidRDefault="006645C9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1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31"/>
        </w:tabs>
        <w:spacing w:before="136" w:line="350" w:lineRule="auto"/>
        <w:ind w:left="162" w:right="851" w:firstLine="707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before="6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90" w:line="352" w:lineRule="auto"/>
        <w:ind w:left="162" w:right="848" w:firstLine="707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841324" w:rsidRDefault="006645C9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841324" w:rsidRDefault="006645C9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841324" w:rsidRDefault="006645C9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841324" w:rsidRDefault="006645C9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841324" w:rsidRDefault="006645C9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841324" w:rsidRDefault="006645C9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841324" w:rsidRDefault="006645C9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841324" w:rsidRDefault="006645C9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841324" w:rsidRDefault="006645C9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841324" w:rsidRDefault="006645C9">
      <w:pPr>
        <w:pStyle w:val="a3"/>
        <w:spacing w:line="360" w:lineRule="auto"/>
        <w:ind w:right="855"/>
      </w:pPr>
      <w:r>
        <w:t xml:space="preserve">владеть   </w:t>
      </w:r>
      <w:r w:rsidR="008A1D41">
        <w:t>приёмами</w:t>
      </w:r>
      <w:r>
        <w:t xml:space="preserve">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841324" w:rsidRDefault="006645C9">
      <w:pPr>
        <w:pStyle w:val="a3"/>
        <w:spacing w:line="360" w:lineRule="auto"/>
        <w:ind w:right="850"/>
      </w:pPr>
      <w:r>
        <w:t xml:space="preserve">вносить коррективы в свою работу с </w:t>
      </w:r>
      <w:r w:rsidR="008A1D41">
        <w:t>учётом</w:t>
      </w:r>
      <w:r>
        <w:t xml:space="preserve">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841324" w:rsidRDefault="006645C9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 w:rsidR="008A1D41">
        <w:t>учётом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извлечённую</w:t>
      </w:r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 w:rsidR="008A1D41">
        <w:rPr>
          <w:position w:val="1"/>
          <w:sz w:val="24"/>
        </w:rPr>
        <w:t>развёрнуты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43" w:firstLine="707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841324" w:rsidRDefault="00841324">
      <w:pPr>
        <w:spacing w:line="352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841324" w:rsidRDefault="006645C9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841324" w:rsidRDefault="006645C9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841324" w:rsidRDefault="006645C9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841324" w:rsidRDefault="006645C9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841324" w:rsidRDefault="006645C9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5" w:lineRule="exact"/>
        <w:ind w:left="189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841324" w:rsidRDefault="006645C9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841324" w:rsidRDefault="006645C9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841324" w:rsidRDefault="006645C9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841324" w:rsidRDefault="006645C9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6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841324" w:rsidRDefault="006645C9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841324" w:rsidRDefault="006645C9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841324" w:rsidRDefault="006645C9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841324" w:rsidRDefault="006645C9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09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841324" w:rsidRDefault="006645C9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841324" w:rsidRDefault="006645C9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841324" w:rsidRDefault="006645C9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841324" w:rsidRDefault="006645C9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841324" w:rsidRDefault="006645C9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841324" w:rsidRDefault="006645C9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841324" w:rsidRDefault="006645C9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841324" w:rsidRDefault="006645C9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841324" w:rsidRDefault="006645C9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841324" w:rsidRDefault="006645C9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before="137"/>
        <w:ind w:left="2069" w:hanging="12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841324" w:rsidRDefault="006645C9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841324" w:rsidRDefault="006645C9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841324" w:rsidRDefault="006645C9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841324" w:rsidRDefault="006645C9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841324" w:rsidRDefault="006645C9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841324" w:rsidRDefault="006645C9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841324" w:rsidRDefault="006645C9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841324" w:rsidRDefault="006645C9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1"/>
        </w:tabs>
        <w:spacing w:line="286" w:lineRule="exact"/>
        <w:ind w:left="2070" w:hanging="12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170"/>
        </w:tabs>
        <w:spacing w:before="1"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 xml:space="preserve">с </w:t>
      </w:r>
      <w:r w:rsidR="008A1D41"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1" w:lineRule="exact"/>
        <w:ind w:left="2069" w:hanging="1200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841324" w:rsidRDefault="006645C9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841324" w:rsidRDefault="006645C9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841324" w:rsidRDefault="006645C9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1"/>
        </w:tabs>
        <w:spacing w:before="137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841324" w:rsidRDefault="006645C9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841324" w:rsidRDefault="006645C9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140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2"/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841324" w:rsidRDefault="006645C9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841324" w:rsidRDefault="006645C9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285" w:lineRule="exact"/>
        <w:ind w:left="2010" w:hanging="114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841324" w:rsidRDefault="006645C9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841324" w:rsidRDefault="006645C9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841324" w:rsidRDefault="006645C9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362" w:lineRule="auto"/>
        <w:ind w:left="162" w:right="855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841324" w:rsidRDefault="006645C9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275" w:lineRule="exact"/>
        <w:ind w:left="2010" w:hanging="114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841324" w:rsidRDefault="006645C9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841324" w:rsidRDefault="006645C9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1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spacing w:before="140"/>
        <w:ind w:left="1830" w:hanging="96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841324" w:rsidRDefault="006645C9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841324" w:rsidRDefault="006645C9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1" w:lineRule="exact"/>
        <w:ind w:left="2010" w:hanging="1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4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841324" w:rsidRDefault="006645C9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841324" w:rsidRDefault="006645C9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841324" w:rsidRDefault="006645C9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841324">
      <w:pPr>
        <w:spacing w:line="281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841324" w:rsidRDefault="006645C9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841324" w:rsidRDefault="006645C9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5" w:lineRule="exact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841324" w:rsidRDefault="006645C9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841324" w:rsidRDefault="006645C9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841324" w:rsidRDefault="006645C9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2"/>
        <w:ind w:left="2010" w:hanging="114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841324" w:rsidRDefault="006645C9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841324" w:rsidRDefault="006645C9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841324" w:rsidRDefault="006645C9">
      <w:pPr>
        <w:pStyle w:val="a4"/>
        <w:numPr>
          <w:ilvl w:val="0"/>
          <w:numId w:val="81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841324" w:rsidRDefault="006645C9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841324" w:rsidRDefault="006645C9">
      <w:pPr>
        <w:pStyle w:val="a4"/>
        <w:numPr>
          <w:ilvl w:val="1"/>
          <w:numId w:val="80"/>
        </w:numPr>
        <w:tabs>
          <w:tab w:val="left" w:pos="1530"/>
        </w:tabs>
        <w:spacing w:before="1"/>
        <w:ind w:hanging="6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2"/>
          <w:numId w:val="80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представленных в ФГОС ООО, с </w:t>
      </w:r>
      <w:r w:rsidR="008A1D41">
        <w:t>учётом</w:t>
      </w:r>
      <w:r>
        <w:t xml:space="preserve">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841324" w:rsidRDefault="006645C9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841324" w:rsidRDefault="006645C9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841324" w:rsidRDefault="006645C9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841324" w:rsidRDefault="00CC6CB9">
      <w:pPr>
        <w:pStyle w:val="a3"/>
        <w:spacing w:before="6"/>
        <w:ind w:left="0" w:firstLine="0"/>
        <w:jc w:val="left"/>
        <w:rPr>
          <w:sz w:val="26"/>
        </w:rPr>
      </w:pPr>
      <w:r>
        <w:pict>
          <v:rect id="_x0000_s1081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841324" w:rsidRDefault="006645C9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841324" w:rsidRDefault="006645C9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841324" w:rsidRDefault="006645C9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841324" w:rsidRDefault="006645C9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pPr w:leftFromText="180" w:rightFromText="180" w:vertAnchor="text" w:horzAnchor="margin" w:tblpXSpec="center" w:tblpY="422"/>
        <w:tblW w:w="0" w:type="auto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2552"/>
        <w:gridCol w:w="1556"/>
      </w:tblGrid>
      <w:tr w:rsidR="008A1D41" w:rsidTr="008A1D41">
        <w:trPr>
          <w:trHeight w:val="1324"/>
        </w:trPr>
        <w:tc>
          <w:tcPr>
            <w:tcW w:w="4537" w:type="dxa"/>
          </w:tcPr>
          <w:p w:rsidR="008A1D41" w:rsidRDefault="00CC6CB9" w:rsidP="008A1D41">
            <w:pPr>
              <w:pStyle w:val="TableParagraph"/>
              <w:rPr>
                <w:sz w:val="28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0" type="#_x0000_t202" style="position:absolute;margin-left:3.6pt;margin-top:6.3pt;width:481.9pt;height:88.5pt;z-index:15741440;mso-position-horizontal-relative:page" filled="f" stroked="f">
                  <v:textbox style="mso-next-textbox:#_x0000_s1080" inset="0,0,0,0">
                    <w:txbxContent>
                      <w:p w:rsidR="006F2FAF" w:rsidRDefault="006F2FAF">
                        <w:pPr>
                          <w:pStyle w:val="a3"/>
                          <w:ind w:left="0" w:firstLine="0"/>
                          <w:jc w:val="left"/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8A1D41" w:rsidRDefault="008A1D41" w:rsidP="008A1D41">
            <w:pPr>
              <w:pStyle w:val="TableParagraph"/>
              <w:spacing w:before="1"/>
              <w:ind w:left="827" w:right="82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8A1D41" w:rsidRDefault="008A1D41" w:rsidP="008A1D41">
            <w:pPr>
              <w:pStyle w:val="TableParagraph"/>
              <w:spacing w:before="55"/>
              <w:ind w:left="827" w:right="827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0" w:type="dxa"/>
          </w:tcPr>
          <w:p w:rsidR="008A1D41" w:rsidRDefault="008A1D41" w:rsidP="008A1D41">
            <w:pPr>
              <w:pStyle w:val="TableParagraph"/>
              <w:spacing w:before="157" w:line="288" w:lineRule="auto"/>
              <w:ind w:left="201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2" w:type="dxa"/>
          </w:tcPr>
          <w:p w:rsidR="008A1D41" w:rsidRDefault="008A1D41" w:rsidP="008A1D41">
            <w:pPr>
              <w:pStyle w:val="TableParagraph"/>
              <w:spacing w:line="288" w:lineRule="auto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8A1D41" w:rsidRDefault="008A1D41" w:rsidP="008A1D41">
            <w:pPr>
              <w:pStyle w:val="TableParagraph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8A1D41" w:rsidRDefault="008A1D41" w:rsidP="008A1D41">
            <w:pPr>
              <w:pStyle w:val="TableParagraph"/>
              <w:spacing w:before="47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556" w:type="dxa"/>
            <w:tcBorders>
              <w:right w:val="nil"/>
            </w:tcBorders>
          </w:tcPr>
          <w:p w:rsidR="008A1D41" w:rsidRDefault="008A1D41" w:rsidP="008A1D41">
            <w:pPr>
              <w:pStyle w:val="TableParagraph"/>
              <w:spacing w:before="35" w:line="360" w:lineRule="auto"/>
              <w:ind w:left="273" w:right="119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A1D41" w:rsidTr="008A1D41">
        <w:trPr>
          <w:trHeight w:val="415"/>
        </w:trPr>
        <w:tc>
          <w:tcPr>
            <w:tcW w:w="4537" w:type="dxa"/>
          </w:tcPr>
          <w:p w:rsidR="008A1D41" w:rsidRDefault="008A1D41" w:rsidP="008A1D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8A1D41" w:rsidRDefault="008A1D41" w:rsidP="008A1D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8A1D41" w:rsidRDefault="008A1D41" w:rsidP="008A1D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6" w:type="dxa"/>
            <w:tcBorders>
              <w:right w:val="nil"/>
            </w:tcBorders>
          </w:tcPr>
          <w:p w:rsidR="008A1D41" w:rsidRDefault="008A1D41" w:rsidP="008A1D41"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41324" w:rsidRDefault="006645C9">
      <w:pPr>
        <w:pStyle w:val="a3"/>
        <w:spacing w:before="137"/>
        <w:ind w:left="2029" w:firstLine="0"/>
        <w:jc w:val="left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spacing w:before="215"/>
        <w:ind w:left="870" w:firstLine="0"/>
        <w:jc w:val="left"/>
      </w:pPr>
      <w:r>
        <w:pict>
          <v:shape id="_x0000_s1079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6F2FAF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6F2FAF" w:rsidRDefault="006F2FAF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6F2FAF" w:rsidRDefault="006F2FAF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6F2FAF" w:rsidRDefault="006F2FAF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</w:tr>
                  <w:tr w:rsidR="006F2FAF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645C9">
        <w:t>21.9.2.</w:t>
      </w:r>
      <w:r w:rsidR="006645C9">
        <w:rPr>
          <w:spacing w:val="-4"/>
        </w:rPr>
        <w:t xml:space="preserve"> </w:t>
      </w:r>
      <w:r w:rsidR="006645C9">
        <w:t>Содержание</w:t>
      </w:r>
      <w:r w:rsidR="006645C9">
        <w:rPr>
          <w:spacing w:val="-2"/>
        </w:rPr>
        <w:t xml:space="preserve"> </w:t>
      </w:r>
      <w:r w:rsidR="006645C9">
        <w:t>учебного</w:t>
      </w:r>
      <w:r w:rsidR="006645C9">
        <w:rPr>
          <w:spacing w:val="-3"/>
        </w:rPr>
        <w:t xml:space="preserve"> </w:t>
      </w:r>
      <w:r w:rsidR="006645C9">
        <w:t>модуля</w:t>
      </w:r>
      <w:r w:rsidR="006645C9">
        <w:rPr>
          <w:spacing w:val="4"/>
        </w:rPr>
        <w:t xml:space="preserve"> </w:t>
      </w:r>
      <w:r w:rsidR="006645C9">
        <w:rPr>
          <w:position w:val="1"/>
        </w:rPr>
        <w:t>«Введение</w:t>
      </w:r>
      <w:r w:rsidR="006645C9">
        <w:rPr>
          <w:spacing w:val="-4"/>
          <w:position w:val="1"/>
        </w:rPr>
        <w:t xml:space="preserve"> </w:t>
      </w:r>
      <w:r w:rsidR="006645C9">
        <w:rPr>
          <w:position w:val="1"/>
        </w:rPr>
        <w:t>в</w:t>
      </w:r>
      <w:r w:rsidR="006645C9">
        <w:rPr>
          <w:spacing w:val="-5"/>
          <w:position w:val="1"/>
        </w:rPr>
        <w:t xml:space="preserve"> </w:t>
      </w:r>
      <w:r w:rsidR="006645C9">
        <w:rPr>
          <w:position w:val="1"/>
        </w:rPr>
        <w:t>Новейшую</w:t>
      </w:r>
      <w:r w:rsidR="006645C9">
        <w:rPr>
          <w:spacing w:val="-3"/>
          <w:position w:val="1"/>
        </w:rPr>
        <w:t xml:space="preserve"> </w:t>
      </w:r>
      <w:r w:rsidR="006645C9">
        <w:rPr>
          <w:position w:val="1"/>
        </w:rPr>
        <w:t>историю</w:t>
      </w:r>
      <w:r w:rsidR="006645C9">
        <w:rPr>
          <w:spacing w:val="-3"/>
          <w:position w:val="1"/>
        </w:rPr>
        <w:t xml:space="preserve"> </w:t>
      </w:r>
      <w:r w:rsidR="006645C9">
        <w:rPr>
          <w:position w:val="1"/>
        </w:rPr>
        <w:t>России».</w:t>
      </w:r>
    </w:p>
    <w:p w:rsidR="00841324" w:rsidRDefault="006645C9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841324" w:rsidRDefault="006645C9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841324" w:rsidRDefault="00841324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841324">
        <w:trPr>
          <w:trHeight w:val="827"/>
        </w:trPr>
        <w:tc>
          <w:tcPr>
            <w:tcW w:w="713" w:type="dxa"/>
          </w:tcPr>
          <w:p w:rsidR="00841324" w:rsidRDefault="006645C9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841324" w:rsidRDefault="006645C9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1324">
        <w:trPr>
          <w:trHeight w:val="412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41324">
        <w:trPr>
          <w:trHeight w:val="42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41324" w:rsidRDefault="00841324">
      <w:pPr>
        <w:spacing w:line="270" w:lineRule="exact"/>
        <w:jc w:val="center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841324">
        <w:trPr>
          <w:trHeight w:val="414"/>
        </w:trPr>
        <w:tc>
          <w:tcPr>
            <w:tcW w:w="713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415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841324" w:rsidRDefault="006645C9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841324" w:rsidRDefault="006645C9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Цели и лозунги большевиков. В.И. Ленин как политический деятель. </w:t>
      </w:r>
      <w:r w:rsidR="008A1D41"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841324" w:rsidRDefault="006645C9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841324" w:rsidRDefault="006645C9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841324" w:rsidRDefault="006645C9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841324" w:rsidRDefault="006645C9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841324" w:rsidRDefault="006645C9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841324" w:rsidRDefault="006645C9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841324" w:rsidRDefault="006645C9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841324" w:rsidRDefault="006645C9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</w:r>
      <w:r w:rsidR="008A1D41">
        <w:t>учёных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841324" w:rsidRDefault="006645C9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841324" w:rsidRDefault="006645C9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841324" w:rsidRDefault="006645C9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841324" w:rsidRDefault="006645C9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841324" w:rsidRDefault="006645C9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8A1D41">
        <w:t>е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841324" w:rsidRDefault="006645C9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 w:rsidR="008A1D41">
        <w:t>почтенных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841324" w:rsidRDefault="006645C9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841324" w:rsidRDefault="006645C9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841324" w:rsidRDefault="006645C9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 w:rsidR="008A1D41">
        <w:t>Горбачёв</w:t>
      </w:r>
      <w:r>
        <w:t>.</w:t>
      </w:r>
      <w:r>
        <w:rPr>
          <w:spacing w:val="116"/>
        </w:rPr>
        <w:t xml:space="preserve"> </w:t>
      </w:r>
      <w:r>
        <w:t>Межнациональные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841324" w:rsidRDefault="006645C9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841324" w:rsidRDefault="006645C9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841324" w:rsidRDefault="006645C9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841324" w:rsidRDefault="006645C9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841324" w:rsidRDefault="006645C9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Сложные   1990-е   гг.   Трудности   и   </w:t>
      </w:r>
      <w:r w:rsidR="008A1D41">
        <w:t>прочёты</w:t>
      </w:r>
      <w:r>
        <w:t xml:space="preserve">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841324" w:rsidRDefault="006645C9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841324" w:rsidRDefault="006645C9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Вооружённых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841324" w:rsidRDefault="006645C9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841324" w:rsidRDefault="006645C9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37"/>
        <w:ind w:left="2070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841324" w:rsidRDefault="006645C9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841324" w:rsidRDefault="006645C9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 w:rsidR="008A1D41"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841324" w:rsidRDefault="006645C9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841324" w:rsidRDefault="006645C9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841324" w:rsidRDefault="006645C9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 w:rsidR="008A1D41">
        <w:t>Вооружённых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841324" w:rsidRDefault="006645C9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841324" w:rsidRDefault="006645C9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841324" w:rsidRDefault="006645C9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4"/>
        <w:numPr>
          <w:ilvl w:val="2"/>
          <w:numId w:val="78"/>
        </w:numPr>
        <w:tabs>
          <w:tab w:val="left" w:pos="1710"/>
        </w:tabs>
        <w:spacing w:before="138" w:line="360" w:lineRule="auto"/>
        <w:ind w:right="844" w:firstLine="707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</w:t>
      </w:r>
      <w:r w:rsidR="008A1D41">
        <w:rPr>
          <w:sz w:val="24"/>
        </w:rPr>
        <w:t xml:space="preserve">е 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841324" w:rsidRDefault="006645C9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76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841324" w:rsidRDefault="006645C9">
      <w:pPr>
        <w:pStyle w:val="a4"/>
        <w:numPr>
          <w:ilvl w:val="3"/>
          <w:numId w:val="76"/>
        </w:numPr>
        <w:tabs>
          <w:tab w:val="left" w:pos="2068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143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841324" w:rsidRDefault="006645C9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841324" w:rsidRDefault="006645C9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841324" w:rsidRDefault="006645C9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8A1D41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 w:rsidR="008A1D41"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841324" w:rsidRDefault="006645C9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841324" w:rsidRDefault="006645C9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 w:rsidR="008A1D41">
        <w:t>учётом</w:t>
      </w:r>
      <w:r>
        <w:t xml:space="preserve">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8A1D41">
        <w:t>учётом</w:t>
      </w:r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r w:rsidR="008A1D41">
        <w:t>приобретённому</w:t>
      </w:r>
      <w:r>
        <w:t xml:space="preserve">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6645C9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841324" w:rsidRDefault="006645C9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841324" w:rsidRDefault="006645C9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794"/>
        </w:tabs>
        <w:spacing w:before="1"/>
        <w:ind w:hanging="632"/>
        <w:jc w:val="both"/>
      </w:pPr>
      <w:r>
        <w:pict>
          <v:rect id="_x0000_s1078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7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3"/>
      <w:r w:rsidR="006645C9">
        <w:t>«Обществознание».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352" w:lineRule="auto"/>
        <w:ind w:right="839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0" w:line="360" w:lineRule="auto"/>
        <w:ind w:right="848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z w:val="24"/>
        </w:rPr>
        <w:t xml:space="preserve">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функции интеграции </w:t>
      </w:r>
      <w:r w:rsidR="008A1D41">
        <w:rPr>
          <w:sz w:val="24"/>
        </w:rPr>
        <w:t>молодёжи</w:t>
      </w:r>
      <w:r>
        <w:rPr>
          <w:sz w:val="24"/>
        </w:rPr>
        <w:t xml:space="preserve">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841324" w:rsidRDefault="006645C9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2" w:lineRule="auto"/>
        <w:ind w:right="843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 w:rsidR="008A1D41"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 w:rsidR="008A1D41"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841324" w:rsidRDefault="006645C9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841324" w:rsidRDefault="006645C9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841324" w:rsidRDefault="006645C9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841324" w:rsidRDefault="006645C9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841324" w:rsidRDefault="006645C9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841324" w:rsidRDefault="006645C9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841324" w:rsidRDefault="006645C9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841324" w:rsidRDefault="006645C9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841324" w:rsidRDefault="006645C9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841324" w:rsidRDefault="006645C9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841324" w:rsidRDefault="006645C9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841324" w:rsidRDefault="006645C9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</w:t>
      </w:r>
      <w:r w:rsidR="008A1D41">
        <w:rPr>
          <w:sz w:val="24"/>
        </w:rPr>
        <w:t>е</w:t>
      </w:r>
      <w:r>
        <w:rPr>
          <w:sz w:val="24"/>
        </w:rPr>
        <w:t>м.</w:t>
      </w:r>
    </w:p>
    <w:p w:rsidR="00841324" w:rsidRDefault="006645C9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841324" w:rsidRDefault="006645C9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841324" w:rsidRDefault="006645C9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841324" w:rsidRDefault="006645C9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841324" w:rsidRDefault="006645C9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841324" w:rsidRDefault="006645C9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841324" w:rsidRDefault="006645C9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841324" w:rsidRDefault="006645C9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4" w:lineRule="exact"/>
        <w:ind w:left="1529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7"/>
        <w:ind w:left="1709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841324" w:rsidRDefault="006645C9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841324" w:rsidRDefault="006645C9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841324" w:rsidRDefault="006645C9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841324" w:rsidRDefault="006645C9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841324" w:rsidRDefault="006645C9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841324" w:rsidRDefault="006645C9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841324" w:rsidRDefault="006645C9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841324" w:rsidRDefault="006645C9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 xml:space="preserve">Конституционные   обязанности   гражданина   Российской   Федерации.   Права   </w:t>
      </w:r>
      <w:r w:rsidR="008A1D41"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841324" w:rsidRDefault="006645C9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841324" w:rsidRDefault="006645C9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841324" w:rsidRDefault="006645C9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841324" w:rsidRDefault="006645C9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841324" w:rsidRDefault="006645C9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841324" w:rsidRDefault="006645C9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6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841324" w:rsidRDefault="006645C9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841324" w:rsidRDefault="006645C9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841324" w:rsidRDefault="006645C9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841324" w:rsidRDefault="006645C9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841324" w:rsidRDefault="006645C9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841324" w:rsidRDefault="006645C9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841324" w:rsidRDefault="006645C9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841324" w:rsidRDefault="006645C9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841324" w:rsidRDefault="006645C9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Банковские услуги, предоставляемые гражданам (депозит, кредит, </w:t>
      </w:r>
      <w:r w:rsidR="008A1D41">
        <w:t>платёжная</w:t>
      </w:r>
      <w:r>
        <w:t xml:space="preserve">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841324" w:rsidRDefault="006645C9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841324" w:rsidRDefault="006645C9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 xml:space="preserve">Современная </w:t>
      </w:r>
      <w:r w:rsidR="008A1D41">
        <w:t>молодёжная</w:t>
      </w:r>
      <w:r>
        <w:t xml:space="preserve"> культура.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841324" w:rsidRDefault="006645C9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841324" w:rsidRDefault="006645C9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841324" w:rsidRDefault="006645C9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841324" w:rsidRDefault="006645C9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841324" w:rsidRDefault="006645C9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841324" w:rsidRDefault="006645C9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841324" w:rsidRDefault="006645C9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841324" w:rsidRDefault="006645C9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41324" w:rsidRDefault="006645C9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841324" w:rsidRDefault="006645C9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841324" w:rsidRDefault="006645C9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841324" w:rsidRDefault="006645C9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841324" w:rsidRDefault="006645C9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841324" w:rsidRDefault="006645C9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</w:t>
      </w:r>
      <w:r w:rsidR="008A1D41">
        <w:t>е</w:t>
      </w:r>
      <w:r>
        <w:rPr>
          <w:spacing w:val="2"/>
        </w:rPr>
        <w:t xml:space="preserve"> </w:t>
      </w:r>
      <w:r>
        <w:t>улучшения.</w:t>
      </w:r>
    </w:p>
    <w:p w:rsidR="00841324" w:rsidRDefault="008A1D41">
      <w:pPr>
        <w:pStyle w:val="a3"/>
        <w:spacing w:line="362" w:lineRule="auto"/>
        <w:ind w:left="869" w:right="1279" w:firstLine="0"/>
        <w:jc w:val="left"/>
      </w:pPr>
      <w:r>
        <w:t>Молодёжь</w:t>
      </w:r>
      <w:r w:rsidR="006645C9">
        <w:t xml:space="preserve"> ‒ активный участник общественной жизни. Волонт</w:t>
      </w:r>
      <w:r>
        <w:t>е</w:t>
      </w:r>
      <w:r w:rsidR="006645C9">
        <w:t>рское движение.</w:t>
      </w:r>
      <w:r w:rsidR="006645C9">
        <w:rPr>
          <w:spacing w:val="-57"/>
        </w:rPr>
        <w:t xml:space="preserve"> </w:t>
      </w:r>
      <w:r w:rsidR="006645C9">
        <w:t>Профессии</w:t>
      </w:r>
      <w:r w:rsidR="006645C9">
        <w:rPr>
          <w:spacing w:val="-2"/>
        </w:rPr>
        <w:t xml:space="preserve"> </w:t>
      </w:r>
      <w:r w:rsidR="006645C9">
        <w:t>настоящего и</w:t>
      </w:r>
      <w:r w:rsidR="006645C9">
        <w:rPr>
          <w:spacing w:val="-1"/>
        </w:rPr>
        <w:t xml:space="preserve"> </w:t>
      </w:r>
      <w:r w:rsidR="006645C9">
        <w:t>будущего.</w:t>
      </w:r>
      <w:r w:rsidR="006645C9">
        <w:rPr>
          <w:spacing w:val="-3"/>
        </w:rPr>
        <w:t xml:space="preserve"> </w:t>
      </w:r>
      <w:r w:rsidR="006645C9">
        <w:t>Непрерывное</w:t>
      </w:r>
      <w:r w:rsidR="006645C9">
        <w:rPr>
          <w:spacing w:val="-2"/>
        </w:rPr>
        <w:t xml:space="preserve"> </w:t>
      </w:r>
      <w:r w:rsidR="006645C9">
        <w:t>образование</w:t>
      </w:r>
      <w:r w:rsidR="006645C9">
        <w:rPr>
          <w:spacing w:val="-3"/>
        </w:rPr>
        <w:t xml:space="preserve"> </w:t>
      </w:r>
      <w:r w:rsidR="006645C9">
        <w:t>и</w:t>
      </w:r>
      <w:r w:rsidR="006645C9">
        <w:rPr>
          <w:spacing w:val="-2"/>
        </w:rPr>
        <w:t xml:space="preserve"> </w:t>
      </w:r>
      <w:r w:rsidR="006645C9">
        <w:t>карьера.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841324" w:rsidRDefault="006645C9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841324" w:rsidRDefault="006645C9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41324" w:rsidRDefault="006645C9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</w:t>
      </w:r>
      <w:r w:rsidR="008A1D41">
        <w:t>е</w:t>
      </w:r>
      <w:r>
        <w:t>рство,</w:t>
      </w:r>
      <w:r w:rsidR="008A1D41">
        <w:t xml:space="preserve"> 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 w:rsidR="008A1D41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8A1D41">
        <w:t>неопределённости</w:t>
      </w:r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 w:rsidR="008A1D41">
        <w:t>неопределённости</w:t>
      </w:r>
      <w:r>
        <w:t xml:space="preserve">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841324" w:rsidRDefault="006645C9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</w:t>
      </w:r>
      <w:r w:rsidR="008D54D5">
        <w:t xml:space="preserve">е </w:t>
      </w:r>
      <w:r>
        <w:rPr>
          <w:spacing w:val="-2"/>
        </w:rPr>
        <w:t xml:space="preserve"> </w:t>
      </w:r>
      <w:r>
        <w:t>развитие;</w:t>
      </w:r>
    </w:p>
    <w:p w:rsidR="00841324" w:rsidRDefault="006645C9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841324" w:rsidRDefault="006645C9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 w:rsidR="008D54D5">
        <w:t>учётом</w:t>
      </w:r>
      <w:r>
        <w:t xml:space="preserve">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841324" w:rsidRDefault="006645C9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841324" w:rsidRDefault="006645C9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841324" w:rsidRDefault="006645C9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841324" w:rsidRDefault="006645C9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</w:t>
      </w:r>
      <w:r w:rsidR="008D54D5">
        <w:t xml:space="preserve">е </w:t>
      </w:r>
      <w:r>
        <w:rPr>
          <w:spacing w:val="-7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7"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самостоятельно формулировать обобщения и выводы по результатам </w:t>
      </w:r>
      <w:r w:rsidR="008D54D5">
        <w:t>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 w:rsidR="008D54D5"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841324" w:rsidRDefault="006645C9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 w:rsidR="008D54D5">
        <w:t>надёжность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841324" w:rsidRDefault="006645C9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7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841324" w:rsidRDefault="006645C9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 w:rsidR="008D54D5">
        <w:t>учётом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841324" w:rsidRDefault="006645C9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841324" w:rsidRDefault="006645C9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841324" w:rsidRDefault="006645C9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 w:rsidR="008D54D5">
        <w:rPr>
          <w:position w:val="1"/>
        </w:rPr>
        <w:t>учётом</w:t>
      </w:r>
      <w:r>
        <w:rPr>
          <w:position w:val="1"/>
        </w:rPr>
        <w:t xml:space="preserve">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8D54D5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4"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841324" w:rsidRDefault="006645C9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предоставлению </w:t>
      </w:r>
      <w:r w:rsidR="008D54D5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2382" w:firstLine="0"/>
      </w:pPr>
      <w:r>
        <w:t xml:space="preserve">владеть способами самоконтроля, </w:t>
      </w:r>
      <w:r w:rsidR="008D54D5">
        <w:t>самомотивации</w:t>
      </w:r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8D54D5">
        <w:t xml:space="preserve">е 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 w:rsidR="008D54D5"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841324" w:rsidRDefault="006645C9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</w:t>
      </w:r>
      <w:r w:rsidR="008D54D5">
        <w:t xml:space="preserve">е </w:t>
      </w:r>
      <w:r>
        <w:t xml:space="preserve">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841324" w:rsidRDefault="006645C9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1" w:line="352" w:lineRule="auto"/>
        <w:ind w:right="850" w:firstLine="707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людей, социальных объектов, явлений, процессов </w:t>
      </w:r>
      <w:r w:rsidR="008D54D5">
        <w:rPr>
          <w:sz w:val="24"/>
        </w:rPr>
        <w:t>определённого</w:t>
      </w:r>
      <w:r>
        <w:rPr>
          <w:sz w:val="24"/>
        </w:rPr>
        <w:t xml:space="preserve">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</w:t>
      </w:r>
      <w:r w:rsidR="008D54D5">
        <w:rPr>
          <w:sz w:val="24"/>
        </w:rPr>
        <w:t xml:space="preserve">е 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овладение </w:t>
      </w:r>
      <w:r w:rsidR="008D54D5">
        <w:rPr>
          <w:sz w:val="24"/>
        </w:rPr>
        <w:t>приёмами</w:t>
      </w:r>
      <w:r>
        <w:rPr>
          <w:sz w:val="24"/>
        </w:rPr>
        <w:t xml:space="preserve">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</w:t>
      </w:r>
      <w:r w:rsidR="008D54D5">
        <w:rPr>
          <w:sz w:val="24"/>
        </w:rPr>
        <w:t xml:space="preserve">е 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841324" w:rsidRDefault="006645C9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841324" w:rsidRDefault="006645C9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>е</w:t>
      </w:r>
      <w:r w:rsidR="008D54D5">
        <w:t>е</w:t>
      </w:r>
      <w:r>
        <w:t xml:space="preserve">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841324" w:rsidRDefault="006645C9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841324" w:rsidRDefault="006645C9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841324" w:rsidRDefault="006645C9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</w:t>
      </w:r>
      <w:r w:rsidR="008D54D5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841324" w:rsidRDefault="006645C9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841324" w:rsidRDefault="006645C9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841324" w:rsidRDefault="006645C9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</w:t>
      </w:r>
      <w:r w:rsidR="008D54D5">
        <w:rPr>
          <w:sz w:val="24"/>
        </w:rPr>
        <w:t>е</w:t>
      </w:r>
      <w:r>
        <w:rPr>
          <w:sz w:val="24"/>
        </w:rPr>
        <w:t>м:</w:t>
      </w:r>
    </w:p>
    <w:p w:rsidR="00841324" w:rsidRDefault="006645C9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841324" w:rsidRDefault="006645C9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841324" w:rsidRDefault="006645C9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841324" w:rsidRDefault="006645C9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841324" w:rsidRDefault="006645C9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841324" w:rsidRDefault="006645C9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841324" w:rsidRDefault="006645C9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</w:t>
      </w:r>
      <w:r w:rsidR="008D54D5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841324" w:rsidRDefault="006645C9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841324" w:rsidRDefault="006645C9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</w:t>
      </w:r>
      <w:r w:rsidR="008D54D5">
        <w:t>е</w:t>
      </w:r>
      <w:r>
        <w:t>м;</w:t>
      </w:r>
    </w:p>
    <w:p w:rsidR="00841324" w:rsidRDefault="006645C9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841324" w:rsidRDefault="006645C9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841324" w:rsidRDefault="006645C9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841324" w:rsidRDefault="006645C9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841324" w:rsidRDefault="006645C9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841324" w:rsidRDefault="006645C9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841324" w:rsidRDefault="006645C9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841324" w:rsidRDefault="006645C9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>е</w:t>
      </w:r>
      <w:r w:rsidR="008D54D5">
        <w:t>е</w:t>
      </w:r>
      <w:r>
        <w:t xml:space="preserve">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841324" w:rsidRDefault="006645C9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841324" w:rsidRDefault="006645C9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841324" w:rsidRDefault="006645C9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841324" w:rsidRDefault="006645C9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 w:rsidR="008D54D5"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 xml:space="preserve">юридической ответственности; способы защиты прав </w:t>
      </w:r>
      <w:r w:rsidR="008D54D5">
        <w:t>ребёнка</w:t>
      </w:r>
      <w:r>
        <w:t xml:space="preserve">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841324" w:rsidRDefault="006645C9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841324" w:rsidRDefault="006645C9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841324" w:rsidRDefault="006645C9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841324" w:rsidRDefault="006645C9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 w:rsidR="008D54D5">
        <w:t>ребёнка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841324" w:rsidRDefault="006645C9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</w:t>
      </w:r>
      <w:r w:rsidR="008D54D5">
        <w:t>е</w:t>
      </w:r>
      <w:r>
        <w:t xml:space="preserve">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841324" w:rsidRDefault="006645C9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841324" w:rsidRDefault="006645C9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 xml:space="preserve">сфере   с   </w:t>
      </w:r>
      <w:r w:rsidR="008D54D5">
        <w:t>учётом</w:t>
      </w:r>
      <w:r>
        <w:t xml:space="preserve">   </w:t>
      </w:r>
      <w:r w:rsidR="008D54D5">
        <w:t>приобретённых</w:t>
      </w:r>
      <w:r>
        <w:t xml:space="preserve">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841324" w:rsidRDefault="006645C9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841324" w:rsidRDefault="006645C9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841324" w:rsidRDefault="006645C9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8D54D5">
        <w:t>совершенные</w:t>
      </w:r>
      <w:r>
        <w:rPr>
          <w:spacing w:val="1"/>
        </w:rPr>
        <w:t xml:space="preserve"> </w:t>
      </w:r>
      <w:r>
        <w:t>правонарушения;</w:t>
      </w:r>
    </w:p>
    <w:p w:rsidR="00841324" w:rsidRDefault="006645C9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841324" w:rsidRDefault="006645C9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841324" w:rsidRDefault="006645C9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841324" w:rsidRDefault="006645C9">
      <w:pPr>
        <w:pStyle w:val="a3"/>
        <w:spacing w:line="360" w:lineRule="auto"/>
        <w:ind w:right="852"/>
      </w:pPr>
      <w:r>
        <w:t>определять и аргументировать сво</w:t>
      </w:r>
      <w:r w:rsidR="008D54D5">
        <w:t xml:space="preserve">е </w:t>
      </w:r>
      <w:r>
        <w:t xml:space="preserve">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841324" w:rsidRDefault="006645C9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 xml:space="preserve">подкрепляя их аргументами, о применении санкций за </w:t>
      </w:r>
      <w:r w:rsidR="008D54D5">
        <w:t>совершенные</w:t>
      </w:r>
      <w:r>
        <w:t xml:space="preserve">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841324" w:rsidRDefault="006645C9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841324" w:rsidRDefault="006645C9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 xml:space="preserve">о </w:t>
      </w:r>
      <w:r w:rsidR="008D54D5">
        <w:t>приеме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841324" w:rsidRDefault="006645C9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841324" w:rsidRDefault="006645C9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841324" w:rsidRDefault="006645C9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841324" w:rsidRDefault="006645C9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</w:t>
      </w:r>
      <w:r w:rsidR="008D54D5">
        <w:t xml:space="preserve">е </w:t>
      </w:r>
      <w:r>
        <w:t xml:space="preserve">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841324" w:rsidRDefault="006645C9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841324" w:rsidRDefault="006645C9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841324" w:rsidRDefault="006645C9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841324" w:rsidRDefault="006645C9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841324" w:rsidRDefault="006645C9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841324" w:rsidRDefault="006645C9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841324" w:rsidRDefault="006645C9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841324" w:rsidRDefault="006645C9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841324" w:rsidRDefault="006645C9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841324" w:rsidRDefault="006645C9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841324" w:rsidRDefault="006645C9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841324" w:rsidRDefault="006645C9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</w:t>
      </w:r>
      <w:r w:rsidR="008D54D5">
        <w:t xml:space="preserve">е </w:t>
      </w:r>
      <w:r>
        <w:t>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841324" w:rsidRDefault="006645C9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841324" w:rsidRDefault="006645C9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 w:rsidR="008D54D5">
        <w:t>учёных</w:t>
      </w:r>
      <w:r>
        <w:t>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841324" w:rsidRDefault="006645C9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90"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3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841324" w:rsidRDefault="006645C9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841324" w:rsidRDefault="006645C9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841324" w:rsidRDefault="006645C9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841324" w:rsidRDefault="006645C9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841324" w:rsidRDefault="006645C9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841324" w:rsidRDefault="006645C9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841324" w:rsidRDefault="006645C9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841324" w:rsidRDefault="006645C9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841324" w:rsidRDefault="006645C9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841324" w:rsidRDefault="006645C9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841324" w:rsidRDefault="006645C9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841324" w:rsidRDefault="006645C9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841324" w:rsidRDefault="006645C9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841324" w:rsidRDefault="006645C9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841324" w:rsidRDefault="006645C9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</w:t>
      </w:r>
      <w:r w:rsidR="008D54D5">
        <w:t xml:space="preserve">е </w:t>
      </w:r>
      <w:r>
        <w:t xml:space="preserve">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841324" w:rsidRDefault="006645C9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841324" w:rsidRDefault="006645C9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841324" w:rsidRDefault="006645C9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841324" w:rsidRDefault="006645C9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</w:t>
      </w:r>
      <w:r w:rsidR="008D54D5"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841324" w:rsidRDefault="006645C9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841324" w:rsidRDefault="006645C9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841324" w:rsidRDefault="006645C9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841324" w:rsidRDefault="006645C9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841324" w:rsidRDefault="006645C9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841324" w:rsidRDefault="006645C9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</w:t>
      </w:r>
      <w:r w:rsidR="008D54D5">
        <w:t xml:space="preserve">е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841324" w:rsidRDefault="006645C9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841324" w:rsidRDefault="006645C9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841324" w:rsidRDefault="006645C9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841324" w:rsidRDefault="006645C9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841324" w:rsidRDefault="006645C9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841324" w:rsidRDefault="006645C9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</w:t>
      </w:r>
      <w:r w:rsidR="008D54D5">
        <w:t>е</w:t>
      </w:r>
      <w:r>
        <w:t>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841324" w:rsidRDefault="006645C9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841324" w:rsidRDefault="006645C9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</w:t>
      </w:r>
      <w:r w:rsidR="008D54D5">
        <w:t>е</w:t>
      </w:r>
      <w:r>
        <w:t>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841324" w:rsidRDefault="006645C9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841324" w:rsidRDefault="006645C9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CC6CB9">
      <w:pPr>
        <w:pStyle w:val="1"/>
        <w:numPr>
          <w:ilvl w:val="2"/>
          <w:numId w:val="119"/>
        </w:numPr>
        <w:tabs>
          <w:tab w:val="left" w:pos="794"/>
        </w:tabs>
        <w:spacing w:before="89"/>
        <w:ind w:hanging="632"/>
        <w:jc w:val="both"/>
      </w:pPr>
      <w:r>
        <w:pict>
          <v:rect id="_x0000_s1077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6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4"/>
      <w:r w:rsidR="006645C9">
        <w:t>«География».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352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17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72"/>
        </w:numPr>
        <w:tabs>
          <w:tab w:val="left" w:pos="1842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841324" w:rsidRDefault="006645C9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841324" w:rsidRDefault="006645C9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841324" w:rsidRDefault="006645C9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841324" w:rsidRDefault="006645C9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274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841324" w:rsidRDefault="006645C9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841324" w:rsidRDefault="006645C9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841324" w:rsidRDefault="006645C9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841324" w:rsidRDefault="006645C9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841324" w:rsidRDefault="006645C9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841324" w:rsidRDefault="006645C9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841324" w:rsidRDefault="006645C9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841324" w:rsidRDefault="006645C9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841324" w:rsidRDefault="006645C9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841324" w:rsidRDefault="006645C9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841324" w:rsidRDefault="006645C9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841324" w:rsidRDefault="006645C9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841324" w:rsidRDefault="006645C9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841324" w:rsidRDefault="006645C9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841324" w:rsidRDefault="006645C9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841324" w:rsidRDefault="006645C9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912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841324" w:rsidRDefault="006645C9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841324" w:rsidRDefault="006645C9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841324" w:rsidRDefault="006645C9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841324" w:rsidRDefault="006645C9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841324" w:rsidRDefault="006645C9">
      <w:pPr>
        <w:pStyle w:val="a3"/>
        <w:ind w:left="870" w:firstLine="0"/>
        <w:jc w:val="left"/>
      </w:pPr>
      <w:r>
        <w:t>Заключение.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841324" w:rsidRDefault="006645C9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841324" w:rsidRDefault="006645C9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841324" w:rsidRDefault="006645C9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841324" w:rsidRDefault="006645C9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841324" w:rsidRDefault="006645C9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841324" w:rsidRDefault="006645C9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841324" w:rsidRDefault="006645C9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841324" w:rsidRDefault="006645C9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841324" w:rsidRDefault="006645C9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841324" w:rsidRDefault="006645C9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841324" w:rsidRDefault="006645C9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841324" w:rsidRDefault="006645C9">
      <w:pPr>
        <w:pStyle w:val="a3"/>
        <w:spacing w:before="137"/>
        <w:ind w:firstLine="0"/>
        <w:jc w:val="left"/>
      </w:pPr>
      <w:r>
        <w:t>Муссоны.</w:t>
      </w:r>
    </w:p>
    <w:p w:rsidR="00841324" w:rsidRDefault="006645C9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841324" w:rsidRDefault="006645C9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841324" w:rsidRDefault="006645C9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1324" w:rsidRDefault="006645C9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841324" w:rsidRDefault="006645C9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841324" w:rsidRDefault="006645C9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spacing w:before="10"/>
        <w:ind w:left="0" w:firstLine="0"/>
        <w:jc w:val="left"/>
        <w:rPr>
          <w:sz w:val="21"/>
        </w:rPr>
      </w:pPr>
    </w:p>
    <w:p w:rsidR="00841324" w:rsidRDefault="006645C9">
      <w:pPr>
        <w:pStyle w:val="a3"/>
        <w:ind w:left="37" w:firstLine="0"/>
        <w:jc w:val="left"/>
      </w:pPr>
      <w:r>
        <w:t>Заключение.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841324" w:rsidRDefault="006645C9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841324" w:rsidRDefault="006645C9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841324" w:rsidRDefault="006645C9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841324" w:rsidRDefault="006645C9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841324" w:rsidRDefault="006645C9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841324" w:rsidRDefault="00841324">
      <w:pPr>
        <w:spacing w:line="360" w:lineRule="auto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841324" w:rsidRDefault="006645C9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841324" w:rsidRDefault="006645C9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841324" w:rsidRDefault="006645C9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841324" w:rsidRDefault="006645C9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841324" w:rsidRDefault="006645C9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41324" w:rsidRDefault="006645C9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841324" w:rsidRDefault="006645C9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841324" w:rsidRDefault="006645C9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841324" w:rsidRDefault="006645C9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841324" w:rsidRDefault="006645C9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841324" w:rsidRDefault="006645C9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841324" w:rsidRDefault="006645C9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841324" w:rsidRDefault="006645C9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841324" w:rsidRDefault="006645C9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841324" w:rsidRDefault="006645C9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841324" w:rsidRDefault="006645C9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841324" w:rsidRDefault="006645C9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841324" w:rsidRDefault="006645C9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841324" w:rsidRDefault="006645C9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841324" w:rsidRDefault="006645C9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841324" w:rsidRDefault="006645C9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841324" w:rsidRDefault="006645C9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841324" w:rsidRDefault="006645C9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841324" w:rsidRDefault="006645C9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841324" w:rsidRDefault="006645C9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841324" w:rsidRDefault="006645C9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841324" w:rsidRDefault="006645C9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841324" w:rsidRDefault="006645C9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line="271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8"/>
        <w:ind w:left="1710" w:hanging="840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841324" w:rsidRDefault="006645C9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841324" w:rsidRDefault="006645C9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841324" w:rsidRDefault="006645C9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841324" w:rsidRDefault="006645C9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841324" w:rsidRDefault="006645C9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841324" w:rsidRDefault="006645C9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841324" w:rsidRDefault="006645C9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841324" w:rsidRDefault="006645C9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841324" w:rsidRDefault="006645C9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841324" w:rsidRDefault="006645C9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841324" w:rsidRDefault="006645C9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841324" w:rsidRDefault="006645C9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841324" w:rsidRDefault="006645C9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841324" w:rsidRDefault="006645C9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841324" w:rsidRDefault="006645C9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841324" w:rsidRDefault="006645C9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841324" w:rsidRDefault="006645C9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841324" w:rsidRDefault="006645C9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841324" w:rsidRDefault="006645C9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841324" w:rsidRDefault="006645C9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841324" w:rsidRDefault="00841324">
      <w:pPr>
        <w:spacing w:line="348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841324" w:rsidRDefault="006645C9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841324" w:rsidRDefault="006645C9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841324" w:rsidRDefault="006645C9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41324" w:rsidRDefault="006645C9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841324" w:rsidRDefault="006645C9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line="275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40" w:line="360" w:lineRule="auto"/>
        <w:ind w:left="162" w:right="852" w:firstLine="707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841324" w:rsidRDefault="006645C9">
      <w:pPr>
        <w:pStyle w:val="a4"/>
        <w:numPr>
          <w:ilvl w:val="2"/>
          <w:numId w:val="69"/>
        </w:numPr>
        <w:tabs>
          <w:tab w:val="left" w:pos="1591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69"/>
        </w:numPr>
        <w:tabs>
          <w:tab w:val="left" w:pos="1771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5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41324" w:rsidRDefault="006645C9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841324" w:rsidRDefault="006645C9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841324" w:rsidRDefault="006645C9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841324" w:rsidRDefault="006645C9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841324" w:rsidRDefault="006645C9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841324" w:rsidRDefault="006645C9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before="132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841324" w:rsidRDefault="006645C9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before="136"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841324">
      <w:pPr>
        <w:spacing w:line="352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841324" w:rsidRDefault="006645C9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841324" w:rsidRDefault="006645C9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841324" w:rsidRDefault="006645C9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841324" w:rsidRDefault="006645C9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841324" w:rsidRDefault="006645C9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841324" w:rsidRDefault="006645C9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841324" w:rsidRDefault="006645C9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841324" w:rsidRDefault="006645C9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841324" w:rsidRDefault="006645C9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841324" w:rsidRDefault="006645C9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841324" w:rsidRDefault="006645C9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841324" w:rsidRDefault="006645C9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841324" w:rsidRDefault="006645C9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841324" w:rsidRDefault="006645C9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841324" w:rsidRDefault="006645C9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841324" w:rsidRDefault="006645C9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841324" w:rsidRDefault="006645C9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841324" w:rsidRDefault="006645C9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841324" w:rsidRDefault="006645C9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841324" w:rsidRDefault="006645C9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841324" w:rsidRDefault="006645C9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841324" w:rsidRDefault="006645C9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841324" w:rsidRDefault="006645C9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841324" w:rsidRDefault="006645C9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841324" w:rsidRDefault="006645C9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841324" w:rsidRDefault="006645C9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841324" w:rsidRDefault="006645C9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841324" w:rsidRDefault="006645C9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841324" w:rsidRDefault="006645C9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841324" w:rsidRDefault="006645C9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841324" w:rsidRDefault="006645C9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841324" w:rsidRDefault="006645C9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841324" w:rsidRDefault="006645C9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841324" w:rsidRDefault="006645C9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841324" w:rsidRDefault="006645C9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841324" w:rsidRDefault="006645C9">
      <w:pPr>
        <w:pStyle w:val="a3"/>
        <w:spacing w:before="140"/>
        <w:ind w:firstLine="0"/>
        <w:jc w:val="left"/>
      </w:pPr>
      <w:r>
        <w:t>зонах;</w:t>
      </w:r>
    </w:p>
    <w:p w:rsidR="00841324" w:rsidRDefault="006645C9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841324" w:rsidRDefault="006645C9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841324" w:rsidRDefault="006645C9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841324" w:rsidRDefault="006645C9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841324" w:rsidRDefault="006645C9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841324" w:rsidRDefault="006645C9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841324" w:rsidRDefault="006645C9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841324" w:rsidRDefault="006645C9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841324" w:rsidRDefault="006645C9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841324" w:rsidRDefault="006645C9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841324" w:rsidRDefault="006645C9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841324" w:rsidRDefault="006645C9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841324" w:rsidRDefault="006645C9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841324" w:rsidRDefault="006645C9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841324" w:rsidRDefault="006645C9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841324" w:rsidRDefault="006645C9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841324" w:rsidRDefault="006645C9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841324" w:rsidRDefault="006645C9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841324" w:rsidRDefault="006645C9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841324" w:rsidRDefault="006645C9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841324" w:rsidRDefault="006645C9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841324" w:rsidRDefault="006645C9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841324" w:rsidRDefault="006645C9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841324" w:rsidRDefault="006645C9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841324" w:rsidRDefault="006645C9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841324" w:rsidRDefault="006645C9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841324" w:rsidRDefault="006645C9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841324" w:rsidRDefault="006645C9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841324" w:rsidRDefault="006645C9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841324" w:rsidRDefault="006645C9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841324" w:rsidRDefault="006645C9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841324" w:rsidRDefault="006645C9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841324" w:rsidRDefault="006645C9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41324" w:rsidRDefault="006645C9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841324" w:rsidRDefault="006645C9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841324" w:rsidRDefault="006645C9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841324" w:rsidRDefault="006645C9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841324" w:rsidRDefault="006645C9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841324" w:rsidRDefault="006645C9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841324" w:rsidRDefault="006645C9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841324" w:rsidRDefault="006645C9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841324" w:rsidRDefault="006645C9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841324" w:rsidRDefault="006645C9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841324" w:rsidRDefault="006645C9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841324" w:rsidRDefault="006645C9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841324" w:rsidRDefault="006645C9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before="90"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841324" w:rsidRDefault="006645C9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841324" w:rsidRDefault="006645C9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841324" w:rsidRDefault="006645C9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841324" w:rsidRDefault="006645C9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841324" w:rsidRDefault="006645C9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841324" w:rsidRDefault="006645C9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841324" w:rsidRDefault="006645C9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841324" w:rsidRDefault="006645C9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841324" w:rsidRDefault="006645C9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841324" w:rsidRDefault="006645C9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841324" w:rsidRDefault="006645C9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pict>
          <v:rect id="_x0000_s1076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25"/>
      <w:r w:rsidR="006645C9">
        <w:t>Рабочая программа по учебному предмету «Физика» (базовый</w:t>
      </w:r>
      <w:r w:rsidR="006645C9">
        <w:rPr>
          <w:spacing w:val="-67"/>
        </w:rPr>
        <w:t xml:space="preserve"> </w:t>
      </w:r>
      <w:bookmarkEnd w:id="5"/>
      <w:r w:rsidR="006645C9">
        <w:t>уровень).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841324" w:rsidRDefault="006645C9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841324" w:rsidRDefault="006645C9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841324" w:rsidRDefault="006645C9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841324" w:rsidRDefault="006645C9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830"/>
        </w:tabs>
        <w:spacing w:line="275" w:lineRule="exact"/>
        <w:ind w:left="1830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841324" w:rsidRDefault="006645C9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841324" w:rsidRDefault="006645C9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841324" w:rsidRDefault="006645C9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841324" w:rsidRDefault="006645C9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841324" w:rsidRDefault="006645C9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841324" w:rsidRDefault="006645C9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841324" w:rsidRDefault="006645C9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841324" w:rsidRDefault="006645C9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841324" w:rsidRDefault="006645C9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66"/>
        </w:numPr>
        <w:tabs>
          <w:tab w:val="left" w:pos="183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6F2FAF"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841324" w:rsidRDefault="006645C9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841324" w:rsidRDefault="006645C9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841324" w:rsidRDefault="006645C9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841324" w:rsidRDefault="006645C9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841324" w:rsidRDefault="006645C9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841324" w:rsidRDefault="006645C9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841324" w:rsidRDefault="006645C9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841324" w:rsidRDefault="00CC6CB9">
      <w:pPr>
        <w:pStyle w:val="a3"/>
        <w:ind w:left="0" w:firstLine="0"/>
        <w:jc w:val="left"/>
        <w:rPr>
          <w:sz w:val="25"/>
        </w:rPr>
      </w:pPr>
      <w:r>
        <w:pict>
          <v:rect id="_x0000_s1075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841324" w:rsidRDefault="006645C9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841324" w:rsidRDefault="006645C9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841324" w:rsidRDefault="006645C9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841324" w:rsidRDefault="006645C9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841324" w:rsidRDefault="006645C9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841324" w:rsidRDefault="006645C9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841324" w:rsidRDefault="006645C9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841324" w:rsidRDefault="006645C9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841324" w:rsidRDefault="006645C9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841324" w:rsidRDefault="006645C9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841324" w:rsidRDefault="006645C9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841324" w:rsidRDefault="006645C9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841324" w:rsidRDefault="006645C9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841324" w:rsidRDefault="006645C9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841324" w:rsidRDefault="006645C9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841324" w:rsidRDefault="006645C9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841324" w:rsidRDefault="006645C9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841324" w:rsidRDefault="006645C9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841324" w:rsidRDefault="006645C9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841324" w:rsidRDefault="006645C9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841324" w:rsidRDefault="006645C9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2" w:lineRule="auto"/>
        <w:ind w:left="87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841324" w:rsidRDefault="006645C9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841324" w:rsidRDefault="006645C9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841324" w:rsidRDefault="006645C9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spacing w:before="139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841324" w:rsidRDefault="006645C9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841324" w:rsidRDefault="006645C9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841324" w:rsidRDefault="006645C9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841324" w:rsidRDefault="006645C9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841324" w:rsidRDefault="006645C9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841324" w:rsidRDefault="006645C9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841324" w:rsidRDefault="006645C9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841324" w:rsidRDefault="006645C9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841324" w:rsidRDefault="006645C9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841324" w:rsidRDefault="006645C9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841324" w:rsidRDefault="006645C9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841324" w:rsidRDefault="006645C9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841324" w:rsidRDefault="006645C9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841324" w:rsidRDefault="006645C9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841324" w:rsidRDefault="006645C9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841324" w:rsidRDefault="006645C9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841324" w:rsidRDefault="006645C9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841324" w:rsidRDefault="006645C9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841324" w:rsidRDefault="006645C9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841324" w:rsidRDefault="006645C9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841324" w:rsidRDefault="006645C9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841324" w:rsidRDefault="006645C9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841324" w:rsidRDefault="006645C9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841324" w:rsidRDefault="006645C9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841324" w:rsidRDefault="006645C9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841324" w:rsidRDefault="006645C9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841324" w:rsidRDefault="006645C9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841324" w:rsidRDefault="006645C9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841324" w:rsidRDefault="006645C9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841324" w:rsidRDefault="006645C9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841324" w:rsidRDefault="006645C9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841324" w:rsidRDefault="006645C9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841324" w:rsidRDefault="006645C9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841324" w:rsidRDefault="006645C9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841324" w:rsidRDefault="006645C9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841324" w:rsidRDefault="006645C9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841324" w:rsidRDefault="006645C9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841324" w:rsidRDefault="006645C9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841324" w:rsidRDefault="006645C9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841324" w:rsidRDefault="006645C9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841324" w:rsidRDefault="006645C9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841324" w:rsidRDefault="006645C9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841324" w:rsidRDefault="006645C9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841324" w:rsidRDefault="006645C9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841324" w:rsidRDefault="006645C9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841324" w:rsidRDefault="006645C9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841324" w:rsidRDefault="006645C9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841324" w:rsidRDefault="006645C9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841324" w:rsidRDefault="006645C9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841324" w:rsidRDefault="006645C9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841324" w:rsidRDefault="006645C9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841324" w:rsidRDefault="006645C9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841324" w:rsidRDefault="006645C9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841324" w:rsidRDefault="006645C9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841324" w:rsidRDefault="006645C9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841324" w:rsidRDefault="006645C9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841324" w:rsidRDefault="006645C9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841324" w:rsidRDefault="006645C9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841324" w:rsidRDefault="006645C9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841324" w:rsidRDefault="006645C9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841324" w:rsidRDefault="006645C9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841324" w:rsidRDefault="006645C9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841324" w:rsidRDefault="006645C9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841324" w:rsidRDefault="006645C9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841324" w:rsidRDefault="006645C9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841324" w:rsidRDefault="006645C9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841324" w:rsidRDefault="006645C9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841324" w:rsidRDefault="006645C9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841324" w:rsidRDefault="006645C9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841324" w:rsidRDefault="006645C9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841324" w:rsidRDefault="006645C9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841324" w:rsidRDefault="006645C9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841324" w:rsidRDefault="006645C9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841324" w:rsidRDefault="006645C9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841324" w:rsidRDefault="006645C9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841324" w:rsidRDefault="006645C9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841324" w:rsidRDefault="006645C9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841324" w:rsidRDefault="006645C9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841324" w:rsidRDefault="006645C9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841324" w:rsidRDefault="006645C9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841324" w:rsidRDefault="006645C9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(МС).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4"/>
        <w:numPr>
          <w:ilvl w:val="3"/>
          <w:numId w:val="64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841324" w:rsidRDefault="006645C9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841324" w:rsidRDefault="006645C9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841324" w:rsidRDefault="006645C9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841324" w:rsidRDefault="006645C9">
      <w:pPr>
        <w:pStyle w:val="a4"/>
        <w:numPr>
          <w:ilvl w:val="3"/>
          <w:numId w:val="64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841324" w:rsidRDefault="006645C9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841324" w:rsidRDefault="006645C9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841324" w:rsidRDefault="00841324">
      <w:pPr>
        <w:spacing w:line="360" w:lineRule="auto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841324" w:rsidRDefault="006645C9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841324" w:rsidRDefault="006645C9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841324" w:rsidRDefault="006645C9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841324" w:rsidRDefault="006645C9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841324" w:rsidRDefault="006645C9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spacing w:before="11"/>
        <w:ind w:left="0" w:firstLine="0"/>
        <w:jc w:val="left"/>
        <w:rPr>
          <w:sz w:val="21"/>
        </w:rPr>
      </w:pPr>
    </w:p>
    <w:p w:rsidR="00841324" w:rsidRDefault="006645C9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841324" w:rsidRDefault="006645C9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841324">
      <w:pPr>
        <w:rPr>
          <w:sz w:val="24"/>
        </w:r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841324" w:rsidRDefault="006645C9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841324" w:rsidRDefault="006645C9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841324" w:rsidRDefault="006645C9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841324" w:rsidRDefault="006645C9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841324" w:rsidRDefault="006645C9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841324" w:rsidRDefault="006645C9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841324" w:rsidRDefault="006645C9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841324" w:rsidRDefault="006645C9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841324" w:rsidRDefault="006645C9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41324" w:rsidRDefault="006645C9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841324" w:rsidRDefault="006645C9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841324" w:rsidRDefault="006645C9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841324" w:rsidRDefault="006645C9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841324" w:rsidRDefault="006645C9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41324" w:rsidRDefault="006645C9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61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:rsidR="00841324" w:rsidRDefault="006645C9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841324" w:rsidRDefault="006645C9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 w:rsidR="006F2FAF"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 w:rsidR="006F2FAF"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841324" w:rsidRDefault="006645C9">
      <w:pPr>
        <w:pStyle w:val="a3"/>
        <w:spacing w:line="360" w:lineRule="auto"/>
        <w:ind w:right="844"/>
      </w:pPr>
      <w:r>
        <w:t xml:space="preserve">различать явления (диффузия, </w:t>
      </w:r>
      <w:r w:rsidR="006F2FAF">
        <w:t xml:space="preserve"> </w:t>
      </w:r>
      <w:r>
        <w:t>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 w:rsidR="006F2FAF">
        <w:t xml:space="preserve"> 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 w:rsidR="006F2FAF">
        <w:t xml:space="preserve"> 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 xml:space="preserve">атмосферного давления на живой организм, </w:t>
      </w:r>
      <w:r w:rsidR="006F2FAF">
        <w:t xml:space="preserve"> </w:t>
      </w:r>
      <w:r>
        <w:t>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</w:t>
      </w:r>
      <w:r w:rsidR="006F2FAF">
        <w:t xml:space="preserve"> </w:t>
      </w:r>
      <w:r>
        <w:t xml:space="preserve">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 xml:space="preserve">коэффициент полезного </w:t>
      </w:r>
      <w:r w:rsidR="006F2FAF">
        <w:t xml:space="preserve"> </w:t>
      </w:r>
      <w:r>
        <w:t>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41324" w:rsidRDefault="006645C9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841324" w:rsidRDefault="006645C9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841324" w:rsidRDefault="006645C9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841324" w:rsidRDefault="006645C9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841324" w:rsidRDefault="006645C9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41324" w:rsidRDefault="006645C9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841324" w:rsidRDefault="006645C9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841324" w:rsidRDefault="006645C9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841324" w:rsidRDefault="006645C9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841324" w:rsidRDefault="006645C9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841324" w:rsidRDefault="006645C9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841324" w:rsidRDefault="006645C9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841324" w:rsidRDefault="006645C9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841324" w:rsidRDefault="006645C9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841324" w:rsidRDefault="006645C9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841324" w:rsidRDefault="006645C9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41324" w:rsidRDefault="006645C9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841324" w:rsidRDefault="006645C9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841324" w:rsidRDefault="006645C9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841324" w:rsidRDefault="006645C9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841324" w:rsidRDefault="006645C9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841324" w:rsidRDefault="006645C9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841324" w:rsidRDefault="006645C9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841324" w:rsidRDefault="006F2FAF">
      <w:pPr>
        <w:pStyle w:val="a3"/>
        <w:ind w:left="0" w:firstLine="0"/>
        <w:jc w:val="left"/>
        <w:rPr>
          <w:sz w:val="26"/>
        </w:rPr>
      </w:pPr>
      <w:r>
        <w:rPr>
          <w:sz w:val="26"/>
        </w:rPr>
        <w:t xml:space="preserve">   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6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6"/>
      <w:r>
        <w:t>уровень).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470.75pt;height:.5pt;mso-position-horizontal-relative:char;mso-position-vertical-relative:line" coordsize="9415,10">
            <v:rect id="_x0000_s1074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23" w:line="360" w:lineRule="auto"/>
        <w:ind w:right="848" w:firstLine="707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841324" w:rsidRDefault="006645C9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 w:line="360" w:lineRule="auto"/>
        <w:ind w:right="846" w:firstLine="707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841324" w:rsidRDefault="006645C9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841324" w:rsidRDefault="006645C9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841324" w:rsidRDefault="006645C9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841324" w:rsidRDefault="006645C9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841324" w:rsidRDefault="006645C9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841324" w:rsidRDefault="006645C9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841324" w:rsidRDefault="006645C9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841324" w:rsidRDefault="006645C9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841324" w:rsidRDefault="006645C9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841324" w:rsidRDefault="006645C9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83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предметы».</w:t>
      </w:r>
    </w:p>
    <w:p w:rsidR="00841324" w:rsidRDefault="006645C9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841324" w:rsidRDefault="006645C9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83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841324" w:rsidRDefault="006645C9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841324" w:rsidRDefault="006645C9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841324" w:rsidRDefault="006645C9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841324" w:rsidRDefault="006645C9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841324" w:rsidRDefault="006645C9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841324" w:rsidRDefault="006645C9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841324" w:rsidRDefault="006645C9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841324" w:rsidRDefault="006645C9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841324" w:rsidRDefault="006645C9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841324" w:rsidRDefault="006645C9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841324" w:rsidRDefault="006645C9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841324" w:rsidRDefault="006645C9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841324" w:rsidRDefault="006645C9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841324" w:rsidRDefault="006645C9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841324" w:rsidRDefault="006645C9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841324" w:rsidRDefault="006645C9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841324" w:rsidRDefault="006645C9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841324" w:rsidRDefault="006645C9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841324" w:rsidRDefault="006645C9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841324" w:rsidRDefault="006645C9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841324" w:rsidRDefault="006645C9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841324" w:rsidRDefault="006645C9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841324" w:rsidRDefault="006645C9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841324" w:rsidRDefault="006645C9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841324" w:rsidRDefault="006645C9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841324" w:rsidRDefault="006645C9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841324" w:rsidRDefault="006645C9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841324" w:rsidRDefault="006645C9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841324" w:rsidRDefault="006645C9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841324" w:rsidRDefault="006645C9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841324" w:rsidRDefault="006645C9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841324" w:rsidRDefault="006645C9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841324" w:rsidRDefault="006645C9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841324" w:rsidRDefault="006645C9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841324" w:rsidRDefault="006645C9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841324" w:rsidRDefault="006645C9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841324" w:rsidRDefault="006645C9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41324" w:rsidRDefault="006645C9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841324" w:rsidRDefault="006645C9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6645C9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841324" w:rsidRDefault="006645C9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841324" w:rsidRDefault="006645C9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6645C9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841324" w:rsidRDefault="006645C9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841324" w:rsidRDefault="006645C9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841324" w:rsidRDefault="006645C9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841324" w:rsidRDefault="006645C9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841324" w:rsidRDefault="006645C9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841324" w:rsidRDefault="006645C9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841324" w:rsidRDefault="006645C9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841324" w:rsidRDefault="006645C9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841324" w:rsidRDefault="006645C9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841324" w:rsidRDefault="006645C9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841324" w:rsidRDefault="006645C9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841324" w:rsidRDefault="006645C9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841324" w:rsidRDefault="006645C9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20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841324" w:rsidRDefault="006645C9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841324">
        <w:trPr>
          <w:trHeight w:val="343"/>
        </w:trPr>
        <w:tc>
          <w:tcPr>
            <w:tcW w:w="333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841324" w:rsidRDefault="006645C9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750"/>
        </w:trPr>
        <w:tc>
          <w:tcPr>
            <w:tcW w:w="333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841324" w:rsidRDefault="006645C9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841324" w:rsidRDefault="006645C9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841324" w:rsidRDefault="006645C9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841324" w:rsidRDefault="006645C9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841324" w:rsidRDefault="006645C9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841324" w:rsidRDefault="006645C9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841324" w:rsidRDefault="006645C9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841324" w:rsidRDefault="006645C9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841324" w:rsidRDefault="006645C9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841324" w:rsidRDefault="006645C9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841324" w:rsidRDefault="006645C9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841324" w:rsidRDefault="006645C9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3"/>
          <w:numId w:val="59"/>
        </w:numPr>
        <w:tabs>
          <w:tab w:val="left" w:pos="1890"/>
        </w:tabs>
        <w:spacing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841324" w:rsidRDefault="006645C9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841324" w:rsidRDefault="006645C9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841324" w:rsidRDefault="006645C9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841324" w:rsidRDefault="006645C9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841324" w:rsidRDefault="006645C9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841324" w:rsidRDefault="006645C9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841324" w:rsidRDefault="006645C9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841324" w:rsidRDefault="006645C9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841324" w:rsidRDefault="006645C9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841324" w:rsidRDefault="006645C9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59"/>
        </w:numPr>
        <w:tabs>
          <w:tab w:val="left" w:pos="1890"/>
        </w:tabs>
        <w:spacing w:before="1"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841324" w:rsidRDefault="006645C9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841324" w:rsidRDefault="006645C9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841324" w:rsidRDefault="006645C9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841324" w:rsidRDefault="00841324">
      <w:pPr>
        <w:spacing w:line="274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841324" w:rsidRDefault="006645C9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841324" w:rsidRDefault="006645C9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841324" w:rsidRDefault="006645C9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41324" w:rsidRDefault="006645C9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841324" w:rsidRDefault="006645C9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841324" w:rsidRDefault="006645C9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72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23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3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7"/>
      <w:r w:rsidR="006645C9">
        <w:t>«Биология».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17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841324" w:rsidRDefault="006645C9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841324" w:rsidRDefault="006645C9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841324" w:rsidRDefault="006645C9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841324" w:rsidRDefault="006645C9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841324" w:rsidRDefault="006645C9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841324" w:rsidRDefault="006645C9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41324" w:rsidRDefault="006645C9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841324" w:rsidRDefault="006645C9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841324" w:rsidRDefault="006645C9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841324" w:rsidRDefault="006645C9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841324" w:rsidRDefault="006645C9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841324" w:rsidRDefault="006645C9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841324" w:rsidRDefault="006645C9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841324" w:rsidRDefault="00CC6CB9">
      <w:pPr>
        <w:pStyle w:val="a3"/>
        <w:ind w:left="0" w:firstLine="0"/>
        <w:jc w:val="left"/>
        <w:rPr>
          <w:sz w:val="13"/>
        </w:rPr>
      </w:pPr>
      <w:r>
        <w:pict>
          <v:rect id="_x0000_s1071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841324" w:rsidRDefault="006645C9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841324" w:rsidRDefault="006645C9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841324" w:rsidRDefault="006645C9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841324" w:rsidRDefault="006645C9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841324" w:rsidRDefault="006645C9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841324" w:rsidRDefault="006645C9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841324" w:rsidRDefault="006645C9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841324" w:rsidRDefault="006645C9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841324" w:rsidRDefault="006645C9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841324" w:rsidRDefault="006645C9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841324" w:rsidRDefault="006645C9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841324" w:rsidRDefault="006645C9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841324" w:rsidRDefault="006645C9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841324" w:rsidRDefault="006645C9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841324" w:rsidRDefault="006645C9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841324" w:rsidRDefault="006645C9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841324" w:rsidRDefault="006645C9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841324" w:rsidRDefault="006645C9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841324" w:rsidRDefault="006645C9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left="869" w:right="275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841324" w:rsidRDefault="006645C9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841324" w:rsidRDefault="006645C9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841324" w:rsidRDefault="006645C9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841324" w:rsidRDefault="006645C9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841324" w:rsidRDefault="006645C9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841324" w:rsidRDefault="006645C9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841324" w:rsidRDefault="006645C9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841324" w:rsidRDefault="006645C9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841324" w:rsidRDefault="006645C9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841324" w:rsidRDefault="006645C9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841324" w:rsidRDefault="006645C9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41324" w:rsidRDefault="006645C9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841324" w:rsidRDefault="006645C9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841324" w:rsidRDefault="006645C9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841324" w:rsidRDefault="006645C9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41324" w:rsidRDefault="006645C9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841324" w:rsidRDefault="006645C9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09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841324" w:rsidRDefault="006645C9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841324" w:rsidRDefault="006645C9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841324" w:rsidRDefault="006645C9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841324" w:rsidRDefault="006645C9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CC6CB9">
      <w:pPr>
        <w:pStyle w:val="a3"/>
        <w:spacing w:before="136" w:line="360" w:lineRule="auto"/>
        <w:ind w:right="848"/>
      </w:pPr>
      <w:r>
        <w:pict>
          <v:rect id="_x0000_s1070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6645C9">
        <w:t>Изучение</w:t>
      </w:r>
      <w:r w:rsidR="006645C9">
        <w:rPr>
          <w:spacing w:val="61"/>
        </w:rPr>
        <w:t xml:space="preserve"> </w:t>
      </w:r>
      <w:r w:rsidR="006645C9">
        <w:t>строения   одноклеточных   водорослей   (на   примере   хламидомонады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хлореллы).</w:t>
      </w:r>
    </w:p>
    <w:p w:rsidR="00841324" w:rsidRDefault="006645C9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841324" w:rsidRDefault="006645C9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841324" w:rsidRDefault="006645C9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841324" w:rsidRDefault="006645C9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841324" w:rsidRDefault="006645C9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841324" w:rsidRDefault="006645C9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841324" w:rsidRDefault="006645C9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841324" w:rsidRDefault="006645C9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841324" w:rsidRDefault="006645C9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841324" w:rsidRDefault="006645C9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841324" w:rsidRDefault="006645C9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841324" w:rsidRDefault="006645C9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841324" w:rsidRDefault="006645C9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841324" w:rsidRDefault="006645C9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841324" w:rsidRDefault="006645C9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841324" w:rsidRDefault="006645C9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841324" w:rsidRDefault="006645C9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841324" w:rsidRDefault="006645C9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841324" w:rsidRDefault="006645C9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841324" w:rsidRDefault="006645C9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841324" w:rsidRDefault="00CC6CB9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9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841324" w:rsidRDefault="006645C9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841324" w:rsidRDefault="006645C9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841324" w:rsidRDefault="006645C9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841324" w:rsidRDefault="006645C9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841324" w:rsidRDefault="006645C9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41324" w:rsidRDefault="006645C9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841324" w:rsidRDefault="006645C9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841324" w:rsidRDefault="006645C9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841324" w:rsidRDefault="006645C9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841324" w:rsidRDefault="006645C9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841324" w:rsidRDefault="006645C9">
      <w:pPr>
        <w:pStyle w:val="a3"/>
        <w:spacing w:before="137"/>
        <w:ind w:firstLine="0"/>
        <w:jc w:val="left"/>
      </w:pPr>
      <w:r>
        <w:t>и др.).</w:t>
      </w:r>
    </w:p>
    <w:p w:rsidR="00841324" w:rsidRDefault="006645C9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841324" w:rsidRDefault="006645C9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841324" w:rsidRDefault="006645C9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841324" w:rsidRDefault="006645C9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841324" w:rsidRDefault="006645C9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841324" w:rsidRDefault="006645C9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841324" w:rsidRDefault="006645C9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841324" w:rsidRDefault="006645C9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841324" w:rsidRDefault="006645C9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841324" w:rsidRDefault="00CC6CB9">
      <w:pPr>
        <w:pStyle w:val="a3"/>
        <w:spacing w:before="139" w:line="360" w:lineRule="auto"/>
        <w:ind w:right="850"/>
      </w:pPr>
      <w:r>
        <w:pict>
          <v:rect id="_x0000_s1068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6645C9">
        <w:t xml:space="preserve">Моллюски.  </w:t>
      </w:r>
      <w:r w:rsidR="006645C9">
        <w:rPr>
          <w:spacing w:val="26"/>
        </w:rPr>
        <w:t xml:space="preserve"> </w:t>
      </w:r>
      <w:r w:rsidR="006645C9">
        <w:t xml:space="preserve">Общая   </w:t>
      </w:r>
      <w:r w:rsidR="006645C9">
        <w:rPr>
          <w:spacing w:val="23"/>
        </w:rPr>
        <w:t xml:space="preserve"> </w:t>
      </w:r>
      <w:r w:rsidR="006645C9">
        <w:t xml:space="preserve">характеристика.   </w:t>
      </w:r>
      <w:r w:rsidR="006645C9">
        <w:rPr>
          <w:spacing w:val="25"/>
        </w:rPr>
        <w:t xml:space="preserve"> </w:t>
      </w:r>
      <w:r w:rsidR="006645C9">
        <w:t xml:space="preserve">Местообитание   </w:t>
      </w:r>
      <w:r w:rsidR="006645C9">
        <w:rPr>
          <w:spacing w:val="25"/>
        </w:rPr>
        <w:t xml:space="preserve"> </w:t>
      </w:r>
      <w:r w:rsidR="006645C9">
        <w:t xml:space="preserve">моллюсков.   </w:t>
      </w:r>
      <w:r w:rsidR="006645C9">
        <w:rPr>
          <w:spacing w:val="25"/>
        </w:rPr>
        <w:t xml:space="preserve"> </w:t>
      </w:r>
      <w:r w:rsidR="006645C9">
        <w:t>Строение</w:t>
      </w:r>
      <w:r w:rsidR="006645C9">
        <w:rPr>
          <w:spacing w:val="-58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процессы</w:t>
      </w:r>
      <w:r w:rsidR="006645C9">
        <w:rPr>
          <w:spacing w:val="1"/>
        </w:rPr>
        <w:t xml:space="preserve"> </w:t>
      </w:r>
      <w:r w:rsidR="006645C9">
        <w:t>жизнедеятельности,</w:t>
      </w:r>
      <w:r w:rsidR="006645C9">
        <w:rPr>
          <w:spacing w:val="1"/>
        </w:rPr>
        <w:t xml:space="preserve"> </w:t>
      </w:r>
      <w:r w:rsidR="006645C9">
        <w:t>характерные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брюхоногих,</w:t>
      </w:r>
      <w:r w:rsidR="006645C9">
        <w:rPr>
          <w:spacing w:val="1"/>
        </w:rPr>
        <w:t xml:space="preserve"> </w:t>
      </w:r>
      <w:r w:rsidR="006645C9">
        <w:t>двустворчатых,</w:t>
      </w:r>
      <w:r w:rsidR="006645C9">
        <w:rPr>
          <w:spacing w:val="1"/>
        </w:rPr>
        <w:t xml:space="preserve"> </w:t>
      </w:r>
      <w:r w:rsidR="006645C9">
        <w:t>головоногих</w:t>
      </w:r>
      <w:r w:rsidR="006645C9">
        <w:rPr>
          <w:spacing w:val="1"/>
        </w:rPr>
        <w:t xml:space="preserve"> </w:t>
      </w:r>
      <w:r w:rsidR="006645C9">
        <w:t>моллюсков.</w:t>
      </w:r>
      <w:r w:rsidR="006645C9">
        <w:rPr>
          <w:spacing w:val="1"/>
        </w:rPr>
        <w:t xml:space="preserve"> </w:t>
      </w:r>
      <w:r w:rsidR="006645C9">
        <w:t>Черты</w:t>
      </w:r>
      <w:r w:rsidR="006645C9">
        <w:rPr>
          <w:spacing w:val="1"/>
        </w:rPr>
        <w:t xml:space="preserve"> </w:t>
      </w:r>
      <w:r w:rsidR="006645C9">
        <w:t>приспособленности</w:t>
      </w:r>
      <w:r w:rsidR="006645C9">
        <w:rPr>
          <w:spacing w:val="1"/>
        </w:rPr>
        <w:t xml:space="preserve"> </w:t>
      </w:r>
      <w:r w:rsidR="006645C9">
        <w:t>моллюсков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1"/>
        </w:rPr>
        <w:t xml:space="preserve"> </w:t>
      </w:r>
      <w:r w:rsidR="006645C9">
        <w:t>среде</w:t>
      </w:r>
      <w:r w:rsidR="006645C9">
        <w:rPr>
          <w:spacing w:val="1"/>
        </w:rPr>
        <w:t xml:space="preserve"> </w:t>
      </w:r>
      <w:r w:rsidR="006645C9">
        <w:t>обитания.</w:t>
      </w:r>
      <w:r w:rsidR="006645C9">
        <w:rPr>
          <w:spacing w:val="1"/>
        </w:rPr>
        <w:t xml:space="preserve"> </w:t>
      </w:r>
      <w:r w:rsidR="006645C9">
        <w:t>Размножение моллюсков. Многообразие моллюсков. Значение моллюсков в природе и</w:t>
      </w:r>
      <w:r w:rsidR="006645C9">
        <w:rPr>
          <w:spacing w:val="1"/>
        </w:rPr>
        <w:t xml:space="preserve"> </w:t>
      </w:r>
      <w:r w:rsidR="006645C9">
        <w:t>жизни</w:t>
      </w:r>
      <w:r w:rsidR="006645C9">
        <w:rPr>
          <w:spacing w:val="-1"/>
        </w:rPr>
        <w:t xml:space="preserve"> </w:t>
      </w:r>
      <w:r w:rsidR="006645C9">
        <w:t>человека.</w: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841324" w:rsidRDefault="006645C9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841324" w:rsidRDefault="006645C9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841324" w:rsidRDefault="006645C9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841324" w:rsidRDefault="00CC6CB9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7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841324" w:rsidRDefault="006645C9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841324" w:rsidRDefault="006645C9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841324" w:rsidRDefault="006645C9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841324" w:rsidRDefault="006645C9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841324" w:rsidRDefault="00CC6CB9">
      <w:pPr>
        <w:pStyle w:val="a3"/>
        <w:spacing w:line="360" w:lineRule="auto"/>
        <w:ind w:right="855"/>
      </w:pPr>
      <w:r>
        <w:pict>
          <v:rect id="_x0000_s1066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6645C9">
        <w:t>Популяции животных, их характеристики. Одиночный и групповой образ жизни.</w:t>
      </w:r>
      <w:r w:rsidR="006645C9">
        <w:rPr>
          <w:spacing w:val="1"/>
        </w:rPr>
        <w:t xml:space="preserve"> </w:t>
      </w:r>
      <w:r w:rsidR="006645C9">
        <w:t>Взаимосвязи</w:t>
      </w:r>
      <w:r w:rsidR="006645C9">
        <w:rPr>
          <w:spacing w:val="1"/>
        </w:rPr>
        <w:t xml:space="preserve"> </w:t>
      </w:r>
      <w:r w:rsidR="006645C9">
        <w:t>животных</w:t>
      </w:r>
      <w:r w:rsidR="006645C9">
        <w:rPr>
          <w:spacing w:val="1"/>
        </w:rPr>
        <w:t xml:space="preserve"> </w:t>
      </w:r>
      <w:r w:rsidR="006645C9">
        <w:t>между</w:t>
      </w:r>
      <w:r w:rsidR="006645C9">
        <w:rPr>
          <w:spacing w:val="1"/>
        </w:rPr>
        <w:t xml:space="preserve"> </w:t>
      </w:r>
      <w:r w:rsidR="006645C9">
        <w:t>собой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другими</w:t>
      </w:r>
      <w:r w:rsidR="006645C9">
        <w:rPr>
          <w:spacing w:val="1"/>
        </w:rPr>
        <w:t xml:space="preserve"> </w:t>
      </w:r>
      <w:r w:rsidR="006645C9">
        <w:t>организмами.</w:t>
      </w:r>
      <w:r w:rsidR="006645C9">
        <w:rPr>
          <w:spacing w:val="1"/>
        </w:rPr>
        <w:t xml:space="preserve"> </w:t>
      </w:r>
      <w:r w:rsidR="006645C9">
        <w:t>Пищевые</w:t>
      </w:r>
      <w:r w:rsidR="006645C9">
        <w:rPr>
          <w:spacing w:val="1"/>
        </w:rPr>
        <w:t xml:space="preserve"> </w:t>
      </w:r>
      <w:r w:rsidR="006645C9">
        <w:t>связи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природном</w:t>
      </w:r>
      <w:r w:rsidR="006645C9">
        <w:rPr>
          <w:spacing w:val="-3"/>
        </w:rPr>
        <w:t xml:space="preserve"> </w:t>
      </w:r>
      <w:r w:rsidR="006645C9">
        <w:t>сообществе.</w:t>
      </w:r>
      <w:r w:rsidR="006645C9">
        <w:rPr>
          <w:spacing w:val="1"/>
        </w:rPr>
        <w:t xml:space="preserve"> </w:t>
      </w:r>
      <w:r w:rsidR="006645C9">
        <w:t>Пищевые</w:t>
      </w:r>
      <w:r w:rsidR="006645C9">
        <w:rPr>
          <w:spacing w:val="2"/>
        </w:rPr>
        <w:t xml:space="preserve"> </w:t>
      </w:r>
      <w:r w:rsidR="006645C9">
        <w:t>уровни,</w:t>
      </w:r>
      <w:r w:rsidR="006645C9">
        <w:rPr>
          <w:spacing w:val="-2"/>
        </w:rPr>
        <w:t xml:space="preserve"> </w:t>
      </w:r>
      <w:r w:rsidR="006645C9">
        <w:t>экологическая</w:t>
      </w:r>
      <w:r w:rsidR="006645C9">
        <w:rPr>
          <w:spacing w:val="-1"/>
        </w:rPr>
        <w:t xml:space="preserve"> </w:t>
      </w:r>
      <w:r w:rsidR="006645C9">
        <w:t>пирамида.</w:t>
      </w:r>
      <w:r w:rsidR="006645C9">
        <w:rPr>
          <w:spacing w:val="-1"/>
        </w:rPr>
        <w:t xml:space="preserve"> </w:t>
      </w:r>
      <w:r w:rsidR="006645C9">
        <w:t>Экосистема.</w: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841324" w:rsidRDefault="006645C9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841324" w:rsidRDefault="006645C9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841324" w:rsidRDefault="006645C9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841324" w:rsidRDefault="006645C9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841324" w:rsidRDefault="006645C9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841324" w:rsidRDefault="006645C9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841324" w:rsidRDefault="006645C9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841324" w:rsidRDefault="006645C9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841324" w:rsidRDefault="006645C9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841324" w:rsidRDefault="006645C9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841324" w:rsidRDefault="006645C9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841324" w:rsidRDefault="006645C9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841324" w:rsidRDefault="006645C9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841324" w:rsidRDefault="006645C9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841324" w:rsidRDefault="006645C9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841324" w:rsidRDefault="006645C9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841324" w:rsidRDefault="006645C9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Кровообращение.</w:t>
      </w:r>
    </w:p>
    <w:p w:rsidR="00841324" w:rsidRDefault="006645C9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841324" w:rsidRDefault="006645C9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841324" w:rsidRDefault="006645C9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4"/>
        <w:ind w:left="1710" w:hanging="841"/>
        <w:rPr>
          <w:sz w:val="24"/>
        </w:rPr>
      </w:pPr>
      <w:r>
        <w:rPr>
          <w:sz w:val="24"/>
        </w:rPr>
        <w:t>Дыхание.</w:t>
      </w:r>
    </w:p>
    <w:p w:rsidR="00841324" w:rsidRDefault="006645C9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841324" w:rsidRDefault="006645C9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841324" w:rsidRDefault="006645C9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841324" w:rsidRDefault="006645C9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841324" w:rsidRDefault="006645C9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841324" w:rsidRDefault="006645C9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841324" w:rsidRDefault="006645C9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841324" w:rsidRDefault="006645C9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841324" w:rsidRDefault="006645C9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841324" w:rsidRDefault="006645C9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841324" w:rsidRDefault="006645C9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841324" w:rsidRDefault="006645C9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841324" w:rsidRDefault="006645C9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841324" w:rsidRDefault="006645C9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841324" w:rsidRDefault="006645C9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841324" w:rsidRDefault="006645C9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841324" w:rsidRDefault="006645C9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841324" w:rsidRDefault="006645C9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841324" w:rsidRDefault="006645C9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841324" w:rsidRDefault="006645C9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841324" w:rsidRDefault="006645C9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841324" w:rsidRDefault="006645C9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841324" w:rsidRDefault="006645C9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841324" w:rsidRDefault="006645C9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841324" w:rsidRDefault="006645C9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841324" w:rsidRDefault="006645C9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right="849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841324" w:rsidRDefault="006645C9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841324" w:rsidRDefault="006645C9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841324" w:rsidRDefault="006645C9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841324" w:rsidRDefault="006645C9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841324" w:rsidRDefault="006645C9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841324" w:rsidRDefault="006645C9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841324" w:rsidRDefault="006645C9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841324" w:rsidRDefault="006645C9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841324" w:rsidRDefault="006645C9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841324" w:rsidRDefault="006645C9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32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841324" w:rsidRDefault="006645C9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841324" w:rsidRDefault="006645C9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841324" w:rsidRDefault="006645C9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841324" w:rsidRDefault="006645C9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841324" w:rsidRDefault="006645C9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841324" w:rsidRDefault="006645C9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1"/>
        </w:tabs>
        <w:spacing w:line="275" w:lineRule="exact"/>
        <w:ind w:hanging="10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841324" w:rsidRDefault="006645C9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:rsidR="00841324" w:rsidRDefault="006645C9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841324" w:rsidRDefault="006645C9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841324" w:rsidRDefault="006645C9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39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841324" w:rsidRDefault="006645C9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841324" w:rsidRDefault="006645C9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841324" w:rsidRDefault="006645C9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841324" w:rsidRDefault="006645C9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841324" w:rsidRDefault="006645C9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841324" w:rsidRDefault="006645C9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841324" w:rsidRDefault="006645C9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841324" w:rsidRDefault="006645C9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841324" w:rsidRDefault="006645C9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841324" w:rsidRDefault="006645C9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841324" w:rsidRDefault="006645C9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841324" w:rsidRDefault="006645C9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841324" w:rsidRDefault="006645C9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841324" w:rsidRDefault="006645C9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841324" w:rsidRDefault="006645C9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41324" w:rsidRDefault="006645C9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841324" w:rsidRDefault="006645C9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841324" w:rsidRDefault="006645C9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841324" w:rsidRDefault="006645C9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841324" w:rsidRDefault="006645C9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841324" w:rsidRDefault="006645C9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841324" w:rsidRDefault="006645C9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841324" w:rsidRDefault="006645C9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841324" w:rsidRDefault="006645C9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841324" w:rsidRDefault="006645C9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841324" w:rsidRDefault="006645C9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841324" w:rsidRDefault="006645C9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41324" w:rsidRDefault="006645C9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841324" w:rsidRDefault="006645C9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841324" w:rsidRDefault="006645C9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841324" w:rsidRDefault="006645C9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841324" w:rsidRDefault="006645C9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6645C9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841324" w:rsidRDefault="006645C9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841324" w:rsidRDefault="006645C9">
      <w:pPr>
        <w:pStyle w:val="a3"/>
        <w:spacing w:before="139"/>
        <w:ind w:firstLine="0"/>
        <w:jc w:val="left"/>
      </w:pPr>
      <w:r>
        <w:t>Земле;</w:t>
      </w:r>
    </w:p>
    <w:p w:rsidR="00841324" w:rsidRDefault="006645C9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841324" w:rsidRDefault="006645C9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841324" w:rsidRDefault="006645C9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841324" w:rsidRDefault="006645C9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841324" w:rsidRDefault="006645C9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841324" w:rsidRDefault="006645C9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841324" w:rsidRDefault="006645C9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841324" w:rsidRDefault="006645C9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6645C9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841324" w:rsidRDefault="006645C9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841324" w:rsidRDefault="006645C9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841324" w:rsidRDefault="006645C9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841324" w:rsidRDefault="006645C9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841324" w:rsidRDefault="006645C9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841324" w:rsidRDefault="006645C9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8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8"/>
      <w:r>
        <w:t>России».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470.75pt;height:.5pt;mso-position-horizontal-relative:char;mso-position-vertical-relative:line" coordsize="9415,10">
            <v:rect id="_x0000_s1065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841324" w:rsidRDefault="006645C9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841324" w:rsidRDefault="006645C9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841324" w:rsidRDefault="006645C9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841324" w:rsidRDefault="006645C9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841324" w:rsidRDefault="006645C9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841324" w:rsidRDefault="006645C9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841324" w:rsidRDefault="006645C9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2" w:lineRule="auto"/>
        <w:ind w:right="85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841324" w:rsidRDefault="006645C9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841324" w:rsidRDefault="006645C9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841324" w:rsidRDefault="006645C9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841324" w:rsidRDefault="006645C9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841324" w:rsidRDefault="006645C9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841324" w:rsidRDefault="006645C9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841324" w:rsidRDefault="006645C9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41324" w:rsidRDefault="006645C9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841324" w:rsidRDefault="006645C9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42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1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1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841324" w:rsidRDefault="006645C9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841324" w:rsidRDefault="006645C9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841324" w:rsidRDefault="006645C9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841324" w:rsidRDefault="006645C9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841324" w:rsidRDefault="006645C9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841324" w:rsidRDefault="006645C9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841324" w:rsidRDefault="006645C9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41324" w:rsidRDefault="006645C9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841324" w:rsidRDefault="006645C9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841324" w:rsidRDefault="006645C9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841324" w:rsidRDefault="006645C9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841324" w:rsidRDefault="006645C9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841324" w:rsidRDefault="006645C9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841324" w:rsidRDefault="006645C9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255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841324" w:rsidRDefault="006645C9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841324" w:rsidRDefault="006645C9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841324" w:rsidRDefault="006645C9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841324" w:rsidRDefault="006645C9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841324" w:rsidRDefault="006645C9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841324" w:rsidRDefault="006645C9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40" w:line="360" w:lineRule="auto"/>
        <w:ind w:left="869" w:right="326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841324" w:rsidRDefault="006645C9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841324" w:rsidRDefault="006645C9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841324" w:rsidRDefault="006645C9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841324" w:rsidRDefault="006645C9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841324" w:rsidRDefault="006645C9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841324" w:rsidRDefault="006645C9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841324" w:rsidRDefault="006645C9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841324" w:rsidRDefault="006645C9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841324" w:rsidRDefault="006645C9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841324" w:rsidRDefault="006645C9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841324" w:rsidRDefault="006645C9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841324" w:rsidRDefault="006645C9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841324" w:rsidRDefault="006645C9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841324" w:rsidRDefault="006645C9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841324" w:rsidRDefault="006645C9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841324" w:rsidRDefault="006645C9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841324" w:rsidRDefault="006645C9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841324" w:rsidRDefault="006645C9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841324" w:rsidRDefault="006645C9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841324" w:rsidRDefault="006645C9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841324" w:rsidRDefault="006645C9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841324" w:rsidRDefault="006645C9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41324" w:rsidRDefault="006645C9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841324" w:rsidRDefault="006645C9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841324" w:rsidRDefault="006645C9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841324" w:rsidRDefault="006645C9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841324" w:rsidRDefault="006645C9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841324" w:rsidRDefault="006645C9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841324" w:rsidRDefault="006645C9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841324" w:rsidRDefault="006645C9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before="137" w:line="362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841324" w:rsidRDefault="006645C9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841324" w:rsidRDefault="006645C9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841324" w:rsidRDefault="006645C9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841324" w:rsidRDefault="006645C9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841324" w:rsidRDefault="006645C9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841324" w:rsidRDefault="006645C9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841324" w:rsidRDefault="00CC6CB9">
      <w:pPr>
        <w:pStyle w:val="a3"/>
        <w:spacing w:line="360" w:lineRule="auto"/>
        <w:ind w:right="852"/>
      </w:pPr>
      <w:r>
        <w:pict>
          <v:line id="_x0000_s1063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6645C9">
        <w:t>смыслообразование:</w:t>
      </w:r>
      <w:r w:rsidR="006645C9">
        <w:rPr>
          <w:spacing w:val="1"/>
        </w:rPr>
        <w:t xml:space="preserve"> </w:t>
      </w:r>
      <w:r w:rsidR="006645C9">
        <w:t>сформированность</w:t>
      </w:r>
      <w:r w:rsidR="006645C9">
        <w:rPr>
          <w:spacing w:val="1"/>
        </w:rPr>
        <w:t xml:space="preserve"> </w:t>
      </w:r>
      <w:r w:rsidR="006645C9">
        <w:t>ответственного</w:t>
      </w:r>
      <w:r w:rsidR="006645C9">
        <w:rPr>
          <w:spacing w:val="1"/>
        </w:rPr>
        <w:t xml:space="preserve"> </w:t>
      </w:r>
      <w:r w:rsidR="006645C9">
        <w:t>отношения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1"/>
        </w:rPr>
        <w:t xml:space="preserve"> </w:t>
      </w:r>
      <w:r w:rsidR="006645C9">
        <w:t>учению,</w:t>
      </w:r>
      <w:r w:rsidR="006645C9">
        <w:rPr>
          <w:spacing w:val="-57"/>
        </w:rPr>
        <w:t xml:space="preserve"> </w:t>
      </w:r>
      <w:r w:rsidR="006645C9">
        <w:t xml:space="preserve">готовности  </w:t>
      </w:r>
      <w:r w:rsidR="006645C9">
        <w:rPr>
          <w:spacing w:val="1"/>
        </w:rPr>
        <w:t xml:space="preserve"> </w:t>
      </w:r>
      <w:r w:rsidR="006645C9">
        <w:t>и    способности    обучающихся    к    саморазвитию    и    самообразованию</w:t>
      </w:r>
      <w:r w:rsidR="006645C9">
        <w:rPr>
          <w:spacing w:val="1"/>
        </w:rPr>
        <w:t xml:space="preserve"> </w:t>
      </w:r>
      <w:r w:rsidR="006645C9">
        <w:t xml:space="preserve">на  </w:t>
      </w:r>
      <w:r w:rsidR="006645C9">
        <w:rPr>
          <w:spacing w:val="1"/>
        </w:rPr>
        <w:t xml:space="preserve"> </w:t>
      </w:r>
      <w:r w:rsidR="006645C9">
        <w:t>основе    мотивации    к    обучению    и    познанию    через    развитие    способностей</w:t>
      </w:r>
      <w:r w:rsidR="006645C9">
        <w:rPr>
          <w:spacing w:val="-57"/>
        </w:rPr>
        <w:t xml:space="preserve"> </w:t>
      </w:r>
      <w:r w:rsidR="006645C9">
        <w:t>к</w:t>
      </w:r>
      <w:r w:rsidR="006645C9">
        <w:rPr>
          <w:spacing w:val="-1"/>
        </w:rPr>
        <w:t xml:space="preserve"> </w:t>
      </w:r>
      <w:r w:rsidR="006645C9">
        <w:t>духовному</w:t>
      </w:r>
      <w:r w:rsidR="006645C9">
        <w:rPr>
          <w:spacing w:val="-5"/>
        </w:rPr>
        <w:t xml:space="preserve"> </w:t>
      </w:r>
      <w:r w:rsidR="006645C9">
        <w:t>развитию,</w:t>
      </w:r>
      <w:r w:rsidR="006645C9">
        <w:rPr>
          <w:spacing w:val="-3"/>
        </w:rPr>
        <w:t xml:space="preserve"> </w:t>
      </w:r>
      <w:r w:rsidR="006645C9">
        <w:t>нравственному</w:t>
      </w:r>
      <w:r w:rsidR="006645C9">
        <w:rPr>
          <w:spacing w:val="-4"/>
        </w:rPr>
        <w:t xml:space="preserve"> </w:t>
      </w:r>
      <w:r w:rsidR="006645C9">
        <w:t>самосовершенствованию;</w:t>
      </w:r>
    </w:p>
    <w:p w:rsidR="00841324" w:rsidRDefault="006645C9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841324" w:rsidRDefault="006645C9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841324" w:rsidRDefault="006645C9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841324" w:rsidRDefault="006645C9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841324" w:rsidRDefault="006645C9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841324" w:rsidRDefault="006645C9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841324" w:rsidRDefault="006645C9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841324" w:rsidRDefault="006645C9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841324" w:rsidRDefault="006645C9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841324" w:rsidRDefault="006645C9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841324" w:rsidRDefault="006645C9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841324" w:rsidRDefault="006645C9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90" w:line="36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841324" w:rsidRDefault="006645C9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841324" w:rsidRDefault="006645C9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841324" w:rsidRDefault="006645C9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841324" w:rsidRDefault="006645C9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841324" w:rsidRDefault="006645C9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841324" w:rsidRDefault="006645C9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841324" w:rsidRDefault="006645C9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841324" w:rsidRDefault="006645C9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841324" w:rsidRDefault="006645C9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841324" w:rsidRDefault="006645C9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841324" w:rsidRDefault="006645C9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841324" w:rsidRDefault="006645C9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41324" w:rsidRDefault="006645C9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841324" w:rsidRDefault="006645C9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841324" w:rsidRDefault="006645C9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841324" w:rsidRDefault="006645C9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841324" w:rsidRDefault="006645C9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841324" w:rsidRDefault="006645C9">
      <w:pPr>
        <w:pStyle w:val="a3"/>
        <w:spacing w:before="137"/>
        <w:ind w:firstLine="0"/>
        <w:jc w:val="left"/>
      </w:pPr>
      <w:r>
        <w:t>«религия»;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841324" w:rsidRDefault="006645C9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841324" w:rsidRDefault="006645C9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841324" w:rsidRDefault="006645C9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841324" w:rsidRDefault="006645C9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841324" w:rsidRDefault="006645C9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841324" w:rsidRDefault="006645C9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841324" w:rsidRDefault="006645C9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841324" w:rsidRDefault="006645C9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841324" w:rsidRDefault="006645C9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841324" w:rsidRDefault="006645C9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841324" w:rsidRDefault="006645C9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841324" w:rsidRDefault="006645C9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841324" w:rsidRDefault="006645C9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841324" w:rsidRDefault="006645C9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841324" w:rsidRDefault="006645C9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841324" w:rsidRDefault="006645C9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841324" w:rsidRDefault="006645C9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841324" w:rsidRDefault="006645C9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841324" w:rsidRDefault="006645C9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841324" w:rsidRDefault="006645C9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841324" w:rsidRDefault="006645C9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841324" w:rsidRDefault="006645C9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841324" w:rsidRDefault="006645C9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841324" w:rsidRDefault="006645C9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841324" w:rsidRDefault="006645C9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841324" w:rsidRDefault="006645C9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841324" w:rsidRDefault="006645C9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841324" w:rsidRDefault="006645C9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841324" w:rsidRDefault="006645C9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841324" w:rsidRDefault="006645C9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841324" w:rsidRDefault="006645C9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841324" w:rsidRDefault="006645C9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841324" w:rsidRDefault="006645C9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841324" w:rsidRDefault="006645C9">
      <w:pPr>
        <w:pStyle w:val="a3"/>
        <w:spacing w:before="139"/>
        <w:ind w:firstLine="0"/>
        <w:jc w:val="left"/>
      </w:pPr>
      <w:r>
        <w:t>зла;</w:t>
      </w:r>
    </w:p>
    <w:p w:rsidR="00841324" w:rsidRDefault="006645C9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841324" w:rsidRDefault="006645C9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841324" w:rsidRDefault="006645C9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841324" w:rsidRDefault="006645C9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841324" w:rsidRDefault="006645C9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841324" w:rsidRDefault="006645C9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841324" w:rsidRDefault="006645C9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841324" w:rsidRDefault="006645C9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841324" w:rsidRDefault="006645C9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841324" w:rsidRDefault="006645C9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841324" w:rsidRDefault="006645C9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841324" w:rsidRDefault="006645C9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841324" w:rsidRDefault="006645C9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841324" w:rsidRDefault="006645C9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841324" w:rsidRDefault="006645C9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841324" w:rsidRDefault="006645C9">
      <w:pPr>
        <w:pStyle w:val="a3"/>
        <w:spacing w:before="137"/>
        <w:ind w:firstLine="0"/>
        <w:jc w:val="left"/>
      </w:pPr>
      <w:r>
        <w:t>«полиэтничность»;</w:t>
      </w:r>
    </w:p>
    <w:p w:rsidR="00841324" w:rsidRDefault="006645C9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841324" w:rsidRDefault="006645C9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841324" w:rsidRDefault="006645C9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841324" w:rsidRDefault="006645C9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841324" w:rsidRDefault="006645C9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841324" w:rsidRDefault="006645C9">
      <w:pPr>
        <w:pStyle w:val="a3"/>
        <w:spacing w:before="134"/>
        <w:ind w:firstLine="0"/>
        <w:jc w:val="left"/>
      </w:pPr>
      <w:r>
        <w:t>семьи;</w:t>
      </w:r>
    </w:p>
    <w:p w:rsidR="00841324" w:rsidRDefault="006645C9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841324" w:rsidRDefault="006645C9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841324" w:rsidRDefault="006645C9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841324" w:rsidRDefault="006645C9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841324" w:rsidRDefault="006645C9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841324" w:rsidRDefault="006645C9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841324" w:rsidRDefault="006645C9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841324" w:rsidRDefault="006645C9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841324" w:rsidRDefault="006645C9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841324" w:rsidRDefault="006645C9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841324" w:rsidRDefault="006645C9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841324" w:rsidRDefault="006645C9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841324" w:rsidRDefault="006645C9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841324" w:rsidRDefault="006645C9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841324" w:rsidRDefault="006645C9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841324" w:rsidRDefault="006645C9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841324" w:rsidRDefault="006645C9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841324" w:rsidRDefault="006645C9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841324" w:rsidRDefault="006645C9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841324" w:rsidRDefault="006645C9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841324" w:rsidRDefault="006645C9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841324" w:rsidRDefault="006645C9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841324" w:rsidRDefault="006645C9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841324" w:rsidRDefault="006645C9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841324" w:rsidRDefault="006645C9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841324" w:rsidRDefault="006645C9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841324" w:rsidRDefault="006645C9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841324" w:rsidRDefault="006645C9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841324" w:rsidRDefault="006645C9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841324" w:rsidRDefault="006645C9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841324" w:rsidRDefault="006645C9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841324" w:rsidRDefault="006645C9">
      <w:pPr>
        <w:pStyle w:val="a3"/>
        <w:spacing w:before="137"/>
        <w:ind w:firstLine="0"/>
        <w:jc w:val="left"/>
      </w:pPr>
      <w:r>
        <w:t>«свободомыслие»;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841324" w:rsidRDefault="006645C9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841324" w:rsidRDefault="006645C9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841324" w:rsidRDefault="006645C9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841324" w:rsidRDefault="006645C9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841324" w:rsidRDefault="006645C9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841324" w:rsidRDefault="006645C9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841324" w:rsidRDefault="006645C9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841324" w:rsidRDefault="006645C9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841324" w:rsidRDefault="006645C9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841324" w:rsidRDefault="006645C9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841324" w:rsidRDefault="006645C9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41324" w:rsidRDefault="006645C9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841324" w:rsidRDefault="006645C9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841324" w:rsidRDefault="006645C9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841324" w:rsidRDefault="006645C9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841324" w:rsidRDefault="006645C9">
      <w:pPr>
        <w:pStyle w:val="a3"/>
        <w:spacing w:before="137"/>
        <w:ind w:firstLine="0"/>
        <w:jc w:val="left"/>
      </w:pPr>
      <w:r>
        <w:t>«рефлексия»;</w:t>
      </w:r>
    </w:p>
    <w:p w:rsidR="00841324" w:rsidRDefault="006645C9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841324" w:rsidRDefault="006645C9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841324" w:rsidRDefault="006645C9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841324" w:rsidRDefault="006645C9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841324" w:rsidRDefault="006645C9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841324" w:rsidRDefault="006645C9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841324" w:rsidRDefault="006645C9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841324" w:rsidRDefault="006645C9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841324" w:rsidRDefault="006645C9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841324" w:rsidRDefault="006645C9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841324" w:rsidRDefault="006645C9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841324" w:rsidRDefault="006645C9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841324" w:rsidRDefault="006645C9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841324" w:rsidRDefault="006645C9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841324" w:rsidRDefault="006645C9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841324" w:rsidRDefault="006645C9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841324" w:rsidRDefault="006645C9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841324" w:rsidRDefault="006645C9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841324" w:rsidRDefault="006645C9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841324" w:rsidRDefault="006645C9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841324" w:rsidRDefault="006645C9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841324" w:rsidRDefault="006645C9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841324" w:rsidRDefault="006645C9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841324" w:rsidRDefault="006645C9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841324" w:rsidRDefault="006645C9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841324" w:rsidRDefault="006645C9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841324" w:rsidRDefault="006645C9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841324" w:rsidRDefault="006645C9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841324" w:rsidRDefault="006645C9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841324" w:rsidRDefault="006645C9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841324" w:rsidRDefault="006645C9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841324" w:rsidRDefault="006645C9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841324" w:rsidRDefault="006645C9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841324" w:rsidRDefault="006645C9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841324" w:rsidRDefault="006645C9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841324" w:rsidRDefault="006645C9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841324" w:rsidRDefault="006645C9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841324" w:rsidRDefault="006645C9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841324" w:rsidRDefault="006645C9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841324" w:rsidRDefault="006645C9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841324" w:rsidRDefault="006645C9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41324" w:rsidRDefault="006645C9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841324" w:rsidRDefault="006645C9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841324" w:rsidRDefault="006645C9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841324" w:rsidRDefault="006645C9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841324" w:rsidRDefault="006645C9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841324" w:rsidRDefault="006645C9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841324" w:rsidRDefault="006645C9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9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9"/>
      <w:r>
        <w:t>искусство».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70.75pt;height:.5pt;mso-position-horizontal-relative:char;mso-position-vertical-relative:line" coordsize="9415,10">
            <v:rect id="_x0000_s1062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22" w:line="360" w:lineRule="auto"/>
        <w:ind w:right="845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3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276" w:lineRule="exact"/>
        <w:ind w:left="1830" w:hanging="96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841324" w:rsidRDefault="006645C9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841324" w:rsidRDefault="006645C9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841324" w:rsidRDefault="006645C9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841324" w:rsidRDefault="006645C9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841324" w:rsidRDefault="006645C9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841324" w:rsidRDefault="006645C9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841324" w:rsidRDefault="006645C9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841324" w:rsidRDefault="006645C9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841324" w:rsidRDefault="006645C9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841324" w:rsidRDefault="006645C9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left="870" w:right="2134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841324" w:rsidRDefault="006645C9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841324" w:rsidRDefault="006645C9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841324" w:rsidRDefault="006645C9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841324" w:rsidRDefault="006645C9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841324" w:rsidRDefault="006645C9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841324" w:rsidRDefault="006645C9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841324" w:rsidRDefault="006645C9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841324" w:rsidRDefault="006645C9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841324" w:rsidRDefault="006645C9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841324" w:rsidRDefault="006645C9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841324" w:rsidRDefault="006645C9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841324" w:rsidRDefault="006645C9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841324" w:rsidRDefault="006645C9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841324" w:rsidRDefault="006645C9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841324" w:rsidRDefault="006645C9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841324" w:rsidRDefault="006645C9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841324" w:rsidRDefault="006645C9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841324" w:rsidRDefault="006645C9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841324" w:rsidRDefault="006645C9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841324" w:rsidRDefault="006645C9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841324" w:rsidRDefault="006645C9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841324" w:rsidRDefault="006645C9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841324" w:rsidRDefault="006645C9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841324" w:rsidRDefault="006645C9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промыслов.</w:t>
      </w:r>
    </w:p>
    <w:p w:rsidR="00841324" w:rsidRDefault="006645C9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841324" w:rsidRDefault="006645C9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841324" w:rsidRDefault="006645C9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841324" w:rsidRDefault="006645C9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841324" w:rsidRDefault="006645C9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841324" w:rsidRDefault="006645C9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841324" w:rsidRDefault="006645C9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841324" w:rsidRDefault="006645C9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841324" w:rsidRDefault="006645C9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841324" w:rsidRDefault="006645C9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841324" w:rsidRDefault="006645C9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841324" w:rsidRDefault="006645C9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841324" w:rsidRDefault="006645C9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841324" w:rsidRDefault="006645C9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841324" w:rsidRDefault="006645C9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841324" w:rsidRDefault="006645C9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841324" w:rsidRDefault="006645C9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841324" w:rsidRDefault="006645C9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841324" w:rsidRDefault="006645C9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841324" w:rsidRDefault="006645C9">
      <w:pPr>
        <w:pStyle w:val="a3"/>
        <w:ind w:left="870" w:firstLine="0"/>
        <w:jc w:val="left"/>
      </w:pPr>
      <w:r>
        <w:t>Натюрморт.</w:t>
      </w:r>
    </w:p>
    <w:p w:rsidR="00841324" w:rsidRDefault="006645C9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841324" w:rsidRDefault="006645C9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841324" w:rsidRDefault="006645C9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841324" w:rsidRDefault="006645C9">
      <w:pPr>
        <w:pStyle w:val="a3"/>
        <w:spacing w:before="137"/>
        <w:ind w:firstLine="0"/>
        <w:jc w:val="left"/>
      </w:pPr>
      <w:r>
        <w:t>фигур.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841324" w:rsidRDefault="006645C9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841324" w:rsidRDefault="006645C9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841324" w:rsidRDefault="006645C9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841324" w:rsidRDefault="006645C9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841324" w:rsidRDefault="006645C9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841324" w:rsidRDefault="006645C9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841324" w:rsidRDefault="006645C9">
      <w:pPr>
        <w:pStyle w:val="a3"/>
        <w:ind w:left="869" w:firstLine="0"/>
        <w:jc w:val="left"/>
      </w:pPr>
      <w:r>
        <w:t>Портрет.</w:t>
      </w:r>
    </w:p>
    <w:p w:rsidR="00841324" w:rsidRDefault="006645C9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841324" w:rsidRDefault="006645C9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841324" w:rsidRDefault="006645C9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841324" w:rsidRDefault="006645C9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841324" w:rsidRDefault="006645C9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841324" w:rsidRDefault="006645C9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841324" w:rsidRDefault="006645C9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841324" w:rsidRDefault="006645C9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841324" w:rsidRDefault="006645C9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841324" w:rsidRDefault="006645C9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841324" w:rsidRDefault="006645C9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841324" w:rsidRDefault="006645C9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841324" w:rsidRDefault="006645C9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841324" w:rsidRDefault="006645C9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841324" w:rsidRDefault="006645C9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841324" w:rsidRDefault="006645C9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841324" w:rsidRDefault="006645C9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841324" w:rsidRDefault="006645C9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841324" w:rsidRDefault="006645C9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841324" w:rsidRDefault="006645C9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841324" w:rsidRDefault="006645C9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841324" w:rsidRDefault="006645C9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841324" w:rsidRDefault="006645C9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841324" w:rsidRDefault="006645C9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841324" w:rsidRDefault="006645C9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841324" w:rsidRDefault="006645C9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841324" w:rsidRDefault="006645C9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841324" w:rsidRDefault="006645C9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841324" w:rsidRDefault="006645C9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841324" w:rsidRDefault="006645C9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841324" w:rsidRDefault="006645C9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841324" w:rsidRDefault="006645C9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841324" w:rsidRDefault="006645C9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841324" w:rsidRDefault="006645C9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841324" w:rsidRDefault="006645C9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841324" w:rsidRDefault="006645C9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841324" w:rsidRDefault="006645C9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841324" w:rsidRDefault="006645C9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841324" w:rsidRDefault="006645C9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841324" w:rsidRDefault="006645C9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841324" w:rsidRDefault="006645C9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841324" w:rsidRDefault="006645C9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841324" w:rsidRDefault="006645C9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841324" w:rsidRDefault="006645C9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841324" w:rsidRDefault="006645C9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841324" w:rsidRDefault="006645C9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открытке.</w:t>
      </w:r>
    </w:p>
    <w:p w:rsidR="00841324" w:rsidRDefault="006645C9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841324" w:rsidRDefault="006645C9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841324" w:rsidRDefault="006645C9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841324" w:rsidRDefault="006645C9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841324" w:rsidRDefault="006645C9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841324" w:rsidRDefault="006645C9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841324" w:rsidRDefault="006645C9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841324" w:rsidRDefault="006645C9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841324" w:rsidRDefault="006645C9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841324" w:rsidRDefault="006645C9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841324" w:rsidRDefault="006645C9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841324" w:rsidRDefault="006645C9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841324" w:rsidRDefault="006645C9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841324" w:rsidRDefault="006645C9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841324" w:rsidRDefault="006645C9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841324" w:rsidRDefault="006645C9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841324" w:rsidRDefault="006645C9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841324" w:rsidRDefault="006645C9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841324" w:rsidRDefault="006645C9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841324" w:rsidRDefault="006645C9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841324" w:rsidRDefault="006645C9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841324" w:rsidRDefault="006645C9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841324" w:rsidRDefault="006645C9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841324" w:rsidRDefault="006645C9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841324" w:rsidRDefault="006645C9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841324" w:rsidRDefault="006645C9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841324" w:rsidRDefault="006645C9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841324" w:rsidRDefault="006645C9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841324" w:rsidRDefault="006645C9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841324" w:rsidRDefault="006645C9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841324" w:rsidRDefault="006645C9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841324" w:rsidRDefault="006645C9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841324" w:rsidRDefault="006645C9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841324" w:rsidRDefault="006645C9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841324" w:rsidRDefault="006645C9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841324" w:rsidRDefault="006645C9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841324" w:rsidRDefault="006645C9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841324" w:rsidRDefault="006645C9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841324" w:rsidRDefault="006645C9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841324" w:rsidRDefault="006645C9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841324" w:rsidRDefault="006645C9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841324" w:rsidRDefault="006645C9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841324" w:rsidRDefault="006645C9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841324" w:rsidRDefault="006645C9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841324" w:rsidRDefault="006645C9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841324" w:rsidRDefault="006645C9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841324" w:rsidRDefault="006645C9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841324" w:rsidRDefault="006645C9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841324" w:rsidRDefault="006645C9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841324" w:rsidRDefault="006645C9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841324" w:rsidRDefault="006645C9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841324" w:rsidRDefault="006645C9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841324" w:rsidRDefault="006645C9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841324" w:rsidRDefault="006645C9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841324" w:rsidRDefault="006645C9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841324" w:rsidRDefault="006645C9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841324" w:rsidRDefault="006645C9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841324" w:rsidRDefault="006645C9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мастеров.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841324" w:rsidRDefault="006645C9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841324" w:rsidRDefault="006645C9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841324" w:rsidRDefault="006645C9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841324" w:rsidRDefault="006645C9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841324" w:rsidRDefault="006645C9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841324" w:rsidRDefault="006645C9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841324" w:rsidRDefault="006645C9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841324" w:rsidRDefault="006645C9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841324" w:rsidRDefault="006645C9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841324" w:rsidRDefault="006645C9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841324" w:rsidRDefault="006645C9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841324" w:rsidRDefault="006645C9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841324" w:rsidRDefault="006645C9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841324" w:rsidRDefault="006645C9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841324" w:rsidRDefault="006645C9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841324" w:rsidRDefault="006645C9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841324" w:rsidRDefault="006645C9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841324" w:rsidRDefault="006645C9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841324" w:rsidRDefault="006645C9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841324" w:rsidRDefault="006645C9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841324" w:rsidRDefault="006645C9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841324" w:rsidRDefault="006645C9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841324" w:rsidRDefault="00841324">
      <w:pPr>
        <w:spacing w:line="360" w:lineRule="auto"/>
        <w:jc w:val="righ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841324" w:rsidRDefault="006645C9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841324" w:rsidRDefault="006645C9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841324" w:rsidRDefault="006645C9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841324" w:rsidRDefault="006645C9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841324" w:rsidRDefault="006645C9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841324" w:rsidRDefault="006645C9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841324" w:rsidRDefault="006645C9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841324" w:rsidRDefault="006645C9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841324" w:rsidRDefault="006645C9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841324" w:rsidRDefault="006645C9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841324" w:rsidRDefault="006645C9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841324" w:rsidRDefault="006645C9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841324" w:rsidRDefault="006645C9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841324" w:rsidRDefault="006645C9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841324" w:rsidRDefault="006645C9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841324" w:rsidRDefault="006645C9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841324" w:rsidRDefault="006645C9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950"/>
        </w:tabs>
        <w:spacing w:line="271" w:lineRule="exact"/>
        <w:ind w:left="1950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841324" w:rsidRDefault="006645C9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841324" w:rsidRDefault="006645C9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841324" w:rsidRDefault="006645C9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841324" w:rsidRDefault="006645C9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841324" w:rsidRDefault="006645C9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841324" w:rsidRDefault="006645C9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841324" w:rsidRDefault="006645C9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841324" w:rsidRDefault="006645C9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841324" w:rsidRDefault="006645C9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841324" w:rsidRDefault="006645C9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841324" w:rsidRDefault="006645C9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841324" w:rsidRDefault="006645C9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841324" w:rsidRDefault="006645C9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841324" w:rsidRDefault="006645C9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841324" w:rsidRDefault="006645C9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841324" w:rsidRDefault="006645C9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841324" w:rsidRDefault="006645C9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841324" w:rsidRDefault="006645C9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841324" w:rsidRDefault="006645C9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841324" w:rsidRDefault="006645C9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841324" w:rsidRDefault="006645C9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841324" w:rsidRDefault="006645C9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841324" w:rsidRDefault="006645C9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841324" w:rsidRDefault="006645C9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841324" w:rsidRDefault="006645C9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841324" w:rsidRDefault="006645C9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841324" w:rsidRDefault="006645C9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841324" w:rsidRDefault="006645C9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841324" w:rsidRDefault="006645C9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841324" w:rsidRDefault="006645C9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841324" w:rsidRDefault="006645C9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841324" w:rsidRDefault="006645C9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841324" w:rsidRDefault="006645C9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841324" w:rsidRDefault="006645C9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841324" w:rsidRDefault="006645C9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841324" w:rsidRDefault="006645C9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841324" w:rsidRDefault="006645C9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841324" w:rsidRDefault="006645C9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:rsidR="00841324" w:rsidRDefault="006645C9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841324" w:rsidRDefault="006645C9">
      <w:pPr>
        <w:pStyle w:val="a3"/>
        <w:ind w:firstLine="0"/>
        <w:jc w:val="left"/>
      </w:pPr>
      <w:r>
        <w:t>художников;</w:t>
      </w:r>
    </w:p>
    <w:p w:rsidR="00841324" w:rsidRDefault="006645C9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841324" w:rsidRDefault="006645C9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841324" w:rsidRDefault="006645C9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:rsidR="00841324" w:rsidRDefault="006645C9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841324" w:rsidRDefault="006645C9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841324" w:rsidRDefault="006645C9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841324" w:rsidRDefault="006645C9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841324" w:rsidRDefault="006645C9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841324" w:rsidRDefault="006645C9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841324" w:rsidRDefault="006645C9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841324" w:rsidRDefault="006645C9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841324" w:rsidRDefault="006645C9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841324" w:rsidRDefault="006645C9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841324" w:rsidRDefault="006645C9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841324" w:rsidRDefault="006645C9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841324" w:rsidRDefault="006645C9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841324" w:rsidRDefault="006645C9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841324" w:rsidRDefault="006645C9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841324" w:rsidRDefault="006645C9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841324" w:rsidRDefault="006645C9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841324" w:rsidRDefault="006645C9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841324" w:rsidRDefault="006645C9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841324" w:rsidRDefault="006645C9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841324" w:rsidRDefault="006645C9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841324" w:rsidRDefault="006645C9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841324" w:rsidRDefault="006645C9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841324" w:rsidRDefault="006645C9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841324" w:rsidRDefault="006645C9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841324" w:rsidRDefault="006645C9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841324" w:rsidRDefault="006645C9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841324" w:rsidRDefault="006645C9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841324" w:rsidRDefault="006645C9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841324" w:rsidRDefault="006645C9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841324" w:rsidRDefault="006645C9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841324" w:rsidRDefault="006645C9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841324" w:rsidRDefault="006645C9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841324" w:rsidRDefault="006645C9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841324" w:rsidRDefault="006645C9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841324" w:rsidRDefault="006645C9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841324" w:rsidRDefault="006645C9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841324" w:rsidRDefault="006645C9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841324" w:rsidRDefault="006645C9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841324" w:rsidRDefault="006645C9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841324" w:rsidRDefault="006645C9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841324" w:rsidRDefault="006645C9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841324" w:rsidRDefault="006645C9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841324" w:rsidRDefault="006645C9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841324" w:rsidRDefault="006645C9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841324" w:rsidRDefault="006645C9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841324" w:rsidRDefault="006645C9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841324" w:rsidRDefault="006645C9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841324" w:rsidRDefault="006645C9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841324" w:rsidRDefault="006645C9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841324" w:rsidRDefault="006645C9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841324" w:rsidRDefault="006645C9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841324" w:rsidRDefault="006645C9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841324" w:rsidRDefault="006645C9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841324" w:rsidRDefault="006645C9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841324" w:rsidRDefault="006645C9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841324" w:rsidRDefault="006645C9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841324" w:rsidRDefault="006645C9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841324" w:rsidRDefault="006645C9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841324" w:rsidRDefault="006645C9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841324" w:rsidRDefault="006645C9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841324" w:rsidRDefault="006645C9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841324" w:rsidRDefault="006645C9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841324" w:rsidRDefault="006645C9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841324" w:rsidRDefault="006645C9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841324" w:rsidRDefault="006645C9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841324" w:rsidRDefault="006645C9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841324" w:rsidRDefault="006645C9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9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841324" w:rsidRDefault="006645C9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841324" w:rsidRDefault="006645C9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841324" w:rsidRDefault="006645C9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841324" w:rsidRDefault="006645C9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841324" w:rsidRDefault="006645C9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841324" w:rsidRDefault="006645C9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841324" w:rsidRDefault="006645C9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841324" w:rsidRDefault="006645C9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841324" w:rsidRDefault="006645C9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841324" w:rsidRDefault="006645C9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841324" w:rsidRDefault="006645C9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841324" w:rsidRDefault="006645C9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841324" w:rsidRDefault="006645C9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841324" w:rsidRDefault="006645C9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841324" w:rsidRDefault="006645C9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841324" w:rsidRDefault="006645C9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841324" w:rsidRDefault="006645C9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841324" w:rsidRDefault="006645C9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841324" w:rsidRDefault="006645C9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841324" w:rsidRDefault="006645C9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841324" w:rsidRDefault="006645C9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841324" w:rsidRDefault="006645C9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841324" w:rsidRDefault="006645C9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841324" w:rsidRDefault="006645C9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841324" w:rsidRDefault="006645C9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841324" w:rsidRDefault="006645C9">
      <w:pPr>
        <w:pStyle w:val="a3"/>
        <w:spacing w:line="271" w:lineRule="exact"/>
        <w:ind w:firstLine="0"/>
        <w:jc w:val="left"/>
      </w:pPr>
      <w:r>
        <w:t>пространство;</w:t>
      </w:r>
    </w:p>
    <w:p w:rsidR="00841324" w:rsidRDefault="006645C9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841324" w:rsidRDefault="006645C9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841324" w:rsidRDefault="006645C9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60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0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3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4"/>
        </w:rPr>
        <w:t xml:space="preserve"> </w:t>
      </w:r>
      <w:r w:rsidR="006645C9">
        <w:t>предмету</w:t>
      </w:r>
      <w:r w:rsidR="006645C9">
        <w:rPr>
          <w:spacing w:val="-3"/>
        </w:rPr>
        <w:t xml:space="preserve"> </w:t>
      </w:r>
      <w:bookmarkEnd w:id="10"/>
      <w:r w:rsidR="006645C9">
        <w:t>«Музыка».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841324" w:rsidRDefault="006645C9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841324" w:rsidRDefault="006645C9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841324" w:rsidRDefault="006645C9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841324" w:rsidRDefault="006645C9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841324" w:rsidRDefault="006645C9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841324" w:rsidRDefault="006645C9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841324" w:rsidRDefault="006645C9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841324" w:rsidRDefault="006645C9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841324" w:rsidRDefault="006645C9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841324" w:rsidRDefault="006645C9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841324" w:rsidRDefault="006645C9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41324" w:rsidRDefault="006645C9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841324" w:rsidRDefault="006645C9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841324" w:rsidRDefault="006645C9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841324" w:rsidRDefault="006645C9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841324" w:rsidRDefault="006645C9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841324" w:rsidRDefault="006645C9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1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841324" w:rsidRDefault="006645C9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841324" w:rsidRDefault="006645C9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841324" w:rsidRDefault="006645C9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841324" w:rsidRDefault="006645C9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3" w:line="360" w:lineRule="auto"/>
        <w:ind w:right="846" w:firstLine="707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841324" w:rsidRDefault="006645C9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841324" w:rsidRDefault="00841324">
      <w:pPr>
        <w:spacing w:line="360" w:lineRule="auto"/>
        <w:jc w:val="righ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841324" w:rsidRDefault="006645C9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841324" w:rsidRDefault="00CC6CB9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59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841324" w:rsidRDefault="006645C9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841324" w:rsidRDefault="006645C9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841324" w:rsidRDefault="006645C9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841324" w:rsidRDefault="006645C9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841324" w:rsidRDefault="006645C9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841324" w:rsidRDefault="006645C9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841324" w:rsidRDefault="00CC6CB9">
      <w:pPr>
        <w:pStyle w:val="a3"/>
        <w:ind w:left="0" w:firstLine="0"/>
        <w:jc w:val="left"/>
        <w:rPr>
          <w:sz w:val="13"/>
        </w:rPr>
      </w:pPr>
      <w:r>
        <w:pict>
          <v:rect id="_x0000_s1058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841324" w:rsidRDefault="006645C9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841324" w:rsidRDefault="006645C9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841324" w:rsidRDefault="006645C9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841324" w:rsidRDefault="006645C9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841324" w:rsidRDefault="006645C9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841324" w:rsidRDefault="006645C9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841324" w:rsidRDefault="006645C9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841324" w:rsidRDefault="00CC6CB9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57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841324" w:rsidRDefault="006645C9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841324" w:rsidRDefault="006645C9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841324" w:rsidRDefault="006645C9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841324" w:rsidRDefault="006645C9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841324" w:rsidRDefault="006645C9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841324" w:rsidRDefault="006645C9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spacing w:before="11"/>
        <w:ind w:left="0" w:firstLine="0"/>
        <w:jc w:val="left"/>
        <w:rPr>
          <w:sz w:val="16"/>
        </w:rPr>
      </w:pPr>
      <w:r>
        <w:pict>
          <v:rect id="_x0000_s1056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841324" w:rsidRDefault="006645C9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841324" w:rsidRDefault="006645C9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841324" w:rsidRDefault="006645C9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841324" w:rsidRDefault="006645C9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841324" w:rsidRDefault="006645C9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6645C9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841324" w:rsidRDefault="006645C9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CC6CB9">
      <w:pPr>
        <w:pStyle w:val="a3"/>
        <w:ind w:left="0" w:firstLine="0"/>
        <w:jc w:val="left"/>
        <w:rPr>
          <w:sz w:val="13"/>
        </w:rPr>
      </w:pPr>
      <w:r>
        <w:pict>
          <v:rect id="_x0000_s1055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841324" w:rsidRDefault="006645C9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841324" w:rsidRDefault="006645C9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841324" w:rsidRDefault="006645C9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841324" w:rsidRDefault="006645C9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ind w:left="0" w:firstLine="0"/>
        <w:jc w:val="left"/>
        <w:rPr>
          <w:sz w:val="29"/>
        </w:rPr>
      </w:pPr>
      <w:r>
        <w:pict>
          <v:rect id="_x0000_s1054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841324" w:rsidRDefault="006645C9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841324" w:rsidRDefault="006645C9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841324" w:rsidRDefault="006645C9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841324" w:rsidRDefault="006645C9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841324" w:rsidRDefault="006645C9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841324" w:rsidRDefault="006645C9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841324" w:rsidRDefault="006645C9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841324" w:rsidRDefault="006645C9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841324" w:rsidRDefault="006645C9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841324" w:rsidRDefault="006645C9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841324" w:rsidRDefault="006645C9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841324" w:rsidRDefault="006645C9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841324" w:rsidRDefault="006645C9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841324" w:rsidRDefault="006645C9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841324" w:rsidRDefault="006645C9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841324" w:rsidRDefault="006645C9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841324" w:rsidRDefault="006645C9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841324" w:rsidRDefault="006645C9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841324" w:rsidRDefault="006645C9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a3"/>
        <w:ind w:left="0" w:firstLine="0"/>
        <w:jc w:val="left"/>
        <w:rPr>
          <w:sz w:val="21"/>
        </w:rPr>
      </w:pPr>
      <w:r>
        <w:pict>
          <v:rect id="_x0000_s1053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841324" w:rsidRDefault="006645C9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841324" w:rsidRDefault="006645C9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841324" w:rsidRDefault="006645C9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841324" w:rsidRDefault="006645C9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841324" w:rsidRDefault="006645C9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841324" w:rsidRDefault="006645C9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841324" w:rsidRDefault="006645C9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1"/>
        </w:rPr>
      </w:pP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08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41324" w:rsidRDefault="006645C9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841324" w:rsidRDefault="006645C9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841324" w:rsidRDefault="006645C9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841324" w:rsidRDefault="006645C9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CC6CB9">
      <w:pPr>
        <w:pStyle w:val="a3"/>
        <w:spacing w:before="139" w:line="360" w:lineRule="auto"/>
        <w:ind w:right="847"/>
      </w:pPr>
      <w:r>
        <w:pict>
          <v:rect id="_x0000_s1052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6645C9">
        <w:t>Содержание:</w:t>
      </w:r>
      <w:r w:rsidR="006645C9">
        <w:rPr>
          <w:spacing w:val="1"/>
        </w:rPr>
        <w:t xml:space="preserve"> </w:t>
      </w:r>
      <w:r w:rsidR="006645C9">
        <w:t>Европейская</w:t>
      </w:r>
      <w:r w:rsidR="006645C9">
        <w:rPr>
          <w:spacing w:val="1"/>
        </w:rPr>
        <w:t xml:space="preserve"> </w:t>
      </w:r>
      <w:r w:rsidR="006645C9">
        <w:t>музыка</w:t>
      </w:r>
      <w:r w:rsidR="006645C9">
        <w:rPr>
          <w:spacing w:val="1"/>
        </w:rPr>
        <w:t xml:space="preserve"> </w:t>
      </w:r>
      <w:r w:rsidR="006645C9">
        <w:t>религиозной</w:t>
      </w:r>
      <w:r w:rsidR="006645C9">
        <w:rPr>
          <w:spacing w:val="1"/>
        </w:rPr>
        <w:t xml:space="preserve"> </w:t>
      </w:r>
      <w:r w:rsidR="006645C9">
        <w:t>традиции</w:t>
      </w:r>
      <w:r w:rsidR="006645C9">
        <w:rPr>
          <w:spacing w:val="1"/>
        </w:rPr>
        <w:t xml:space="preserve"> </w:t>
      </w:r>
      <w:r w:rsidR="006645C9">
        <w:t>(григорианский</w:t>
      </w:r>
      <w:r w:rsidR="006645C9">
        <w:rPr>
          <w:spacing w:val="1"/>
        </w:rPr>
        <w:t xml:space="preserve"> </w:t>
      </w:r>
      <w:r w:rsidR="006645C9">
        <w:t>хорал,</w:t>
      </w:r>
      <w:r w:rsidR="006645C9">
        <w:rPr>
          <w:spacing w:val="-57"/>
        </w:rPr>
        <w:t xml:space="preserve"> </w:t>
      </w:r>
      <w:r w:rsidR="006645C9">
        <w:t>изобретение</w:t>
      </w:r>
      <w:r w:rsidR="006645C9">
        <w:rPr>
          <w:spacing w:val="1"/>
        </w:rPr>
        <w:t xml:space="preserve"> </w:t>
      </w:r>
      <w:r w:rsidR="006645C9">
        <w:t>нотной</w:t>
      </w:r>
      <w:r w:rsidR="006645C9">
        <w:rPr>
          <w:spacing w:val="1"/>
        </w:rPr>
        <w:t xml:space="preserve"> </w:t>
      </w:r>
      <w:r w:rsidR="006645C9">
        <w:t>записи</w:t>
      </w:r>
      <w:r w:rsidR="006645C9">
        <w:rPr>
          <w:spacing w:val="1"/>
        </w:rPr>
        <w:t xml:space="preserve"> </w:t>
      </w:r>
      <w:r w:rsidR="006645C9">
        <w:t>Гвидод’Ареццо,</w:t>
      </w:r>
      <w:r w:rsidR="006645C9">
        <w:rPr>
          <w:spacing w:val="1"/>
        </w:rPr>
        <w:t xml:space="preserve"> </w:t>
      </w:r>
      <w:r w:rsidR="006645C9">
        <w:t>протестантский</w:t>
      </w:r>
      <w:r w:rsidR="006645C9">
        <w:rPr>
          <w:spacing w:val="1"/>
        </w:rPr>
        <w:t xml:space="preserve"> </w:t>
      </w:r>
      <w:r w:rsidR="006645C9">
        <w:t>хорал).</w:t>
      </w:r>
      <w:r w:rsidR="006645C9">
        <w:rPr>
          <w:spacing w:val="1"/>
        </w:rPr>
        <w:t xml:space="preserve"> </w:t>
      </w:r>
      <w:r w:rsidR="006645C9">
        <w:t>Русская</w:t>
      </w:r>
      <w:r w:rsidR="006645C9">
        <w:rPr>
          <w:spacing w:val="1"/>
        </w:rPr>
        <w:t xml:space="preserve"> </w:t>
      </w:r>
      <w:r w:rsidR="006645C9">
        <w:t>музыка</w:t>
      </w:r>
      <w:r w:rsidR="006645C9">
        <w:rPr>
          <w:spacing w:val="1"/>
        </w:rPr>
        <w:t xml:space="preserve"> </w:t>
      </w:r>
      <w:r w:rsidR="006645C9">
        <w:t>религиозной</w:t>
      </w:r>
      <w:r w:rsidR="006645C9">
        <w:rPr>
          <w:spacing w:val="1"/>
        </w:rPr>
        <w:t xml:space="preserve"> </w:t>
      </w:r>
      <w:r w:rsidR="006645C9">
        <w:t>традиции</w:t>
      </w:r>
      <w:r w:rsidR="006645C9">
        <w:rPr>
          <w:spacing w:val="1"/>
        </w:rPr>
        <w:t xml:space="preserve"> </w:t>
      </w:r>
      <w:r w:rsidR="006645C9">
        <w:t>(знаменный</w:t>
      </w:r>
      <w:r w:rsidR="006645C9">
        <w:rPr>
          <w:spacing w:val="1"/>
        </w:rPr>
        <w:t xml:space="preserve"> </w:t>
      </w:r>
      <w:r w:rsidR="006645C9">
        <w:t>распев,</w:t>
      </w:r>
      <w:r w:rsidR="006645C9">
        <w:rPr>
          <w:spacing w:val="1"/>
        </w:rPr>
        <w:t xml:space="preserve"> </w:t>
      </w:r>
      <w:r w:rsidR="006645C9">
        <w:t>крюковая</w:t>
      </w:r>
      <w:r w:rsidR="006645C9">
        <w:rPr>
          <w:spacing w:val="1"/>
        </w:rPr>
        <w:t xml:space="preserve"> </w:t>
      </w:r>
      <w:r w:rsidR="006645C9">
        <w:t>запись,</w:t>
      </w:r>
      <w:r w:rsidR="006645C9">
        <w:rPr>
          <w:spacing w:val="1"/>
        </w:rPr>
        <w:t xml:space="preserve"> </w:t>
      </w:r>
      <w:r w:rsidR="006645C9">
        <w:t>партесное</w:t>
      </w:r>
      <w:r w:rsidR="006645C9">
        <w:rPr>
          <w:spacing w:val="61"/>
        </w:rPr>
        <w:t xml:space="preserve"> </w:t>
      </w:r>
      <w:r w:rsidR="006645C9">
        <w:t>пение).</w:t>
      </w:r>
      <w:r w:rsidR="006645C9">
        <w:rPr>
          <w:spacing w:val="1"/>
        </w:rPr>
        <w:t xml:space="preserve"> </w:t>
      </w:r>
      <w:r w:rsidR="006645C9">
        <w:t>Полифония в западной и русской духовной музыке. Жанры: кантата, духовный концерт,</w:t>
      </w:r>
      <w:r w:rsidR="006645C9">
        <w:rPr>
          <w:spacing w:val="1"/>
        </w:rPr>
        <w:t xml:space="preserve"> </w:t>
      </w:r>
      <w:r w:rsidR="006645C9">
        <w:t>реквием.</w:t>
      </w:r>
    </w:p>
    <w:p w:rsidR="00841324" w:rsidRDefault="006645C9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841324" w:rsidRDefault="006645C9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841324" w:rsidRDefault="006645C9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841324" w:rsidRDefault="006645C9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841324" w:rsidRDefault="006645C9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841324" w:rsidRDefault="006645C9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841324" w:rsidRDefault="006645C9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841324" w:rsidRDefault="006645C9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841324" w:rsidRDefault="006645C9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841324" w:rsidRDefault="006645C9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841324" w:rsidRDefault="006645C9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841324" w:rsidRDefault="006645C9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841324" w:rsidRDefault="006645C9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841324" w:rsidRDefault="006645C9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841324" w:rsidRDefault="006645C9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841324" w:rsidRDefault="006645C9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841324" w:rsidRDefault="006645C9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841324" w:rsidRDefault="006645C9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841324" w:rsidRDefault="006645C9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841324" w:rsidRDefault="006645C9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841324" w:rsidRDefault="006645C9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841324" w:rsidRDefault="00CC6CB9">
      <w:pPr>
        <w:pStyle w:val="a3"/>
        <w:ind w:left="0" w:firstLine="0"/>
        <w:jc w:val="left"/>
        <w:rPr>
          <w:sz w:val="25"/>
        </w:rPr>
      </w:pPr>
      <w:r>
        <w:pict>
          <v:rect id="_x0000_s1051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841324" w:rsidRDefault="006645C9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841324" w:rsidRDefault="006645C9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841324" w:rsidRDefault="006645C9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841324" w:rsidRDefault="006645C9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841324" w:rsidRDefault="006645C9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841324" w:rsidRDefault="006645C9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841324" w:rsidRDefault="006645C9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841324" w:rsidRDefault="006645C9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841324" w:rsidRDefault="006645C9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841324" w:rsidRDefault="006645C9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841324" w:rsidRDefault="006645C9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841324" w:rsidRDefault="006645C9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841324" w:rsidRDefault="006645C9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841324" w:rsidRDefault="006645C9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841324" w:rsidRDefault="006645C9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841324" w:rsidRDefault="006645C9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841324" w:rsidRDefault="006645C9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841324" w:rsidRDefault="006645C9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841324" w:rsidRDefault="006645C9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841324" w:rsidRDefault="006645C9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841324" w:rsidRDefault="006645C9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841324" w:rsidRDefault="006645C9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841324" w:rsidRDefault="006645C9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841324" w:rsidRDefault="006645C9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841324" w:rsidRDefault="006645C9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841324" w:rsidRDefault="006645C9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4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841324" w:rsidRDefault="006645C9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841324" w:rsidRDefault="006645C9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841324" w:rsidRDefault="006645C9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841324" w:rsidRDefault="006645C9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841324" w:rsidRDefault="006645C9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841324" w:rsidRDefault="006645C9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841324" w:rsidRDefault="006645C9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841324" w:rsidRDefault="006645C9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841324" w:rsidRDefault="006645C9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841324" w:rsidRDefault="006645C9">
      <w:pPr>
        <w:pStyle w:val="a4"/>
        <w:numPr>
          <w:ilvl w:val="1"/>
          <w:numId w:val="43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841324" w:rsidRDefault="006645C9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841324" w:rsidRDefault="006645C9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841324" w:rsidRDefault="006645C9">
      <w:pPr>
        <w:pStyle w:val="a3"/>
        <w:spacing w:before="137"/>
        <w:ind w:firstLine="0"/>
        <w:jc w:val="left"/>
      </w:pPr>
      <w:r>
        <w:t>края;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841324" w:rsidRDefault="006645C9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841324" w:rsidRDefault="006645C9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841324" w:rsidRDefault="006645C9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841324" w:rsidRDefault="006645C9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841324" w:rsidRDefault="006645C9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841324" w:rsidRDefault="006645C9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841324" w:rsidRDefault="006645C9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841324" w:rsidRDefault="006645C9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841324" w:rsidRDefault="006645C9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841324" w:rsidRDefault="006645C9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841324" w:rsidRDefault="006645C9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841324" w:rsidRDefault="006645C9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841324" w:rsidRDefault="006645C9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841324" w:rsidRDefault="006645C9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841324" w:rsidRDefault="006645C9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841324" w:rsidRDefault="006645C9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841324" w:rsidRDefault="006645C9">
      <w:pPr>
        <w:pStyle w:val="a3"/>
        <w:ind w:firstLine="0"/>
        <w:jc w:val="left"/>
      </w:pPr>
      <w:r>
        <w:t>произведений;</w:t>
      </w:r>
    </w:p>
    <w:p w:rsidR="00841324" w:rsidRDefault="006645C9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841324" w:rsidRDefault="006645C9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841324" w:rsidRDefault="006645C9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90" w:line="362" w:lineRule="auto"/>
        <w:ind w:right="856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841324" w:rsidRDefault="006645C9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841324" w:rsidRDefault="006645C9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841324" w:rsidRDefault="006645C9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841324" w:rsidRDefault="006645C9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841324" w:rsidRDefault="006645C9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841324" w:rsidRDefault="006645C9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841324" w:rsidRDefault="006645C9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841324" w:rsidRDefault="006645C9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29" w:line="360" w:lineRule="auto"/>
        <w:ind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841324" w:rsidRDefault="006645C9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841324" w:rsidRDefault="006645C9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841324" w:rsidRDefault="006645C9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841324" w:rsidRDefault="006645C9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841324" w:rsidRDefault="006645C9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841324" w:rsidRDefault="006645C9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2010"/>
        </w:tabs>
        <w:spacing w:before="136"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2" w:line="360" w:lineRule="auto"/>
        <w:ind w:right="850" w:firstLine="707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841324" w:rsidRDefault="006645C9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841324" w:rsidRDefault="006645C9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841324" w:rsidRDefault="006645C9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841324" w:rsidRDefault="006645C9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841324" w:rsidRDefault="006645C9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41324" w:rsidRDefault="006645C9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841324" w:rsidRDefault="006645C9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841324" w:rsidRDefault="00CC6CB9">
      <w:pPr>
        <w:pStyle w:val="a3"/>
        <w:spacing w:before="8"/>
        <w:ind w:left="0" w:firstLine="0"/>
        <w:jc w:val="left"/>
        <w:rPr>
          <w:sz w:val="9"/>
        </w:rPr>
      </w:pPr>
      <w:r>
        <w:pict>
          <v:rect id="_x0000_s1050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841324" w:rsidRDefault="00841324">
      <w:pPr>
        <w:spacing w:line="278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841324" w:rsidRDefault="006645C9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841324" w:rsidRDefault="006645C9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841324" w:rsidRDefault="006645C9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841324" w:rsidRDefault="006645C9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841324" w:rsidRDefault="006645C9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841324" w:rsidRDefault="006645C9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841324" w:rsidRDefault="006645C9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841324" w:rsidRDefault="006645C9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841324" w:rsidRDefault="006645C9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841324" w:rsidRDefault="006645C9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841324" w:rsidRDefault="006645C9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41324" w:rsidRDefault="006645C9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841324" w:rsidRDefault="006645C9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841324" w:rsidRDefault="006645C9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49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9"/>
      <w:r w:rsidR="006645C9">
        <w:t>Рабочая</w:t>
      </w:r>
      <w:r w:rsidR="006645C9">
        <w:rPr>
          <w:spacing w:val="-8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4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11"/>
      <w:r w:rsidR="006645C9">
        <w:t>«Технология».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841324" w:rsidRDefault="006645C9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841324" w:rsidRDefault="006645C9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841324" w:rsidRDefault="006645C9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841324" w:rsidRDefault="006645C9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right="846" w:firstLine="71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ind w:left="1722" w:hanging="8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841324" w:rsidRDefault="006645C9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841324" w:rsidRDefault="006645C9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3" w:firstLine="719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4" w:firstLine="719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42"/>
        </w:tabs>
        <w:spacing w:line="271" w:lineRule="exact"/>
        <w:ind w:left="1842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841324" w:rsidRDefault="006645C9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841324" w:rsidRDefault="006645C9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841324" w:rsidRDefault="006645C9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841324" w:rsidRDefault="006645C9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1"/>
        </w:tabs>
        <w:ind w:left="1830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841324" w:rsidRDefault="006645C9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841324" w:rsidRDefault="006645C9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2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841324" w:rsidRDefault="006645C9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3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841324" w:rsidRDefault="006645C9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841324" w:rsidRDefault="006645C9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841324" w:rsidRDefault="006645C9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841324" w:rsidRDefault="006645C9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3"/>
        <w:ind w:left="1830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841324" w:rsidRDefault="006645C9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841324" w:rsidRDefault="006645C9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71"/>
        </w:tabs>
        <w:spacing w:before="2"/>
        <w:ind w:left="2070" w:hanging="1201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841324" w:rsidRDefault="006645C9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841324" w:rsidRDefault="006645C9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71"/>
        </w:tabs>
        <w:spacing w:before="137" w:line="360" w:lineRule="auto"/>
        <w:ind w:left="162"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841324" w:rsidRDefault="006645C9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841324" w:rsidRDefault="006645C9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841324" w:rsidRDefault="006645C9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841324" w:rsidRDefault="006645C9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841324" w:rsidRDefault="006645C9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841324" w:rsidRDefault="006645C9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841324" w:rsidRDefault="006645C9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841324" w:rsidRDefault="006645C9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841324" w:rsidRDefault="006645C9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841324" w:rsidRDefault="006645C9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841324" w:rsidRDefault="006645C9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841324" w:rsidRDefault="006645C9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841324" w:rsidRDefault="006645C9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841324" w:rsidRDefault="006645C9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841324" w:rsidRDefault="006645C9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841324" w:rsidRDefault="006645C9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841324" w:rsidRDefault="006645C9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841324" w:rsidRDefault="006645C9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841324" w:rsidRDefault="006645C9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841324" w:rsidRDefault="006645C9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841324" w:rsidRDefault="006645C9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841324" w:rsidRDefault="006645C9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841324" w:rsidRDefault="006645C9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841324" w:rsidRDefault="006645C9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841324" w:rsidRDefault="006645C9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841324" w:rsidRDefault="006645C9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841324" w:rsidRDefault="006645C9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841324" w:rsidRDefault="006645C9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841324" w:rsidRDefault="006645C9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841324" w:rsidRDefault="006645C9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841324" w:rsidRDefault="006645C9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950"/>
        </w:tabs>
        <w:spacing w:before="1" w:line="360" w:lineRule="auto"/>
        <w:ind w:left="870" w:right="1364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841324" w:rsidRDefault="006645C9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841324" w:rsidRDefault="006645C9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841324" w:rsidRDefault="006645C9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841324" w:rsidRDefault="006645C9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841324" w:rsidRDefault="006645C9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841324" w:rsidRDefault="006645C9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841324" w:rsidRDefault="006645C9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841324" w:rsidRDefault="006645C9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841324" w:rsidRDefault="006645C9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841324" w:rsidRDefault="006645C9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841324" w:rsidRDefault="006645C9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841324" w:rsidRDefault="006645C9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841324" w:rsidRDefault="006645C9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841324" w:rsidRDefault="006645C9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841324" w:rsidRDefault="006645C9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841324" w:rsidRDefault="006645C9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841324" w:rsidRDefault="006645C9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841324" w:rsidRDefault="006645C9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841324" w:rsidRDefault="006645C9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841324" w:rsidRDefault="006645C9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841324" w:rsidRDefault="006645C9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41324" w:rsidRDefault="006645C9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841324" w:rsidRDefault="006645C9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841324" w:rsidRDefault="006645C9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841324" w:rsidRDefault="006645C9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841324" w:rsidRDefault="006645C9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841324" w:rsidRDefault="006645C9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841324" w:rsidRDefault="006645C9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841324" w:rsidRDefault="006645C9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841324" w:rsidRDefault="006645C9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841324" w:rsidRDefault="006645C9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841324" w:rsidRDefault="006645C9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841324" w:rsidRDefault="006645C9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841324" w:rsidRDefault="006645C9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841324" w:rsidRDefault="006645C9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841324" w:rsidRDefault="006645C9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841324" w:rsidRDefault="006645C9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841324" w:rsidRDefault="006645C9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841324" w:rsidRDefault="006645C9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841324" w:rsidRDefault="006645C9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841324" w:rsidRDefault="006645C9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841324" w:rsidRDefault="006645C9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841324" w:rsidRDefault="006645C9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841324" w:rsidRDefault="006645C9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841324" w:rsidRDefault="006645C9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841324" w:rsidRDefault="006645C9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841324" w:rsidRDefault="006645C9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841324" w:rsidRDefault="006645C9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841324" w:rsidRDefault="006645C9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841324" w:rsidRDefault="006645C9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841324" w:rsidRDefault="006645C9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841324" w:rsidRDefault="006645C9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841324" w:rsidRDefault="006645C9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841324" w:rsidRDefault="006645C9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841324" w:rsidRDefault="006645C9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841324" w:rsidRDefault="006645C9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841324" w:rsidRDefault="006645C9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41324" w:rsidRDefault="006645C9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841324" w:rsidRDefault="006645C9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841324" w:rsidRDefault="006645C9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841324" w:rsidRDefault="006645C9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841324" w:rsidRDefault="006645C9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841324" w:rsidRDefault="006645C9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841324" w:rsidRDefault="006645C9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841324" w:rsidRDefault="006645C9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841324" w:rsidRDefault="006645C9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841324" w:rsidRDefault="006645C9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841324" w:rsidRDefault="006645C9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841324" w:rsidRDefault="006645C9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841324" w:rsidRDefault="006645C9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841324" w:rsidRDefault="006645C9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841324" w:rsidRDefault="006645C9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841324" w:rsidRDefault="006645C9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841324" w:rsidRDefault="006645C9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841324" w:rsidRDefault="006645C9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0"/>
          <w:numId w:val="37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841324" w:rsidRDefault="006645C9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841324" w:rsidRDefault="006645C9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841324" w:rsidRDefault="006645C9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841324" w:rsidRDefault="006645C9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841324" w:rsidRDefault="006645C9">
      <w:pPr>
        <w:pStyle w:val="a4"/>
        <w:numPr>
          <w:ilvl w:val="0"/>
          <w:numId w:val="37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841324" w:rsidRDefault="006645C9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841324" w:rsidRDefault="006645C9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841324" w:rsidRDefault="006645C9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271" w:lineRule="exact"/>
        <w:ind w:left="1710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8"/>
        <w:ind w:left="1890" w:hanging="10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841324" w:rsidRDefault="006645C9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841324" w:rsidRDefault="006645C9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841324" w:rsidRDefault="006645C9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line="360" w:lineRule="auto"/>
        <w:ind w:left="869" w:right="3326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841324" w:rsidRDefault="006645C9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841324" w:rsidRDefault="006645C9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841324" w:rsidRDefault="006645C9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841324" w:rsidRDefault="006645C9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841324" w:rsidRDefault="006645C9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841324" w:rsidRDefault="006645C9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841324" w:rsidRDefault="006645C9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41324" w:rsidRDefault="006645C9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841324" w:rsidRDefault="006645C9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841324" w:rsidRDefault="006645C9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841324" w:rsidRDefault="006645C9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841324" w:rsidRDefault="006645C9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841324" w:rsidRDefault="006645C9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841324" w:rsidRDefault="006645C9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841324" w:rsidRDefault="006645C9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841324" w:rsidRDefault="006645C9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841324" w:rsidRDefault="006645C9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6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841324" w:rsidRDefault="006645C9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841324" w:rsidRDefault="006645C9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841324" w:rsidRDefault="006645C9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841324" w:rsidRDefault="006645C9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841324" w:rsidRDefault="006645C9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841324" w:rsidRDefault="006645C9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841324" w:rsidRDefault="006645C9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841324" w:rsidRDefault="006645C9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841324" w:rsidRDefault="006645C9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362" w:lineRule="auto"/>
        <w:ind w:right="855" w:firstLine="707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841324" w:rsidRDefault="006645C9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841324" w:rsidRDefault="006645C9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841324" w:rsidRDefault="006645C9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841324" w:rsidRDefault="006645C9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841324" w:rsidRDefault="006645C9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841324" w:rsidRDefault="006645C9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841324" w:rsidRDefault="006645C9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841324" w:rsidRDefault="006645C9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841324" w:rsidRDefault="006645C9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062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841324" w:rsidRDefault="006645C9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841324" w:rsidRDefault="006645C9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841324" w:rsidRDefault="006645C9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841324" w:rsidRDefault="006645C9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841324" w:rsidRDefault="00841324">
      <w:pPr>
        <w:pStyle w:val="a3"/>
        <w:spacing w:before="9"/>
        <w:ind w:left="0" w:firstLine="0"/>
        <w:jc w:val="left"/>
        <w:rPr>
          <w:sz w:val="26"/>
        </w:rPr>
      </w:pPr>
    </w:p>
    <w:p w:rsidR="00841324" w:rsidRDefault="006645C9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841324" w:rsidRDefault="006645C9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841324" w:rsidRDefault="006645C9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41324" w:rsidRDefault="00841324">
      <w:pPr>
        <w:pStyle w:val="a3"/>
        <w:spacing w:before="1"/>
        <w:ind w:left="0" w:firstLine="0"/>
        <w:jc w:val="left"/>
        <w:rPr>
          <w:sz w:val="27"/>
        </w:rPr>
      </w:pPr>
    </w:p>
    <w:p w:rsidR="00841324" w:rsidRDefault="006645C9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841324" w:rsidRDefault="006645C9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841324" w:rsidRDefault="006645C9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841324" w:rsidRDefault="006645C9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841324" w:rsidRDefault="006645C9">
      <w:pPr>
        <w:pStyle w:val="a3"/>
        <w:spacing w:before="135"/>
        <w:ind w:firstLine="0"/>
        <w:jc w:val="left"/>
      </w:pPr>
      <w:r>
        <w:t>сетях.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841324" w:rsidRDefault="006645C9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841324" w:rsidRDefault="006645C9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841324" w:rsidRDefault="006645C9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841324" w:rsidRDefault="006645C9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841324" w:rsidRDefault="006645C9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841324" w:rsidRDefault="006645C9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841324" w:rsidRDefault="006645C9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841324" w:rsidRDefault="006645C9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841324" w:rsidRDefault="006645C9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841324" w:rsidRDefault="006645C9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841324" w:rsidRDefault="006645C9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841324" w:rsidRDefault="006645C9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841324" w:rsidRDefault="006645C9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841324" w:rsidRDefault="006645C9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841324" w:rsidRDefault="006645C9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841324" w:rsidRDefault="006645C9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841324" w:rsidRDefault="006645C9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841324" w:rsidRDefault="006645C9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841324" w:rsidRDefault="006645C9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841324" w:rsidRDefault="006645C9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841324" w:rsidRDefault="006645C9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841324" w:rsidRDefault="006645C9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841324" w:rsidRDefault="006645C9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841324" w:rsidRDefault="006645C9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841324" w:rsidRDefault="006645C9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841324" w:rsidRDefault="006645C9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841324" w:rsidRDefault="006645C9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841324" w:rsidRDefault="006645C9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841324" w:rsidRDefault="006645C9">
      <w:pPr>
        <w:pStyle w:val="a3"/>
        <w:spacing w:before="140"/>
        <w:ind w:firstLine="0"/>
        <w:jc w:val="left"/>
      </w:pPr>
      <w:r>
        <w:t>работ;</w:t>
      </w:r>
    </w:p>
    <w:p w:rsidR="00841324" w:rsidRDefault="006645C9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841324" w:rsidRDefault="006645C9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841324" w:rsidRDefault="006645C9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841324" w:rsidRDefault="006645C9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841324" w:rsidRDefault="006645C9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841324" w:rsidRDefault="006645C9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841324" w:rsidRDefault="006645C9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841324" w:rsidRDefault="006645C9">
      <w:pPr>
        <w:pStyle w:val="a3"/>
        <w:ind w:firstLine="0"/>
        <w:jc w:val="left"/>
      </w:pPr>
      <w:r>
        <w:t>продуктов;</w:t>
      </w:r>
    </w:p>
    <w:p w:rsidR="00841324" w:rsidRDefault="006645C9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841324" w:rsidRDefault="006645C9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841324" w:rsidRDefault="006645C9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841324" w:rsidRDefault="006645C9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841324" w:rsidRDefault="006645C9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841324" w:rsidRDefault="006645C9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841324" w:rsidRDefault="006645C9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841324" w:rsidRDefault="006645C9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841324" w:rsidRDefault="006645C9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841324" w:rsidRDefault="006645C9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841324" w:rsidRDefault="006645C9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841324" w:rsidRDefault="006645C9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841324" w:rsidRDefault="006645C9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841324" w:rsidRDefault="006645C9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841324" w:rsidRDefault="006645C9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841324" w:rsidRDefault="006645C9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841324" w:rsidRDefault="006645C9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841324" w:rsidRDefault="006645C9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841324" w:rsidRDefault="006645C9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841324" w:rsidRDefault="006645C9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841324">
      <w:pPr>
        <w:rPr>
          <w:sz w:val="13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10"/>
        <w:ind w:left="0" w:firstLine="0"/>
        <w:jc w:val="left"/>
        <w:rPr>
          <w:sz w:val="27"/>
        </w:rPr>
      </w:pPr>
    </w:p>
    <w:p w:rsidR="00841324" w:rsidRDefault="006645C9">
      <w:pPr>
        <w:pStyle w:val="a3"/>
        <w:ind w:firstLine="0"/>
        <w:jc w:val="left"/>
      </w:pPr>
      <w:r>
        <w:rPr>
          <w:spacing w:val="-1"/>
        </w:rPr>
        <w:t>мира;</w:t>
      </w:r>
    </w:p>
    <w:p w:rsidR="00841324" w:rsidRDefault="006645C9">
      <w:pPr>
        <w:pStyle w:val="a3"/>
        <w:spacing w:before="90"/>
        <w:ind w:left="95" w:firstLine="0"/>
        <w:jc w:val="left"/>
      </w:pPr>
      <w:r>
        <w:br w:type="column"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841324" w:rsidRDefault="006645C9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t>линии;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841324" w:rsidRDefault="006645C9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841324" w:rsidRDefault="006645C9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841324" w:rsidRDefault="006645C9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841324" w:rsidRDefault="006645C9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841324" w:rsidRDefault="006645C9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841324" w:rsidRDefault="006645C9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841324" w:rsidRDefault="006645C9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841324" w:rsidRDefault="006645C9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841324" w:rsidRDefault="006645C9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841324" w:rsidRDefault="006645C9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841324" w:rsidRDefault="006645C9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841324" w:rsidRDefault="006645C9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841324" w:rsidRDefault="006645C9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841324" w:rsidRDefault="006645C9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841324" w:rsidRDefault="006645C9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841324" w:rsidRDefault="006645C9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841324" w:rsidRDefault="006645C9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841324" w:rsidRDefault="006645C9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841324" w:rsidRDefault="006645C9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841324" w:rsidRDefault="006645C9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841324" w:rsidRDefault="006645C9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841324" w:rsidRDefault="006645C9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841324" w:rsidRDefault="006645C9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841324" w:rsidRDefault="006645C9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841324" w:rsidRDefault="006645C9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841324" w:rsidRDefault="006645C9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841324" w:rsidRDefault="006645C9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841324" w:rsidRDefault="006645C9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841324" w:rsidRDefault="006645C9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841324" w:rsidRDefault="006645C9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841324" w:rsidRDefault="006645C9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841324" w:rsidRDefault="006645C9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841324" w:rsidRDefault="006645C9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841324" w:rsidRDefault="006645C9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841324" w:rsidRDefault="006645C9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841324" w:rsidRDefault="006645C9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841324" w:rsidRDefault="006645C9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841324" w:rsidRDefault="006645C9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841324" w:rsidRDefault="006645C9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841324" w:rsidRDefault="006645C9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841324" w:rsidRDefault="006645C9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841324" w:rsidRDefault="006645C9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841324" w:rsidRDefault="006645C9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841324" w:rsidRDefault="006645C9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841324" w:rsidRDefault="006645C9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841324" w:rsidRDefault="006645C9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841324" w:rsidRDefault="006645C9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pict>
          <v:rect id="_x0000_s1048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8"/>
      <w:r w:rsidR="006645C9">
        <w:t>Рабочая программа по учебному предмету «Физическая</w:t>
      </w:r>
      <w:r w:rsidR="006645C9">
        <w:rPr>
          <w:spacing w:val="-67"/>
        </w:rPr>
        <w:t xml:space="preserve"> </w:t>
      </w:r>
      <w:bookmarkEnd w:id="12"/>
      <w:r w:rsidR="006645C9">
        <w:t>культура».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841324" w:rsidRDefault="006645C9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841324" w:rsidRDefault="006645C9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841324" w:rsidRDefault="006645C9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841324" w:rsidRDefault="006645C9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841324" w:rsidRDefault="00CC6CB9">
      <w:pPr>
        <w:pStyle w:val="a3"/>
        <w:spacing w:before="11"/>
        <w:ind w:left="0" w:firstLine="0"/>
        <w:jc w:val="left"/>
      </w:pPr>
      <w:r>
        <w:pict>
          <v:rect id="_x0000_s1047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841324" w:rsidRDefault="006645C9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841324" w:rsidRDefault="006645C9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841324" w:rsidRDefault="006645C9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841324" w:rsidRDefault="006645C9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841324" w:rsidRDefault="006645C9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841324" w:rsidRDefault="006645C9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841324" w:rsidRDefault="006645C9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841324" w:rsidRDefault="006645C9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3"/>
        </w:tabs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841324" w:rsidRDefault="006645C9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1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841324" w:rsidRDefault="006645C9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841324" w:rsidRDefault="006645C9">
      <w:pPr>
        <w:pStyle w:val="a4"/>
        <w:numPr>
          <w:ilvl w:val="4"/>
          <w:numId w:val="34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841324" w:rsidRDefault="006645C9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841324" w:rsidRDefault="006645C9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4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841324" w:rsidRDefault="006645C9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841324" w:rsidRDefault="006645C9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841324" w:rsidRDefault="006645C9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841324" w:rsidRDefault="006645C9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841324" w:rsidRDefault="006645C9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841324" w:rsidRDefault="006645C9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841324" w:rsidRDefault="006645C9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841324" w:rsidRDefault="006645C9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841324" w:rsidRDefault="006645C9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841324" w:rsidRDefault="006645C9">
      <w:pPr>
        <w:pStyle w:val="a4"/>
        <w:numPr>
          <w:ilvl w:val="4"/>
          <w:numId w:val="33"/>
        </w:numPr>
        <w:tabs>
          <w:tab w:val="left" w:pos="2081"/>
        </w:tabs>
        <w:spacing w:before="139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841324" w:rsidRDefault="006645C9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841324" w:rsidRDefault="006645C9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841324" w:rsidRDefault="006645C9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841324" w:rsidRDefault="006645C9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3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9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841324" w:rsidRDefault="006645C9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841324" w:rsidRDefault="006645C9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841324" w:rsidRDefault="006645C9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841324" w:rsidRDefault="006645C9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841324" w:rsidRDefault="006645C9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841324" w:rsidRDefault="006645C9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841324" w:rsidRDefault="006645C9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841324" w:rsidRDefault="006645C9">
      <w:pPr>
        <w:pStyle w:val="a4"/>
        <w:numPr>
          <w:ilvl w:val="4"/>
          <w:numId w:val="32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841324" w:rsidRDefault="006645C9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841324" w:rsidRDefault="006645C9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841324" w:rsidRDefault="006645C9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2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7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841324" w:rsidRDefault="006645C9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6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841324" w:rsidRDefault="006645C9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841324" w:rsidRDefault="006645C9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841324" w:rsidRDefault="006645C9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841324" w:rsidRDefault="006645C9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841324" w:rsidRDefault="006645C9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841324" w:rsidRDefault="006645C9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spacing w:before="140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841324" w:rsidRDefault="006645C9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841324" w:rsidRDefault="006645C9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6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841324" w:rsidRDefault="006645C9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841324" w:rsidRDefault="006645C9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3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841324" w:rsidRDefault="006645C9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2"/>
        <w:ind w:left="1710" w:hanging="84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841324" w:rsidRDefault="006645C9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841324" w:rsidRDefault="006645C9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274" w:lineRule="exact"/>
        <w:ind w:left="1709" w:hanging="841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841324" w:rsidRDefault="006645C9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90"/>
        <w:ind w:left="1710" w:hanging="842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841324" w:rsidRDefault="006645C9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841324" w:rsidRDefault="006645C9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3" w:line="360" w:lineRule="auto"/>
        <w:ind w:right="84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841324" w:rsidRDefault="006645C9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841324" w:rsidRDefault="006645C9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841324" w:rsidRDefault="006645C9">
      <w:pPr>
        <w:pStyle w:val="a4"/>
        <w:numPr>
          <w:ilvl w:val="4"/>
          <w:numId w:val="27"/>
        </w:numPr>
        <w:tabs>
          <w:tab w:val="left" w:pos="2071"/>
        </w:tabs>
        <w:spacing w:before="1"/>
        <w:ind w:hanging="1201"/>
        <w:rPr>
          <w:sz w:val="24"/>
        </w:rPr>
      </w:pPr>
      <w:r>
        <w:rPr>
          <w:sz w:val="24"/>
        </w:rPr>
        <w:t>Футбол.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362" w:lineRule="auto"/>
        <w:ind w:right="853" w:firstLine="707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841324" w:rsidRDefault="006645C9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841324" w:rsidRDefault="006645C9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841324" w:rsidRDefault="006645C9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841324" w:rsidRDefault="006645C9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841324" w:rsidRDefault="006645C9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841324" w:rsidRDefault="006645C9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before="140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841324" w:rsidRDefault="006645C9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841324" w:rsidRDefault="006645C9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841324" w:rsidRDefault="006645C9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841324" w:rsidRDefault="006645C9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841324" w:rsidRDefault="006645C9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841324" w:rsidRDefault="006645C9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841324" w:rsidRDefault="006645C9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841324" w:rsidRDefault="006645C9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841324" w:rsidRDefault="006645C9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841324" w:rsidRDefault="006645C9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841324" w:rsidRDefault="006645C9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841324" w:rsidRDefault="006645C9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841324" w:rsidRDefault="006645C9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841324" w:rsidRDefault="006645C9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841324" w:rsidRDefault="006645C9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841324" w:rsidRDefault="006645C9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841324" w:rsidRDefault="006645C9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841324" w:rsidRDefault="006645C9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841324" w:rsidRDefault="006645C9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841324" w:rsidRDefault="006645C9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841324" w:rsidRDefault="006645C9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841324" w:rsidRDefault="006645C9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841324" w:rsidRDefault="006645C9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841324" w:rsidRDefault="006645C9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841324" w:rsidRDefault="006645C9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841324" w:rsidRDefault="006645C9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841324" w:rsidRDefault="006645C9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841324" w:rsidRDefault="006645C9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841324" w:rsidRDefault="006645C9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841324" w:rsidRDefault="006645C9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841324" w:rsidRDefault="006645C9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841324" w:rsidRDefault="006645C9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841324" w:rsidRDefault="006645C9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841324" w:rsidRDefault="006645C9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841324" w:rsidRDefault="006645C9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41324" w:rsidRDefault="006645C9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841324" w:rsidRDefault="006645C9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841324" w:rsidRDefault="006645C9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841324" w:rsidRDefault="006645C9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841324" w:rsidRDefault="006645C9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841324" w:rsidRDefault="006645C9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841324" w:rsidRDefault="006645C9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841324" w:rsidRDefault="006645C9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841324" w:rsidRDefault="006645C9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41324" w:rsidRDefault="006645C9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841324" w:rsidRDefault="006645C9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41324" w:rsidRDefault="006645C9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841324" w:rsidRDefault="006645C9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841324" w:rsidRDefault="006645C9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841324" w:rsidRDefault="006645C9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841324" w:rsidRDefault="006645C9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841324" w:rsidRDefault="006645C9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41324" w:rsidRDefault="006645C9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41324" w:rsidRDefault="006645C9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41324" w:rsidRDefault="006645C9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841324" w:rsidRDefault="006645C9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841324" w:rsidRDefault="006645C9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841324" w:rsidRDefault="006645C9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3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3"/>
      <w:r>
        <w:t>жизнедеятельности».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70.75pt;height:.5pt;mso-position-horizontal-relative:char;mso-position-vertical-relative:line" coordsize="9415,10">
            <v:rect id="_x0000_s1046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18" w:line="360" w:lineRule="auto"/>
        <w:ind w:right="851" w:firstLine="707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841324" w:rsidRDefault="006645C9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841324" w:rsidRDefault="006645C9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841324" w:rsidRDefault="006645C9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841324" w:rsidRDefault="006645C9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841324" w:rsidRDefault="006645C9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841324" w:rsidRDefault="006645C9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841324" w:rsidRDefault="006645C9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90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841324" w:rsidRDefault="006645C9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841324" w:rsidRDefault="006645C9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841324" w:rsidRDefault="006645C9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1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841324" w:rsidRDefault="006645C9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841324" w:rsidRDefault="006645C9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841324" w:rsidRDefault="006645C9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23" w:line="345" w:lineRule="auto"/>
        <w:ind w:right="851" w:firstLine="707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841324" w:rsidRDefault="006645C9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841324" w:rsidRDefault="006645C9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841324" w:rsidRDefault="00841324">
      <w:pPr>
        <w:spacing w:line="273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841324" w:rsidRDefault="006645C9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841324" w:rsidRDefault="006645C9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841324" w:rsidRDefault="006645C9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841324" w:rsidRDefault="006645C9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841324" w:rsidRDefault="006645C9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841324" w:rsidRDefault="006645C9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841324" w:rsidRDefault="006645C9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841324" w:rsidRDefault="006645C9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841324" w:rsidRDefault="006645C9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841324" w:rsidRDefault="006645C9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841324" w:rsidRDefault="006645C9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841324" w:rsidRDefault="006645C9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841324" w:rsidRDefault="006645C9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841324" w:rsidRDefault="006645C9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841324" w:rsidRDefault="006645C9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841324" w:rsidRDefault="006645C9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841324" w:rsidRDefault="006645C9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841324" w:rsidRDefault="006645C9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841324" w:rsidRDefault="006645C9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841324" w:rsidRDefault="006645C9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841324" w:rsidRDefault="006645C9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841324" w:rsidRDefault="006645C9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841324" w:rsidRDefault="006645C9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841324" w:rsidRDefault="006645C9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841324" w:rsidRDefault="006645C9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841324" w:rsidRDefault="006645C9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841324" w:rsidRDefault="006645C9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90" w:line="362" w:lineRule="auto"/>
        <w:ind w:left="869" w:right="2501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841324" w:rsidRDefault="006645C9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841324" w:rsidRDefault="006645C9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841324" w:rsidRDefault="006645C9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841324" w:rsidRDefault="006645C9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841324" w:rsidRDefault="006645C9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841324" w:rsidRDefault="006645C9">
      <w:pPr>
        <w:pStyle w:val="a3"/>
        <w:spacing w:before="134"/>
        <w:ind w:firstLine="0"/>
        <w:jc w:val="left"/>
      </w:pPr>
      <w:r>
        <w:t>горах;</w:t>
      </w:r>
    </w:p>
    <w:p w:rsidR="00841324" w:rsidRDefault="006645C9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841324" w:rsidRDefault="006645C9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841324" w:rsidRDefault="006645C9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841324" w:rsidRDefault="006645C9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841324" w:rsidRDefault="006645C9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841324" w:rsidRDefault="006645C9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841324" w:rsidRDefault="006645C9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841324" w:rsidRDefault="006645C9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841324" w:rsidRDefault="006645C9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841324" w:rsidRDefault="006645C9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841324" w:rsidRDefault="006645C9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841324" w:rsidRDefault="006645C9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 w:line="360" w:lineRule="auto"/>
        <w:ind w:left="869" w:right="852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841324" w:rsidRDefault="006645C9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841324" w:rsidRDefault="006645C9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841324" w:rsidRDefault="006645C9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841324" w:rsidRDefault="006645C9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841324" w:rsidRDefault="006645C9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841324" w:rsidRDefault="006645C9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841324" w:rsidRDefault="006645C9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841324" w:rsidRDefault="006645C9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841324" w:rsidRDefault="006645C9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841324" w:rsidRDefault="006645C9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841324" w:rsidRDefault="006645C9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841324" w:rsidRDefault="006645C9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841324" w:rsidRDefault="006645C9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841324" w:rsidRDefault="006645C9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841324" w:rsidRDefault="006645C9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841324" w:rsidRDefault="006645C9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841324" w:rsidRDefault="006645C9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841324" w:rsidRDefault="006645C9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841324" w:rsidRDefault="006645C9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841324" w:rsidRDefault="006645C9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841324" w:rsidRDefault="006645C9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841324" w:rsidRDefault="006645C9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841324" w:rsidRDefault="006645C9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841324" w:rsidRDefault="006645C9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841324" w:rsidRDefault="006645C9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841324" w:rsidRDefault="006645C9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841324" w:rsidRDefault="006645C9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841324" w:rsidRDefault="006645C9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841324" w:rsidRDefault="006645C9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841324" w:rsidRDefault="006645C9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841324" w:rsidRDefault="006645C9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841324" w:rsidRDefault="006645C9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841324" w:rsidRDefault="006645C9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841324" w:rsidRDefault="006645C9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  <w:tab w:val="left" w:pos="8386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841324" w:rsidRDefault="006645C9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841324" w:rsidRDefault="006645C9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841324" w:rsidRDefault="006645C9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41324" w:rsidRDefault="006645C9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841324" w:rsidRDefault="006645C9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841324" w:rsidRDefault="006645C9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841324" w:rsidRDefault="006645C9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841324" w:rsidRDefault="006645C9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52" w:lineRule="auto"/>
        <w:ind w:right="841" w:firstLine="707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841324" w:rsidRDefault="00841324">
      <w:pPr>
        <w:spacing w:line="271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841324" w:rsidRDefault="006645C9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841324" w:rsidRDefault="006645C9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841324" w:rsidRDefault="006645C9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7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841324" w:rsidRDefault="006645C9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841324" w:rsidRDefault="006645C9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841324" w:rsidRDefault="006645C9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273" w:lineRule="exact"/>
        <w:ind w:hanging="1021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841324" w:rsidRDefault="00841324">
      <w:pPr>
        <w:spacing w:line="273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841324" w:rsidRDefault="006645C9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6645C9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841324" w:rsidRDefault="006645C9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841324" w:rsidRDefault="006645C9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841324" w:rsidRDefault="006645C9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841324" w:rsidRDefault="006645C9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3" w:line="360" w:lineRule="auto"/>
        <w:ind w:left="162" w:right="851" w:firstLine="707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841324" w:rsidRDefault="006645C9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24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841324" w:rsidRDefault="006645C9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841324" w:rsidRDefault="006645C9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841324" w:rsidRDefault="006645C9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31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841324" w:rsidRDefault="006645C9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841324" w:rsidRDefault="006645C9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безопасности;</w:t>
      </w:r>
    </w:p>
    <w:p w:rsidR="00841324" w:rsidRDefault="006645C9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841324" w:rsidRDefault="006645C9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841324" w:rsidRDefault="006645C9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841324" w:rsidRDefault="006645C9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841324" w:rsidRDefault="006645C9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841324" w:rsidRDefault="006645C9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841324" w:rsidRDefault="006645C9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841324" w:rsidRDefault="006645C9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841324" w:rsidRDefault="006645C9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275" w:lineRule="exact"/>
        <w:ind w:left="20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841324" w:rsidRDefault="006645C9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841324" w:rsidRDefault="006645C9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841324" w:rsidRDefault="006645C9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841324" w:rsidRDefault="006645C9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841324" w:rsidRDefault="006645C9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841324" w:rsidRDefault="006645C9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841324" w:rsidRDefault="006645C9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841324" w:rsidRDefault="006645C9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841324" w:rsidRDefault="006645C9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841324" w:rsidRDefault="006645C9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841324" w:rsidRDefault="006645C9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841324" w:rsidRDefault="006645C9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841324" w:rsidRDefault="006645C9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841324" w:rsidRDefault="006645C9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841324" w:rsidRDefault="006645C9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841324" w:rsidRDefault="006645C9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841324" w:rsidRDefault="006645C9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841324" w:rsidRDefault="006645C9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841324" w:rsidRDefault="006645C9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841324" w:rsidRDefault="006645C9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841324" w:rsidRDefault="006645C9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841324" w:rsidRDefault="006645C9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841324" w:rsidRDefault="006645C9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70" w:right="856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841324" w:rsidRDefault="006645C9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841324" w:rsidRDefault="006645C9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841324" w:rsidRDefault="006645C9">
      <w:pPr>
        <w:pStyle w:val="a3"/>
        <w:spacing w:before="1"/>
        <w:ind w:firstLine="0"/>
        <w:jc w:val="left"/>
      </w:pPr>
      <w:r>
        <w:t>деятельности;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841324" w:rsidRDefault="006645C9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841324" w:rsidRDefault="006645C9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191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841324" w:rsidRDefault="006645C9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841324" w:rsidRDefault="006645C9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841324" w:rsidRDefault="006645C9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841324" w:rsidRDefault="00CC6CB9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pict>
          <v:rect id="_x0000_s1044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6"/>
      <w:r w:rsidR="006645C9">
        <w:t>Программы учебных предметов, курсов, модулей урочной и</w:t>
      </w:r>
      <w:r w:rsidR="006645C9">
        <w:rPr>
          <w:spacing w:val="1"/>
        </w:rPr>
        <w:t xml:space="preserve"> </w:t>
      </w:r>
      <w:r w:rsidR="006645C9">
        <w:t>внеурочной деятельности (формируемых участниками образовательных</w:t>
      </w:r>
      <w:r w:rsidR="006645C9">
        <w:rPr>
          <w:spacing w:val="-67"/>
        </w:rPr>
        <w:t xml:space="preserve"> </w:t>
      </w:r>
      <w:bookmarkEnd w:id="14"/>
      <w:r w:rsidR="006645C9">
        <w:t>отношений)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spacing w:before="90"/>
        <w:ind w:left="869"/>
        <w:rPr>
          <w:b/>
          <w:sz w:val="24"/>
        </w:rPr>
      </w:pPr>
      <w:bookmarkStart w:id="15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5"/>
      <w:r>
        <w:rPr>
          <w:b/>
          <w:sz w:val="24"/>
        </w:rPr>
        <w:t>УУД</w:t>
      </w:r>
    </w:p>
    <w:p w:rsidR="00841324" w:rsidRDefault="00CC6CB9">
      <w:pPr>
        <w:pStyle w:val="1"/>
        <w:numPr>
          <w:ilvl w:val="2"/>
          <w:numId w:val="23"/>
        </w:numPr>
        <w:tabs>
          <w:tab w:val="left" w:pos="863"/>
        </w:tabs>
        <w:spacing w:before="193"/>
      </w:pPr>
      <w:r>
        <w:pict>
          <v:rect id="_x0000_s1043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4"/>
      <w:r w:rsidR="006645C9">
        <w:t>Целевой</w:t>
      </w:r>
      <w:r w:rsidR="006645C9">
        <w:rPr>
          <w:spacing w:val="-3"/>
        </w:rPr>
        <w:t xml:space="preserve"> </w:t>
      </w:r>
      <w:bookmarkEnd w:id="16"/>
      <w:r w:rsidR="006645C9">
        <w:t>раздел.</w:t>
      </w:r>
    </w:p>
    <w:p w:rsidR="00841324" w:rsidRDefault="00841324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2"/>
          <w:numId w:val="22"/>
        </w:numPr>
        <w:tabs>
          <w:tab w:val="left" w:pos="185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841324" w:rsidRDefault="006645C9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841324" w:rsidRDefault="006645C9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841324" w:rsidRDefault="006645C9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841324" w:rsidRDefault="006645C9">
      <w:pPr>
        <w:pStyle w:val="a3"/>
        <w:spacing w:before="136"/>
        <w:ind w:firstLine="0"/>
        <w:jc w:val="left"/>
      </w:pPr>
      <w:r>
        <w:t>ИКТ;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841324" w:rsidRDefault="006645C9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2"/>
          <w:numId w:val="22"/>
        </w:numPr>
        <w:tabs>
          <w:tab w:val="left" w:pos="1826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22"/>
        </w:numPr>
        <w:tabs>
          <w:tab w:val="left" w:pos="182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841324" w:rsidRDefault="006645C9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841324" w:rsidRDefault="00CC6CB9">
      <w:pPr>
        <w:pStyle w:val="1"/>
        <w:numPr>
          <w:ilvl w:val="2"/>
          <w:numId w:val="23"/>
        </w:numPr>
        <w:tabs>
          <w:tab w:val="left" w:pos="932"/>
          <w:tab w:val="left" w:pos="933"/>
        </w:tabs>
        <w:ind w:left="932" w:hanging="771"/>
      </w:pPr>
      <w:r>
        <w:pict>
          <v:rect id="_x0000_s1042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3"/>
      <w:r w:rsidR="006645C9">
        <w:t>Содержательный</w:t>
      </w:r>
      <w:r w:rsidR="006645C9">
        <w:rPr>
          <w:spacing w:val="-5"/>
        </w:rPr>
        <w:t xml:space="preserve"> </w:t>
      </w:r>
      <w:bookmarkEnd w:id="17"/>
      <w:r w:rsidR="006645C9">
        <w:t>раздел.</w:t>
      </w:r>
    </w:p>
    <w:p w:rsidR="00841324" w:rsidRDefault="006645C9">
      <w:pPr>
        <w:pStyle w:val="a4"/>
        <w:numPr>
          <w:ilvl w:val="2"/>
          <w:numId w:val="21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841324" w:rsidRDefault="006645C9">
      <w:pPr>
        <w:pStyle w:val="a3"/>
        <w:ind w:firstLine="0"/>
        <w:jc w:val="left"/>
      </w:pPr>
      <w:r>
        <w:t>предметов;</w:t>
      </w:r>
    </w:p>
    <w:p w:rsidR="00841324" w:rsidRDefault="006645C9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841324" w:rsidRDefault="006645C9">
      <w:pPr>
        <w:pStyle w:val="a4"/>
        <w:numPr>
          <w:ilvl w:val="2"/>
          <w:numId w:val="21"/>
        </w:numPr>
        <w:tabs>
          <w:tab w:val="left" w:pos="1706"/>
        </w:tabs>
        <w:spacing w:before="1"/>
        <w:ind w:left="17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841324" w:rsidRDefault="006645C9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841324" w:rsidRDefault="006645C9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841324" w:rsidRDefault="006645C9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841324" w:rsidRDefault="006645C9">
      <w:pPr>
        <w:pStyle w:val="a4"/>
        <w:numPr>
          <w:ilvl w:val="2"/>
          <w:numId w:val="20"/>
        </w:numPr>
        <w:tabs>
          <w:tab w:val="left" w:pos="171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841324" w:rsidRDefault="006645C9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841324" w:rsidRDefault="006645C9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841324" w:rsidRDefault="006645C9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841324" w:rsidRDefault="006645C9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841324" w:rsidRDefault="006645C9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841324" w:rsidRDefault="006645C9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841324" w:rsidRDefault="006645C9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841324" w:rsidRDefault="006645C9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41324" w:rsidRDefault="006645C9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841324" w:rsidRDefault="006645C9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841324" w:rsidRDefault="006645C9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841324" w:rsidRDefault="006645C9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841324" w:rsidRDefault="006645C9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841324" w:rsidRDefault="006645C9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общения.</w:t>
      </w:r>
    </w:p>
    <w:p w:rsidR="00841324" w:rsidRDefault="006645C9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841324" w:rsidRDefault="006645C9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841324" w:rsidRDefault="006645C9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841324" w:rsidRDefault="006645C9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841324" w:rsidRDefault="006645C9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841324" w:rsidRDefault="006645C9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841324" w:rsidRDefault="006645C9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841324" w:rsidRDefault="006645C9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841324" w:rsidRDefault="006645C9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841324" w:rsidRDefault="006645C9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841324" w:rsidRDefault="006645C9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69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841324" w:rsidRDefault="006645C9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841324" w:rsidRDefault="006645C9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841324" w:rsidRDefault="006645C9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841324" w:rsidRDefault="006645C9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841324" w:rsidRDefault="006645C9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841324" w:rsidRDefault="006645C9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841324" w:rsidRDefault="006645C9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841324" w:rsidRDefault="006645C9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841324" w:rsidRDefault="006645C9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841324" w:rsidRDefault="006645C9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841324" w:rsidRDefault="006645C9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841324" w:rsidRDefault="006645C9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9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841324" w:rsidRDefault="006645C9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841324" w:rsidRDefault="006645C9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841324" w:rsidRDefault="006645C9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841324" w:rsidRDefault="006645C9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841324" w:rsidRDefault="006645C9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841324" w:rsidRDefault="006645C9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841324" w:rsidRDefault="006645C9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841324" w:rsidRDefault="006645C9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841324" w:rsidRDefault="006645C9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841324" w:rsidRDefault="006645C9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841324" w:rsidRDefault="006645C9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841324" w:rsidRDefault="006645C9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841324" w:rsidRDefault="006645C9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841324" w:rsidRDefault="006645C9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841324" w:rsidRDefault="006645C9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841324" w:rsidRDefault="006645C9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841324" w:rsidRDefault="006645C9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841324" w:rsidRDefault="006645C9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841324" w:rsidRDefault="006645C9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841324" w:rsidRDefault="006645C9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841324" w:rsidRDefault="006645C9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841324" w:rsidRDefault="006645C9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841324" w:rsidRDefault="006645C9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841324" w:rsidRDefault="006645C9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841324" w:rsidRDefault="006645C9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164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841324" w:rsidRDefault="006645C9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841324" w:rsidRDefault="006645C9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4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841324" w:rsidRDefault="006645C9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841324" w:rsidRDefault="006645C9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841324" w:rsidRDefault="006645C9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841324" w:rsidRDefault="006645C9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841324" w:rsidRDefault="006645C9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2" w:lineRule="auto"/>
        <w:ind w:left="870" w:right="85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841324" w:rsidRDefault="006645C9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841324" w:rsidRDefault="006645C9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841324" w:rsidRDefault="006645C9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841324" w:rsidRDefault="006645C9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841324" w:rsidRDefault="006645C9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ind w:left="20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841324" w:rsidRDefault="006645C9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841324" w:rsidRDefault="006645C9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841324" w:rsidRDefault="006645C9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841324" w:rsidRDefault="006645C9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5" w:line="360" w:lineRule="auto"/>
        <w:ind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841324" w:rsidRDefault="006645C9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841324" w:rsidRDefault="006645C9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841324" w:rsidRDefault="006645C9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841324" w:rsidRDefault="006645C9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841324" w:rsidRDefault="006645C9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841324" w:rsidRDefault="006645C9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841324" w:rsidRDefault="006645C9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841324" w:rsidRDefault="006645C9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841324" w:rsidRDefault="006645C9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841324" w:rsidRDefault="006645C9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841324" w:rsidRDefault="006645C9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2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841324" w:rsidRDefault="006645C9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841324" w:rsidRDefault="006645C9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841324" w:rsidRDefault="006645C9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841324" w:rsidRDefault="006645C9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841324" w:rsidRDefault="006645C9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841324" w:rsidRDefault="006645C9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841324" w:rsidRDefault="006645C9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841324" w:rsidRDefault="006645C9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841324" w:rsidRDefault="006645C9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841324" w:rsidRDefault="006645C9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841324" w:rsidRDefault="006645C9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841324" w:rsidRDefault="006645C9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841324" w:rsidRDefault="006645C9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841324" w:rsidRDefault="006645C9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841324" w:rsidRDefault="006645C9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841324" w:rsidRDefault="006645C9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841324" w:rsidRDefault="006645C9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7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841324" w:rsidRDefault="006645C9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841324" w:rsidRDefault="006645C9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841324" w:rsidRDefault="006645C9">
      <w:pPr>
        <w:pStyle w:val="a4"/>
        <w:numPr>
          <w:ilvl w:val="2"/>
          <w:numId w:val="1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841324" w:rsidRDefault="006645C9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841324" w:rsidRDefault="006645C9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841324" w:rsidRDefault="006645C9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841324" w:rsidRDefault="006645C9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841324" w:rsidRDefault="006645C9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841324" w:rsidRDefault="006645C9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841324" w:rsidRDefault="006645C9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841324" w:rsidRDefault="006645C9">
      <w:pPr>
        <w:pStyle w:val="a3"/>
        <w:ind w:left="869" w:firstLine="0"/>
        <w:jc w:val="left"/>
      </w:pPr>
      <w:r>
        <w:t>урок-исследование;</w:t>
      </w:r>
    </w:p>
    <w:p w:rsidR="00841324" w:rsidRDefault="006645C9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841324" w:rsidRDefault="006645C9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841324" w:rsidRDefault="006645C9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841324" w:rsidRDefault="006645C9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841324" w:rsidRDefault="006645C9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841324" w:rsidRDefault="006645C9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841324" w:rsidRDefault="006645C9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841324" w:rsidRDefault="006645C9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841324" w:rsidRDefault="006645C9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40" w:line="360" w:lineRule="auto"/>
        <w:ind w:right="853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841324" w:rsidRDefault="006645C9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841324" w:rsidRDefault="006645C9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841324" w:rsidRDefault="006645C9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841324" w:rsidRDefault="006645C9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841324" w:rsidRDefault="006645C9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841324" w:rsidRDefault="006645C9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841324" w:rsidRDefault="006645C9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841324" w:rsidRDefault="006645C9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274" w:lineRule="exact"/>
        <w:ind w:left="2010" w:hanging="1140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:rsidR="00841324" w:rsidRDefault="00841324">
      <w:pPr>
        <w:spacing w:line="27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841324" w:rsidRDefault="006645C9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841324" w:rsidRDefault="006645C9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841324" w:rsidRDefault="006645C9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841324" w:rsidRDefault="006645C9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841324" w:rsidRDefault="006645C9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841324" w:rsidRDefault="006645C9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841324" w:rsidRDefault="006645C9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841324" w:rsidRDefault="006645C9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841324" w:rsidRDefault="006645C9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841324" w:rsidRDefault="006645C9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841324" w:rsidRDefault="006645C9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практикумы.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841324" w:rsidRDefault="006645C9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841324" w:rsidRDefault="006645C9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841324" w:rsidRDefault="006645C9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39"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841324" w:rsidRDefault="006645C9">
      <w:pPr>
        <w:pStyle w:val="a3"/>
        <w:spacing w:before="139"/>
        <w:ind w:firstLine="0"/>
        <w:jc w:val="left"/>
      </w:pPr>
      <w:r>
        <w:t>«продукта»;</w:t>
      </w:r>
    </w:p>
    <w:p w:rsidR="00841324" w:rsidRDefault="006645C9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841324" w:rsidRDefault="006645C9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841324" w:rsidRDefault="006645C9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841324" w:rsidRDefault="006645C9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841324" w:rsidRDefault="006645C9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CC6CB9">
      <w:pPr>
        <w:pStyle w:val="1"/>
        <w:spacing w:before="211"/>
      </w:pPr>
      <w:r>
        <w:pict>
          <v:rect id="_x0000_s1041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2"/>
      <w:r w:rsidR="006645C9">
        <w:t>2.2.3</w:t>
      </w:r>
      <w:r w:rsidR="006645C9">
        <w:rPr>
          <w:spacing w:val="-2"/>
        </w:rPr>
        <w:t xml:space="preserve"> </w:t>
      </w:r>
      <w:r w:rsidR="006645C9">
        <w:t>Организационный</w:t>
      </w:r>
      <w:r w:rsidR="006645C9">
        <w:rPr>
          <w:spacing w:val="-4"/>
        </w:rPr>
        <w:t xml:space="preserve"> </w:t>
      </w:r>
      <w:bookmarkEnd w:id="18"/>
      <w:r w:rsidR="006645C9">
        <w:t>раздел.</w:t>
      </w:r>
    </w:p>
    <w:p w:rsidR="00841324" w:rsidRDefault="006645C9">
      <w:pPr>
        <w:pStyle w:val="a4"/>
        <w:numPr>
          <w:ilvl w:val="2"/>
          <w:numId w:val="17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841324" w:rsidRDefault="006645C9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841324" w:rsidRDefault="006645C9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841324" w:rsidRDefault="006645C9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841324" w:rsidRDefault="006645C9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841324" w:rsidRDefault="006645C9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841324" w:rsidRDefault="006645C9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841324" w:rsidRDefault="006645C9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841324" w:rsidRDefault="006645C9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841324" w:rsidRDefault="006645C9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841324" w:rsidRDefault="006645C9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обучающихся;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841324" w:rsidRDefault="006645C9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841324" w:rsidRDefault="006645C9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841324" w:rsidRDefault="006645C9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841324" w:rsidRDefault="006645C9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1"/>
        <w:numPr>
          <w:ilvl w:val="1"/>
          <w:numId w:val="16"/>
        </w:numPr>
        <w:tabs>
          <w:tab w:val="left" w:pos="585"/>
        </w:tabs>
        <w:spacing w:before="257"/>
      </w:pPr>
      <w:bookmarkStart w:id="19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9"/>
      <w:r>
        <w:t>воспитания.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CC6CB9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1040" style="position:absolute;left:0;text-align:left;margin-left:83.65pt;margin-top:19.65pt;width:470.7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0"/>
      <w:r w:rsidR="006645C9">
        <w:t>Пояснительная</w:t>
      </w:r>
      <w:r w:rsidR="006645C9">
        <w:rPr>
          <w:spacing w:val="-4"/>
        </w:rPr>
        <w:t xml:space="preserve"> </w:t>
      </w:r>
      <w:bookmarkEnd w:id="20"/>
      <w:r w:rsidR="006645C9">
        <w:t>записка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841324" w:rsidRDefault="006645C9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841324" w:rsidRDefault="006645C9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841324" w:rsidRDefault="006645C9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CC6CB9">
      <w:pPr>
        <w:pStyle w:val="1"/>
        <w:numPr>
          <w:ilvl w:val="2"/>
          <w:numId w:val="16"/>
        </w:numPr>
        <w:tabs>
          <w:tab w:val="left" w:pos="794"/>
        </w:tabs>
        <w:spacing w:before="89"/>
      </w:pPr>
      <w:r>
        <w:pict>
          <v:rect id="_x0000_s1039" style="position:absolute;left:0;text-align:left;margin-left:83.65pt;margin-top:23.4pt;width:470.7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9"/>
      <w:r w:rsidR="006645C9">
        <w:t>Целевой</w:t>
      </w:r>
      <w:r w:rsidR="006645C9">
        <w:rPr>
          <w:spacing w:val="-3"/>
        </w:rPr>
        <w:t xml:space="preserve"> </w:t>
      </w:r>
      <w:bookmarkEnd w:id="21"/>
      <w:r w:rsidR="006645C9">
        <w:t>раздел.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19"/>
        <w:ind w:hanging="102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841324" w:rsidRDefault="006645C9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2" w:lineRule="auto"/>
        <w:ind w:left="869" w:right="846" w:firstLine="0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841324" w:rsidRDefault="006645C9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841324" w:rsidRDefault="006645C9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841324" w:rsidRDefault="006645C9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841324" w:rsidRDefault="006645C9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841324" w:rsidRDefault="006645C9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841324" w:rsidRDefault="006645C9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35" w:line="360" w:lineRule="auto"/>
        <w:ind w:left="162" w:right="844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37" w:line="360" w:lineRule="auto"/>
        <w:ind w:left="162" w:right="843" w:firstLine="707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841324" w:rsidRDefault="006645C9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841324" w:rsidRDefault="006645C9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841324" w:rsidRDefault="006645C9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841324" w:rsidRDefault="006645C9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41324" w:rsidRDefault="006645C9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40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841324" w:rsidRDefault="006645C9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841324" w:rsidRDefault="006645C9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841324" w:rsidRDefault="006645C9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841324" w:rsidRDefault="006645C9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before="13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841324" w:rsidRDefault="006645C9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841324" w:rsidRDefault="006645C9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841324" w:rsidRDefault="006645C9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841324" w:rsidRDefault="006645C9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841324" w:rsidRDefault="006645C9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841324" w:rsidRDefault="006645C9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362" w:lineRule="auto"/>
        <w:ind w:left="162" w:right="851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841324" w:rsidRDefault="006645C9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841324" w:rsidRDefault="006645C9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841324" w:rsidRDefault="006645C9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841324" w:rsidRDefault="006645C9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841324" w:rsidRDefault="006645C9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841324" w:rsidRDefault="006645C9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841324" w:rsidRDefault="006645C9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841324" w:rsidRDefault="006645C9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841324" w:rsidRDefault="00CC6CB9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1038" style="position:absolute;left:0;text-align:left;margin-left:83.65pt;margin-top:19.65pt;width:470.75pt;height:.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8"/>
      <w:r w:rsidR="006645C9">
        <w:t>Содержательный</w:t>
      </w:r>
      <w:r w:rsidR="006645C9">
        <w:rPr>
          <w:spacing w:val="-6"/>
        </w:rPr>
        <w:t xml:space="preserve"> </w:t>
      </w:r>
      <w:bookmarkEnd w:id="22"/>
      <w:r w:rsidR="006645C9">
        <w:t>раздел.</w:t>
      </w:r>
    </w:p>
    <w:p w:rsidR="00841324" w:rsidRDefault="006645C9">
      <w:pPr>
        <w:pStyle w:val="a4"/>
        <w:numPr>
          <w:ilvl w:val="2"/>
          <w:numId w:val="13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90" w:line="362" w:lineRule="auto"/>
        <w:ind w:right="85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7" w:firstLine="0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841324" w:rsidRDefault="006645C9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841324" w:rsidRDefault="006645C9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841324" w:rsidRDefault="006645C9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841324" w:rsidRDefault="006645C9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5" w:firstLine="0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841324" w:rsidRDefault="006645C9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841324" w:rsidRDefault="006645C9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841324" w:rsidRDefault="006645C9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841324" w:rsidRDefault="006645C9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2"/>
          <w:numId w:val="13"/>
        </w:numPr>
        <w:tabs>
          <w:tab w:val="left" w:pos="1710"/>
        </w:tabs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841324" w:rsidRDefault="006645C9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841324" w:rsidRDefault="006645C9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841324" w:rsidRDefault="006645C9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841324" w:rsidRDefault="006645C9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841324" w:rsidRDefault="006645C9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841324" w:rsidRDefault="006645C9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841324" w:rsidRDefault="006645C9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841324" w:rsidRDefault="006645C9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841324" w:rsidRDefault="006645C9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841324" w:rsidRDefault="006645C9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841324" w:rsidRDefault="006645C9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841324" w:rsidRDefault="006645C9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841324" w:rsidRDefault="006645C9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841324" w:rsidRDefault="006645C9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841324" w:rsidRDefault="006645C9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841324" w:rsidRDefault="006645C9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841324" w:rsidRDefault="006645C9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841324" w:rsidRDefault="006645C9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841324" w:rsidRDefault="006645C9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841324" w:rsidRDefault="006645C9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841324" w:rsidRDefault="006645C9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841324" w:rsidRDefault="006645C9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841324" w:rsidRDefault="006645C9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841324" w:rsidRDefault="006645C9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841324" w:rsidRDefault="006645C9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841324" w:rsidRDefault="006645C9">
      <w:pPr>
        <w:pStyle w:val="a3"/>
        <w:spacing w:before="137"/>
        <w:ind w:firstLine="0"/>
        <w:jc w:val="left"/>
      </w:pPr>
      <w:r>
        <w:t>мире;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841324" w:rsidRDefault="006645C9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841324" w:rsidRDefault="006645C9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841324" w:rsidRDefault="006645C9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841324" w:rsidRDefault="006645C9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841324" w:rsidRDefault="006645C9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841324" w:rsidRDefault="006645C9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841324" w:rsidRDefault="006645C9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841324" w:rsidRDefault="006645C9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841324" w:rsidRDefault="006645C9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841324" w:rsidRDefault="006645C9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841324" w:rsidRDefault="006645C9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841324" w:rsidRDefault="006645C9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841324" w:rsidRDefault="006645C9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841324" w:rsidRDefault="006645C9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841324" w:rsidRDefault="006645C9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841324" w:rsidRDefault="006645C9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841324" w:rsidRDefault="006645C9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841324" w:rsidRDefault="006645C9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 w:firstLine="707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841324" w:rsidRDefault="006645C9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841324" w:rsidRDefault="006645C9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841324" w:rsidRDefault="006645C9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841324" w:rsidRDefault="006645C9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841324" w:rsidRDefault="006645C9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841324" w:rsidRDefault="006645C9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841324" w:rsidRDefault="006645C9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841324" w:rsidRDefault="006645C9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841324" w:rsidRDefault="006645C9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841324" w:rsidRDefault="006645C9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841324" w:rsidRDefault="006645C9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841324" w:rsidRDefault="006645C9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841324" w:rsidRDefault="006645C9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841324" w:rsidRDefault="006645C9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841324" w:rsidRDefault="006645C9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841324" w:rsidRDefault="006645C9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841324" w:rsidRDefault="006645C9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841324" w:rsidRDefault="006645C9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841324" w:rsidRDefault="006645C9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841324" w:rsidRDefault="006645C9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841324" w:rsidRDefault="006645C9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841324" w:rsidRDefault="006645C9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841324" w:rsidRDefault="006645C9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841324" w:rsidRDefault="006645C9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41324" w:rsidRDefault="00CC6CB9">
      <w:pPr>
        <w:pStyle w:val="1"/>
        <w:numPr>
          <w:ilvl w:val="2"/>
          <w:numId w:val="16"/>
        </w:numPr>
        <w:tabs>
          <w:tab w:val="left" w:pos="794"/>
        </w:tabs>
        <w:spacing w:before="1"/>
        <w:ind w:right="6218" w:hanging="794"/>
        <w:jc w:val="right"/>
      </w:pPr>
      <w:r>
        <w:pict>
          <v:rect id="_x0000_s1037" style="position:absolute;left:0;text-align:left;margin-left:83.65pt;margin-top:19.7pt;width:470.75pt;height:.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23" w:name="_TOC_250007"/>
      <w:r w:rsidR="006645C9">
        <w:t>Организационный</w:t>
      </w:r>
      <w:r w:rsidR="006645C9">
        <w:rPr>
          <w:spacing w:val="-8"/>
        </w:rPr>
        <w:t xml:space="preserve"> </w:t>
      </w:r>
      <w:bookmarkEnd w:id="23"/>
      <w:r w:rsidR="006645C9">
        <w:t>раздел.</w:t>
      </w:r>
    </w:p>
    <w:p w:rsidR="00841324" w:rsidRDefault="006645C9">
      <w:pPr>
        <w:pStyle w:val="a4"/>
        <w:numPr>
          <w:ilvl w:val="2"/>
          <w:numId w:val="12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841324" w:rsidRDefault="006645C9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2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841324" w:rsidRDefault="006645C9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841324" w:rsidRDefault="006645C9">
      <w:pPr>
        <w:pStyle w:val="a4"/>
        <w:numPr>
          <w:ilvl w:val="2"/>
          <w:numId w:val="12"/>
        </w:numPr>
        <w:tabs>
          <w:tab w:val="left" w:pos="1710"/>
        </w:tabs>
        <w:spacing w:before="1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Данный раздел наполняется конкретными материалами с учѐтом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841324" w:rsidRDefault="006645C9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841324" w:rsidRDefault="006645C9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841324" w:rsidRDefault="006645C9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841324" w:rsidRDefault="006645C9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841324" w:rsidRDefault="006645C9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841324" w:rsidRDefault="006645C9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841324" w:rsidRDefault="006645C9">
      <w:pPr>
        <w:pStyle w:val="1"/>
        <w:numPr>
          <w:ilvl w:val="2"/>
          <w:numId w:val="16"/>
        </w:numPr>
        <w:tabs>
          <w:tab w:val="left" w:pos="794"/>
        </w:tabs>
        <w:spacing w:before="1" w:after="16" w:line="278" w:lineRule="auto"/>
        <w:ind w:left="162" w:right="2014" w:firstLine="0"/>
      </w:pPr>
      <w:bookmarkStart w:id="24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4"/>
      <w:r>
        <w:t>обучающихся.</w:t>
      </w:r>
    </w:p>
    <w:p w:rsidR="00841324" w:rsidRDefault="00CC6C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70.75pt;height:.5pt;mso-position-horizontal-relative:char;mso-position-vertical-relative:line" coordsize="9415,10">
            <v:rect id="_x0000_s1036" style="position:absolute;width:9415;height:10" fillcolor="black" stroked="f"/>
            <w10:anchorlock/>
          </v:group>
        </w:pict>
      </w:r>
    </w:p>
    <w:p w:rsidR="00841324" w:rsidRDefault="006645C9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841324" w:rsidRDefault="006645C9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841324" w:rsidRDefault="006645C9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841324" w:rsidRDefault="006645C9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841324" w:rsidRDefault="006645C9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841324" w:rsidRDefault="006645C9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841324" w:rsidRDefault="006645C9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841324" w:rsidRDefault="006645C9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841324" w:rsidRDefault="006645C9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182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партнѐров,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841324" w:rsidRDefault="006645C9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41324" w:rsidRDefault="006645C9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841324" w:rsidRDefault="006645C9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841324" w:rsidRDefault="006645C9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841324" w:rsidRDefault="006645C9">
      <w:pPr>
        <w:pStyle w:val="a4"/>
        <w:numPr>
          <w:ilvl w:val="3"/>
          <w:numId w:val="1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841324" w:rsidRDefault="006645C9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841324" w:rsidRDefault="006645C9">
      <w:pPr>
        <w:pStyle w:val="a4"/>
        <w:numPr>
          <w:ilvl w:val="4"/>
          <w:numId w:val="9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841324" w:rsidRDefault="006645C9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841324" w:rsidRDefault="006645C9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841324" w:rsidRDefault="006645C9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841324" w:rsidRDefault="006645C9">
      <w:pPr>
        <w:pStyle w:val="a4"/>
        <w:numPr>
          <w:ilvl w:val="3"/>
          <w:numId w:val="10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before="140" w:line="360" w:lineRule="auto"/>
        <w:ind w:right="850" w:firstLine="70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841324" w:rsidRDefault="006645C9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841324" w:rsidRDefault="006645C9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1324" w:rsidRDefault="00841324">
      <w:pPr>
        <w:pStyle w:val="a3"/>
        <w:spacing w:before="11"/>
        <w:ind w:left="0" w:firstLine="0"/>
        <w:jc w:val="left"/>
        <w:rPr>
          <w:sz w:val="20"/>
        </w:rPr>
      </w:pPr>
    </w:p>
    <w:p w:rsidR="00841324" w:rsidRDefault="006645C9">
      <w:pPr>
        <w:pStyle w:val="1"/>
        <w:numPr>
          <w:ilvl w:val="0"/>
          <w:numId w:val="125"/>
        </w:numPr>
        <w:tabs>
          <w:tab w:val="left" w:pos="443"/>
        </w:tabs>
      </w:pPr>
      <w:bookmarkStart w:id="25" w:name="_TOC_250005"/>
      <w:r>
        <w:t>ОРГАНИЗАЦИОННЫЙ</w:t>
      </w:r>
      <w:r>
        <w:rPr>
          <w:spacing w:val="-1"/>
        </w:rPr>
        <w:t xml:space="preserve"> </w:t>
      </w:r>
      <w:bookmarkEnd w:id="25"/>
      <w:r>
        <w:t>РАЗДЕЛ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CC6CB9">
      <w:pPr>
        <w:pStyle w:val="1"/>
        <w:numPr>
          <w:ilvl w:val="1"/>
          <w:numId w:val="125"/>
        </w:numPr>
        <w:tabs>
          <w:tab w:val="left" w:pos="585"/>
        </w:tabs>
        <w:ind w:left="584"/>
      </w:pPr>
      <w:r>
        <w:pict>
          <v:rect id="_x0000_s1034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04"/>
      <w:r w:rsidR="006645C9">
        <w:t>.</w:t>
      </w:r>
      <w:r w:rsidR="006645C9">
        <w:rPr>
          <w:spacing w:val="-4"/>
        </w:rPr>
        <w:t xml:space="preserve"> </w:t>
      </w:r>
      <w:r w:rsidR="006645C9">
        <w:t>Учебный</w:t>
      </w:r>
      <w:r w:rsidR="006645C9">
        <w:rPr>
          <w:spacing w:val="-3"/>
        </w:rPr>
        <w:t xml:space="preserve"> </w:t>
      </w:r>
      <w:r w:rsidR="006645C9">
        <w:t>план</w:t>
      </w:r>
      <w:r w:rsidR="006645C9">
        <w:rPr>
          <w:spacing w:val="-5"/>
        </w:rPr>
        <w:t xml:space="preserve"> </w:t>
      </w:r>
      <w:r w:rsidR="006645C9">
        <w:t>основного</w:t>
      </w:r>
      <w:r w:rsidR="006645C9">
        <w:rPr>
          <w:spacing w:val="-5"/>
        </w:rPr>
        <w:t xml:space="preserve"> </w:t>
      </w:r>
      <w:r w:rsidR="006645C9">
        <w:t>общего</w:t>
      </w:r>
      <w:r w:rsidR="006645C9">
        <w:rPr>
          <w:spacing w:val="-5"/>
        </w:rPr>
        <w:t xml:space="preserve"> </w:t>
      </w:r>
      <w:bookmarkEnd w:id="26"/>
      <w:r w:rsidR="006645C9">
        <w:t>образования.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 w:rsidR="00FF4D77">
        <w:t xml:space="preserve"> « Большеберезниковская СОШ»</w:t>
      </w:r>
      <w:r>
        <w:rPr>
          <w:spacing w:val="1"/>
        </w:rPr>
        <w:t xml:space="preserve"> </w:t>
      </w:r>
      <w:r>
        <w:t>разработан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" w:line="360" w:lineRule="auto"/>
        <w:ind w:right="847" w:firstLine="0"/>
      </w:pPr>
      <w:r>
        <w:t xml:space="preserve">В качестве Учебного плана МБОУ </w:t>
      </w:r>
      <w:r w:rsidR="00FF4D77">
        <w:t xml:space="preserve"> « Большеберезниковская СОШ» </w:t>
      </w:r>
      <w:r>
        <w:t xml:space="preserve"> для 5-</w:t>
      </w:r>
      <w:r w:rsidR="006E7FBE">
        <w:t>9</w:t>
      </w:r>
      <w:r>
        <w:t xml:space="preserve"> классов взят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>
        <w:t>1</w:t>
      </w:r>
      <w:r w:rsidR="006E7FBE">
        <w:t>.</w:t>
      </w:r>
    </w:p>
    <w:p w:rsidR="00841324" w:rsidRDefault="006645C9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841324" w:rsidRDefault="006645C9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41324" w:rsidRDefault="006645C9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841324" w:rsidRDefault="006645C9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841324" w:rsidRDefault="006645C9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обучающихся.</w:t>
      </w:r>
    </w:p>
    <w:p w:rsidR="00841324" w:rsidRDefault="006645C9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841324" w:rsidRDefault="006645C9" w:rsidP="006E7FBE">
      <w:pPr>
        <w:pStyle w:val="a3"/>
        <w:spacing w:line="360" w:lineRule="auto"/>
        <w:ind w:right="846"/>
      </w:pPr>
      <w:r>
        <w:t>Образовательная организация работает по 5-й учебной неделе</w:t>
      </w:r>
      <w:r w:rsidR="006E7FBE">
        <w:t>.</w:t>
      </w: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 w:rsidR="006E7FBE"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в   8   и   9   классах   составляет   33   часа</w:t>
      </w:r>
      <w:r w:rsidR="006E7FBE">
        <w:t>.</w:t>
      </w:r>
    </w:p>
    <w:p w:rsidR="00841324" w:rsidRDefault="006645C9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841324" w:rsidRDefault="00CC6CB9">
      <w:pPr>
        <w:pStyle w:val="a3"/>
        <w:spacing w:line="360" w:lineRule="auto"/>
        <w:ind w:right="846"/>
      </w:pPr>
      <w:r>
        <w:pict>
          <v:shape id="_x0000_s1033" type="#_x0000_t202" style="position:absolute;left:0;text-align:left;margin-left:70.9pt;margin-top:78.2pt;width:524.9pt;height:230.95pt;z-index:1576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221"/>
                    <w:gridCol w:w="709"/>
                    <w:gridCol w:w="709"/>
                    <w:gridCol w:w="850"/>
                    <w:gridCol w:w="709"/>
                    <w:gridCol w:w="567"/>
                    <w:gridCol w:w="567"/>
                  </w:tblGrid>
                  <w:tr w:rsidR="006F2FAF" w:rsidTr="009B3167">
                    <w:trPr>
                      <w:trHeight w:val="335"/>
                    </w:trPr>
                    <w:tc>
                      <w:tcPr>
                        <w:tcW w:w="9781" w:type="dxa"/>
                        <w:gridSpan w:val="8"/>
                        <w:tcBorders>
                          <w:right w:val="nil"/>
                        </w:tcBorders>
                      </w:tcPr>
                      <w:p w:rsidR="006F2FAF" w:rsidRDefault="006F2FAF" w:rsidP="009B3167">
                        <w:pPr>
                          <w:pStyle w:val="TableParagraph"/>
                          <w:spacing w:line="270" w:lineRule="exact"/>
                          <w:ind w:left="4385" w:right="4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9B3167">
                          <w:rPr>
                            <w:spacing w:val="-2"/>
                            <w:sz w:val="24"/>
                          </w:rPr>
                          <w:t>№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6F2FAF" w:rsidTr="009B3167">
                    <w:trPr>
                      <w:trHeight w:val="693"/>
                    </w:trPr>
                    <w:tc>
                      <w:tcPr>
                        <w:tcW w:w="9781" w:type="dxa"/>
                        <w:gridSpan w:val="8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3497" w:right="137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before="195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221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before="195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4111" w:type="dxa"/>
                        <w:gridSpan w:val="6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5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9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5670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10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6F2FAF" w:rsidTr="009B3167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6F2FAF" w:rsidTr="009B3167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645C9">
        <w:t>Продолжительность урока на уровне основного общего образования составляет 40-</w:t>
      </w:r>
      <w:r w:rsidR="006645C9">
        <w:rPr>
          <w:spacing w:val="1"/>
        </w:rPr>
        <w:t xml:space="preserve"> </w:t>
      </w:r>
      <w:r w:rsidR="006645C9">
        <w:t>45 минут. Для классов, в которых обучаются дети с ОВЗ, – 40 минут. Во время занятий</w:t>
      </w:r>
      <w:r w:rsidR="006645C9">
        <w:rPr>
          <w:spacing w:val="1"/>
        </w:rPr>
        <w:t xml:space="preserve"> </w:t>
      </w:r>
      <w:r w:rsidR="006645C9">
        <w:t>необходим</w:t>
      </w:r>
      <w:r w:rsidR="006645C9">
        <w:rPr>
          <w:spacing w:val="-2"/>
        </w:rPr>
        <w:t xml:space="preserve"> </w:t>
      </w:r>
      <w:r w:rsidR="006645C9">
        <w:t>перерыв</w:t>
      </w:r>
      <w:r w:rsidR="006645C9">
        <w:rPr>
          <w:spacing w:val="-1"/>
        </w:rPr>
        <w:t xml:space="preserve"> </w:t>
      </w:r>
      <w:r w:rsidR="006645C9">
        <w:t>для гимнастики</w:t>
      </w:r>
      <w:r w:rsidR="006645C9">
        <w:rPr>
          <w:spacing w:val="-1"/>
        </w:rPr>
        <w:t xml:space="preserve"> </w:t>
      </w:r>
      <w:r w:rsidR="006645C9">
        <w:t>не</w:t>
      </w:r>
      <w:r w:rsidR="006645C9">
        <w:rPr>
          <w:spacing w:val="-1"/>
        </w:rPr>
        <w:t xml:space="preserve"> </w:t>
      </w:r>
      <w:r w:rsidR="006645C9">
        <w:t>менее</w:t>
      </w:r>
      <w:r w:rsidR="006645C9">
        <w:rPr>
          <w:spacing w:val="2"/>
        </w:rPr>
        <w:t xml:space="preserve"> </w:t>
      </w:r>
      <w:r w:rsidR="006645C9">
        <w:t>2 минут.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CC6CB9">
      <w:pPr>
        <w:pStyle w:val="a3"/>
        <w:spacing w:before="4"/>
        <w:ind w:left="0" w:firstLine="0"/>
        <w:jc w:val="left"/>
        <w:rPr>
          <w:sz w:val="17"/>
        </w:rPr>
      </w:pPr>
      <w:r>
        <w:pict>
          <v:shape id="_x0000_s1031" type="#_x0000_t202" style="position:absolute;margin-left:91.95pt;margin-top:525.65pt;width:503.85pt;height:7.95pt;z-index:15763968;mso-position-horizontal-relative:page;mso-position-vertical-relative:page" filled="f" stroked="f">
            <v:textbox style="mso-next-textbox:#_x0000_s1031" inset="0,0,0,0">
              <w:txbxContent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90pt;margin-top:59.75pt;width:505.8pt;height:440.5pt;z-index:15763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750"/>
                    <w:gridCol w:w="647"/>
                    <w:gridCol w:w="711"/>
                    <w:gridCol w:w="567"/>
                    <w:gridCol w:w="709"/>
                    <w:gridCol w:w="570"/>
                    <w:gridCol w:w="704"/>
                  </w:tblGrid>
                  <w:tr w:rsidR="006F2FAF">
                    <w:trPr>
                      <w:trHeight w:val="338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33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54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551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2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45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6F2FAF">
                    <w:trPr>
                      <w:trHeight w:val="1413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5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273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>
                    <w:trPr>
                      <w:trHeight w:val="67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1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</w:t>
                        </w:r>
                      </w:p>
                    </w:tc>
                  </w:tr>
                  <w:tr w:rsidR="006F2FAF">
                    <w:trPr>
                      <w:trHeight w:val="621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8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273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5338</w:t>
                        </w:r>
                      </w:p>
                    </w:tc>
                  </w:tr>
                  <w:tr w:rsidR="006F2FAF">
                    <w:trPr>
                      <w:trHeight w:val="952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5-дневной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:rsidR="006F2FAF" w:rsidRDefault="006F2FAF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157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841324" w:rsidRDefault="00841324">
      <w:pPr>
        <w:rPr>
          <w:sz w:val="17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CC6CB9">
      <w:pPr>
        <w:pStyle w:val="a3"/>
        <w:ind w:left="0" w:firstLine="0"/>
        <w:jc w:val="left"/>
        <w:rPr>
          <w:sz w:val="20"/>
        </w:rPr>
      </w:pPr>
      <w:r>
        <w:pict>
          <v:shape id="_x0000_s1030" type="#_x0000_t202" style="position:absolute;margin-left:70.7pt;margin-top:-239.75pt;width:503.85pt;height:174.2pt;z-index:15764480;mso-position-horizontal-relative:page" filled="f" stroked="f">
            <v:textbox inset="0,0,0,0">
              <w:txbxContent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a4"/>
        <w:numPr>
          <w:ilvl w:val="1"/>
          <w:numId w:val="8"/>
        </w:numPr>
        <w:tabs>
          <w:tab w:val="left" w:pos="1650"/>
        </w:tabs>
        <w:spacing w:before="205" w:line="360" w:lineRule="auto"/>
        <w:ind w:right="845" w:firstLine="707"/>
        <w:rPr>
          <w:sz w:val="24"/>
        </w:rPr>
      </w:pPr>
      <w:r>
        <w:rPr>
          <w:sz w:val="24"/>
        </w:rPr>
        <w:t>При реализации 1 варианта федерального учебного плана количество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841324" w:rsidRDefault="006645C9">
      <w:pPr>
        <w:pStyle w:val="a4"/>
        <w:numPr>
          <w:ilvl w:val="1"/>
          <w:numId w:val="8"/>
        </w:numPr>
        <w:tabs>
          <w:tab w:val="left" w:pos="16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плана:</w:t>
      </w:r>
    </w:p>
    <w:p w:rsidR="00841324" w:rsidRDefault="006645C9" w:rsidP="0012681E">
      <w:pPr>
        <w:pStyle w:val="a3"/>
        <w:spacing w:before="1"/>
        <w:ind w:left="869" w:firstLine="0"/>
        <w:rPr>
          <w:sz w:val="13"/>
        </w:rPr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  <w:r w:rsidR="0012681E">
        <w:t xml:space="preserve"> </w:t>
      </w:r>
      <w:r w:rsidR="0012681E">
        <w:tab/>
      </w:r>
    </w:p>
    <w:p w:rsidR="00841324" w:rsidRDefault="006645C9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841324" w:rsidRDefault="006645C9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before="134" w:line="360" w:lineRule="auto"/>
        <w:ind w:right="847" w:firstLine="707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before="1" w:line="360" w:lineRule="auto"/>
        <w:ind w:right="845" w:firstLine="707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31"/>
        </w:rPr>
      </w:pPr>
    </w:p>
    <w:p w:rsidR="0012681E" w:rsidRDefault="0012681E">
      <w:pPr>
        <w:pStyle w:val="a3"/>
        <w:spacing w:before="2"/>
        <w:ind w:left="0" w:firstLine="0"/>
        <w:jc w:val="left"/>
        <w:rPr>
          <w:sz w:val="31"/>
        </w:rPr>
      </w:pPr>
    </w:p>
    <w:p w:rsidR="0012681E" w:rsidRDefault="0012681E">
      <w:pPr>
        <w:pStyle w:val="a3"/>
        <w:spacing w:before="2"/>
        <w:ind w:left="0" w:firstLine="0"/>
        <w:jc w:val="left"/>
        <w:rPr>
          <w:sz w:val="31"/>
        </w:rPr>
      </w:pPr>
    </w:p>
    <w:p w:rsidR="00841324" w:rsidRDefault="00CC6CB9">
      <w:pPr>
        <w:pStyle w:val="1"/>
        <w:numPr>
          <w:ilvl w:val="1"/>
          <w:numId w:val="125"/>
        </w:numPr>
        <w:tabs>
          <w:tab w:val="left" w:pos="654"/>
        </w:tabs>
        <w:ind w:left="654"/>
      </w:pPr>
      <w:r>
        <w:pict>
          <v:rect id="_x0000_s1029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03"/>
      <w:r w:rsidR="006645C9">
        <w:t>Календарный</w:t>
      </w:r>
      <w:r w:rsidR="006645C9">
        <w:rPr>
          <w:spacing w:val="-4"/>
        </w:rPr>
        <w:t xml:space="preserve"> </w:t>
      </w:r>
      <w:r w:rsidR="006645C9">
        <w:t>учебный</w:t>
      </w:r>
      <w:r w:rsidR="006645C9">
        <w:rPr>
          <w:spacing w:val="-4"/>
        </w:rPr>
        <w:t xml:space="preserve"> </w:t>
      </w:r>
      <w:bookmarkEnd w:id="27"/>
      <w:r w:rsidR="006645C9">
        <w:t>график.</w:t>
      </w:r>
    </w:p>
    <w:p w:rsidR="00841324" w:rsidRDefault="006645C9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 w:rsidR="0012681E">
        <w:t xml:space="preserve"> « Большеберезниковская СОШ» 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80" w:line="360" w:lineRule="auto"/>
        <w:ind w:right="847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3" w:line="360" w:lineRule="auto"/>
        <w:ind w:right="853" w:firstLine="707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284" w:lineRule="exact"/>
        <w:ind w:left="1530" w:hanging="661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285" w:lineRule="exact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841324" w:rsidRDefault="006645C9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136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841324" w:rsidRDefault="006645C9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841324" w:rsidRDefault="006645C9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40"/>
        <w:ind w:left="1650" w:hanging="781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:rsidR="00841324" w:rsidRDefault="006645C9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года    по    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и каникул в течение учебного года – 5-6 недель учебных периодов 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</w:t>
      </w:r>
    </w:p>
    <w:p w:rsidR="00841324" w:rsidRDefault="00CC6CB9">
      <w:pPr>
        <w:pStyle w:val="1"/>
        <w:numPr>
          <w:ilvl w:val="1"/>
          <w:numId w:val="125"/>
        </w:numPr>
        <w:tabs>
          <w:tab w:val="left" w:pos="585"/>
        </w:tabs>
        <w:ind w:left="584"/>
      </w:pPr>
      <w:r>
        <w:pict>
          <v:rect id="_x0000_s1028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2"/>
      <w:r w:rsidR="006645C9">
        <w:t>План</w:t>
      </w:r>
      <w:r w:rsidR="006645C9">
        <w:rPr>
          <w:spacing w:val="-4"/>
        </w:rPr>
        <w:t xml:space="preserve"> </w:t>
      </w:r>
      <w:r w:rsidR="006645C9">
        <w:t>внеурочной</w:t>
      </w:r>
      <w:r w:rsidR="006645C9">
        <w:rPr>
          <w:spacing w:val="-4"/>
        </w:rPr>
        <w:t xml:space="preserve"> </w:t>
      </w:r>
      <w:r w:rsidR="006645C9">
        <w:t>деятельности</w:t>
      </w:r>
      <w:r w:rsidR="006645C9">
        <w:rPr>
          <w:spacing w:val="-3"/>
        </w:rPr>
        <w:t xml:space="preserve"> </w:t>
      </w:r>
      <w:bookmarkEnd w:id="28"/>
      <w:r w:rsidR="006645C9">
        <w:t>ООО</w:t>
      </w:r>
    </w:p>
    <w:p w:rsidR="00841324" w:rsidRDefault="006645C9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841324" w:rsidRDefault="006645C9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841324" w:rsidRDefault="006645C9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CE4AB0">
        <w:t xml:space="preserve"> « Большебрезниковская СОШ»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B03EBD" w:rsidRDefault="00CE4AB0" w:rsidP="00B03EBD">
      <w:pPr>
        <w:pStyle w:val="a3"/>
        <w:spacing w:before="90"/>
        <w:ind w:left="1409" w:hanging="983"/>
      </w:pPr>
      <w:r>
        <w:t>О</w:t>
      </w:r>
      <w:r w:rsidR="006645C9">
        <w:t>дин</w:t>
      </w:r>
      <w:r w:rsidR="006645C9">
        <w:rPr>
          <w:spacing w:val="44"/>
        </w:rPr>
        <w:t xml:space="preserve"> </w:t>
      </w:r>
      <w:r w:rsidR="006645C9">
        <w:t>час</w:t>
      </w:r>
      <w:r w:rsidR="006645C9">
        <w:rPr>
          <w:spacing w:val="43"/>
        </w:rPr>
        <w:t xml:space="preserve"> </w:t>
      </w:r>
      <w:r w:rsidR="006645C9">
        <w:t>в</w:t>
      </w:r>
      <w:r w:rsidR="006645C9">
        <w:rPr>
          <w:spacing w:val="42"/>
        </w:rPr>
        <w:t xml:space="preserve"> </w:t>
      </w:r>
      <w:r w:rsidR="006645C9">
        <w:t>неделю</w:t>
      </w:r>
      <w:r w:rsidR="006645C9">
        <w:rPr>
          <w:spacing w:val="45"/>
        </w:rPr>
        <w:t xml:space="preserve"> </w:t>
      </w:r>
      <w:r w:rsidR="006645C9">
        <w:t>в</w:t>
      </w:r>
      <w:r w:rsidR="006645C9">
        <w:rPr>
          <w:spacing w:val="42"/>
        </w:rPr>
        <w:t xml:space="preserve"> </w:t>
      </w:r>
      <w:r w:rsidR="006645C9">
        <w:t>МБОУ</w:t>
      </w:r>
      <w:r w:rsidR="00B03EBD">
        <w:t xml:space="preserve">  « Большеберзниковская СОШ»</w:t>
      </w:r>
      <w:r w:rsidR="006645C9">
        <w:rPr>
          <w:spacing w:val="45"/>
        </w:rPr>
        <w:t xml:space="preserve"> </w:t>
      </w:r>
      <w:r w:rsidR="006645C9">
        <w:t>отводится</w:t>
      </w:r>
      <w:r w:rsidR="006645C9">
        <w:rPr>
          <w:spacing w:val="43"/>
        </w:rPr>
        <w:t xml:space="preserve"> </w:t>
      </w:r>
      <w:r w:rsidR="006645C9">
        <w:t>на</w:t>
      </w:r>
    </w:p>
    <w:p w:rsidR="00841324" w:rsidRDefault="006645C9" w:rsidP="00B03EBD">
      <w:pPr>
        <w:pStyle w:val="a3"/>
        <w:spacing w:before="90"/>
        <w:ind w:left="1409" w:hanging="983"/>
      </w:pP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  <w:r w:rsidR="00B03EBD"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  <w:r w:rsidR="00B03EBD">
        <w:t xml:space="preserve"> </w:t>
      </w:r>
    </w:p>
    <w:p w:rsidR="00841324" w:rsidRDefault="006645C9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841324" w:rsidRDefault="006645C9">
      <w:pPr>
        <w:pStyle w:val="a3"/>
        <w:spacing w:line="276" w:lineRule="auto"/>
        <w:ind w:right="1525" w:firstLine="60"/>
      </w:pPr>
      <w:r>
        <w:t xml:space="preserve">В целях реализации плана внеурочной деятельности МБОУ </w:t>
      </w:r>
      <w:r w:rsidR="00B03EBD">
        <w:t xml:space="preserve"> « Большеберезниковская СОШ» </w:t>
      </w:r>
      <w:r>
        <w:t xml:space="preserve"> использует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 .</w:t>
      </w: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841324" w:rsidRPr="00B03EBD" w:rsidRDefault="006645C9">
      <w:pPr>
        <w:spacing w:before="66"/>
        <w:ind w:left="5419"/>
        <w:rPr>
          <w:b/>
          <w:color w:val="FF0000"/>
          <w:sz w:val="24"/>
        </w:rPr>
      </w:pPr>
      <w:r w:rsidRPr="00B03EBD">
        <w:rPr>
          <w:b/>
          <w:color w:val="FF0000"/>
          <w:sz w:val="24"/>
        </w:rPr>
        <w:t>ПЛАН</w:t>
      </w:r>
      <w:r w:rsidRPr="00B03EBD">
        <w:rPr>
          <w:b/>
          <w:color w:val="FF0000"/>
          <w:spacing w:val="-3"/>
          <w:sz w:val="24"/>
        </w:rPr>
        <w:t xml:space="preserve"> </w:t>
      </w:r>
      <w:r w:rsidRPr="00B03EBD">
        <w:rPr>
          <w:b/>
          <w:color w:val="FF0000"/>
          <w:sz w:val="24"/>
        </w:rPr>
        <w:t>ВНЕУРОЧНОЙ</w:t>
      </w:r>
      <w:r w:rsidRPr="00B03EBD">
        <w:rPr>
          <w:b/>
          <w:color w:val="FF0000"/>
          <w:spacing w:val="-2"/>
          <w:sz w:val="24"/>
        </w:rPr>
        <w:t xml:space="preserve"> </w:t>
      </w:r>
      <w:r w:rsidRPr="00B03EBD">
        <w:rPr>
          <w:b/>
          <w:color w:val="FF0000"/>
          <w:sz w:val="24"/>
        </w:rPr>
        <w:t>ДЕЯТЕЛЬНОСТИ</w:t>
      </w:r>
      <w:r w:rsidRPr="00B03EBD">
        <w:rPr>
          <w:b/>
          <w:color w:val="FF0000"/>
          <w:spacing w:val="55"/>
          <w:sz w:val="24"/>
        </w:rPr>
        <w:t xml:space="preserve"> </w:t>
      </w:r>
      <w:r w:rsidRPr="00B03EBD">
        <w:rPr>
          <w:b/>
          <w:color w:val="FF0000"/>
          <w:sz w:val="24"/>
        </w:rPr>
        <w:t>ООП</w:t>
      </w:r>
      <w:r w:rsidRPr="00B03EBD">
        <w:rPr>
          <w:b/>
          <w:color w:val="FF0000"/>
          <w:spacing w:val="-2"/>
          <w:sz w:val="24"/>
        </w:rPr>
        <w:t xml:space="preserve"> </w:t>
      </w:r>
      <w:r w:rsidRPr="00B03EBD">
        <w:rPr>
          <w:b/>
          <w:color w:val="FF0000"/>
          <w:sz w:val="24"/>
        </w:rPr>
        <w:t>ООО</w:t>
      </w:r>
    </w:p>
    <w:p w:rsidR="00841324" w:rsidRPr="00B03EBD" w:rsidRDefault="00841324">
      <w:pPr>
        <w:pStyle w:val="a3"/>
        <w:ind w:left="0" w:firstLine="0"/>
        <w:jc w:val="left"/>
        <w:rPr>
          <w:b/>
          <w:color w:val="FF0000"/>
          <w:sz w:val="20"/>
        </w:rPr>
      </w:pPr>
    </w:p>
    <w:p w:rsidR="00841324" w:rsidRPr="00B03EBD" w:rsidRDefault="00841324">
      <w:pPr>
        <w:pStyle w:val="a3"/>
        <w:spacing w:before="6"/>
        <w:ind w:left="0" w:firstLine="0"/>
        <w:jc w:val="left"/>
        <w:rPr>
          <w:b/>
          <w:color w:val="FF0000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B03EBD" w:rsidRPr="00B03EBD">
        <w:trPr>
          <w:trHeight w:val="563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47"/>
              <w:ind w:left="1164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Направления</w:t>
            </w:r>
          </w:p>
        </w:tc>
        <w:tc>
          <w:tcPr>
            <w:tcW w:w="3495" w:type="dxa"/>
            <w:vMerge w:val="restart"/>
          </w:tcPr>
          <w:p w:rsidR="00841324" w:rsidRPr="00B03EBD" w:rsidRDefault="006645C9">
            <w:pPr>
              <w:pStyle w:val="TableParagraph"/>
              <w:spacing w:before="44" w:line="278" w:lineRule="auto"/>
              <w:ind w:left="1358" w:right="1333"/>
              <w:jc w:val="center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Назван</w:t>
            </w:r>
            <w:r w:rsidRPr="00B03EBD">
              <w:rPr>
                <w:b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ия</w:t>
            </w:r>
          </w:p>
        </w:tc>
        <w:tc>
          <w:tcPr>
            <w:tcW w:w="2695" w:type="dxa"/>
            <w:vMerge w:val="restart"/>
          </w:tcPr>
          <w:p w:rsidR="00841324" w:rsidRPr="00B03EBD" w:rsidRDefault="006645C9">
            <w:pPr>
              <w:pStyle w:val="TableParagraph"/>
              <w:spacing w:before="47"/>
              <w:ind w:left="328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Формы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организации</w:t>
            </w:r>
          </w:p>
        </w:tc>
        <w:tc>
          <w:tcPr>
            <w:tcW w:w="5258" w:type="dxa"/>
            <w:gridSpan w:val="5"/>
          </w:tcPr>
          <w:p w:rsidR="00841324" w:rsidRPr="00B03EBD" w:rsidRDefault="006645C9">
            <w:pPr>
              <w:pStyle w:val="TableParagraph"/>
              <w:spacing w:before="47"/>
              <w:ind w:left="1243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Количество</w:t>
            </w:r>
            <w:r w:rsidRPr="00B03EBD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часов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в неделю</w:t>
            </w:r>
          </w:p>
        </w:tc>
      </w:tr>
      <w:tr w:rsidR="00B03EBD" w:rsidRPr="00B03EBD">
        <w:trPr>
          <w:trHeight w:val="1517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209" w:right="355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5-й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175" w:right="324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6-й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47"/>
              <w:ind w:left="401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7-</w:t>
            </w:r>
          </w:p>
          <w:p w:rsidR="00841324" w:rsidRPr="00B03EBD" w:rsidRDefault="006645C9">
            <w:pPr>
              <w:pStyle w:val="TableParagraph"/>
              <w:spacing w:before="40" w:line="276" w:lineRule="auto"/>
              <w:ind w:left="269" w:right="232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</w:t>
            </w:r>
            <w:r w:rsidRPr="00B03EB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сс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178" w:right="321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8-й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47"/>
              <w:ind w:left="375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9-</w:t>
            </w:r>
          </w:p>
          <w:p w:rsidR="00841324" w:rsidRPr="00B03EBD" w:rsidRDefault="006645C9">
            <w:pPr>
              <w:pStyle w:val="TableParagraph"/>
              <w:spacing w:before="40" w:line="276" w:lineRule="auto"/>
              <w:ind w:left="241" w:right="200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</w:t>
            </w:r>
            <w:r w:rsidRPr="00B03EB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сс</w:t>
            </w:r>
          </w:p>
        </w:tc>
      </w:tr>
      <w:tr w:rsidR="00B03EBD" w:rsidRPr="00B03EBD">
        <w:trPr>
          <w:trHeight w:val="753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37" w:line="276" w:lineRule="auto"/>
              <w:ind w:left="158" w:right="70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-10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 учебным предметам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образовательной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программы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9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«Самбо»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Учебный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модуль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652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«Шахматы»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559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«Основы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военной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подготовки»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561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37" w:line="276" w:lineRule="auto"/>
              <w:ind w:left="158" w:right="10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 деятельность по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формированию ФГ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формированию функциональной</w:t>
            </w:r>
            <w:r w:rsidRPr="00B03EBD">
              <w:rPr>
                <w:i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грамотности (читательской,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математической,</w:t>
            </w:r>
          </w:p>
          <w:p w:rsidR="00841324" w:rsidRPr="00B03EBD" w:rsidRDefault="006645C9">
            <w:pPr>
              <w:pStyle w:val="TableParagraph"/>
              <w:spacing w:line="276" w:lineRule="auto"/>
              <w:ind w:left="158" w:right="8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естественно- научной,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pacing w:val="-1"/>
                <w:sz w:val="24"/>
              </w:rPr>
              <w:t>финансовой)</w:t>
            </w:r>
            <w:r w:rsidRPr="00B03EBD">
              <w:rPr>
                <w:i/>
                <w:color w:val="FF0000"/>
                <w:spacing w:val="-1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школьников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9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«Читаем,</w:t>
            </w:r>
            <w:r w:rsidRPr="00B03EBD">
              <w:rPr>
                <w:i/>
                <w:color w:val="FF0000"/>
                <w:spacing w:val="-4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решаем,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живѐм»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875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5" w:line="278" w:lineRule="auto"/>
              <w:ind w:left="158" w:right="1846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«Финансовая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pacing w:val="-1"/>
                <w:sz w:val="24"/>
              </w:rPr>
              <w:t>математика»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1008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5" w:line="278" w:lineRule="auto"/>
              <w:ind w:left="158" w:right="13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pacing w:val="-1"/>
                <w:sz w:val="24"/>
              </w:rPr>
              <w:t>«Математическая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грамотность»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2147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35" w:line="276" w:lineRule="auto"/>
              <w:ind w:left="158" w:right="109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направленная на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реализацию комплекса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воспитательных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мероприятий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«Безопасные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дороги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Кубани»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</w:tr>
      <w:tr w:rsidR="00B03EBD" w:rsidRPr="00B03EBD">
        <w:trPr>
          <w:trHeight w:val="571"/>
        </w:trPr>
        <w:tc>
          <w:tcPr>
            <w:tcW w:w="3589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0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«Я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принимаю вызов»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Проект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</w:tbl>
    <w:p w:rsidR="00841324" w:rsidRPr="00B03EBD" w:rsidRDefault="00841324">
      <w:pPr>
        <w:rPr>
          <w:color w:val="FF0000"/>
          <w:sz w:val="24"/>
        </w:rPr>
        <w:sectPr w:rsidR="00841324" w:rsidRPr="00B03EBD">
          <w:headerReference w:type="even" r:id="rId24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841324" w:rsidRPr="00B03EBD" w:rsidRDefault="006645C9">
      <w:pPr>
        <w:pStyle w:val="a3"/>
        <w:spacing w:before="32"/>
        <w:ind w:left="7397" w:right="7472" w:firstLine="0"/>
        <w:jc w:val="center"/>
        <w:rPr>
          <w:color w:val="FF0000"/>
        </w:rPr>
      </w:pPr>
      <w:r w:rsidRPr="00B03EBD">
        <w:rPr>
          <w:color w:val="FF0000"/>
        </w:rPr>
        <w:t>675</w:t>
      </w:r>
    </w:p>
    <w:p w:rsidR="00841324" w:rsidRPr="00B03EBD" w:rsidRDefault="00841324">
      <w:pPr>
        <w:pStyle w:val="a3"/>
        <w:spacing w:before="10" w:after="1"/>
        <w:ind w:left="0" w:firstLine="0"/>
        <w:jc w:val="left"/>
        <w:rPr>
          <w:color w:val="FF0000"/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B03EBD" w:rsidRPr="00B03EBD">
        <w:trPr>
          <w:trHeight w:val="928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30" w:line="276" w:lineRule="auto"/>
              <w:ind w:left="158" w:right="70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-10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развитию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личности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3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«Профориентация»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 w:line="276" w:lineRule="auto"/>
              <w:ind w:left="162" w:right="80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pacing w:val="-1"/>
                <w:sz w:val="24"/>
              </w:rPr>
              <w:t>Профессиональн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ые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пробы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3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3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1187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27" w:line="278" w:lineRule="auto"/>
              <w:ind w:left="158" w:right="39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 деятельность по</w:t>
            </w:r>
            <w:r w:rsidRPr="00B03EBD">
              <w:rPr>
                <w:i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организации обеспечения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учебной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деятельности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0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«Разговоры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важном»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Классное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собрание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650"/>
        </w:trPr>
        <w:tc>
          <w:tcPr>
            <w:tcW w:w="3589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49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69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200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13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924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13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864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</w:tr>
      <w:tr w:rsidR="00B03EBD" w:rsidRPr="00B03EBD">
        <w:trPr>
          <w:trHeight w:val="652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9"/>
              <w:ind w:right="130"/>
              <w:jc w:val="right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за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неделю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6,25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4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</w:tr>
      <w:tr w:rsidR="00B03EBD" w:rsidRPr="00B03EBD">
        <w:trPr>
          <w:trHeight w:val="578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5"/>
              <w:ind w:right="195"/>
              <w:jc w:val="right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за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учебный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год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212,5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0"/>
              <w:ind w:left="164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40"/>
              <w:ind w:left="162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</w:tr>
      <w:tr w:rsidR="00B03EBD" w:rsidRPr="00B03EBD">
        <w:trPr>
          <w:trHeight w:val="652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9"/>
              <w:ind w:left="6300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на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уровень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образования</w:t>
            </w:r>
          </w:p>
        </w:tc>
        <w:tc>
          <w:tcPr>
            <w:tcW w:w="5258" w:type="dxa"/>
            <w:gridSpan w:val="5"/>
          </w:tcPr>
          <w:p w:rsidR="00841324" w:rsidRPr="00B03EBD" w:rsidRDefault="006645C9">
            <w:pPr>
              <w:pStyle w:val="TableParagraph"/>
              <w:spacing w:before="40"/>
              <w:ind w:left="1881" w:right="2778"/>
              <w:jc w:val="center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926,5</w:t>
            </w:r>
          </w:p>
        </w:tc>
      </w:tr>
    </w:tbl>
    <w:p w:rsidR="00841324" w:rsidRPr="00B03EBD" w:rsidRDefault="00841324">
      <w:pPr>
        <w:jc w:val="center"/>
        <w:rPr>
          <w:rFonts w:ascii="Calibri"/>
          <w:color w:val="FF0000"/>
          <w:sz w:val="24"/>
        </w:rPr>
        <w:sectPr w:rsidR="00841324" w:rsidRPr="00B03EBD">
          <w:headerReference w:type="default" r:id="rId25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841324" w:rsidRDefault="00CC6CB9">
      <w:pPr>
        <w:pStyle w:val="1"/>
        <w:numPr>
          <w:ilvl w:val="1"/>
          <w:numId w:val="5"/>
        </w:numPr>
        <w:tabs>
          <w:tab w:val="left" w:pos="675"/>
        </w:tabs>
        <w:spacing w:before="60"/>
        <w:jc w:val="both"/>
      </w:pPr>
      <w:r>
        <w:pict>
          <v:rect id="_x0000_s1027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1"/>
      <w:r w:rsidR="006645C9">
        <w:t>Календарный</w:t>
      </w:r>
      <w:r w:rsidR="006645C9">
        <w:rPr>
          <w:spacing w:val="-5"/>
        </w:rPr>
        <w:t xml:space="preserve"> </w:t>
      </w:r>
      <w:r w:rsidR="006645C9">
        <w:t>план</w:t>
      </w:r>
      <w:r w:rsidR="006645C9">
        <w:rPr>
          <w:spacing w:val="-4"/>
        </w:rPr>
        <w:t xml:space="preserve"> </w:t>
      </w:r>
      <w:r w:rsidR="006645C9">
        <w:t>воспитательной</w:t>
      </w:r>
      <w:r w:rsidR="006645C9">
        <w:rPr>
          <w:spacing w:val="-4"/>
        </w:rPr>
        <w:t xml:space="preserve"> </w:t>
      </w:r>
      <w:bookmarkEnd w:id="29"/>
      <w:r w:rsidR="006645C9">
        <w:t>работы.</w:t>
      </w:r>
    </w:p>
    <w:p w:rsidR="00841324" w:rsidRDefault="006645C9">
      <w:pPr>
        <w:pStyle w:val="a3"/>
        <w:spacing w:line="360" w:lineRule="auto"/>
        <w:ind w:left="252" w:right="272" w:firstLine="708"/>
      </w:pPr>
      <w:r>
        <w:t>.Календарный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841324" w:rsidRDefault="006645C9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841324" w:rsidRDefault="006645C9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841324" w:rsidRDefault="006645C9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841324" w:rsidRDefault="006645C9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841324" w:rsidRDefault="006645C9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841324" w:rsidRDefault="006645C9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841324" w:rsidRDefault="006645C9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841324" w:rsidRDefault="006645C9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841324" w:rsidRDefault="006645C9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841324" w:rsidRDefault="006645C9">
      <w:pPr>
        <w:pStyle w:val="a3"/>
        <w:ind w:left="961" w:firstLine="0"/>
        <w:jc w:val="left"/>
      </w:pPr>
      <w:r>
        <w:t>Ноябрь:</w:t>
      </w:r>
    </w:p>
    <w:p w:rsidR="00841324" w:rsidRDefault="006645C9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41324" w:rsidRDefault="006645C9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841324" w:rsidRDefault="006645C9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841324" w:rsidRDefault="006645C9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841324" w:rsidRDefault="006645C9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841324" w:rsidRDefault="006645C9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841324" w:rsidRDefault="00841324">
      <w:pPr>
        <w:sectPr w:rsidR="00841324">
          <w:headerReference w:type="even" r:id="rId26"/>
          <w:pgSz w:w="11910" w:h="16850"/>
          <w:pgMar w:top="1300" w:right="300" w:bottom="280" w:left="880" w:header="0" w:footer="0" w:gutter="0"/>
          <w:cols w:space="720"/>
        </w:sectPr>
      </w:pPr>
    </w:p>
    <w:p w:rsidR="00841324" w:rsidRDefault="006645C9">
      <w:pPr>
        <w:pStyle w:val="a3"/>
        <w:spacing w:line="360" w:lineRule="auto"/>
        <w:ind w:left="252" w:right="266" w:firstLine="0"/>
        <w:jc w:val="left"/>
      </w:pP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841324" w:rsidRDefault="006645C9">
      <w:pPr>
        <w:pStyle w:val="a3"/>
        <w:ind w:left="961" w:firstLine="0"/>
        <w:jc w:val="left"/>
      </w:pPr>
      <w:r>
        <w:t>Февраль:</w:t>
      </w:r>
    </w:p>
    <w:p w:rsidR="00841324" w:rsidRDefault="006645C9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841324" w:rsidRDefault="006645C9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841324" w:rsidRDefault="006645C9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841324" w:rsidRDefault="006645C9">
      <w:pPr>
        <w:pStyle w:val="a3"/>
        <w:spacing w:line="271" w:lineRule="exact"/>
        <w:ind w:left="961" w:firstLine="0"/>
        <w:jc w:val="left"/>
      </w:pPr>
      <w:r>
        <w:t>Март: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841324" w:rsidRDefault="006645C9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841324" w:rsidRDefault="006645C9">
      <w:pPr>
        <w:pStyle w:val="a3"/>
        <w:ind w:left="961" w:firstLine="0"/>
        <w:jc w:val="left"/>
      </w:pPr>
      <w:r>
        <w:t>Апрель: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841324" w:rsidRDefault="006645C9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Май:</w:t>
      </w:r>
    </w:p>
    <w:p w:rsidR="00841324" w:rsidRDefault="006645C9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841324" w:rsidRDefault="006645C9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Июнь:</w:t>
      </w:r>
    </w:p>
    <w:p w:rsidR="00841324" w:rsidRDefault="006645C9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841324" w:rsidRDefault="006645C9">
      <w:pPr>
        <w:pStyle w:val="a3"/>
        <w:ind w:left="961" w:firstLine="0"/>
        <w:jc w:val="left"/>
      </w:pPr>
      <w:r>
        <w:t>Июль:</w:t>
      </w:r>
    </w:p>
    <w:p w:rsidR="00841324" w:rsidRDefault="006645C9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841324" w:rsidRDefault="006645C9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841324" w:rsidRDefault="006645C9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841324" w:rsidRDefault="00841324">
      <w:pPr>
        <w:sectPr w:rsidR="00841324">
          <w:headerReference w:type="even" r:id="rId27"/>
          <w:headerReference w:type="default" r:id="rId28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КАЛЕНДАРНЫЙ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ПЛАН</w:t>
            </w:r>
            <w:r w:rsidRPr="000A3536">
              <w:rPr>
                <w:b/>
                <w:spacing w:val="5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ВОСПИТАТЕЛЬНОЙ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РАБОТЫ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ШКОЛЫ</w:t>
            </w:r>
          </w:p>
          <w:p w:rsidR="00841324" w:rsidRPr="000A3536" w:rsidRDefault="006645C9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5-9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КЛАССЫ</w:t>
            </w:r>
          </w:p>
        </w:tc>
      </w:tr>
      <w:tr w:rsidR="000A3536" w:rsidRPr="000A3536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ОСНОВНЫЕ</w:t>
            </w:r>
            <w:r w:rsidRPr="000A3536">
              <w:rPr>
                <w:b/>
                <w:spacing w:val="58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общешкольные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дела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852"/>
              <w:rPr>
                <w:sz w:val="24"/>
              </w:rPr>
            </w:pPr>
            <w:r w:rsidRPr="000A3536"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Торжественная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линейка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«Здравствуй,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 w:rsidRPr="000A3536"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316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802"/>
              <w:rPr>
                <w:sz w:val="24"/>
              </w:rPr>
            </w:pPr>
            <w:r w:rsidRPr="000A3536">
              <w:rPr>
                <w:sz w:val="24"/>
              </w:rPr>
              <w:t>Мероприятия «Школы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безопасности»(по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профилактике ДДТТ,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пожарной безопасности,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экстремизма, терроризма,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разработка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схемы-маршрута</w:t>
            </w:r>
          </w:p>
          <w:p w:rsidR="00841324" w:rsidRPr="000A3536" w:rsidRDefault="006645C9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 w:rsidRPr="000A3536">
              <w:rPr>
                <w:sz w:val="24"/>
              </w:rPr>
              <w:t>«Дом-школа-дом»,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учебно- тренировочная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эвакуация учащихся из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 w:rsidRPr="000A3536">
              <w:rPr>
                <w:sz w:val="24"/>
              </w:rPr>
              <w:t>День солидарности в борьбе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терроризмом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«Беслан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.мы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 w:rsidRPr="000A3536"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Открытие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спартакиады.</w:t>
            </w:r>
          </w:p>
          <w:p w:rsidR="00841324" w:rsidRPr="000A3536" w:rsidRDefault="006645C9">
            <w:pPr>
              <w:pStyle w:val="TableParagraph"/>
              <w:spacing w:before="20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Осенний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физкультуры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1413"/>
              <w:rPr>
                <w:sz w:val="24"/>
              </w:rPr>
            </w:pPr>
            <w:r w:rsidRPr="000A3536">
              <w:rPr>
                <w:sz w:val="24"/>
              </w:rPr>
              <w:t>Мероприятие 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pacing w:val="-1"/>
                <w:sz w:val="24"/>
              </w:rPr>
              <w:t xml:space="preserve">международному </w:t>
            </w:r>
            <w:r w:rsidRPr="000A3536">
              <w:rPr>
                <w:sz w:val="24"/>
              </w:rPr>
              <w:t>Дню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распространения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 w:rsidRPr="000A3536"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 w:rsidRPr="000A3536">
              <w:rPr>
                <w:sz w:val="24"/>
              </w:rPr>
              <w:t>Учителя</w:t>
            </w:r>
            <w:r w:rsidRPr="000A3536">
              <w:rPr>
                <w:spacing w:val="-9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литературы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260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80"/>
              <w:rPr>
                <w:sz w:val="24"/>
              </w:rPr>
            </w:pPr>
            <w:r w:rsidRPr="000A3536">
              <w:rPr>
                <w:sz w:val="24"/>
              </w:rPr>
              <w:t>Мероприятия месячника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правового воспитания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профилактики правонарушений.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Единый день профилактики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правонарушений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деструктивного поведения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(правовые,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профилактические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игры,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беседы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руководители, Соц.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педагог</w:t>
            </w:r>
          </w:p>
        </w:tc>
      </w:tr>
      <w:tr w:rsidR="000A3536" w:rsidRPr="000A3536">
        <w:trPr>
          <w:trHeight w:val="16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28"/>
              <w:rPr>
                <w:sz w:val="24"/>
              </w:rPr>
            </w:pPr>
            <w:r w:rsidRPr="000A3536">
              <w:rPr>
                <w:sz w:val="24"/>
              </w:rPr>
              <w:t>День учителя в школе: акция по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поздравлению учителей,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концертная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«Друзья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наши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меньшие»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 w:rsidRPr="000A3536">
              <w:rPr>
                <w:sz w:val="24"/>
              </w:rPr>
              <w:t>Всемирный 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защиты</w:t>
            </w:r>
            <w:r w:rsidRPr="000A3536">
              <w:rPr>
                <w:spacing w:val="-12"/>
                <w:sz w:val="24"/>
              </w:rPr>
              <w:t xml:space="preserve"> </w:t>
            </w:r>
            <w:r w:rsidRPr="000A3536"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Всероссийский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урок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«Экология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информатики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745"/>
              <w:rPr>
                <w:sz w:val="24"/>
              </w:rPr>
            </w:pPr>
            <w:r w:rsidRPr="000A3536">
              <w:rPr>
                <w:sz w:val="24"/>
              </w:rPr>
              <w:t>«Есенинские чтения»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конкурс чтецов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посвященный дню рождения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34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учителя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языка и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литературы</w:t>
            </w:r>
          </w:p>
        </w:tc>
      </w:tr>
      <w:tr w:rsidR="000A3536" w:rsidRPr="000A3536">
        <w:trPr>
          <w:trHeight w:val="387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83"/>
              <w:rPr>
                <w:sz w:val="24"/>
              </w:rPr>
            </w:pPr>
            <w:r w:rsidRPr="000A3536">
              <w:rPr>
                <w:sz w:val="24"/>
              </w:rPr>
              <w:t>Кампания «Будь с нами» -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проведение ряда мероприятий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приуроченных 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государственным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национальным праздникам РФ,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памятным датам (День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народного единства,День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словаря, День неизвестного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солдата,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героев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отечества,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День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конституции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ноябрь-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12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поздравлению «мама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Днем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 w:rsidRPr="000A3536">
              <w:rPr>
                <w:sz w:val="24"/>
              </w:rPr>
              <w:t>«Смотри на меня как на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равного»</w:t>
            </w:r>
            <w:r w:rsidRPr="000A3536">
              <w:rPr>
                <w:spacing w:val="-9"/>
                <w:sz w:val="24"/>
              </w:rPr>
              <w:t xml:space="preserve"> </w:t>
            </w:r>
            <w:r w:rsidRPr="000A3536">
              <w:rPr>
                <w:sz w:val="24"/>
              </w:rPr>
              <w:t>круглый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стол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международному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дню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ВР.</w:t>
            </w:r>
          </w:p>
        </w:tc>
      </w:tr>
      <w:tr w:rsidR="000A3536" w:rsidRPr="000A3536">
        <w:trPr>
          <w:trHeight w:val="178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981"/>
              <w:rPr>
                <w:sz w:val="24"/>
              </w:rPr>
            </w:pPr>
            <w:r w:rsidRPr="000A3536">
              <w:rPr>
                <w:sz w:val="24"/>
              </w:rPr>
              <w:t>Новый год в школе: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украшение кабинетов,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оформление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окон,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конкурс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плакатов,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поделок,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праздничная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Час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памяти</w:t>
            </w:r>
            <w:r w:rsidRPr="000A3536">
              <w:rPr>
                <w:spacing w:val="3"/>
                <w:sz w:val="24"/>
              </w:rPr>
              <w:t xml:space="preserve"> </w:t>
            </w:r>
            <w:r w:rsidRPr="000A3536">
              <w:rPr>
                <w:sz w:val="24"/>
              </w:rPr>
              <w:t>«Блокада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Лыжный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физкультуры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КТД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9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02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0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06"/>
              <w:rPr>
                <w:sz w:val="24"/>
              </w:rPr>
            </w:pPr>
            <w:r w:rsidRPr="000A3536">
              <w:rPr>
                <w:sz w:val="24"/>
              </w:rPr>
              <w:t>8 Марта в школе: конкурсная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</w:t>
            </w:r>
            <w:r w:rsidRPr="000A3536">
              <w:rPr>
                <w:spacing w:val="2"/>
                <w:sz w:val="24"/>
              </w:rPr>
              <w:t xml:space="preserve"> </w:t>
            </w:r>
            <w:r w:rsidRPr="000A3536">
              <w:rPr>
                <w:sz w:val="24"/>
              </w:rPr>
              <w:t>«Веселые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подружки.»,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выставка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рисунков,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акция по поздравлению мам,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бабушек,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Весенняя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неделя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9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космонавтики: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выставка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 w:rsidRPr="000A3536">
              <w:rPr>
                <w:sz w:val="24"/>
              </w:rPr>
              <w:t>Итоговая выставка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детского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руководители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кружков,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классные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Мероприятия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Дню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Победы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Заместитель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директора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 w:rsidRPr="000A3536">
              <w:rPr>
                <w:sz w:val="24"/>
              </w:rPr>
              <w:t>ВР, педагог-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организатор классные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руководители,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Торжественная</w:t>
            </w:r>
          </w:p>
          <w:p w:rsidR="00841324" w:rsidRPr="000A3536" w:rsidRDefault="006645C9">
            <w:pPr>
              <w:pStyle w:val="TableParagraph"/>
              <w:ind w:left="3020"/>
              <w:rPr>
                <w:sz w:val="24"/>
              </w:rPr>
            </w:pPr>
            <w:r w:rsidRPr="000A3536">
              <w:rPr>
                <w:sz w:val="24"/>
              </w:rPr>
              <w:t>линей</w:t>
            </w:r>
          </w:p>
          <w:p w:rsidR="00841324" w:rsidRPr="000A3536" w:rsidRDefault="006645C9">
            <w:pPr>
              <w:pStyle w:val="TableParagraph"/>
              <w:spacing w:before="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ка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«Последний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Выпускной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вечер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Заместитель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директора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Модуль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«Внеурочная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деятельность»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Название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 w:rsidRPr="000A3536">
              <w:rPr>
                <w:sz w:val="24"/>
              </w:rPr>
              <w:t>Количество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часов</w:t>
            </w:r>
          </w:p>
          <w:p w:rsidR="00841324" w:rsidRPr="000A3536" w:rsidRDefault="006645C9">
            <w:pPr>
              <w:pStyle w:val="TableParagraph"/>
              <w:spacing w:before="188"/>
              <w:ind w:left="109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Легкая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истории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Финансовая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Читательская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литературы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Развитие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креативного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истории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Технический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 w:rsidRPr="000A3536">
              <w:rPr>
                <w:sz w:val="24"/>
              </w:rPr>
              <w:t>Учитель английского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Студия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Юный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Основы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Самоуправление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Выборы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лидеров,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активов</w:t>
            </w:r>
            <w:r w:rsidRPr="000A3536">
              <w:rPr>
                <w:spacing w:val="55"/>
                <w:sz w:val="24"/>
              </w:rPr>
              <w:t xml:space="preserve"> </w:t>
            </w:r>
            <w:r w:rsidRPr="000A3536">
              <w:rPr>
                <w:sz w:val="24"/>
              </w:rPr>
              <w:t>классов,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распределение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0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17"/>
              <w:rPr>
                <w:sz w:val="24"/>
              </w:rPr>
            </w:pPr>
            <w:r w:rsidRPr="000A3536">
              <w:rPr>
                <w:sz w:val="24"/>
              </w:rPr>
              <w:t>Общешкольное выборное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собрание учащихся: выдвижение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кандидатур от классов 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школьное ученическое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самоуправление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,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голосование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Работа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соответствии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Отчет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перед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классом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о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проведенной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33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84"/>
              <w:rPr>
                <w:sz w:val="24"/>
              </w:rPr>
            </w:pPr>
            <w:r w:rsidRPr="000A3536">
              <w:rPr>
                <w:sz w:val="24"/>
              </w:rPr>
              <w:t>Общешкольное отчетное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собрание учащихся: отчеты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членов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школьного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ученического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самоуправления о проделанной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работе. Подведение итогов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работы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Профориентация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93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1124"/>
              <w:rPr>
                <w:sz w:val="24"/>
              </w:rPr>
            </w:pPr>
            <w:r w:rsidRPr="000A3536">
              <w:rPr>
                <w:sz w:val="24"/>
              </w:rPr>
              <w:t>Мероприятия месячника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профориентации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школе</w:t>
            </w:r>
          </w:p>
          <w:p w:rsidR="00841324" w:rsidRPr="000A3536" w:rsidRDefault="006645C9">
            <w:pPr>
              <w:pStyle w:val="TableParagraph"/>
              <w:ind w:left="107" w:right="920"/>
              <w:rPr>
                <w:sz w:val="24"/>
              </w:rPr>
            </w:pPr>
            <w:r w:rsidRPr="000A3536">
              <w:rPr>
                <w:sz w:val="24"/>
              </w:rPr>
              <w:t>«Мир профессий».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Профориентационная</w:t>
            </w:r>
            <w:r w:rsidRPr="000A3536">
              <w:rPr>
                <w:spacing w:val="-14"/>
                <w:sz w:val="24"/>
              </w:rPr>
              <w:t xml:space="preserve"> </w:t>
            </w:r>
            <w:r w:rsidRPr="000A3536">
              <w:rPr>
                <w:sz w:val="24"/>
              </w:rPr>
              <w:t>игра,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просмотр презентаций,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Школьные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медиа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216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Размещение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созданных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детьми</w:t>
            </w:r>
          </w:p>
          <w:p w:rsidR="00841324" w:rsidRPr="000A3536" w:rsidRDefault="006645C9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 w:rsidRPr="000A3536">
              <w:rPr>
                <w:sz w:val="24"/>
              </w:rPr>
              <w:t>рассказов, стихов, сказок,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репортажей на страницах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школьной газеты. Ведение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школьного инстаграмм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Youtube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Видео-,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фотосъемка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Детские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общественные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объединения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21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82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25"/>
              <w:rPr>
                <w:sz w:val="23"/>
              </w:rPr>
            </w:pPr>
            <w:r w:rsidRPr="000A3536">
              <w:rPr>
                <w:sz w:val="23"/>
              </w:rPr>
              <w:t>Общешкольный конкурс «Самый</w:t>
            </w:r>
            <w:r w:rsidRPr="000A3536">
              <w:rPr>
                <w:spacing w:val="-55"/>
                <w:sz w:val="23"/>
              </w:rPr>
              <w:t xml:space="preserve"> </w:t>
            </w:r>
            <w:r w:rsidRPr="000A3536">
              <w:rPr>
                <w:sz w:val="23"/>
              </w:rPr>
              <w:t>классный</w:t>
            </w:r>
            <w:r w:rsidRPr="000A3536">
              <w:rPr>
                <w:spacing w:val="-2"/>
                <w:sz w:val="23"/>
              </w:rPr>
              <w:t xml:space="preserve"> </w:t>
            </w:r>
            <w:r w:rsidRPr="000A3536"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 w:rsidRPr="000A3536"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«Беслан,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«Школьный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Рейд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«Внешний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«Дарите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книги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 w:rsidRPr="000A3536"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Весенняя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Неделя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Участие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проектах 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акциях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Экскурсии,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походы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21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5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Посещение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городской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Сезонные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экскурсии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на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</w:tbl>
    <w:p w:rsidR="00841324" w:rsidRPr="000A3536" w:rsidRDefault="00841324">
      <w:pPr>
        <w:spacing w:line="273" w:lineRule="exact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 w:rsidRPr="000A3536">
              <w:rPr>
                <w:sz w:val="24"/>
              </w:rPr>
              <w:t>Поездки на представления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драматический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театр,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на</w:t>
            </w:r>
          </w:p>
          <w:p w:rsidR="00841324" w:rsidRPr="000A3536" w:rsidRDefault="006645C9">
            <w:pPr>
              <w:pStyle w:val="TableParagraph"/>
              <w:spacing w:before="19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киносеансы-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Экскурсии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музеи,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пожарную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часть,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 w:rsidRPr="000A3536">
              <w:rPr>
                <w:sz w:val="24"/>
              </w:rPr>
              <w:t>Туристические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походы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«В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поход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за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Организация предметно-эстетической</w:t>
            </w:r>
            <w:r w:rsidRPr="000A3536">
              <w:rPr>
                <w:b/>
                <w:spacing w:val="-57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среды</w:t>
            </w:r>
          </w:p>
        </w:tc>
      </w:tr>
      <w:tr w:rsidR="000A3536" w:rsidRPr="000A3536">
        <w:trPr>
          <w:trHeight w:val="1226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575"/>
              <w:rPr>
                <w:sz w:val="24"/>
              </w:rPr>
            </w:pPr>
            <w:r w:rsidRPr="000A3536">
              <w:rPr>
                <w:sz w:val="24"/>
              </w:rPr>
              <w:t>Выставки рисунков,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фотографий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творческих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работ,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посвященных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событиям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памятным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5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Оформление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Трудовые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десанты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 уборке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территории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Трудовой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десант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озеленению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школьных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 w:rsidRPr="000A3536">
              <w:rPr>
                <w:sz w:val="24"/>
              </w:rPr>
              <w:t>Сентябрь,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Праздничное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украшение</w:t>
            </w:r>
          </w:p>
          <w:p w:rsidR="00841324" w:rsidRPr="000A3536" w:rsidRDefault="006645C9">
            <w:pPr>
              <w:pStyle w:val="TableParagraph"/>
              <w:spacing w:before="20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кабинетов,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окон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Работа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с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родителями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36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65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541"/>
              <w:rPr>
                <w:sz w:val="24"/>
              </w:rPr>
            </w:pPr>
            <w:r w:rsidRPr="000A3536">
              <w:rPr>
                <w:sz w:val="24"/>
              </w:rPr>
              <w:t>Участие родителей 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проведении общешкольных,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 мероприятий: «День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Знаний»,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«Бессмертный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полк»,</w:t>
            </w:r>
          </w:p>
          <w:p w:rsidR="00841324" w:rsidRPr="000A3536" w:rsidRDefault="006645C9">
            <w:pPr>
              <w:pStyle w:val="TableParagraph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«День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открытых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дверей»,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руководители.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Общешкольное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родительское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 w:rsidRPr="000A3536">
              <w:rPr>
                <w:sz w:val="24"/>
              </w:rPr>
              <w:t>Октябрь,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Директор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школы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Педагогическое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просвещение</w:t>
            </w:r>
          </w:p>
          <w:p w:rsidR="00841324" w:rsidRPr="000A3536" w:rsidRDefault="006645C9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 w:rsidRPr="000A3536">
              <w:rPr>
                <w:sz w:val="24"/>
              </w:rPr>
              <w:t>родителей по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вопросам воспитания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 w:rsidRPr="000A3536">
              <w:rPr>
                <w:sz w:val="24"/>
              </w:rPr>
              <w:t>Информационное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оповещение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через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 w:rsidRPr="000A3536">
              <w:rPr>
                <w:spacing w:val="-1"/>
                <w:sz w:val="24"/>
              </w:rPr>
              <w:t>Индивидуальные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Совместные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детьми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походы,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</w:p>
          <w:p w:rsidR="00841324" w:rsidRPr="000A3536" w:rsidRDefault="006645C9">
            <w:pPr>
              <w:pStyle w:val="TableParagraph"/>
              <w:spacing w:before="201"/>
              <w:ind w:left="109"/>
              <w:rPr>
                <w:sz w:val="24"/>
              </w:rPr>
            </w:pPr>
            <w:r w:rsidRPr="000A3536"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78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641"/>
              <w:rPr>
                <w:sz w:val="24"/>
              </w:rPr>
            </w:pPr>
            <w:r w:rsidRPr="000A3536">
              <w:rPr>
                <w:sz w:val="24"/>
              </w:rPr>
              <w:t>Работа Совета профилактики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 неблагополучными семьями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вопросам воспитания,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обучения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Председатель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Совета</w:t>
            </w:r>
          </w:p>
        </w:tc>
      </w:tr>
      <w:tr w:rsidR="000A3536" w:rsidRPr="000A3536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Классное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руководство</w:t>
            </w:r>
          </w:p>
          <w:p w:rsidR="00841324" w:rsidRPr="000A3536" w:rsidRDefault="006645C9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работы</w:t>
            </w:r>
            <w:r w:rsidRPr="000A3536">
              <w:rPr>
                <w:sz w:val="24"/>
              </w:rPr>
              <w:tab/>
              <w:t>классных</w:t>
            </w:r>
          </w:p>
          <w:p w:rsidR="00841324" w:rsidRPr="000A3536" w:rsidRDefault="006645C9">
            <w:pPr>
              <w:pStyle w:val="TableParagraph"/>
              <w:spacing w:before="2"/>
              <w:ind w:left="3226"/>
              <w:rPr>
                <w:sz w:val="24"/>
              </w:rPr>
            </w:pPr>
            <w:r w:rsidRPr="000A3536">
              <w:rPr>
                <w:sz w:val="24"/>
              </w:rPr>
              <w:t>руководителей)</w:t>
            </w:r>
          </w:p>
        </w:tc>
      </w:tr>
      <w:tr w:rsidR="000A3536" w:rsidRPr="000A3536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Школьный урок</w:t>
            </w:r>
          </w:p>
          <w:p w:rsidR="00841324" w:rsidRPr="000A3536" w:rsidRDefault="006645C9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работы учителей-предметников)</w:t>
            </w:r>
          </w:p>
        </w:tc>
      </w:tr>
      <w:tr w:rsidR="000A3536" w:rsidRPr="000A3536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6645C9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Профилактика</w:t>
            </w:r>
          </w:p>
          <w:p w:rsidR="00841324" w:rsidRPr="000A3536" w:rsidRDefault="006645C9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социального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педагога.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психолога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)</w:t>
            </w:r>
          </w:p>
        </w:tc>
      </w:tr>
    </w:tbl>
    <w:p w:rsidR="00841324" w:rsidRDefault="00841324">
      <w:pPr>
        <w:jc w:val="center"/>
        <w:rPr>
          <w:sz w:val="24"/>
        </w:rPr>
        <w:sectPr w:rsidR="00841324">
          <w:pgSz w:w="11910" w:h="16850"/>
          <w:pgMar w:top="840" w:right="300" w:bottom="280" w:left="880" w:header="600" w:footer="0" w:gutter="0"/>
          <w:cols w:space="720"/>
        </w:sectPr>
      </w:pPr>
    </w:p>
    <w:p w:rsidR="00841324" w:rsidRDefault="00841324">
      <w:pPr>
        <w:pStyle w:val="a3"/>
        <w:spacing w:before="4"/>
        <w:ind w:left="0" w:firstLine="0"/>
        <w:jc w:val="left"/>
        <w:rPr>
          <w:sz w:val="28"/>
        </w:rPr>
      </w:pPr>
    </w:p>
    <w:p w:rsidR="00841324" w:rsidRDefault="006645C9">
      <w:pPr>
        <w:pStyle w:val="1"/>
        <w:numPr>
          <w:ilvl w:val="1"/>
          <w:numId w:val="5"/>
        </w:numPr>
        <w:tabs>
          <w:tab w:val="left" w:pos="1384"/>
        </w:tabs>
        <w:spacing w:before="89"/>
        <w:ind w:left="1383"/>
        <w:jc w:val="left"/>
      </w:pPr>
      <w:bookmarkStart w:id="30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30"/>
      <w:r>
        <w:t>ООО</w:t>
      </w:r>
    </w:p>
    <w:p w:rsidR="00841324" w:rsidRDefault="00841324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841324" w:rsidRDefault="006645C9">
      <w:pPr>
        <w:pStyle w:val="a3"/>
        <w:spacing w:line="276" w:lineRule="auto"/>
        <w:ind w:left="252" w:right="1164" w:firstLine="0"/>
        <w:jc w:val="left"/>
      </w:pPr>
      <w:r>
        <w:t>Система условий реализации программы 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 xml:space="preserve">достижение обучающимися планируемых результатов освоения программы </w:t>
      </w:r>
      <w:r w:rsidR="004E0BB0">
        <w:rPr>
          <w:sz w:val="24"/>
        </w:rPr>
        <w:t xml:space="preserve"> основного 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</w:t>
      </w:r>
      <w:r w:rsidR="00D805E8">
        <w:rPr>
          <w:sz w:val="24"/>
        </w:rPr>
        <w:t xml:space="preserve"> основного</w:t>
      </w:r>
      <w:r>
        <w:rPr>
          <w:sz w:val="24"/>
        </w:rPr>
        <w:t xml:space="preserve">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841324" w:rsidRDefault="00841324">
      <w:pPr>
        <w:spacing w:line="276" w:lineRule="auto"/>
        <w:rPr>
          <w:sz w:val="24"/>
        </w:rPr>
        <w:sectPr w:rsidR="00841324">
          <w:pgSz w:w="11910" w:h="16850"/>
          <w:pgMar w:top="840" w:right="300" w:bottom="280" w:left="880" w:header="600" w:footer="0" w:gutter="0"/>
          <w:cols w:space="720"/>
        </w:sectPr>
      </w:pPr>
    </w:p>
    <w:p w:rsidR="00841324" w:rsidRDefault="006645C9">
      <w:pPr>
        <w:pStyle w:val="a3"/>
        <w:spacing w:line="276" w:lineRule="auto"/>
        <w:ind w:left="252" w:right="336" w:firstLine="0"/>
        <w:jc w:val="left"/>
      </w:pPr>
      <w:r>
        <w:t>обучающихся, родителей (законных представителей) несовершеннолетних обучающихся с учѐтом</w:t>
      </w:r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841324" w:rsidRDefault="006645C9">
      <w:pPr>
        <w:pStyle w:val="a3"/>
        <w:spacing w:before="200" w:line="276" w:lineRule="auto"/>
        <w:ind w:left="252" w:firstLine="708"/>
        <w:jc w:val="left"/>
      </w:pPr>
      <w:r>
        <w:t xml:space="preserve">При реализации настоящей образовательной программы </w:t>
      </w:r>
      <w:r w:rsidR="00D805E8">
        <w:t>О</w:t>
      </w:r>
      <w:r>
        <w:t>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2464" w:firstLine="0"/>
        <w:jc w:val="left"/>
        <w:rPr>
          <w:sz w:val="20"/>
        </w:rPr>
      </w:pPr>
    </w:p>
    <w:sectPr w:rsidR="00841324">
      <w:headerReference w:type="even" r:id="rId29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B9" w:rsidRDefault="00CC6CB9">
      <w:r>
        <w:separator/>
      </w:r>
    </w:p>
  </w:endnote>
  <w:endnote w:type="continuationSeparator" w:id="0">
    <w:p w:rsidR="00CC6CB9" w:rsidRDefault="00CC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B9" w:rsidRDefault="00CC6CB9">
      <w:r>
        <w:separator/>
      </w:r>
    </w:p>
  </w:footnote>
  <w:footnote w:type="continuationSeparator" w:id="0">
    <w:p w:rsidR="00CC6CB9" w:rsidRDefault="00CC6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5.5pt;margin-top:36.4pt;width:7.05pt;height:12pt;z-index:-24134656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4130048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18E4">
                  <w:rPr>
                    <w:noProof/>
                  </w:rPr>
                  <w:t>686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4130560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18E4">
                  <w:rPr>
                    <w:noProof/>
                  </w:rPr>
                  <w:t>687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3.5pt;margin-top:36.4pt;width:11.05pt;height:12pt;z-index:-24135168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45E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45E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6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84.1pt;margin-top:59pt;width:469.8pt;height:31.3pt;z-index:-24132608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4.1pt;margin-top:124.4pt;width:257.5pt;height:17.55pt;z-index:-24132096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45E">
                  <w:rPr>
                    <w:rFonts w:ascii="Calibri"/>
                    <w:noProof/>
                    <w:w w:val="99"/>
                    <w:sz w:val="20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CC6CB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B645E">
                  <w:rPr>
                    <w:rFonts w:ascii="Calibri"/>
                    <w:noProof/>
                    <w:sz w:val="20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02D"/>
    <w:multiLevelType w:val="hybridMultilevel"/>
    <w:tmpl w:val="21E0069C"/>
    <w:lvl w:ilvl="0" w:tplc="DA627D7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4BAF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4F298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4AEAE4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D723E7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D96685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12EB48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D54AA8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97C152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">
    <w:nsid w:val="025A65C5"/>
    <w:multiLevelType w:val="hybridMultilevel"/>
    <w:tmpl w:val="08D05350"/>
    <w:lvl w:ilvl="0" w:tplc="A48AC1E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76ABF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ED452C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C3223F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562CA9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CFE65C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07CCD9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F02E8D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49CB4B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">
    <w:nsid w:val="02F931A2"/>
    <w:multiLevelType w:val="multilevel"/>
    <w:tmpl w:val="FDDEB12C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3">
    <w:nsid w:val="031F6973"/>
    <w:multiLevelType w:val="hybridMultilevel"/>
    <w:tmpl w:val="73C01B14"/>
    <w:lvl w:ilvl="0" w:tplc="18306C64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47748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9A02A820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66C0741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4CB2E102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C08683BA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1B9EFDF2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E3FA98E8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9A10C5AC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4">
    <w:nsid w:val="03341E44"/>
    <w:multiLevelType w:val="hybridMultilevel"/>
    <w:tmpl w:val="767000EC"/>
    <w:lvl w:ilvl="0" w:tplc="A182642C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E48B6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FE7C75DE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3AD42CC4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B4F25ED2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0BFC1F32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0F4890EC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1C4ABB3C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88F4686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5">
    <w:nsid w:val="03870CBE"/>
    <w:multiLevelType w:val="multilevel"/>
    <w:tmpl w:val="9AE84C3C"/>
    <w:lvl w:ilvl="0">
      <w:start w:val="164"/>
      <w:numFmt w:val="decimal"/>
      <w:lvlText w:val="%1"/>
      <w:lvlJc w:val="left"/>
      <w:pPr>
        <w:ind w:left="162" w:hanging="11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6">
    <w:nsid w:val="05802A75"/>
    <w:multiLevelType w:val="multilevel"/>
    <w:tmpl w:val="F2344952"/>
    <w:lvl w:ilvl="0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7">
    <w:nsid w:val="05F11DF2"/>
    <w:multiLevelType w:val="multilevel"/>
    <w:tmpl w:val="233ACF1C"/>
    <w:lvl w:ilvl="0">
      <w:start w:val="14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8">
    <w:nsid w:val="06CB4FEB"/>
    <w:multiLevelType w:val="multilevel"/>
    <w:tmpl w:val="E5D832F0"/>
    <w:lvl w:ilvl="0">
      <w:start w:val="156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9">
    <w:nsid w:val="070755DA"/>
    <w:multiLevelType w:val="hybridMultilevel"/>
    <w:tmpl w:val="C24A3DD4"/>
    <w:lvl w:ilvl="0" w:tplc="5CA465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84198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B5228662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E5E64350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BC2A11A2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E02EF152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84D42246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3286BEAE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9B12A852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10">
    <w:nsid w:val="08CD5BAD"/>
    <w:multiLevelType w:val="multilevel"/>
    <w:tmpl w:val="92EA9912"/>
    <w:lvl w:ilvl="0">
      <w:start w:val="152"/>
      <w:numFmt w:val="decimal"/>
      <w:lvlText w:val="%1"/>
      <w:lvlJc w:val="left"/>
      <w:pPr>
        <w:ind w:left="1094" w:hanging="10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11">
    <w:nsid w:val="09924936"/>
    <w:multiLevelType w:val="multilevel"/>
    <w:tmpl w:val="D9866EA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">
    <w:nsid w:val="0A2A27D1"/>
    <w:multiLevelType w:val="multilevel"/>
    <w:tmpl w:val="1882A626"/>
    <w:lvl w:ilvl="0">
      <w:start w:val="163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3">
    <w:nsid w:val="0A865D08"/>
    <w:multiLevelType w:val="multilevel"/>
    <w:tmpl w:val="9044F698"/>
    <w:lvl w:ilvl="0">
      <w:start w:val="15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4">
    <w:nsid w:val="0BB676A0"/>
    <w:multiLevelType w:val="multilevel"/>
    <w:tmpl w:val="D3748E88"/>
    <w:lvl w:ilvl="0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5">
    <w:nsid w:val="10007620"/>
    <w:multiLevelType w:val="multilevel"/>
    <w:tmpl w:val="89865616"/>
    <w:lvl w:ilvl="0">
      <w:start w:val="166"/>
      <w:numFmt w:val="decimal"/>
      <w:lvlText w:val="%1"/>
      <w:lvlJc w:val="left"/>
      <w:pPr>
        <w:ind w:left="162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16">
    <w:nsid w:val="10E25B3A"/>
    <w:multiLevelType w:val="hybridMultilevel"/>
    <w:tmpl w:val="2E723966"/>
    <w:lvl w:ilvl="0" w:tplc="72D0116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6995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E2AACA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8D0E0C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41038E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8AEFDF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6D28A8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6A0DFF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B28930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7">
    <w:nsid w:val="11551BAC"/>
    <w:multiLevelType w:val="multilevel"/>
    <w:tmpl w:val="DD8244B0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8">
    <w:nsid w:val="121865E0"/>
    <w:multiLevelType w:val="hybridMultilevel"/>
    <w:tmpl w:val="2CFE7C02"/>
    <w:lvl w:ilvl="0" w:tplc="C0AC0EFC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C624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3E2129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D7E9CD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B312260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56C4355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6F86F1F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DB0ABD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EC16B89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9">
    <w:nsid w:val="146E0029"/>
    <w:multiLevelType w:val="hybridMultilevel"/>
    <w:tmpl w:val="8E665DBA"/>
    <w:lvl w:ilvl="0" w:tplc="1C96E69E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C63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1706BE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774E0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B92090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934850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5926BB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7E69C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F180EA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0">
    <w:nsid w:val="150D42BF"/>
    <w:multiLevelType w:val="hybridMultilevel"/>
    <w:tmpl w:val="D7E023D2"/>
    <w:lvl w:ilvl="0" w:tplc="919C8852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C13C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80287E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EA8EBD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B600C25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F5E269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12875B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2CE0FE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EF6667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1">
    <w:nsid w:val="15B27965"/>
    <w:multiLevelType w:val="hybridMultilevel"/>
    <w:tmpl w:val="F692EFCE"/>
    <w:lvl w:ilvl="0" w:tplc="4952309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C377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DF8522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EE0700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D9AEEE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DE63AF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506954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300379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B08E62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2">
    <w:nsid w:val="15D66F28"/>
    <w:multiLevelType w:val="multilevel"/>
    <w:tmpl w:val="6C00B172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23">
    <w:nsid w:val="15F22700"/>
    <w:multiLevelType w:val="hybridMultilevel"/>
    <w:tmpl w:val="C4F0D186"/>
    <w:lvl w:ilvl="0" w:tplc="8BF237F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8178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67A3BD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FB6BA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6FAEB8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FEA65E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A24BA1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A5200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E480F6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4">
    <w:nsid w:val="17DE5B2D"/>
    <w:multiLevelType w:val="hybridMultilevel"/>
    <w:tmpl w:val="2B8C14B8"/>
    <w:lvl w:ilvl="0" w:tplc="48BE1330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A24E2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AF44DD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A30EDB8E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55FAABB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DECCB12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2B22010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AA96ACE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864CAE4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5">
    <w:nsid w:val="180812E9"/>
    <w:multiLevelType w:val="hybridMultilevel"/>
    <w:tmpl w:val="2B7CBBDE"/>
    <w:lvl w:ilvl="0" w:tplc="C48E276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580FB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D18F7C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B26AB9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50AAF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E34E40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CC0C9C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88E608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C5E386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6">
    <w:nsid w:val="19021115"/>
    <w:multiLevelType w:val="hybridMultilevel"/>
    <w:tmpl w:val="FF3C5044"/>
    <w:lvl w:ilvl="0" w:tplc="D5B4FB3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0356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91A4E79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D861D8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78A2E1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006374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64A53A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F10990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1B6192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7">
    <w:nsid w:val="1A060F2B"/>
    <w:multiLevelType w:val="hybridMultilevel"/>
    <w:tmpl w:val="2E0CFB18"/>
    <w:lvl w:ilvl="0" w:tplc="8CCE2B0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A1DD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1DA970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9B0DC1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594280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95A8CDF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D265B9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CCCC457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24C917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8">
    <w:nsid w:val="1C273069"/>
    <w:multiLevelType w:val="multilevel"/>
    <w:tmpl w:val="D4D44CAE"/>
    <w:lvl w:ilvl="0">
      <w:start w:val="154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29">
    <w:nsid w:val="1C761F12"/>
    <w:multiLevelType w:val="multilevel"/>
    <w:tmpl w:val="06A06298"/>
    <w:lvl w:ilvl="0">
      <w:start w:val="16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30">
    <w:nsid w:val="1F7048D5"/>
    <w:multiLevelType w:val="hybridMultilevel"/>
    <w:tmpl w:val="B06E0B38"/>
    <w:lvl w:ilvl="0" w:tplc="C1BE4D5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4D43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668E62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AAC328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44B3E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52A903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74205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C9895B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7A47F8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1">
    <w:nsid w:val="21BF65FE"/>
    <w:multiLevelType w:val="multilevel"/>
    <w:tmpl w:val="DA1A92E8"/>
    <w:lvl w:ilvl="0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32">
    <w:nsid w:val="21FB510D"/>
    <w:multiLevelType w:val="multilevel"/>
    <w:tmpl w:val="57941A1E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33">
    <w:nsid w:val="23152745"/>
    <w:multiLevelType w:val="hybridMultilevel"/>
    <w:tmpl w:val="5B40418C"/>
    <w:lvl w:ilvl="0" w:tplc="26946F6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E647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2E4CD7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2DC5A1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284C99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F8A204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6DEE9D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0A40D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EC034C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4">
    <w:nsid w:val="235E0F40"/>
    <w:multiLevelType w:val="hybridMultilevel"/>
    <w:tmpl w:val="872E8D5E"/>
    <w:lvl w:ilvl="0" w:tplc="CB7C041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AA5BC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C6085B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6EA784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6F8766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621C2DB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3B6F1E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71A882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475ADF2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5">
    <w:nsid w:val="24284756"/>
    <w:multiLevelType w:val="multilevel"/>
    <w:tmpl w:val="43D24420"/>
    <w:lvl w:ilvl="0">
      <w:start w:val="14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36">
    <w:nsid w:val="24C12BC2"/>
    <w:multiLevelType w:val="multilevel"/>
    <w:tmpl w:val="15FE13DC"/>
    <w:lvl w:ilvl="0">
      <w:start w:val="151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37">
    <w:nsid w:val="26DB5F49"/>
    <w:multiLevelType w:val="hybridMultilevel"/>
    <w:tmpl w:val="7D500BBC"/>
    <w:lvl w:ilvl="0" w:tplc="8F7AABE2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0AF6C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EA86F1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5526DD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ECCA24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052004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46A2B4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428849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CC2D31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8">
    <w:nsid w:val="27994151"/>
    <w:multiLevelType w:val="hybridMultilevel"/>
    <w:tmpl w:val="17BABF3E"/>
    <w:lvl w:ilvl="0" w:tplc="489CE59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88982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478E90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7C2B59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0B3A11D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F183B6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45663E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63AEB9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FD8220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9">
    <w:nsid w:val="28E5219F"/>
    <w:multiLevelType w:val="multilevel"/>
    <w:tmpl w:val="59E6457C"/>
    <w:lvl w:ilvl="0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40">
    <w:nsid w:val="292F33F5"/>
    <w:multiLevelType w:val="multilevel"/>
    <w:tmpl w:val="0156C21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41">
    <w:nsid w:val="29B84538"/>
    <w:multiLevelType w:val="multilevel"/>
    <w:tmpl w:val="2F961484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42">
    <w:nsid w:val="29E734D0"/>
    <w:multiLevelType w:val="multilevel"/>
    <w:tmpl w:val="92C4D40E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43">
    <w:nsid w:val="2B40644B"/>
    <w:multiLevelType w:val="multilevel"/>
    <w:tmpl w:val="C998779A"/>
    <w:lvl w:ilvl="0">
      <w:start w:val="13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44">
    <w:nsid w:val="2B4D7644"/>
    <w:multiLevelType w:val="multilevel"/>
    <w:tmpl w:val="CB32F14E"/>
    <w:lvl w:ilvl="0">
      <w:start w:val="20"/>
      <w:numFmt w:val="decimal"/>
      <w:lvlText w:val="%1"/>
      <w:lvlJc w:val="left"/>
      <w:pPr>
        <w:ind w:left="1770" w:hanging="90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9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0" w:hanging="9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45">
    <w:nsid w:val="2B830171"/>
    <w:multiLevelType w:val="multilevel"/>
    <w:tmpl w:val="084E0A66"/>
    <w:lvl w:ilvl="0">
      <w:start w:val="19"/>
      <w:numFmt w:val="decimal"/>
      <w:lvlText w:val="%1"/>
      <w:lvlJc w:val="left"/>
      <w:pPr>
        <w:ind w:left="1950" w:hanging="108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46">
    <w:nsid w:val="2B842B34"/>
    <w:multiLevelType w:val="multilevel"/>
    <w:tmpl w:val="24E60F7E"/>
    <w:lvl w:ilvl="0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47">
    <w:nsid w:val="2C0F069D"/>
    <w:multiLevelType w:val="multilevel"/>
    <w:tmpl w:val="9CE80F2A"/>
    <w:lvl w:ilvl="0">
      <w:start w:val="14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48">
    <w:nsid w:val="2C5B50D2"/>
    <w:multiLevelType w:val="hybridMultilevel"/>
    <w:tmpl w:val="93489396"/>
    <w:lvl w:ilvl="0" w:tplc="62E44760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6EDC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50B82660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89A297C4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B6AA2022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3732E0BA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C2FA97E0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09EE400E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B6740CE2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49">
    <w:nsid w:val="2ED14EE3"/>
    <w:multiLevelType w:val="multilevel"/>
    <w:tmpl w:val="1D4A074E"/>
    <w:lvl w:ilvl="0">
      <w:start w:val="17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50">
    <w:nsid w:val="2F563775"/>
    <w:multiLevelType w:val="hybridMultilevel"/>
    <w:tmpl w:val="AA786ADE"/>
    <w:lvl w:ilvl="0" w:tplc="4598492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6681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89C58F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246DF6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DE990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996B6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78EEDF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BC45BD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6CA63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1">
    <w:nsid w:val="30282D18"/>
    <w:multiLevelType w:val="multilevel"/>
    <w:tmpl w:val="A2727636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52">
    <w:nsid w:val="306E1BC0"/>
    <w:multiLevelType w:val="hybridMultilevel"/>
    <w:tmpl w:val="956480F8"/>
    <w:lvl w:ilvl="0" w:tplc="3EFCC4F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66086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7B084A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38ABD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AB8CB49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576C03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E66E12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AC2966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65C2429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53">
    <w:nsid w:val="30711DCD"/>
    <w:multiLevelType w:val="multilevel"/>
    <w:tmpl w:val="78BC267C"/>
    <w:lvl w:ilvl="0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54">
    <w:nsid w:val="31BA73E0"/>
    <w:multiLevelType w:val="hybridMultilevel"/>
    <w:tmpl w:val="64E2965C"/>
    <w:lvl w:ilvl="0" w:tplc="F5D693B6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E778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985A474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38DA5BB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23F26DD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082494D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A222A3C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EB45D1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05DE7AB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5">
    <w:nsid w:val="31EC7276"/>
    <w:multiLevelType w:val="multilevel"/>
    <w:tmpl w:val="DCFA0F7A"/>
    <w:lvl w:ilvl="0">
      <w:start w:val="164"/>
      <w:numFmt w:val="decimal"/>
      <w:lvlText w:val="%1"/>
      <w:lvlJc w:val="left"/>
      <w:pPr>
        <w:ind w:left="870" w:hanging="83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56">
    <w:nsid w:val="327749B4"/>
    <w:multiLevelType w:val="hybridMultilevel"/>
    <w:tmpl w:val="752ED848"/>
    <w:lvl w:ilvl="0" w:tplc="DE62E0F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BCF71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3A263B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E2C275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10CF06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55EFDA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5E4BC6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1E250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E2839D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7">
    <w:nsid w:val="32BD4A13"/>
    <w:multiLevelType w:val="multilevel"/>
    <w:tmpl w:val="29643436"/>
    <w:lvl w:ilvl="0">
      <w:start w:val="164"/>
      <w:numFmt w:val="decimal"/>
      <w:lvlText w:val="%1"/>
      <w:lvlJc w:val="left"/>
      <w:pPr>
        <w:ind w:left="162" w:hanging="9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58">
    <w:nsid w:val="33BF64F1"/>
    <w:multiLevelType w:val="multilevel"/>
    <w:tmpl w:val="5316C958"/>
    <w:lvl w:ilvl="0">
      <w:start w:val="149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59">
    <w:nsid w:val="33E45F0E"/>
    <w:multiLevelType w:val="hybridMultilevel"/>
    <w:tmpl w:val="CE344BE0"/>
    <w:lvl w:ilvl="0" w:tplc="3F04E09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A5F5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B1A2F9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91A3C4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55E11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460BE4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E00187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4B6BCA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DC6E5B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0">
    <w:nsid w:val="353E4FEF"/>
    <w:multiLevelType w:val="multilevel"/>
    <w:tmpl w:val="D7568C14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61">
    <w:nsid w:val="36AA4901"/>
    <w:multiLevelType w:val="multilevel"/>
    <w:tmpl w:val="4E709CAE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62">
    <w:nsid w:val="395A64EA"/>
    <w:multiLevelType w:val="multilevel"/>
    <w:tmpl w:val="5FF6CE74"/>
    <w:lvl w:ilvl="0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63">
    <w:nsid w:val="3A7F4782"/>
    <w:multiLevelType w:val="multilevel"/>
    <w:tmpl w:val="BE20646C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64">
    <w:nsid w:val="3B294346"/>
    <w:multiLevelType w:val="multilevel"/>
    <w:tmpl w:val="175A1C42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65">
    <w:nsid w:val="3E75581A"/>
    <w:multiLevelType w:val="multilevel"/>
    <w:tmpl w:val="65861F50"/>
    <w:lvl w:ilvl="0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66">
    <w:nsid w:val="3EFC0EB3"/>
    <w:multiLevelType w:val="hybridMultilevel"/>
    <w:tmpl w:val="42E018E2"/>
    <w:lvl w:ilvl="0" w:tplc="0ACA288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E859D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774932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BB2A23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2E2A35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E54D5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BA4794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F1A006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F3688F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7">
    <w:nsid w:val="3FBE0AB3"/>
    <w:multiLevelType w:val="hybridMultilevel"/>
    <w:tmpl w:val="47DE7166"/>
    <w:lvl w:ilvl="0" w:tplc="EDB6F798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6C25C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D66EEB08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494A21A8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B0B49A3E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AEFA62C8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2C506778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CBB68C4C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CBF075E4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68">
    <w:nsid w:val="406D4422"/>
    <w:multiLevelType w:val="multilevel"/>
    <w:tmpl w:val="84285662"/>
    <w:lvl w:ilvl="0">
      <w:start w:val="162"/>
      <w:numFmt w:val="decimal"/>
      <w:lvlText w:val="%1"/>
      <w:lvlJc w:val="left"/>
      <w:pPr>
        <w:ind w:left="162" w:hanging="13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69">
    <w:nsid w:val="4182520E"/>
    <w:multiLevelType w:val="multilevel"/>
    <w:tmpl w:val="4FE465A6"/>
    <w:lvl w:ilvl="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70">
    <w:nsid w:val="421977E5"/>
    <w:multiLevelType w:val="hybridMultilevel"/>
    <w:tmpl w:val="E2D0E822"/>
    <w:lvl w:ilvl="0" w:tplc="F0AA356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30F8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FA66DD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BCA9B0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B0A19A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BD6341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8847AB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DA8542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A523B7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1">
    <w:nsid w:val="42516B0C"/>
    <w:multiLevelType w:val="multilevel"/>
    <w:tmpl w:val="F1364512"/>
    <w:lvl w:ilvl="0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72">
    <w:nsid w:val="43B83D96"/>
    <w:multiLevelType w:val="multilevel"/>
    <w:tmpl w:val="535A262A"/>
    <w:lvl w:ilvl="0">
      <w:start w:val="19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73">
    <w:nsid w:val="43C80D08"/>
    <w:multiLevelType w:val="hybridMultilevel"/>
    <w:tmpl w:val="4BF8BD92"/>
    <w:lvl w:ilvl="0" w:tplc="3132B31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2642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416176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B4AE06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4948F4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DC8F03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7443F5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2A0C35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5BC234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74">
    <w:nsid w:val="44F07AAC"/>
    <w:multiLevelType w:val="hybridMultilevel"/>
    <w:tmpl w:val="EE02658C"/>
    <w:lvl w:ilvl="0" w:tplc="1D84C62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E0C0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43CA5E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22E14A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E788CB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084323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500FB4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690A4A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CF231C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5">
    <w:nsid w:val="46AA33FE"/>
    <w:multiLevelType w:val="multilevel"/>
    <w:tmpl w:val="8C04E68E"/>
    <w:lvl w:ilvl="0">
      <w:start w:val="149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76">
    <w:nsid w:val="49871431"/>
    <w:multiLevelType w:val="multilevel"/>
    <w:tmpl w:val="5156E2BC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77">
    <w:nsid w:val="49D9425A"/>
    <w:multiLevelType w:val="hybridMultilevel"/>
    <w:tmpl w:val="63E2585A"/>
    <w:lvl w:ilvl="0" w:tplc="D8BE6A4A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C7E30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5B88D39A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4EA6C77A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491888A0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F502DBEA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462ECB84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19DC8DFA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556A2BEA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78">
    <w:nsid w:val="4ACA72D2"/>
    <w:multiLevelType w:val="multilevel"/>
    <w:tmpl w:val="DF16E6AE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79">
    <w:nsid w:val="4AE61302"/>
    <w:multiLevelType w:val="hybridMultilevel"/>
    <w:tmpl w:val="E20A4E5E"/>
    <w:lvl w:ilvl="0" w:tplc="BA5A9E0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22A19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9A0F35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3D06A8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64A589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EB42C37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DA8FDA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21AA42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F704D18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0">
    <w:nsid w:val="4BDB6860"/>
    <w:multiLevelType w:val="hybridMultilevel"/>
    <w:tmpl w:val="E3AA8154"/>
    <w:lvl w:ilvl="0" w:tplc="DABCFC8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4E84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0A47AD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C50444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4CCC3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42A576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E4E03E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35C090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D70CFF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1">
    <w:nsid w:val="4C3E2F89"/>
    <w:multiLevelType w:val="multilevel"/>
    <w:tmpl w:val="5F1E9044"/>
    <w:lvl w:ilvl="0">
      <w:start w:val="152"/>
      <w:numFmt w:val="decimal"/>
      <w:lvlText w:val="%1"/>
      <w:lvlJc w:val="left"/>
      <w:pPr>
        <w:ind w:left="1529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82">
    <w:nsid w:val="4D032959"/>
    <w:multiLevelType w:val="multilevel"/>
    <w:tmpl w:val="0F1AA7F8"/>
    <w:lvl w:ilvl="0">
      <w:start w:val="15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83">
    <w:nsid w:val="4EB25069"/>
    <w:multiLevelType w:val="hybridMultilevel"/>
    <w:tmpl w:val="2C66AD78"/>
    <w:lvl w:ilvl="0" w:tplc="4A529380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A0AE50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AF362AEA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9622FFA4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DDFEECC4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D1E28184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3E7474E8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67407278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DAC2EECC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84">
    <w:nsid w:val="51BC61F3"/>
    <w:multiLevelType w:val="hybridMultilevel"/>
    <w:tmpl w:val="F2449DBA"/>
    <w:lvl w:ilvl="0" w:tplc="8B76A84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A685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C70CE3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7727C4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3A4A11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68AD19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C286C1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5D8F9C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6122E0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5">
    <w:nsid w:val="526D6663"/>
    <w:multiLevelType w:val="hybridMultilevel"/>
    <w:tmpl w:val="8728A404"/>
    <w:lvl w:ilvl="0" w:tplc="B4DCDC6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2A83B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42C6F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4F2836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708D30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050830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064980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458190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7629AD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6">
    <w:nsid w:val="52763E46"/>
    <w:multiLevelType w:val="hybridMultilevel"/>
    <w:tmpl w:val="99A27684"/>
    <w:lvl w:ilvl="0" w:tplc="2668BAC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58691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6E8AA4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53CDFE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C8C1A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A10852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4E893B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C84472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0A44FE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>
    <w:nsid w:val="529A1354"/>
    <w:multiLevelType w:val="hybridMultilevel"/>
    <w:tmpl w:val="6E4AA6EA"/>
    <w:lvl w:ilvl="0" w:tplc="DA08163C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C5BA4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0F18575A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B324E488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B8E82830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15B07BEE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FB2ED8E6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6D467E3A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FD6C9B26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88">
    <w:nsid w:val="53082664"/>
    <w:multiLevelType w:val="hybridMultilevel"/>
    <w:tmpl w:val="F8E653E4"/>
    <w:lvl w:ilvl="0" w:tplc="D93A474C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A70A6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1B640DF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DC1A8554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6F72E17C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FD9E5B7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D3DE75E6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81DC51A4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90C093F6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89">
    <w:nsid w:val="539121DD"/>
    <w:multiLevelType w:val="hybridMultilevel"/>
    <w:tmpl w:val="AB08CEC6"/>
    <w:lvl w:ilvl="0" w:tplc="2B34C30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EC684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DE4D9A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220CC8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D1A6AC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5B4F0B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3087A0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396BE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A44E69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0">
    <w:nsid w:val="53A5308A"/>
    <w:multiLevelType w:val="multilevel"/>
    <w:tmpl w:val="7BB8E6A0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91">
    <w:nsid w:val="54644404"/>
    <w:multiLevelType w:val="multilevel"/>
    <w:tmpl w:val="09FC5086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2">
    <w:nsid w:val="55655648"/>
    <w:multiLevelType w:val="hybridMultilevel"/>
    <w:tmpl w:val="A8181730"/>
    <w:lvl w:ilvl="0" w:tplc="FF8E782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D43E4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182CD5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3527B8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1EAF7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C94E8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F50855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DB445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8F6D8C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3">
    <w:nsid w:val="5648569B"/>
    <w:multiLevelType w:val="multilevel"/>
    <w:tmpl w:val="7660BD26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4">
    <w:nsid w:val="57314DA2"/>
    <w:multiLevelType w:val="multilevel"/>
    <w:tmpl w:val="FFA89E24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95">
    <w:nsid w:val="57437666"/>
    <w:multiLevelType w:val="multilevel"/>
    <w:tmpl w:val="430EEE52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96">
    <w:nsid w:val="57A22D91"/>
    <w:multiLevelType w:val="multilevel"/>
    <w:tmpl w:val="611CDBD2"/>
    <w:lvl w:ilvl="0">
      <w:start w:val="18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97">
    <w:nsid w:val="58BB4FDB"/>
    <w:multiLevelType w:val="hybridMultilevel"/>
    <w:tmpl w:val="A76C76F0"/>
    <w:lvl w:ilvl="0" w:tplc="69961858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08C2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992625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1D492A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8A0A43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36E556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CE6A75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A6C4EC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E12E6F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8">
    <w:nsid w:val="5984726F"/>
    <w:multiLevelType w:val="multilevel"/>
    <w:tmpl w:val="B650B08A"/>
    <w:lvl w:ilvl="0">
      <w:start w:val="166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99">
    <w:nsid w:val="59A547A3"/>
    <w:multiLevelType w:val="multilevel"/>
    <w:tmpl w:val="3EA0CAD6"/>
    <w:lvl w:ilvl="0">
      <w:start w:val="16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100">
    <w:nsid w:val="59B37020"/>
    <w:multiLevelType w:val="multilevel"/>
    <w:tmpl w:val="039A6DF0"/>
    <w:lvl w:ilvl="0">
      <w:start w:val="19"/>
      <w:numFmt w:val="decimal"/>
      <w:lvlText w:val="%1"/>
      <w:lvlJc w:val="left"/>
      <w:pPr>
        <w:ind w:left="2010" w:hanging="11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101">
    <w:nsid w:val="5ABB085F"/>
    <w:multiLevelType w:val="multilevel"/>
    <w:tmpl w:val="FEDE562C"/>
    <w:lvl w:ilvl="0">
      <w:start w:val="135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02">
    <w:nsid w:val="5C033107"/>
    <w:multiLevelType w:val="hybridMultilevel"/>
    <w:tmpl w:val="1FF09A2C"/>
    <w:lvl w:ilvl="0" w:tplc="17F6910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8F86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61016C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8A4F8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8F0A21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5FEFA8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F8CA9E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792FA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31CB2E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3">
    <w:nsid w:val="5C8B10EE"/>
    <w:multiLevelType w:val="multilevel"/>
    <w:tmpl w:val="4A18E704"/>
    <w:lvl w:ilvl="0">
      <w:start w:val="135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104">
    <w:nsid w:val="5D653D89"/>
    <w:multiLevelType w:val="multilevel"/>
    <w:tmpl w:val="14382A7E"/>
    <w:lvl w:ilvl="0">
      <w:start w:val="20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105">
    <w:nsid w:val="5D7A670B"/>
    <w:multiLevelType w:val="multilevel"/>
    <w:tmpl w:val="78E0C546"/>
    <w:lvl w:ilvl="0">
      <w:start w:val="15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106">
    <w:nsid w:val="5DAE2D13"/>
    <w:multiLevelType w:val="multilevel"/>
    <w:tmpl w:val="B3A43BA6"/>
    <w:lvl w:ilvl="0">
      <w:start w:val="162"/>
      <w:numFmt w:val="decimal"/>
      <w:lvlText w:val="%1"/>
      <w:lvlJc w:val="left"/>
      <w:pPr>
        <w:ind w:left="2070" w:hanging="12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107">
    <w:nsid w:val="5E036BF8"/>
    <w:multiLevelType w:val="multilevel"/>
    <w:tmpl w:val="BD1C4D40"/>
    <w:lvl w:ilvl="0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108">
    <w:nsid w:val="5E151DED"/>
    <w:multiLevelType w:val="hybridMultilevel"/>
    <w:tmpl w:val="699E6B92"/>
    <w:lvl w:ilvl="0" w:tplc="4754F2E4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A869D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4484D9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7C5A19FA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CF629C8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20A0F24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40E5B2C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D16DB9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5508664C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09">
    <w:nsid w:val="5F661B89"/>
    <w:multiLevelType w:val="multilevel"/>
    <w:tmpl w:val="297836B2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110">
    <w:nsid w:val="60D054ED"/>
    <w:multiLevelType w:val="multilevel"/>
    <w:tmpl w:val="98F67CB2"/>
    <w:lvl w:ilvl="0">
      <w:start w:val="151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11">
    <w:nsid w:val="623975E0"/>
    <w:multiLevelType w:val="hybridMultilevel"/>
    <w:tmpl w:val="A29A8884"/>
    <w:lvl w:ilvl="0" w:tplc="9ABCAAEE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8CBD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16293B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AA44FA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542E6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8D88F1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7B8A53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CB00C3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3383D6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2">
    <w:nsid w:val="62B223D1"/>
    <w:multiLevelType w:val="hybridMultilevel"/>
    <w:tmpl w:val="8FCC1792"/>
    <w:lvl w:ilvl="0" w:tplc="9160B4B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C1754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38EAD18C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90FE0966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F1D2889A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166A30F8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02AE0A86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053E925C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5EB0FDD4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13">
    <w:nsid w:val="636861A9"/>
    <w:multiLevelType w:val="hybridMultilevel"/>
    <w:tmpl w:val="A7BA3668"/>
    <w:lvl w:ilvl="0" w:tplc="9734265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F8F44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E524C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DA6507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4A447E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E6222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E8F6A25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9625C6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B444B9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14">
    <w:nsid w:val="64375841"/>
    <w:multiLevelType w:val="hybridMultilevel"/>
    <w:tmpl w:val="06B00C80"/>
    <w:lvl w:ilvl="0" w:tplc="D7321BD4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4909E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6F3E2082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86CE10CC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CBDE8ACA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113A580A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0AFCA898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6C3C924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1AD4805C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15">
    <w:nsid w:val="64AC5D98"/>
    <w:multiLevelType w:val="hybridMultilevel"/>
    <w:tmpl w:val="A8EE261E"/>
    <w:lvl w:ilvl="0" w:tplc="D9CC0A02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02CDC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830CD68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90C2E916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B54836D2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977E4AC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254424B0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D1F8CF32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47423CA2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116">
    <w:nsid w:val="65751035"/>
    <w:multiLevelType w:val="hybridMultilevel"/>
    <w:tmpl w:val="0A6AC222"/>
    <w:lvl w:ilvl="0" w:tplc="22568340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2CED8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C0BA5534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FC448294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0F823C7C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E3361160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F3D86118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487AC42E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B3BE34CC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17">
    <w:nsid w:val="67A3231D"/>
    <w:multiLevelType w:val="multilevel"/>
    <w:tmpl w:val="3968A26C"/>
    <w:lvl w:ilvl="0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118">
    <w:nsid w:val="68C80FA4"/>
    <w:multiLevelType w:val="multilevel"/>
    <w:tmpl w:val="A4E8F83E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19">
    <w:nsid w:val="68EB427B"/>
    <w:multiLevelType w:val="hybridMultilevel"/>
    <w:tmpl w:val="5422104E"/>
    <w:lvl w:ilvl="0" w:tplc="E8A23A3A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38D48DD6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C4823C64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294EF434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395040FA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2DAEDF02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138AFE6C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3230D35A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C1928062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120">
    <w:nsid w:val="68F37A04"/>
    <w:multiLevelType w:val="hybridMultilevel"/>
    <w:tmpl w:val="96FE074C"/>
    <w:lvl w:ilvl="0" w:tplc="6DD4C18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A307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7BA62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F5AB4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C68185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72AC87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D2859D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D5C911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232E8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1">
    <w:nsid w:val="692F03DD"/>
    <w:multiLevelType w:val="multilevel"/>
    <w:tmpl w:val="2D8EFF0A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122">
    <w:nsid w:val="694F516E"/>
    <w:multiLevelType w:val="multilevel"/>
    <w:tmpl w:val="B36810D0"/>
    <w:lvl w:ilvl="0">
      <w:start w:val="14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123">
    <w:nsid w:val="6ACB35BF"/>
    <w:multiLevelType w:val="multilevel"/>
    <w:tmpl w:val="7A0EC908"/>
    <w:lvl w:ilvl="0">
      <w:start w:val="16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24">
    <w:nsid w:val="6FCE1119"/>
    <w:multiLevelType w:val="hybridMultilevel"/>
    <w:tmpl w:val="39ECA304"/>
    <w:lvl w:ilvl="0" w:tplc="3DF8C8A8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62F20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31643E70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BFC0AC46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6BB6BCAE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D4DCB98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F17012C4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4FCC980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71044508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25">
    <w:nsid w:val="6FCF166E"/>
    <w:multiLevelType w:val="multilevel"/>
    <w:tmpl w:val="F5B48F2A"/>
    <w:lvl w:ilvl="0">
      <w:start w:val="151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26">
    <w:nsid w:val="707753D3"/>
    <w:multiLevelType w:val="multilevel"/>
    <w:tmpl w:val="EAEAAF8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7">
    <w:nsid w:val="710F2C77"/>
    <w:multiLevelType w:val="multilevel"/>
    <w:tmpl w:val="D0BE88B4"/>
    <w:lvl w:ilvl="0">
      <w:start w:val="23"/>
      <w:numFmt w:val="decimal"/>
      <w:lvlText w:val="%1"/>
      <w:lvlJc w:val="left"/>
      <w:pPr>
        <w:ind w:left="162" w:hanging="7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128">
    <w:nsid w:val="712F5AC9"/>
    <w:multiLevelType w:val="hybridMultilevel"/>
    <w:tmpl w:val="40F8F484"/>
    <w:lvl w:ilvl="0" w:tplc="069E2924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0CDF2E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A476D528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1CA69552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EB6C0D0E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36BAED56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BD5018CA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46408588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46BE3D26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129">
    <w:nsid w:val="715B0428"/>
    <w:multiLevelType w:val="hybridMultilevel"/>
    <w:tmpl w:val="59D22190"/>
    <w:lvl w:ilvl="0" w:tplc="106C4C7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CF2A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486C44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1BAB4D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4A59A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234B1D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09ECC8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8829D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88CF5B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0">
    <w:nsid w:val="744A0255"/>
    <w:multiLevelType w:val="multilevel"/>
    <w:tmpl w:val="C8E0F21E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31">
    <w:nsid w:val="761E2831"/>
    <w:multiLevelType w:val="multilevel"/>
    <w:tmpl w:val="0AFCBF50"/>
    <w:lvl w:ilvl="0">
      <w:start w:val="162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32">
    <w:nsid w:val="76817E84"/>
    <w:multiLevelType w:val="hybridMultilevel"/>
    <w:tmpl w:val="D388B0E2"/>
    <w:lvl w:ilvl="0" w:tplc="652827A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46C06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B18F98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082BF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466D61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1B8776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4136007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8DC52D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034ABD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3">
    <w:nsid w:val="77542C8B"/>
    <w:multiLevelType w:val="multilevel"/>
    <w:tmpl w:val="112E7BBE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34">
    <w:nsid w:val="783B51EE"/>
    <w:multiLevelType w:val="hybridMultilevel"/>
    <w:tmpl w:val="CDDAAAE4"/>
    <w:lvl w:ilvl="0" w:tplc="7ABE329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2833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A223F3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474562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18A2EA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5D0E35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51815B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58CC97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19C354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5">
    <w:nsid w:val="79D8199D"/>
    <w:multiLevelType w:val="hybridMultilevel"/>
    <w:tmpl w:val="BC5A45B0"/>
    <w:lvl w:ilvl="0" w:tplc="DF44B9B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6868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06EBB2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C644C9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3B4D84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B2E2E5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F50673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466E23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D2CC5D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6">
    <w:nsid w:val="7C936950"/>
    <w:multiLevelType w:val="multilevel"/>
    <w:tmpl w:val="881E54CC"/>
    <w:lvl w:ilvl="0">
      <w:start w:val="3"/>
      <w:numFmt w:val="decimal"/>
      <w:lvlText w:val="%1"/>
      <w:lvlJc w:val="left"/>
      <w:pPr>
        <w:ind w:left="70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06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0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36"/>
  </w:num>
  <w:num w:numId="4">
    <w:abstractNumId w:val="112"/>
  </w:num>
  <w:num w:numId="5">
    <w:abstractNumId w:val="32"/>
  </w:num>
  <w:num w:numId="6">
    <w:abstractNumId w:val="29"/>
  </w:num>
  <w:num w:numId="7">
    <w:abstractNumId w:val="78"/>
  </w:num>
  <w:num w:numId="8">
    <w:abstractNumId w:val="121"/>
  </w:num>
  <w:num w:numId="9">
    <w:abstractNumId w:val="15"/>
  </w:num>
  <w:num w:numId="10">
    <w:abstractNumId w:val="42"/>
  </w:num>
  <w:num w:numId="11">
    <w:abstractNumId w:val="98"/>
  </w:num>
  <w:num w:numId="12">
    <w:abstractNumId w:val="22"/>
  </w:num>
  <w:num w:numId="13">
    <w:abstractNumId w:val="109"/>
  </w:num>
  <w:num w:numId="14">
    <w:abstractNumId w:val="63"/>
  </w:num>
  <w:num w:numId="15">
    <w:abstractNumId w:val="133"/>
  </w:num>
  <w:num w:numId="16">
    <w:abstractNumId w:val="51"/>
  </w:num>
  <w:num w:numId="17">
    <w:abstractNumId w:val="76"/>
  </w:num>
  <w:num w:numId="18">
    <w:abstractNumId w:val="5"/>
  </w:num>
  <w:num w:numId="19">
    <w:abstractNumId w:val="130"/>
  </w:num>
  <w:num w:numId="20">
    <w:abstractNumId w:val="94"/>
  </w:num>
  <w:num w:numId="21">
    <w:abstractNumId w:val="55"/>
  </w:num>
  <w:num w:numId="22">
    <w:abstractNumId w:val="57"/>
  </w:num>
  <w:num w:numId="23">
    <w:abstractNumId w:val="107"/>
  </w:num>
  <w:num w:numId="24">
    <w:abstractNumId w:val="77"/>
  </w:num>
  <w:num w:numId="25">
    <w:abstractNumId w:val="135"/>
  </w:num>
  <w:num w:numId="26">
    <w:abstractNumId w:val="12"/>
  </w:num>
  <w:num w:numId="27">
    <w:abstractNumId w:val="106"/>
  </w:num>
  <w:num w:numId="28">
    <w:abstractNumId w:val="68"/>
  </w:num>
  <w:num w:numId="29">
    <w:abstractNumId w:val="131"/>
  </w:num>
  <w:num w:numId="30">
    <w:abstractNumId w:val="90"/>
  </w:num>
  <w:num w:numId="31">
    <w:abstractNumId w:val="11"/>
  </w:num>
  <w:num w:numId="32">
    <w:abstractNumId w:val="61"/>
  </w:num>
  <w:num w:numId="33">
    <w:abstractNumId w:val="126"/>
  </w:num>
  <w:num w:numId="34">
    <w:abstractNumId w:val="40"/>
  </w:num>
  <w:num w:numId="35">
    <w:abstractNumId w:val="123"/>
  </w:num>
  <w:num w:numId="36">
    <w:abstractNumId w:val="50"/>
  </w:num>
  <w:num w:numId="37">
    <w:abstractNumId w:val="116"/>
  </w:num>
  <w:num w:numId="38">
    <w:abstractNumId w:val="115"/>
  </w:num>
  <w:num w:numId="39">
    <w:abstractNumId w:val="88"/>
  </w:num>
  <w:num w:numId="40">
    <w:abstractNumId w:val="99"/>
  </w:num>
  <w:num w:numId="41">
    <w:abstractNumId w:val="120"/>
  </w:num>
  <w:num w:numId="42">
    <w:abstractNumId w:val="0"/>
  </w:num>
  <w:num w:numId="43">
    <w:abstractNumId w:val="118"/>
  </w:num>
  <w:num w:numId="44">
    <w:abstractNumId w:val="60"/>
  </w:num>
  <w:num w:numId="45">
    <w:abstractNumId w:val="19"/>
  </w:num>
  <w:num w:numId="46">
    <w:abstractNumId w:val="92"/>
  </w:num>
  <w:num w:numId="47">
    <w:abstractNumId w:val="13"/>
  </w:num>
  <w:num w:numId="48">
    <w:abstractNumId w:val="24"/>
  </w:num>
  <w:num w:numId="49">
    <w:abstractNumId w:val="69"/>
  </w:num>
  <w:num w:numId="50">
    <w:abstractNumId w:val="54"/>
  </w:num>
  <w:num w:numId="51">
    <w:abstractNumId w:val="117"/>
  </w:num>
  <w:num w:numId="52">
    <w:abstractNumId w:val="59"/>
  </w:num>
  <w:num w:numId="53">
    <w:abstractNumId w:val="56"/>
  </w:num>
  <w:num w:numId="54">
    <w:abstractNumId w:val="97"/>
  </w:num>
  <w:num w:numId="55">
    <w:abstractNumId w:val="21"/>
  </w:num>
  <w:num w:numId="56">
    <w:abstractNumId w:val="8"/>
  </w:num>
  <w:num w:numId="57">
    <w:abstractNumId w:val="74"/>
  </w:num>
  <w:num w:numId="58">
    <w:abstractNumId w:val="111"/>
  </w:num>
  <w:num w:numId="59">
    <w:abstractNumId w:val="28"/>
  </w:num>
  <w:num w:numId="60">
    <w:abstractNumId w:val="84"/>
  </w:num>
  <w:num w:numId="61">
    <w:abstractNumId w:val="102"/>
  </w:num>
  <w:num w:numId="62">
    <w:abstractNumId w:val="134"/>
  </w:num>
  <w:num w:numId="63">
    <w:abstractNumId w:val="4"/>
  </w:num>
  <w:num w:numId="64">
    <w:abstractNumId w:val="10"/>
  </w:num>
  <w:num w:numId="65">
    <w:abstractNumId w:val="81"/>
  </w:num>
  <w:num w:numId="66">
    <w:abstractNumId w:val="105"/>
  </w:num>
  <w:num w:numId="67">
    <w:abstractNumId w:val="125"/>
  </w:num>
  <w:num w:numId="68">
    <w:abstractNumId w:val="110"/>
  </w:num>
  <w:num w:numId="69">
    <w:abstractNumId w:val="127"/>
  </w:num>
  <w:num w:numId="70">
    <w:abstractNumId w:val="73"/>
  </w:num>
  <w:num w:numId="71">
    <w:abstractNumId w:val="36"/>
  </w:num>
  <w:num w:numId="72">
    <w:abstractNumId w:val="82"/>
  </w:num>
  <w:num w:numId="73">
    <w:abstractNumId w:val="48"/>
  </w:num>
  <w:num w:numId="74">
    <w:abstractNumId w:val="85"/>
  </w:num>
  <w:num w:numId="75">
    <w:abstractNumId w:val="14"/>
  </w:num>
  <w:num w:numId="76">
    <w:abstractNumId w:val="122"/>
  </w:num>
  <w:num w:numId="77">
    <w:abstractNumId w:val="26"/>
  </w:num>
  <w:num w:numId="78">
    <w:abstractNumId w:val="58"/>
  </w:num>
  <w:num w:numId="79">
    <w:abstractNumId w:val="95"/>
  </w:num>
  <w:num w:numId="80">
    <w:abstractNumId w:val="75"/>
  </w:num>
  <w:num w:numId="81">
    <w:abstractNumId w:val="119"/>
  </w:num>
  <w:num w:numId="82">
    <w:abstractNumId w:val="79"/>
  </w:num>
  <w:num w:numId="83">
    <w:abstractNumId w:val="132"/>
  </w:num>
  <w:num w:numId="84">
    <w:abstractNumId w:val="128"/>
  </w:num>
  <w:num w:numId="85">
    <w:abstractNumId w:val="38"/>
  </w:num>
  <w:num w:numId="86">
    <w:abstractNumId w:val="2"/>
  </w:num>
  <w:num w:numId="87">
    <w:abstractNumId w:val="39"/>
  </w:num>
  <w:num w:numId="88">
    <w:abstractNumId w:val="35"/>
  </w:num>
  <w:num w:numId="89">
    <w:abstractNumId w:val="86"/>
  </w:num>
  <w:num w:numId="90">
    <w:abstractNumId w:val="129"/>
  </w:num>
  <w:num w:numId="91">
    <w:abstractNumId w:val="89"/>
  </w:num>
  <w:num w:numId="92">
    <w:abstractNumId w:val="108"/>
  </w:num>
  <w:num w:numId="93">
    <w:abstractNumId w:val="7"/>
  </w:num>
  <w:num w:numId="94">
    <w:abstractNumId w:val="37"/>
  </w:num>
  <w:num w:numId="95">
    <w:abstractNumId w:val="30"/>
  </w:num>
  <w:num w:numId="96">
    <w:abstractNumId w:val="47"/>
  </w:num>
  <w:num w:numId="97">
    <w:abstractNumId w:val="1"/>
  </w:num>
  <w:num w:numId="98">
    <w:abstractNumId w:val="23"/>
  </w:num>
  <w:num w:numId="99">
    <w:abstractNumId w:val="25"/>
  </w:num>
  <w:num w:numId="100">
    <w:abstractNumId w:val="70"/>
  </w:num>
  <w:num w:numId="101">
    <w:abstractNumId w:val="33"/>
  </w:num>
  <w:num w:numId="102">
    <w:abstractNumId w:val="18"/>
  </w:num>
  <w:num w:numId="103">
    <w:abstractNumId w:val="103"/>
  </w:num>
  <w:num w:numId="104">
    <w:abstractNumId w:val="101"/>
  </w:num>
  <w:num w:numId="105">
    <w:abstractNumId w:val="43"/>
  </w:num>
  <w:num w:numId="106">
    <w:abstractNumId w:val="34"/>
  </w:num>
  <w:num w:numId="107">
    <w:abstractNumId w:val="114"/>
  </w:num>
  <w:num w:numId="108">
    <w:abstractNumId w:val="113"/>
  </w:num>
  <w:num w:numId="109">
    <w:abstractNumId w:val="66"/>
  </w:num>
  <w:num w:numId="110">
    <w:abstractNumId w:val="52"/>
  </w:num>
  <w:num w:numId="111">
    <w:abstractNumId w:val="27"/>
  </w:num>
  <w:num w:numId="112">
    <w:abstractNumId w:val="20"/>
  </w:num>
  <w:num w:numId="113">
    <w:abstractNumId w:val="67"/>
  </w:num>
  <w:num w:numId="114">
    <w:abstractNumId w:val="16"/>
  </w:num>
  <w:num w:numId="115">
    <w:abstractNumId w:val="44"/>
  </w:num>
  <w:num w:numId="116">
    <w:abstractNumId w:val="41"/>
  </w:num>
  <w:num w:numId="117">
    <w:abstractNumId w:val="64"/>
  </w:num>
  <w:num w:numId="118">
    <w:abstractNumId w:val="104"/>
  </w:num>
  <w:num w:numId="119">
    <w:abstractNumId w:val="31"/>
  </w:num>
  <w:num w:numId="120">
    <w:abstractNumId w:val="100"/>
  </w:num>
  <w:num w:numId="121">
    <w:abstractNumId w:val="124"/>
  </w:num>
  <w:num w:numId="122">
    <w:abstractNumId w:val="80"/>
  </w:num>
  <w:num w:numId="123">
    <w:abstractNumId w:val="45"/>
  </w:num>
  <w:num w:numId="124">
    <w:abstractNumId w:val="72"/>
  </w:num>
  <w:num w:numId="125">
    <w:abstractNumId w:val="17"/>
  </w:num>
  <w:num w:numId="126">
    <w:abstractNumId w:val="96"/>
  </w:num>
  <w:num w:numId="127">
    <w:abstractNumId w:val="49"/>
  </w:num>
  <w:num w:numId="128">
    <w:abstractNumId w:val="62"/>
  </w:num>
  <w:num w:numId="129">
    <w:abstractNumId w:val="65"/>
  </w:num>
  <w:num w:numId="130">
    <w:abstractNumId w:val="87"/>
  </w:num>
  <w:num w:numId="131">
    <w:abstractNumId w:val="83"/>
  </w:num>
  <w:num w:numId="132">
    <w:abstractNumId w:val="91"/>
  </w:num>
  <w:num w:numId="133">
    <w:abstractNumId w:val="71"/>
  </w:num>
  <w:num w:numId="134">
    <w:abstractNumId w:val="93"/>
  </w:num>
  <w:num w:numId="135">
    <w:abstractNumId w:val="53"/>
  </w:num>
  <w:num w:numId="136">
    <w:abstractNumId w:val="6"/>
  </w:num>
  <w:num w:numId="137">
    <w:abstractNumId w:val="46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1324"/>
    <w:rsid w:val="00024719"/>
    <w:rsid w:val="000360C4"/>
    <w:rsid w:val="00045997"/>
    <w:rsid w:val="000626CF"/>
    <w:rsid w:val="000A232C"/>
    <w:rsid w:val="000A3536"/>
    <w:rsid w:val="000C2AD0"/>
    <w:rsid w:val="000E18E9"/>
    <w:rsid w:val="0012681E"/>
    <w:rsid w:val="001A016A"/>
    <w:rsid w:val="001A1888"/>
    <w:rsid w:val="001F4D6F"/>
    <w:rsid w:val="002103B9"/>
    <w:rsid w:val="0025125C"/>
    <w:rsid w:val="002552CF"/>
    <w:rsid w:val="002603F3"/>
    <w:rsid w:val="00284AB7"/>
    <w:rsid w:val="002A6EED"/>
    <w:rsid w:val="002B4DA5"/>
    <w:rsid w:val="002D22AC"/>
    <w:rsid w:val="002E0DEC"/>
    <w:rsid w:val="002E41FB"/>
    <w:rsid w:val="00313D59"/>
    <w:rsid w:val="00324C5F"/>
    <w:rsid w:val="00325A7F"/>
    <w:rsid w:val="00332E32"/>
    <w:rsid w:val="00357C5A"/>
    <w:rsid w:val="00361DD0"/>
    <w:rsid w:val="003823AB"/>
    <w:rsid w:val="00407140"/>
    <w:rsid w:val="004765AB"/>
    <w:rsid w:val="004E0BB0"/>
    <w:rsid w:val="004F141E"/>
    <w:rsid w:val="00535AFE"/>
    <w:rsid w:val="00581FB4"/>
    <w:rsid w:val="006178F4"/>
    <w:rsid w:val="0064495A"/>
    <w:rsid w:val="006645C9"/>
    <w:rsid w:val="006A5124"/>
    <w:rsid w:val="006E7FBE"/>
    <w:rsid w:val="006F2FAF"/>
    <w:rsid w:val="007021B1"/>
    <w:rsid w:val="00761385"/>
    <w:rsid w:val="007A2108"/>
    <w:rsid w:val="007D066D"/>
    <w:rsid w:val="00841324"/>
    <w:rsid w:val="008A1D41"/>
    <w:rsid w:val="008D54D5"/>
    <w:rsid w:val="0092310B"/>
    <w:rsid w:val="00927FCB"/>
    <w:rsid w:val="0094075E"/>
    <w:rsid w:val="0095515D"/>
    <w:rsid w:val="00987905"/>
    <w:rsid w:val="009B3167"/>
    <w:rsid w:val="009F5F49"/>
    <w:rsid w:val="00A37E40"/>
    <w:rsid w:val="00AB645E"/>
    <w:rsid w:val="00B03EBD"/>
    <w:rsid w:val="00C518E4"/>
    <w:rsid w:val="00CC6CB9"/>
    <w:rsid w:val="00CE4AB0"/>
    <w:rsid w:val="00CF725A"/>
    <w:rsid w:val="00D22CD8"/>
    <w:rsid w:val="00D805E8"/>
    <w:rsid w:val="00DB379B"/>
    <w:rsid w:val="00DB7C84"/>
    <w:rsid w:val="00E72648"/>
    <w:rsid w:val="00EB40AE"/>
    <w:rsid w:val="00FA04CD"/>
    <w:rsid w:val="00FA7942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25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A7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link w:val="a8"/>
    <w:uiPriority w:val="1"/>
    <w:locked/>
    <w:rsid w:val="000A3536"/>
    <w:rPr>
      <w:rFonts w:ascii="Calibri" w:eastAsia="Calibri" w:hAnsi="Calibri" w:cs="Times New Roman"/>
      <w:lang w:val="ru-RU"/>
    </w:rPr>
  </w:style>
  <w:style w:type="paragraph" w:styleId="a8">
    <w:name w:val="No Spacing"/>
    <w:link w:val="a7"/>
    <w:uiPriority w:val="1"/>
    <w:qFormat/>
    <w:rsid w:val="000A353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9">
    <w:name w:val="Table Grid"/>
    <w:basedOn w:val="a1"/>
    <w:uiPriority w:val="39"/>
    <w:rsid w:val="007D066D"/>
    <w:pPr>
      <w:widowControl/>
      <w:autoSpaceDE/>
      <w:autoSpaceDN/>
    </w:pPr>
    <w:rPr>
      <w:rFonts w:ascii="Arial Unicode MS" w:eastAsia="Arial Unicode MS" w:hAnsi="Arial Unicode MS" w:cs="Arial Unicode MS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25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A7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link w:val="a8"/>
    <w:uiPriority w:val="1"/>
    <w:locked/>
    <w:rsid w:val="000A3536"/>
    <w:rPr>
      <w:rFonts w:ascii="Calibri" w:eastAsia="Calibri" w:hAnsi="Calibri" w:cs="Times New Roman"/>
      <w:lang w:val="ru-RU"/>
    </w:rPr>
  </w:style>
  <w:style w:type="paragraph" w:styleId="a8">
    <w:name w:val="No Spacing"/>
    <w:link w:val="a7"/>
    <w:uiPriority w:val="1"/>
    <w:qFormat/>
    <w:rsid w:val="000A353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9">
    <w:name w:val="Table Grid"/>
    <w:basedOn w:val="a1"/>
    <w:uiPriority w:val="39"/>
    <w:rsid w:val="007D066D"/>
    <w:pPr>
      <w:widowControl/>
      <w:autoSpaceDE/>
      <w:autoSpaceDN/>
    </w:pPr>
    <w:rPr>
      <w:rFonts w:ascii="Arial Unicode MS" w:eastAsia="Arial Unicode MS" w:hAnsi="Arial Unicode MS" w:cs="Arial Unicode MS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2.pn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://www.coe.int/en/web/common-european-" TargetMode="Externa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yperlink" Target="http://www.coe.int/en/web/common-european-" TargetMode="External"/><Relationship Id="rId20" Type="http://schemas.openxmlformats.org/officeDocument/2006/relationships/image" Target="media/image4.png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image" Target="media/image7.png"/><Relationship Id="rId28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5.xml"/><Relationship Id="rId22" Type="http://schemas.openxmlformats.org/officeDocument/2006/relationships/image" Target="media/image6.png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55426-89B2-4FF5-A6E1-4AE5BA92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226420</Words>
  <Characters>1290595</Characters>
  <Application>Microsoft Office Word</Application>
  <DocSecurity>0</DocSecurity>
  <Lines>10754</Lines>
  <Paragraphs>3027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52</cp:revision>
  <dcterms:created xsi:type="dcterms:W3CDTF">2023-08-28T11:19:00Z</dcterms:created>
  <dcterms:modified xsi:type="dcterms:W3CDTF">2023-11-18T10:40:00Z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2023-08-28T00:00:00Z</vt:filetime>
  </property>
</Properties>
</file>