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A6F" w:rsidRDefault="00057A6F" w:rsidP="00C6139A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5826125" cy="2821305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125" cy="282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57A6F" w:rsidRDefault="00057A6F" w:rsidP="00C6139A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C6139A" w:rsidRDefault="00C6139A" w:rsidP="00C6139A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B84B05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РАБОЧАЯ   ПРОГРАММА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</w:p>
    <w:p w:rsidR="00C6139A" w:rsidRPr="00F07DD0" w:rsidRDefault="00C6139A" w:rsidP="00C6139A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val="ru-RU" w:eastAsia="ru-RU"/>
        </w:rPr>
      </w:pPr>
      <w:r w:rsidRPr="00F07DD0">
        <w:rPr>
          <w:rFonts w:ascii="Times New Roman" w:eastAsia="Times New Roman" w:hAnsi="Times New Roman" w:cs="Times New Roman"/>
          <w:sz w:val="36"/>
          <w:szCs w:val="36"/>
          <w:u w:val="single"/>
          <w:lang w:val="ru-RU" w:eastAsia="ru-RU"/>
        </w:rPr>
        <w:t xml:space="preserve"> (</w:t>
      </w:r>
      <w:r w:rsidRPr="00F07DD0"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  <w:t>ID</w:t>
      </w:r>
      <w:r>
        <w:rPr>
          <w:rFonts w:ascii="Times New Roman" w:eastAsia="Times New Roman" w:hAnsi="Times New Roman" w:cs="Times New Roman"/>
          <w:sz w:val="36"/>
          <w:szCs w:val="36"/>
          <w:u w:val="single"/>
          <w:lang w:val="ru-RU" w:eastAsia="ru-RU"/>
        </w:rPr>
        <w:t xml:space="preserve"> 3174620</w:t>
      </w:r>
      <w:r w:rsidRPr="00F07DD0">
        <w:rPr>
          <w:rFonts w:ascii="Times New Roman" w:eastAsia="Times New Roman" w:hAnsi="Times New Roman" w:cs="Times New Roman"/>
          <w:sz w:val="36"/>
          <w:szCs w:val="36"/>
          <w:u w:val="single"/>
          <w:lang w:val="ru-RU" w:eastAsia="ru-RU"/>
        </w:rPr>
        <w:t>)</w:t>
      </w:r>
    </w:p>
    <w:p w:rsidR="00C6139A" w:rsidRPr="00F07DD0" w:rsidRDefault="00C6139A" w:rsidP="00C6139A">
      <w:pPr>
        <w:spacing w:after="0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F07DD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              </w:t>
      </w:r>
      <w:r w:rsidRPr="00F07DD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учебного курса </w:t>
      </w:r>
    </w:p>
    <w:p w:rsidR="00C6139A" w:rsidRPr="00F07DD0" w:rsidRDefault="00C6139A" w:rsidP="00C6139A">
      <w:pPr>
        <w:spacing w:after="0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F07DD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</w:t>
      </w:r>
      <w:r w:rsidRPr="00F07DD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               </w:t>
      </w:r>
      <w:r w:rsidRPr="00F07DD0">
        <w:rPr>
          <w:rFonts w:ascii="Times New Roman" w:eastAsia="Times New Roman" w:hAnsi="Times New Roman" w:cs="Times New Roman"/>
          <w:b/>
          <w:sz w:val="36"/>
          <w:szCs w:val="36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val="ru-RU" w:eastAsia="ru-RU"/>
        </w:rPr>
        <w:t>Изобразительное искусство</w:t>
      </w:r>
      <w:r w:rsidRPr="00F07DD0">
        <w:rPr>
          <w:rFonts w:ascii="Times New Roman" w:eastAsia="Times New Roman" w:hAnsi="Times New Roman" w:cs="Times New Roman"/>
          <w:b/>
          <w:sz w:val="36"/>
          <w:szCs w:val="36"/>
          <w:u w:val="single"/>
          <w:lang w:val="ru-RU" w:eastAsia="ru-RU"/>
        </w:rPr>
        <w:t>»</w:t>
      </w:r>
    </w:p>
    <w:p w:rsidR="00C6139A" w:rsidRPr="00F07DD0" w:rsidRDefault="00C6139A" w:rsidP="00C6139A">
      <w:pPr>
        <w:tabs>
          <w:tab w:val="left" w:pos="196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07D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</w:t>
      </w:r>
      <w:r w:rsidRPr="00F07D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для обучающихся 6</w:t>
      </w:r>
      <w:r w:rsidRPr="00F07D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класса</w:t>
      </w:r>
    </w:p>
    <w:p w:rsidR="00C6139A" w:rsidRDefault="00C6139A" w:rsidP="00C6139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</w:t>
      </w:r>
    </w:p>
    <w:p w:rsidR="00C6139A" w:rsidRDefault="00C6139A" w:rsidP="00C6139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</w:t>
      </w:r>
    </w:p>
    <w:p w:rsidR="00C6139A" w:rsidRDefault="00C6139A" w:rsidP="00C6139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6139A" w:rsidRPr="00B84B05" w:rsidRDefault="00C6139A" w:rsidP="00C6139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                                                                           </w:t>
      </w:r>
      <w:r w:rsidRPr="00F07D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Село Жуковка  2023г.</w:t>
      </w:r>
    </w:p>
    <w:p w:rsidR="00F44B0A" w:rsidRDefault="00D27B3A" w:rsidP="00F44B0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</w:t>
      </w:r>
      <w:r w:rsidR="00C67504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</w:t>
      </w:r>
    </w:p>
    <w:p w:rsidR="00D27B3A" w:rsidRPr="00F44B0A" w:rsidRDefault="00F44B0A" w:rsidP="00F44B0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</w:t>
      </w:r>
      <w:r w:rsidR="00D27B3A" w:rsidRPr="004645D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27B3A" w:rsidRPr="004645D5" w:rsidRDefault="00D27B3A" w:rsidP="00D27B3A">
      <w:pPr>
        <w:spacing w:after="0" w:line="264" w:lineRule="auto"/>
        <w:ind w:left="120"/>
        <w:jc w:val="both"/>
        <w:rPr>
          <w:lang w:val="ru-RU"/>
        </w:rPr>
      </w:pP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4645D5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lastRenderedPageBreak/>
        <w:t>Задачами изобразительного искусства являются: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037c86a0-0100-46f4-8a06-fc1394a836a9"/>
      <w:r w:rsidRPr="004645D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  <w:r w:rsidRPr="004645D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Модуль №4 «Изображение в синтетических, экранных видах искусства и художественная фотография» (вариативный)</w:t>
      </w:r>
    </w:p>
    <w:p w:rsidR="00D27B3A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>
        <w:rPr>
          <w:lang w:val="ru-RU"/>
        </w:rPr>
        <w:t xml:space="preserve">                       </w:t>
      </w:r>
      <w:r w:rsidR="00C67504">
        <w:rPr>
          <w:lang w:val="ru-RU"/>
        </w:rPr>
        <w:t xml:space="preserve">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27B3A" w:rsidRPr="004645D5" w:rsidRDefault="00D27B3A" w:rsidP="00D27B3A">
      <w:pPr>
        <w:spacing w:after="0" w:line="264" w:lineRule="auto"/>
        <w:ind w:left="120"/>
        <w:jc w:val="both"/>
        <w:rPr>
          <w:lang w:val="ru-RU"/>
        </w:rPr>
      </w:pPr>
      <w:r w:rsidRPr="00C67504">
        <w:rPr>
          <w:lang w:val="ru-RU"/>
        </w:rPr>
        <w:tab/>
      </w:r>
      <w:r>
        <w:rPr>
          <w:lang w:val="ru-RU"/>
        </w:rPr>
        <w:t xml:space="preserve">                                             </w:t>
      </w:r>
      <w:r w:rsidR="00C67504">
        <w:rPr>
          <w:lang w:val="ru-RU"/>
        </w:rPr>
        <w:t xml:space="preserve">                    </w:t>
      </w:r>
      <w:r>
        <w:rPr>
          <w:lang w:val="ru-RU"/>
        </w:rPr>
        <w:t xml:space="preserve">   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27B3A" w:rsidRPr="004645D5" w:rsidRDefault="00D27B3A" w:rsidP="00D27B3A">
      <w:pPr>
        <w:spacing w:after="0"/>
        <w:ind w:left="120"/>
        <w:rPr>
          <w:lang w:val="ru-RU"/>
        </w:rPr>
      </w:pPr>
    </w:p>
    <w:p w:rsidR="00D27B3A" w:rsidRPr="004645D5" w:rsidRDefault="00D27B3A" w:rsidP="00D27B3A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Портрет.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4645D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>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4645D5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>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4645D5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27B3A" w:rsidRDefault="00D27B3A" w:rsidP="00D27B3A">
      <w:pPr>
        <w:spacing w:after="0"/>
        <w:ind w:left="120"/>
        <w:rPr>
          <w:lang w:val="ru-RU"/>
        </w:rPr>
      </w:pPr>
      <w:bookmarkStart w:id="2" w:name="_Toc137210403"/>
      <w:bookmarkEnd w:id="2"/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Pr="004645D5" w:rsidRDefault="00D27B3A" w:rsidP="00D27B3A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D27B3A" w:rsidRPr="004645D5" w:rsidRDefault="00D27B3A" w:rsidP="00D27B3A">
      <w:pPr>
        <w:spacing w:after="0" w:line="264" w:lineRule="auto"/>
        <w:ind w:left="120"/>
        <w:jc w:val="both"/>
        <w:rPr>
          <w:lang w:val="ru-RU"/>
        </w:rPr>
      </w:pPr>
    </w:p>
    <w:p w:rsidR="00D27B3A" w:rsidRPr="004645D5" w:rsidRDefault="00C67504" w:rsidP="00D27B3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</w:t>
      </w:r>
      <w:r w:rsidR="00D27B3A" w:rsidRPr="004645D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bookmarkStart w:id="3" w:name="_Toc124264881"/>
      <w:bookmarkEnd w:id="3"/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​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1)Патриотическое воспитание.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2)Гражданское воспитание.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</w:t>
      </w: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3)Духовно-нравственное воспитание.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4)Эстетическое воспитание.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5)Ценности познавательной деятельности.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6)Экологическое воспитание.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7)Трудовое воспитание.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8)Воспитывающая предметно-эстетическая среда.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27B3A" w:rsidRPr="004645D5" w:rsidRDefault="00C67504" w:rsidP="00D27B3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</w:t>
      </w:r>
      <w:r w:rsidR="00D27B3A" w:rsidRPr="004645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7B3A" w:rsidRPr="004645D5" w:rsidRDefault="00D27B3A" w:rsidP="00D27B3A">
      <w:pPr>
        <w:spacing w:after="0" w:line="264" w:lineRule="auto"/>
        <w:ind w:left="120"/>
        <w:jc w:val="both"/>
        <w:rPr>
          <w:lang w:val="ru-RU"/>
        </w:rPr>
      </w:pPr>
    </w:p>
    <w:p w:rsidR="00D27B3A" w:rsidRPr="004645D5" w:rsidRDefault="00D27B3A" w:rsidP="00D27B3A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27B3A" w:rsidRPr="004645D5" w:rsidRDefault="00D27B3A" w:rsidP="00D27B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D27B3A" w:rsidRDefault="00D27B3A" w:rsidP="00D27B3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27B3A" w:rsidRPr="004645D5" w:rsidRDefault="00D27B3A" w:rsidP="00D27B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D27B3A" w:rsidRDefault="00D27B3A" w:rsidP="00D27B3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27B3A" w:rsidRPr="004645D5" w:rsidRDefault="00D27B3A" w:rsidP="00D27B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D27B3A" w:rsidRDefault="00D27B3A" w:rsidP="00D27B3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структурироватьпредметно-пространственныеявления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27B3A" w:rsidRPr="004645D5" w:rsidRDefault="00D27B3A" w:rsidP="00D27B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D27B3A" w:rsidRPr="004645D5" w:rsidRDefault="00D27B3A" w:rsidP="00D27B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27B3A" w:rsidRPr="004645D5" w:rsidRDefault="00D27B3A" w:rsidP="00D27B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D27B3A" w:rsidRPr="004645D5" w:rsidRDefault="00D27B3A" w:rsidP="00D27B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27B3A" w:rsidRPr="004645D5" w:rsidRDefault="00D27B3A" w:rsidP="00D27B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27B3A" w:rsidRPr="004645D5" w:rsidRDefault="00D27B3A" w:rsidP="00D27B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D27B3A" w:rsidRPr="004645D5" w:rsidRDefault="00D27B3A" w:rsidP="00D27B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D27B3A" w:rsidRPr="004645D5" w:rsidRDefault="00D27B3A" w:rsidP="00D27B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27B3A" w:rsidRPr="004645D5" w:rsidRDefault="00D27B3A" w:rsidP="00D27B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27B3A" w:rsidRDefault="00D27B3A" w:rsidP="00D27B3A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27B3A" w:rsidRPr="004645D5" w:rsidRDefault="00D27B3A" w:rsidP="00D27B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D27B3A" w:rsidRPr="004645D5" w:rsidRDefault="00D27B3A" w:rsidP="00D27B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27B3A" w:rsidRPr="004645D5" w:rsidRDefault="00D27B3A" w:rsidP="00D27B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27B3A" w:rsidRPr="004645D5" w:rsidRDefault="00D27B3A" w:rsidP="00D27B3A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27B3A" w:rsidRPr="004645D5" w:rsidRDefault="00D27B3A" w:rsidP="00D27B3A">
      <w:pPr>
        <w:spacing w:after="0"/>
        <w:ind w:left="120"/>
        <w:rPr>
          <w:lang w:val="ru-RU"/>
        </w:rPr>
      </w:pPr>
    </w:p>
    <w:p w:rsidR="00D27B3A" w:rsidRPr="004645D5" w:rsidRDefault="00D27B3A" w:rsidP="00D27B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27B3A" w:rsidRPr="004645D5" w:rsidRDefault="00D27B3A" w:rsidP="00D27B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D27B3A" w:rsidRPr="004645D5" w:rsidRDefault="00D27B3A" w:rsidP="00D27B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27B3A" w:rsidRPr="004645D5" w:rsidRDefault="00D27B3A" w:rsidP="00D27B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27B3A" w:rsidRPr="004645D5" w:rsidRDefault="00D27B3A" w:rsidP="00D27B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27B3A" w:rsidRPr="004645D5" w:rsidRDefault="00D27B3A" w:rsidP="00D27B3A">
      <w:pPr>
        <w:spacing w:after="0"/>
        <w:ind w:left="120"/>
        <w:rPr>
          <w:lang w:val="ru-RU"/>
        </w:rPr>
      </w:pP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​</w:t>
      </w:r>
    </w:p>
    <w:p w:rsidR="00D27B3A" w:rsidRPr="004645D5" w:rsidRDefault="00D27B3A" w:rsidP="00D27B3A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регулятивными действиями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27B3A" w:rsidRPr="004645D5" w:rsidRDefault="00D27B3A" w:rsidP="00D27B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D27B3A" w:rsidRPr="004645D5" w:rsidRDefault="00D27B3A" w:rsidP="00D27B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D27B3A" w:rsidRPr="004645D5" w:rsidRDefault="00D27B3A" w:rsidP="00D27B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27B3A" w:rsidRPr="004645D5" w:rsidRDefault="00D27B3A" w:rsidP="00D27B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27B3A" w:rsidRPr="004645D5" w:rsidRDefault="00D27B3A" w:rsidP="00D27B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27B3A" w:rsidRPr="004645D5" w:rsidRDefault="00D27B3A" w:rsidP="00D27B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D27B3A" w:rsidRPr="004645D5" w:rsidRDefault="00D27B3A" w:rsidP="00D27B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27B3A" w:rsidRPr="004645D5" w:rsidRDefault="00D27B3A" w:rsidP="00D27B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27B3A" w:rsidRPr="004645D5" w:rsidRDefault="00D27B3A" w:rsidP="00D27B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27B3A" w:rsidRPr="004645D5" w:rsidRDefault="00D27B3A" w:rsidP="00D27B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D27B3A" w:rsidRDefault="00D27B3A" w:rsidP="00D27B3A">
      <w:pPr>
        <w:spacing w:after="0"/>
        <w:ind w:left="120"/>
        <w:rPr>
          <w:lang w:val="ru-RU"/>
        </w:rPr>
      </w:pPr>
      <w:bookmarkStart w:id="4" w:name="_Toc124264882"/>
      <w:bookmarkEnd w:id="4"/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Pr="004645D5" w:rsidRDefault="00D27B3A" w:rsidP="00D27B3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</w:t>
      </w:r>
      <w:r w:rsidR="00C67504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Pr="004645D5" w:rsidRDefault="00D27B3A" w:rsidP="00D27B3A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4645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27B3A" w:rsidRPr="004645D5" w:rsidRDefault="00D27B3A" w:rsidP="00D27B3A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Портрет: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Пейзаж: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>.;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27B3A" w:rsidRPr="004645D5" w:rsidRDefault="00D27B3A" w:rsidP="00D27B3A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27B3A" w:rsidRDefault="00D27B3A" w:rsidP="00D27B3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D27B3A" w:rsidRDefault="00D27B3A" w:rsidP="00D27B3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27B3A" w:rsidRDefault="00D27B3A" w:rsidP="00D27B3A">
      <w:pPr>
        <w:spacing w:after="0"/>
        <w:rPr>
          <w:lang w:val="ru-RU"/>
        </w:rPr>
      </w:pPr>
    </w:p>
    <w:p w:rsidR="006F381A" w:rsidRDefault="00C67504" w:rsidP="00D27B3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</w:t>
      </w:r>
      <w:r w:rsidR="006F381A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Тематическое планирование.</w:t>
      </w:r>
    </w:p>
    <w:p w:rsidR="006F381A" w:rsidRDefault="006F381A" w:rsidP="00D27B3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27B3A" w:rsidRPr="004645D5" w:rsidRDefault="00D27B3A" w:rsidP="00D27B3A">
      <w:pPr>
        <w:spacing w:after="0"/>
        <w:ind w:left="120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3572"/>
        <w:gridCol w:w="1174"/>
        <w:gridCol w:w="2640"/>
        <w:gridCol w:w="2708"/>
        <w:gridCol w:w="3115"/>
      </w:tblGrid>
      <w:tr w:rsidR="00D27B3A" w:rsidTr="00E70A5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7B3A" w:rsidRDefault="00D27B3A" w:rsidP="00E70A5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D27B3A" w:rsidRDefault="00D27B3A" w:rsidP="00E70A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B3A" w:rsidRDefault="00D27B3A" w:rsidP="00E70A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B3A" w:rsidRDefault="00D27B3A" w:rsidP="00E70A5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27B3A" w:rsidRDefault="00D27B3A" w:rsidP="00E70A5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D27B3A" w:rsidRDefault="00D27B3A" w:rsidP="00E70A5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D27B3A" w:rsidRDefault="00D27B3A" w:rsidP="00E70A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B3A" w:rsidRDefault="00D27B3A" w:rsidP="00E70A5A"/>
        </w:tc>
      </w:tr>
      <w:tr w:rsidR="00D27B3A" w:rsidTr="00E70A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7B3A" w:rsidRPr="004645D5" w:rsidRDefault="00D27B3A" w:rsidP="00E70A5A">
            <w:pPr>
              <w:spacing w:after="0"/>
              <w:ind w:left="135"/>
              <w:rPr>
                <w:lang w:val="ru-RU"/>
              </w:rPr>
            </w:pPr>
            <w:r w:rsidRPr="004645D5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Мирнашихвещей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 w:rsidRPr="0046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B3A" w:rsidRPr="004645D5" w:rsidRDefault="00D27B3A" w:rsidP="00E70A5A">
            <w:pPr>
              <w:spacing w:after="0"/>
              <w:ind w:left="135"/>
              <w:rPr>
                <w:lang w:val="ru-RU"/>
              </w:rPr>
            </w:pPr>
            <w:r w:rsidRPr="004645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/>
        </w:tc>
      </w:tr>
    </w:tbl>
    <w:p w:rsidR="00D27B3A" w:rsidRPr="00D27B3A" w:rsidRDefault="00D27B3A" w:rsidP="00D27B3A">
      <w:pPr>
        <w:rPr>
          <w:lang w:val="ru-RU"/>
        </w:rPr>
        <w:sectPr w:rsidR="00D27B3A" w:rsidRPr="00D27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B3A" w:rsidRDefault="00D27B3A" w:rsidP="00D27B3A">
      <w:pPr>
        <w:spacing w:after="0"/>
        <w:rPr>
          <w:lang w:val="ru-RU"/>
        </w:rPr>
      </w:pPr>
    </w:p>
    <w:p w:rsidR="006F381A" w:rsidRDefault="006F381A" w:rsidP="006F38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Default="00D27B3A" w:rsidP="00D27B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9"/>
        <w:gridCol w:w="1937"/>
        <w:gridCol w:w="809"/>
        <w:gridCol w:w="2190"/>
        <w:gridCol w:w="2245"/>
        <w:gridCol w:w="1562"/>
        <w:gridCol w:w="4698"/>
      </w:tblGrid>
      <w:tr w:rsidR="00D27B3A" w:rsidTr="00E70A5A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7B3A" w:rsidRDefault="00D27B3A" w:rsidP="00E70A5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D27B3A" w:rsidRDefault="00D27B3A" w:rsidP="00E70A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D27B3A" w:rsidRDefault="00D27B3A" w:rsidP="00E70A5A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B3A" w:rsidRDefault="00D27B3A" w:rsidP="00E70A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B3A" w:rsidRDefault="00D27B3A" w:rsidP="00E70A5A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27B3A" w:rsidRDefault="00D27B3A" w:rsidP="00E70A5A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D27B3A" w:rsidRDefault="00D27B3A" w:rsidP="00E70A5A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D27B3A" w:rsidRDefault="00D27B3A" w:rsidP="00E70A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B3A" w:rsidRDefault="00D27B3A" w:rsidP="00E70A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B3A" w:rsidRDefault="00D27B3A" w:rsidP="00E70A5A"/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зарисовки с натуры осенних трав, ягод, листьев; зарисовки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осени на цветном фоне, </w:t>
            </w:r>
            <w:proofErr w:type="gramStart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форм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окружающего мира: рисуем сосуды, животных, человека из разных геометрических фигур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афике: выполняем натюрморт в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технике «эстампа», углем или тушью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человека: создаем дружеский шарж или сатирический рисунок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романтические пейзажи «Дорога в большой мир» и «Путь реки»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пейзаж» в технике </w:t>
            </w:r>
            <w:proofErr w:type="spellStart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картина: создаем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композицию исторического жанра (сюжеты из истории России)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картина: создаем композицию исторического жанра.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</w:pPr>
          </w:p>
        </w:tc>
      </w:tr>
      <w:tr w:rsidR="00D27B3A" w:rsidTr="00E70A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B3A" w:rsidRPr="00207251" w:rsidRDefault="00D27B3A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7B3A" w:rsidRDefault="00D27B3A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B3A" w:rsidRDefault="00D27B3A" w:rsidP="00E70A5A"/>
        </w:tc>
      </w:tr>
    </w:tbl>
    <w:p w:rsidR="00D27B3A" w:rsidRDefault="00D27B3A" w:rsidP="00D27B3A">
      <w:pPr>
        <w:sectPr w:rsidR="00D27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Default="00D27B3A" w:rsidP="00D27B3A">
      <w:pPr>
        <w:spacing w:after="0"/>
        <w:ind w:left="120"/>
      </w:pPr>
      <w:bookmarkStart w:id="5" w:name="block-1615134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27B3A" w:rsidRDefault="00D27B3A" w:rsidP="00D27B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27B3A" w:rsidRPr="00207251" w:rsidRDefault="00D27B3A" w:rsidP="00D27B3A">
      <w:pPr>
        <w:spacing w:after="0" w:line="480" w:lineRule="auto"/>
        <w:ind w:left="120"/>
        <w:rPr>
          <w:lang w:val="ru-RU"/>
        </w:rPr>
      </w:pPr>
      <w:proofErr w:type="gramStart"/>
      <w:r w:rsidRPr="00207251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6 класс/ </w:t>
      </w:r>
      <w:proofErr w:type="spellStart"/>
      <w:r w:rsidRPr="0020725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20725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20725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207251">
        <w:rPr>
          <w:sz w:val="28"/>
          <w:lang w:val="ru-RU"/>
        </w:rPr>
        <w:br/>
      </w:r>
      <w:bookmarkStart w:id="6" w:name="db50a40d-f8ae-4e5d-8e70-919f427dc0ce"/>
      <w:r w:rsidRPr="0020725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учебник, 5 класс/ Горяева Н. А., Островская О. В.; под ред. </w:t>
      </w:r>
      <w:proofErr w:type="spellStart"/>
      <w:r w:rsidRPr="0020725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6"/>
      <w:r w:rsidRPr="00207251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D27B3A" w:rsidRPr="00207251" w:rsidRDefault="00D27B3A" w:rsidP="00D27B3A">
      <w:pPr>
        <w:spacing w:after="0" w:line="480" w:lineRule="auto"/>
        <w:ind w:left="120"/>
        <w:rPr>
          <w:lang w:val="ru-RU"/>
        </w:rPr>
      </w:pPr>
      <w:r w:rsidRPr="0020725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27B3A" w:rsidRPr="00207251" w:rsidRDefault="00D27B3A" w:rsidP="00D27B3A">
      <w:pPr>
        <w:spacing w:after="0"/>
        <w:ind w:left="120"/>
        <w:rPr>
          <w:lang w:val="ru-RU"/>
        </w:rPr>
      </w:pPr>
      <w:r w:rsidRPr="00207251">
        <w:rPr>
          <w:rFonts w:ascii="Times New Roman" w:hAnsi="Times New Roman"/>
          <w:color w:val="000000"/>
          <w:sz w:val="28"/>
          <w:lang w:val="ru-RU"/>
        </w:rPr>
        <w:t>​</w:t>
      </w:r>
    </w:p>
    <w:p w:rsidR="00D27B3A" w:rsidRPr="00207251" w:rsidRDefault="00D27B3A" w:rsidP="00D27B3A">
      <w:pPr>
        <w:spacing w:after="0" w:line="480" w:lineRule="auto"/>
        <w:ind w:left="120"/>
        <w:rPr>
          <w:lang w:val="ru-RU"/>
        </w:rPr>
      </w:pPr>
      <w:r w:rsidRPr="002072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27B3A" w:rsidRPr="00207251" w:rsidRDefault="00D27B3A" w:rsidP="00D27B3A">
      <w:pPr>
        <w:spacing w:after="0" w:line="480" w:lineRule="auto"/>
        <w:ind w:left="120"/>
        <w:rPr>
          <w:lang w:val="ru-RU"/>
        </w:rPr>
      </w:pPr>
      <w:r w:rsidRPr="00207251">
        <w:rPr>
          <w:rFonts w:ascii="Times New Roman" w:hAnsi="Times New Roman"/>
          <w:color w:val="000000"/>
          <w:sz w:val="28"/>
          <w:lang w:val="ru-RU"/>
        </w:rPr>
        <w:t>​‌Уроки изобразительного искусства. Декоративно-прикладное искусство в жизни человека. Поурочные разработки. 5 класс</w:t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1-8 классы: развернутое тематическое планирование по программе Б. М. </w:t>
      </w:r>
      <w:proofErr w:type="spellStart"/>
      <w:r w:rsidRPr="0020725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5-8 классы. Компакт-диск для компьютера Павлова О. В., Пожарская А. В., Свиридова О. В., Туманова Е. С.</w:t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5-6 классы: поурочные планы по программе В. С. Кузина. Компакт-диск для компьютера автор Дроздова С. Б.</w:t>
      </w:r>
      <w:r w:rsidRPr="00207251">
        <w:rPr>
          <w:sz w:val="28"/>
          <w:lang w:val="ru-RU"/>
        </w:rPr>
        <w:br/>
      </w:r>
      <w:bookmarkStart w:id="7" w:name="27f88a84-cde6-45cc-9a12-309dd9b67dab"/>
      <w:r w:rsidRPr="002072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Изобразительное искусство. 5-8 классы: проверочные и контрольные тесты, автор Свиридова О. В.</w:t>
      </w:r>
      <w:bookmarkEnd w:id="7"/>
      <w:r w:rsidRPr="0020725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27B3A" w:rsidRPr="00207251" w:rsidRDefault="00D27B3A" w:rsidP="00D27B3A">
      <w:pPr>
        <w:spacing w:after="0"/>
        <w:ind w:left="120"/>
        <w:rPr>
          <w:lang w:val="ru-RU"/>
        </w:rPr>
      </w:pPr>
    </w:p>
    <w:p w:rsidR="00D27B3A" w:rsidRPr="00207251" w:rsidRDefault="00D27B3A" w:rsidP="00D27B3A">
      <w:pPr>
        <w:spacing w:after="0" w:line="480" w:lineRule="auto"/>
        <w:ind w:left="120"/>
        <w:rPr>
          <w:lang w:val="ru-RU"/>
        </w:rPr>
      </w:pPr>
      <w:r w:rsidRPr="002072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27B3A" w:rsidRPr="00B84B05" w:rsidRDefault="00D27B3A" w:rsidP="00D27B3A">
      <w:pPr>
        <w:spacing w:after="0" w:line="480" w:lineRule="auto"/>
        <w:ind w:left="120"/>
        <w:rPr>
          <w:lang w:val="ru-RU"/>
        </w:rPr>
        <w:sectPr w:rsidR="00D27B3A" w:rsidRPr="00B84B05">
          <w:pgSz w:w="11906" w:h="16383"/>
          <w:pgMar w:top="1134" w:right="850" w:bottom="1134" w:left="1701" w:header="720" w:footer="720" w:gutter="0"/>
          <w:cols w:space="720"/>
        </w:sectPr>
      </w:pPr>
      <w:r w:rsidRPr="00207251">
        <w:rPr>
          <w:rFonts w:ascii="Times New Roman" w:hAnsi="Times New Roman"/>
          <w:color w:val="000000"/>
          <w:sz w:val="28"/>
          <w:lang w:val="ru-RU"/>
        </w:rPr>
        <w:t>​</w:t>
      </w:r>
      <w:r w:rsidRPr="00207251">
        <w:rPr>
          <w:rFonts w:ascii="Times New Roman" w:hAnsi="Times New Roman"/>
          <w:color w:val="333333"/>
          <w:sz w:val="28"/>
          <w:lang w:val="ru-RU"/>
        </w:rPr>
        <w:t>​‌</w:t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Образовательные порталы: </w:t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7251">
        <w:rPr>
          <w:rFonts w:ascii="Times New Roman" w:hAnsi="Times New Roman"/>
          <w:color w:val="000000"/>
          <w:sz w:val="28"/>
          <w:lang w:val="ru-RU"/>
        </w:rPr>
        <w:t xml:space="preserve">Федеральный портал "Российское образование" </w:t>
      </w:r>
      <w:r>
        <w:rPr>
          <w:rFonts w:ascii="Times New Roman" w:hAnsi="Times New Roman"/>
          <w:color w:val="000000"/>
          <w:sz w:val="28"/>
        </w:rPr>
        <w:t>http</w:t>
      </w:r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Федеральный информационно-методический портал "Дополнительное образование" </w:t>
      </w:r>
      <w:r>
        <w:rPr>
          <w:rFonts w:ascii="Times New Roman" w:hAnsi="Times New Roman"/>
          <w:color w:val="000000"/>
          <w:sz w:val="28"/>
        </w:rPr>
        <w:t>http</w:t>
      </w:r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dopedu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Информационная система "Единое окно доступа к образовательным ресурсам" </w:t>
      </w:r>
      <w:r>
        <w:rPr>
          <w:rFonts w:ascii="Times New Roman" w:hAnsi="Times New Roman"/>
          <w:color w:val="000000"/>
          <w:sz w:val="28"/>
        </w:rPr>
        <w:t>http</w:t>
      </w:r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072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информационно-образовательных ресурсов</w:t>
      </w:r>
      <w:r w:rsidRPr="0020725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Профессиональные сообщества и профильные общественные организации:</w:t>
      </w:r>
      <w:proofErr w:type="gramEnd"/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Союз педагогов-художников России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2072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teachers</w:t>
      </w:r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lastRenderedPageBreak/>
        <w:br/>
      </w:r>
      <w:bookmarkStart w:id="8" w:name="e2d6e2bf-4893-4145-be02-d49817b4b26f"/>
      <w:r w:rsidRPr="00207251">
        <w:rPr>
          <w:rFonts w:ascii="Times New Roman" w:hAnsi="Times New Roman"/>
          <w:color w:val="000000"/>
          <w:sz w:val="28"/>
          <w:lang w:val="ru-RU"/>
        </w:rPr>
        <w:t xml:space="preserve"> Русская школьная библиотечная ассоциация </w:t>
      </w:r>
      <w:hyperlink r:id="rId7" w:history="1">
        <w:r w:rsidRPr="004B761C">
          <w:rPr>
            <w:rStyle w:val="a3"/>
            <w:rFonts w:ascii="Times New Roman" w:hAnsi="Times New Roman"/>
            <w:sz w:val="28"/>
          </w:rPr>
          <w:t>http</w:t>
        </w:r>
        <w:r w:rsidRPr="004B761C">
          <w:rPr>
            <w:rStyle w:val="a3"/>
            <w:rFonts w:ascii="Times New Roman" w:hAnsi="Times New Roman"/>
            <w:sz w:val="28"/>
            <w:lang w:val="ru-RU"/>
          </w:rPr>
          <w:t>://</w:t>
        </w:r>
        <w:r w:rsidRPr="004B761C">
          <w:rPr>
            <w:rStyle w:val="a3"/>
            <w:rFonts w:ascii="Times New Roman" w:hAnsi="Times New Roman"/>
            <w:sz w:val="28"/>
          </w:rPr>
          <w:t>www</w:t>
        </w:r>
        <w:r w:rsidRPr="004B761C">
          <w:rPr>
            <w:rStyle w:val="a3"/>
            <w:rFonts w:ascii="Times New Roman" w:hAnsi="Times New Roman"/>
            <w:sz w:val="28"/>
            <w:lang w:val="ru-RU"/>
          </w:rPr>
          <w:t>.</w:t>
        </w:r>
        <w:proofErr w:type="spellStart"/>
        <w:r w:rsidRPr="004B761C">
          <w:rPr>
            <w:rStyle w:val="a3"/>
            <w:rFonts w:ascii="Times New Roman" w:hAnsi="Times New Roman"/>
            <w:sz w:val="28"/>
          </w:rPr>
          <w:t>rusla</w:t>
        </w:r>
        <w:proofErr w:type="spellEnd"/>
        <w:r w:rsidRPr="004B761C">
          <w:rPr>
            <w:rStyle w:val="a3"/>
            <w:rFonts w:ascii="Times New Roman" w:hAnsi="Times New Roman"/>
            <w:sz w:val="28"/>
            <w:lang w:val="ru-RU"/>
          </w:rPr>
          <w:t>.</w:t>
        </w:r>
        <w:proofErr w:type="spellStart"/>
        <w:r w:rsidRPr="004B761C">
          <w:rPr>
            <w:rStyle w:val="a3"/>
            <w:rFonts w:ascii="Times New Roman" w:hAnsi="Times New Roman"/>
            <w:sz w:val="28"/>
          </w:rPr>
          <w:t>ru</w:t>
        </w:r>
        <w:proofErr w:type="spellEnd"/>
        <w:r w:rsidRPr="004B761C">
          <w:rPr>
            <w:rStyle w:val="a3"/>
            <w:rFonts w:ascii="Times New Roman" w:hAnsi="Times New Roman"/>
            <w:sz w:val="28"/>
            <w:lang w:val="ru-RU"/>
          </w:rPr>
          <w:t>/</w:t>
        </w:r>
        <w:r w:rsidRPr="004B761C">
          <w:rPr>
            <w:rStyle w:val="a3"/>
            <w:rFonts w:ascii="Times New Roman" w:hAnsi="Times New Roman"/>
            <w:sz w:val="28"/>
          </w:rPr>
          <w:t>r</w:t>
        </w:r>
      </w:hyperlink>
      <w:bookmarkEnd w:id="8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bookmarkEnd w:id="5"/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Default="00D27B3A" w:rsidP="00D27B3A">
      <w:pPr>
        <w:spacing w:after="0"/>
        <w:ind w:left="120"/>
        <w:rPr>
          <w:lang w:val="ru-RU"/>
        </w:rPr>
      </w:pPr>
    </w:p>
    <w:p w:rsidR="00D27B3A" w:rsidRDefault="00D27B3A" w:rsidP="00D27B3A">
      <w:pPr>
        <w:spacing w:after="0"/>
        <w:ind w:left="120"/>
        <w:rPr>
          <w:lang w:val="ru-RU"/>
        </w:rPr>
      </w:pPr>
    </w:p>
    <w:p w:rsidR="00816AB7" w:rsidRPr="00D27B3A" w:rsidRDefault="00816AB7" w:rsidP="00D27B3A">
      <w:pPr>
        <w:tabs>
          <w:tab w:val="left" w:pos="2201"/>
        </w:tabs>
        <w:rPr>
          <w:lang w:val="ru-RU"/>
        </w:rPr>
      </w:pPr>
    </w:p>
    <w:sectPr w:rsidR="00816AB7" w:rsidRPr="00D27B3A" w:rsidSect="00816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746B"/>
    <w:multiLevelType w:val="multilevel"/>
    <w:tmpl w:val="1DCC6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534D11"/>
    <w:multiLevelType w:val="multilevel"/>
    <w:tmpl w:val="7868A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4A30C3"/>
    <w:multiLevelType w:val="multilevel"/>
    <w:tmpl w:val="DEFCF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8D3D79"/>
    <w:multiLevelType w:val="multilevel"/>
    <w:tmpl w:val="0262A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D06BB9"/>
    <w:multiLevelType w:val="multilevel"/>
    <w:tmpl w:val="C08EA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B12505"/>
    <w:multiLevelType w:val="multilevel"/>
    <w:tmpl w:val="C0645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866645"/>
    <w:multiLevelType w:val="multilevel"/>
    <w:tmpl w:val="6D524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7B3A"/>
    <w:rsid w:val="00042811"/>
    <w:rsid w:val="00057A6F"/>
    <w:rsid w:val="00306CA8"/>
    <w:rsid w:val="006F381A"/>
    <w:rsid w:val="00816AB7"/>
    <w:rsid w:val="00925E9D"/>
    <w:rsid w:val="00AE7A6E"/>
    <w:rsid w:val="00C6139A"/>
    <w:rsid w:val="00C67504"/>
    <w:rsid w:val="00D27B3A"/>
    <w:rsid w:val="00F4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B3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7B3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7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A6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usla.ru/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6495</Words>
  <Characters>37026</Characters>
  <Application>Microsoft Office Word</Application>
  <DocSecurity>0</DocSecurity>
  <Lines>308</Lines>
  <Paragraphs>86</Paragraphs>
  <ScaleCrop>false</ScaleCrop>
  <Company>Microsoft</Company>
  <LinksUpToDate>false</LinksUpToDate>
  <CharactersWithSpaces>43435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_</cp:lastModifiedBy>
  <cp:revision>7</cp:revision>
  <dcterms:created xsi:type="dcterms:W3CDTF">2023-11-08T18:20:00Z</dcterms:created>
  <dcterms:modified xsi:type="dcterms:W3CDTF">2023-11-29T11:24:00Z</dcterms:modified>
</cp:coreProperties>
</file>