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BA0B3" w14:textId="77777777" w:rsidR="00783F13" w:rsidRPr="00075DA6" w:rsidRDefault="00783F13" w:rsidP="00783F1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3F13" w:rsidRPr="00075DA6" w14:paraId="34C374C9" w14:textId="77777777" w:rsidTr="004648CA">
        <w:tc>
          <w:tcPr>
            <w:tcW w:w="3114" w:type="dxa"/>
          </w:tcPr>
          <w:p w14:paraId="4C20B87C" w14:textId="77777777" w:rsidR="00783F13" w:rsidRPr="0040209D" w:rsidRDefault="00783F13" w:rsidP="00464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E525580" w14:textId="77777777" w:rsidR="00783F13" w:rsidRPr="0040209D" w:rsidRDefault="00783F13" w:rsidP="00464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7A6CAEB" w14:textId="77777777" w:rsidR="00783F13" w:rsidRPr="0040209D" w:rsidRDefault="00783F13" w:rsidP="00464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F97086C" w14:textId="37AC3E18" w:rsidR="00CC4171" w:rsidRPr="00CC4171" w:rsidRDefault="006D6FED" w:rsidP="00CC41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7CDF02" wp14:editId="6AC1B05D">
            <wp:extent cx="5940425" cy="2849924"/>
            <wp:effectExtent l="0" t="0" r="3175" b="762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C4171" w:rsidRPr="00CC4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502AEBC1" w14:textId="77777777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41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67D25A17" w14:textId="1788F4FD" w:rsidR="00783F13" w:rsidRPr="00504778" w:rsidRDefault="00783F13" w:rsidP="00783F13">
      <w:pPr>
        <w:spacing w:after="0" w:line="408" w:lineRule="auto"/>
        <w:ind w:left="120"/>
        <w:jc w:val="center"/>
      </w:pPr>
      <w:r w:rsidRPr="0050477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3953438</w:t>
      </w:r>
      <w:r w:rsidRPr="00504778">
        <w:rPr>
          <w:rFonts w:ascii="Times New Roman" w:hAnsi="Times New Roman"/>
          <w:color w:val="000000"/>
          <w:sz w:val="28"/>
        </w:rPr>
        <w:t>)</w:t>
      </w:r>
    </w:p>
    <w:p w14:paraId="7431C288" w14:textId="77777777" w:rsidR="00783F13" w:rsidRPr="00CC4171" w:rsidRDefault="00783F13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0DA533" w14:textId="77777777" w:rsidR="00B84BA0" w:rsidRDefault="00B84BA0" w:rsidP="00B84BA0">
      <w:pPr>
        <w:pStyle w:val="a6"/>
        <w:spacing w:before="0" w:beforeAutospacing="0" w:after="200" w:afterAutospacing="0"/>
        <w:jc w:val="center"/>
      </w:pPr>
      <w:r>
        <w:rPr>
          <w:color w:val="000000"/>
        </w:rPr>
        <w:t>учебного предмета</w:t>
      </w:r>
    </w:p>
    <w:p w14:paraId="1D878686" w14:textId="081A84D8" w:rsidR="00B84BA0" w:rsidRDefault="00B84BA0" w:rsidP="00B84BA0">
      <w:pPr>
        <w:pStyle w:val="a6"/>
        <w:spacing w:before="0" w:beforeAutospacing="0" w:after="200" w:afterAutospacing="0"/>
        <w:jc w:val="center"/>
      </w:pPr>
      <w:r>
        <w:rPr>
          <w:color w:val="000000"/>
        </w:rPr>
        <w:t>«</w:t>
      </w:r>
      <w:r w:rsidRPr="00B84BA0">
        <w:rPr>
          <w:color w:val="000000"/>
        </w:rPr>
        <w:t>Основы религиозных культур и светской этики</w:t>
      </w:r>
      <w:r>
        <w:rPr>
          <w:color w:val="000000"/>
        </w:rPr>
        <w:t>»</w:t>
      </w:r>
    </w:p>
    <w:p w14:paraId="734072DB" w14:textId="77777777" w:rsidR="00B84BA0" w:rsidRDefault="00B84BA0" w:rsidP="00B84BA0">
      <w:pPr>
        <w:pStyle w:val="a6"/>
        <w:spacing w:before="0" w:beforeAutospacing="0" w:after="200" w:afterAutospacing="0"/>
        <w:jc w:val="center"/>
      </w:pPr>
      <w:r>
        <w:rPr>
          <w:color w:val="000000"/>
        </w:rPr>
        <w:t>для 4 класса уровня начального общего образования</w:t>
      </w:r>
    </w:p>
    <w:p w14:paraId="0A8333E6" w14:textId="1E698FFB" w:rsidR="00B84BA0" w:rsidRDefault="00783F13" w:rsidP="00B84BA0">
      <w:pPr>
        <w:pStyle w:val="a6"/>
        <w:spacing w:before="0" w:beforeAutospacing="0" w:after="200" w:afterAutospacing="0"/>
        <w:jc w:val="center"/>
      </w:pPr>
      <w:r>
        <w:rPr>
          <w:color w:val="000000"/>
        </w:rPr>
        <w:t xml:space="preserve"> </w:t>
      </w:r>
    </w:p>
    <w:p w14:paraId="77A60902" w14:textId="12A87142" w:rsidR="00CC4171" w:rsidRP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4893D" w14:textId="77777777" w:rsidR="00CC4171" w:rsidRP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14C42FA3" w14:textId="77777777" w:rsid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C080B6" w14:textId="77777777" w:rsid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92179E" w14:textId="45644539" w:rsidR="00CC4171" w:rsidRP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7C841D54" w14:textId="77777777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68D85A" w14:textId="77777777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A0ED7A" w14:textId="75269D4A" w:rsidR="00CC4171" w:rsidRPr="003D39F9" w:rsidRDefault="00783F13" w:rsidP="003D39F9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 w:rsidRPr="00075DA6">
        <w:rPr>
          <w:rFonts w:ascii="Times New Roman" w:hAnsi="Times New Roman"/>
          <w:b/>
          <w:color w:val="000000"/>
          <w:sz w:val="28"/>
        </w:rPr>
        <w:t>. Жуковка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282c3466-5cb3-4ab4-9a19-f7da1f5cd792"/>
      <w:r w:rsidRPr="00504778">
        <w:rPr>
          <w:rFonts w:ascii="Times New Roman" w:hAnsi="Times New Roman"/>
          <w:b/>
          <w:color w:val="000000"/>
          <w:sz w:val="28"/>
        </w:rPr>
        <w:t>2023</w:t>
      </w:r>
      <w:bookmarkEnd w:id="1"/>
    </w:p>
    <w:p w14:paraId="3D9EC037" w14:textId="77777777" w:rsidR="002B70A4" w:rsidRDefault="002B70A4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40CA69" w14:textId="77777777" w:rsidR="002B70A4" w:rsidRPr="00CC4171" w:rsidRDefault="002B70A4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A811D2" w14:textId="77777777" w:rsidR="00CC4171" w:rsidRDefault="00CC4171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D19F70" w14:textId="77777777" w:rsidR="00CC4171" w:rsidRDefault="00CC4171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3B83D" w14:textId="6AE29905" w:rsidR="00546275" w:rsidRPr="00450A2C" w:rsidRDefault="0054627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Рабочая программа «</w:t>
      </w:r>
      <w:r w:rsidR="00B84BA0" w:rsidRPr="00B84BA0">
        <w:rPr>
          <w:rFonts w:ascii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450A2C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01EFD268" w14:textId="0AC417B0" w:rsidR="00546275" w:rsidRPr="00450A2C" w:rsidRDefault="0054627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14:paraId="27DF3ACE" w14:textId="77777777" w:rsidR="00BD7F84" w:rsidRPr="00BD7F84" w:rsidRDefault="00BD7F84" w:rsidP="00BD7F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39DFACA1" w14:textId="77777777" w:rsidR="00BD7F84" w:rsidRPr="00BD7F84" w:rsidRDefault="00BD7F84" w:rsidP="00BD7F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BD7F84">
        <w:rPr>
          <w:rFonts w:ascii="Times New Roman" w:eastAsia="Calibri" w:hAnsi="Times New Roman" w:cs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14:paraId="0E23558D" w14:textId="65FD6144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273-ФЗ «Об образовании в 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F84">
        <w:rPr>
          <w:rFonts w:ascii="Times New Roman" w:eastAsia="Calibri" w:hAnsi="Times New Roman" w:cs="Times New Roman"/>
          <w:sz w:val="24"/>
          <w:szCs w:val="24"/>
        </w:rPr>
        <w:t>Федерации»;</w:t>
      </w:r>
    </w:p>
    <w:p w14:paraId="54EE7461" w14:textId="5A47C37C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14:paraId="5AF3898C" w14:textId="7647BCAD" w:rsidR="00BD7F84" w:rsidRPr="00BD7F84" w:rsidRDefault="00BD7F84" w:rsidP="00BD7F8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>(</w:t>
      </w:r>
      <w:bookmarkStart w:id="2" w:name="_Hlk138668153"/>
      <w:r w:rsidR="00100D6A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2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 учебнику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«Основы религиозных культур и светской этики: основы православной культуры: учебник для 4 класса общеобразовательных учреждений /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Pr="00BD7F84">
        <w:rPr>
          <w:rFonts w:ascii="Times New Roman" w:eastAsia="Calibri" w:hAnsi="Times New Roman" w:cs="Times New Roman"/>
          <w:sz w:val="24"/>
          <w:szCs w:val="24"/>
        </w:rPr>
        <w:t>. – МА.: ООО «Русское слово – учебник»,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0C8D5AF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BA6548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14:paraId="20CC324E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для учащихся:</w:t>
      </w:r>
    </w:p>
    <w:p w14:paraId="54B2A82F" w14:textId="104C3015" w:rsidR="00BD7F84" w:rsidRPr="00DB62DC" w:rsidRDefault="00DB62DC" w:rsidP="00DB62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B62D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4295E">
        <w:rPr>
          <w:rFonts w:ascii="Times New Roman" w:eastAsia="Calibri" w:hAnsi="Times New Roman" w:cs="Times New Roman"/>
          <w:sz w:val="24"/>
          <w:szCs w:val="24"/>
        </w:rPr>
        <w:t>О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</w:t>
      </w:r>
      <w:r w:rsidRP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EB08B6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Методическая литература для учителя:</w:t>
      </w:r>
    </w:p>
    <w:p w14:paraId="27BA0EB4" w14:textId="442CB6E5" w:rsidR="00BD7F84" w:rsidRPr="00BD7F84" w:rsidRDefault="00C720D9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38668072"/>
      <w:r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3"/>
      <w:r w:rsidR="00BD7F84" w:rsidRPr="00BD7F84">
        <w:rPr>
          <w:rFonts w:ascii="Times New Roman" w:eastAsia="Calibri" w:hAnsi="Times New Roman" w:cs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D2C80A" w14:textId="5202FD58" w:rsidR="00BD7F84" w:rsidRPr="00BD7F84" w:rsidRDefault="00BD7F84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4" w:name="_Hlk138668085"/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bookmarkEnd w:id="4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, К.В.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Савченко, Т.И.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="00C720D9">
        <w:rPr>
          <w:rFonts w:ascii="Times New Roman" w:eastAsia="Calibri" w:hAnsi="Times New Roman" w:cs="Times New Roman"/>
          <w:sz w:val="24"/>
          <w:szCs w:val="24"/>
        </w:rPr>
        <w:t>, 2023 г</w:t>
      </w:r>
      <w:r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50E765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9FDA3" w14:textId="6EEEF0E7" w:rsid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14:paraId="5F9CB9E3" w14:textId="77777777" w:rsidR="00C720D9" w:rsidRPr="00BD7F84" w:rsidRDefault="00C720D9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C05DFF" w14:textId="03B9E701" w:rsidR="00BD7F84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 w:cs="Times New Roman"/>
          <w:sz w:val="24"/>
          <w:szCs w:val="24"/>
        </w:rPr>
        <w:t>» является частью предметной области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 w:cs="Times New Roman"/>
          <w:sz w:val="24"/>
          <w:szCs w:val="24"/>
        </w:rPr>
        <w:t xml:space="preserve">» и изучается </w:t>
      </w:r>
      <w:r w:rsidR="00015B3F">
        <w:rPr>
          <w:rFonts w:ascii="Times New Roman" w:hAnsi="Times New Roman" w:cs="Times New Roman"/>
          <w:sz w:val="24"/>
          <w:szCs w:val="24"/>
        </w:rPr>
        <w:t xml:space="preserve">в </w:t>
      </w:r>
      <w:r w:rsidRPr="00450A2C">
        <w:rPr>
          <w:rFonts w:ascii="Times New Roman" w:hAnsi="Times New Roman" w:cs="Times New Roman"/>
          <w:sz w:val="24"/>
          <w:szCs w:val="24"/>
        </w:rPr>
        <w:t>4-</w:t>
      </w:r>
      <w:r w:rsidR="00015B3F">
        <w:rPr>
          <w:rFonts w:ascii="Times New Roman" w:hAnsi="Times New Roman" w:cs="Times New Roman"/>
          <w:sz w:val="24"/>
          <w:szCs w:val="24"/>
        </w:rPr>
        <w:t>ом</w:t>
      </w:r>
      <w:r w:rsidRPr="0045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15B3F">
        <w:rPr>
          <w:rFonts w:ascii="Times New Roman" w:hAnsi="Times New Roman" w:cs="Times New Roman"/>
          <w:sz w:val="24"/>
          <w:szCs w:val="24"/>
        </w:rPr>
        <w:t>е</w:t>
      </w:r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1E861EDC" w14:textId="59337B79" w:rsidR="00BD7F84" w:rsidRPr="00450A2C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F84">
        <w:rPr>
          <w:rFonts w:ascii="Times New Roman" w:hAnsi="Times New Roman" w:cs="Times New Roman"/>
          <w:sz w:val="24"/>
          <w:szCs w:val="24"/>
        </w:rPr>
        <w:t xml:space="preserve">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14:paraId="2E1417EE" w14:textId="5EF6E29E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5" w:name="_Hlk138665403"/>
      <w:r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bookmarkEnd w:id="5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14:paraId="53E6C466" w14:textId="4060BC49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14:paraId="73ACDA96" w14:textId="77777777" w:rsidR="00BD7F84" w:rsidRPr="00BD7F84" w:rsidRDefault="00BD7F84" w:rsidP="00BD7F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61B49" w14:textId="03E41C25" w:rsidR="00546275" w:rsidRPr="00450A2C" w:rsidRDefault="00546275" w:rsidP="005462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Методологическая основа программы — системно-деятельностный подход.</w:t>
      </w:r>
    </w:p>
    <w:p w14:paraId="137F2812" w14:textId="30BAC4BE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 xml:space="preserve">Цель и задачи изучения учебного предмета «Основы Религиозных культур и светской этики». </w:t>
      </w:r>
    </w:p>
    <w:p w14:paraId="1F0BBAD6" w14:textId="5C1B525E" w:rsidR="005366C0" w:rsidRPr="005366C0" w:rsidRDefault="005366C0" w:rsidP="005366C0">
      <w:p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Целью ОРКСЭ является формирование у обучающегося мотивации к осознанному нравственному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поведению, основанному на знании и уважении культурных и религиозных традиций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многонационального народа России, а также к диалогу с представителями других культур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мировоззрений.</w:t>
      </w:r>
    </w:p>
    <w:p w14:paraId="200B5B31" w14:textId="77777777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>Основными задачами ОРКСЭ являются:</w:t>
      </w:r>
    </w:p>
    <w:p w14:paraId="047E4A98" w14:textId="7B08ED1B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14:paraId="35B181AC" w14:textId="7FEBE66E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14:paraId="4B8A61A2" w14:textId="44700204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14:paraId="265988D5" w14:textId="7484492F" w:rsidR="008D32DA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14:paraId="1CC0C841" w14:textId="2964EBFF" w:rsidR="00B746FF" w:rsidRPr="00C505FB" w:rsidRDefault="00B746FF" w:rsidP="00B74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C505FB">
        <w:rPr>
          <w:rFonts w:ascii="Times New Roman" w:hAnsi="Times New Roman" w:cs="Times New Roman"/>
          <w:b/>
          <w:bCs/>
          <w:sz w:val="28"/>
          <w:szCs w:val="28"/>
        </w:rPr>
        <w:t>одержание</w:t>
      </w:r>
      <w:proofErr w:type="spellEnd"/>
      <w:r w:rsidRPr="00C50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B8A" w:rsidRPr="00C505FB">
        <w:rPr>
          <w:rFonts w:ascii="Times New Roman" w:hAnsi="Times New Roman" w:cs="Times New Roman"/>
          <w:b/>
          <w:bCs/>
          <w:sz w:val="28"/>
          <w:szCs w:val="28"/>
        </w:rPr>
        <w:t>программы учебного предмета</w:t>
      </w:r>
    </w:p>
    <w:p w14:paraId="4395665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1. Россия — наша Родина (2 ч)</w:t>
      </w:r>
    </w:p>
    <w:p w14:paraId="5583774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14:paraId="2F8506E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2. Православная духовная традиция (2 ч)</w:t>
      </w:r>
    </w:p>
    <w:p w14:paraId="1D660F9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>государственного флага России и штандарта Президента России. Образ Георгия Победоносца на гербе Москвы и России.</w:t>
      </w:r>
    </w:p>
    <w:p w14:paraId="6F715851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3. Что такое христианство (1 ч)</w:t>
      </w:r>
    </w:p>
    <w:p w14:paraId="6A55FF4E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14:paraId="0030322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4. Особенности восточного христианства (1 ч)</w:t>
      </w:r>
    </w:p>
    <w:p w14:paraId="53FFA07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инославия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вероучительных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иконопочитания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14:paraId="10BC8AF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5. Культура и религия (1 ч)</w:t>
      </w:r>
    </w:p>
    <w:p w14:paraId="2C2D014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14:paraId="5595B8F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6. Добро и зло в православной традиции (1 ч)</w:t>
      </w:r>
    </w:p>
    <w:p w14:paraId="6BE57E7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14:paraId="5E32B2C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7. Во что верят православные христиане (1 ч)</w:t>
      </w:r>
    </w:p>
    <w:p w14:paraId="5A00E0F1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14:paraId="6EC27249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8. Золотое правило нравственности (1 ч)</w:t>
      </w:r>
    </w:p>
    <w:p w14:paraId="34A75A9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14:paraId="134A7D37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9. Любовь к ближнему (1 ч)</w:t>
      </w:r>
    </w:p>
    <w:p w14:paraId="2BB2693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14:paraId="767B52B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10. Милосердие и сострадание (1 ч)</w:t>
      </w:r>
    </w:p>
    <w:p w14:paraId="7420703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14:paraId="1B7D1FF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11. Отношение к труду (1 ч)</w:t>
      </w:r>
    </w:p>
    <w:p w14:paraId="2A40B6B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14:paraId="0FAECF8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12. Долг и ответственность (1 ч)</w:t>
      </w:r>
    </w:p>
    <w:p w14:paraId="405CD66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14:paraId="4499C4C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13. Защита отечества (1 ч)</w:t>
      </w:r>
    </w:p>
    <w:p w14:paraId="5A1F935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14:paraId="086514AE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14. Десять заповедей божиих (1 ч)</w:t>
      </w:r>
    </w:p>
    <w:p w14:paraId="28D70C0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14:paraId="5CF5914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15. Заповеди блаженства (1 ч)</w:t>
      </w:r>
    </w:p>
    <w:p w14:paraId="53D3531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14:paraId="6D2794A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16. Православие в России (2 ч)</w:t>
      </w:r>
    </w:p>
    <w:p w14:paraId="227FFD0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14:paraId="231ACE5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17. Православный храм и другие святыни (2 ч)</w:t>
      </w:r>
    </w:p>
    <w:p w14:paraId="566A761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14:paraId="4D40F059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18. Таинства православной церкви (1 ч)</w:t>
      </w:r>
    </w:p>
    <w:p w14:paraId="4F5175A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14:paraId="031C448B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19. Древнейшие чудотворные иконы (1 ч)</w:t>
      </w:r>
    </w:p>
    <w:p w14:paraId="6E7E420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 w:cs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14:paraId="7CB866A7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20. Молитва (1 ч)</w:t>
      </w:r>
    </w:p>
    <w:p w14:paraId="4947108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Иисусова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молитва.</w:t>
      </w:r>
    </w:p>
    <w:p w14:paraId="4651C84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21. Православные монастыри (1 ч)</w:t>
      </w:r>
    </w:p>
    <w:p w14:paraId="4A7C752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Спасо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14:paraId="23A81A1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22. Почитание святых в православной культуре (1 ч)</w:t>
      </w:r>
    </w:p>
    <w:p w14:paraId="02FD969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святости.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Местночтимые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общецерковные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Пантелеимон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Мирликийский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85BA4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23. Символический язык православной культуры: храм (1 ч)</w:t>
      </w:r>
    </w:p>
    <w:p w14:paraId="0646FBF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14:paraId="6C3D5E5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24. Икона, фреска, картина (1 ч)</w:t>
      </w:r>
    </w:p>
    <w:p w14:paraId="0958219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14:paraId="150E7C4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25. Колокольные звоны и церковное пение (1 ч)</w:t>
      </w:r>
    </w:p>
    <w:p w14:paraId="67C3378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пение.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акапеллы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14:paraId="4736915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26. Прикладное искусство (1 ч)</w:t>
      </w:r>
    </w:p>
    <w:p w14:paraId="1373434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14:paraId="47E9A26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27. Православные праздники (1 ч)</w:t>
      </w:r>
    </w:p>
    <w:p w14:paraId="6907796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14:paraId="5EC8F1D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28. Православный календарь (1 ч)</w:t>
      </w:r>
    </w:p>
    <w:p w14:paraId="5DF23F8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праздники.</w:t>
      </w:r>
    </w:p>
    <w:p w14:paraId="317D403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29. Христианская семья и ее ценности (1 ч)</w:t>
      </w:r>
    </w:p>
    <w:p w14:paraId="2D15741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14:paraId="2B12943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Итоговое повторение и обобщение (1 ч)</w:t>
      </w:r>
    </w:p>
    <w:p w14:paraId="02CC7B8A" w14:textId="77777777" w:rsidR="008E4B8A" w:rsidRPr="008E4B8A" w:rsidRDefault="008E4B8A" w:rsidP="008E4B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CC455" w14:textId="77777777" w:rsidR="00366E16" w:rsidRPr="00C505FB" w:rsidRDefault="00366E16" w:rsidP="00366E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курса.</w:t>
      </w:r>
    </w:p>
    <w:p w14:paraId="760A68B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14:paraId="085FD63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14:paraId="5FA9327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790244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14:paraId="6719BF1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14:paraId="61C57E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709C3C9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4CDCA4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14:paraId="55D5895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C01B08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67DD3B0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4ACDD7D" w14:textId="77777777" w:rsidR="0088731C" w:rsidRPr="00450A2C" w:rsidRDefault="0088731C" w:rsidP="008873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14:paraId="46B9C526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14:paraId="5FCD1A3F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14:paraId="6204AC55" w14:textId="6BCDD984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  <w:r w:rsidRPr="0088731C">
        <w:rPr>
          <w:rFonts w:ascii="Times New Roman" w:hAnsi="Times New Roman" w:cs="Times New Roman"/>
          <w:sz w:val="24"/>
          <w:szCs w:val="24"/>
        </w:rPr>
        <w:t xml:space="preserve"> </w:t>
      </w:r>
      <w:r w:rsidRPr="00450A2C">
        <w:rPr>
          <w:rFonts w:ascii="Times New Roman" w:hAnsi="Times New Roman" w:cs="Times New Roman"/>
          <w:sz w:val="24"/>
          <w:szCs w:val="24"/>
        </w:rPr>
        <w:t xml:space="preserve">своей страны и родного края, </w:t>
      </w:r>
      <w:r w:rsidRPr="00450A2C">
        <w:rPr>
          <w:rFonts w:ascii="Times New Roman" w:hAnsi="Times New Roman" w:cs="Times New Roman"/>
          <w:sz w:val="24"/>
          <w:szCs w:val="24"/>
        </w:rPr>
        <w:lastRenderedPageBreak/>
        <w:t>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C39DE7C" w14:textId="7FA648C0" w:rsidR="0088731C" w:rsidRPr="0088731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D2E4041" w14:textId="099C4CC5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14:paraId="6263C6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28CC4BA7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14:paraId="407F1D5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79533A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61EB451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14:paraId="19C753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0ED1F022" w14:textId="35D1536C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6173AB">
        <w:rPr>
          <w:rFonts w:ascii="Times New Roman" w:hAnsi="Times New Roman" w:cs="Times New Roman"/>
          <w:sz w:val="24"/>
          <w:szCs w:val="24"/>
        </w:rPr>
        <w:t>ктивное использование речевых средств и средств информационных и 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73AB">
        <w:rPr>
          <w:rFonts w:ascii="Times New Roman" w:hAnsi="Times New Roman" w:cs="Times New Roman"/>
          <w:sz w:val="24"/>
          <w:szCs w:val="24"/>
        </w:rPr>
        <w:t>ммуникационных технологий (далее - ИКТ) для решения коммуникативных и познавательных задач;</w:t>
      </w:r>
    </w:p>
    <w:p w14:paraId="26F6041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4706F77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71504A4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303F3D0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0515BD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</w:t>
      </w:r>
      <w:r w:rsidRPr="006173AB">
        <w:rPr>
          <w:rFonts w:ascii="Times New Roman" w:hAnsi="Times New Roman" w:cs="Times New Roman"/>
          <w:sz w:val="24"/>
          <w:szCs w:val="24"/>
        </w:rPr>
        <w:lastRenderedPageBreak/>
        <w:t>контроль в совместной деятельности, адекватно оценивать собственное поведение и поведение окружающих;</w:t>
      </w:r>
    </w:p>
    <w:p w14:paraId="2E1447B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14:paraId="5B1044B8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1A292FBF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14:paraId="3919714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14:paraId="201A8D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14:paraId="35AB8FC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14:paraId="11B77FB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14:paraId="47AC43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14:paraId="369B486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14:paraId="7E34A2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14:paraId="444367D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14:paraId="68F3BDA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p w14:paraId="69C0B1D9" w14:textId="3A7A2D01" w:rsidR="006173AB" w:rsidRPr="00C505FB" w:rsidRDefault="006173AB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по учебным модулям.</w:t>
      </w:r>
    </w:p>
    <w:p w14:paraId="11906B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научится: </w:t>
      </w:r>
    </w:p>
    <w:p w14:paraId="6C798D1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14:paraId="0E2628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14:paraId="68E1617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14:paraId="2965789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14:paraId="34CEEDB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14:paraId="0182C20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14:paraId="1059542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моральнонравственное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14:paraId="4DFDB0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14:paraId="185FCEC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14:paraId="006077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14:paraId="691C9696" w14:textId="15D3FB68" w:rsidR="004B457A" w:rsidRPr="00C505FB" w:rsidRDefault="004B457A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Воспитательный потенциал курса реализуется через:</w:t>
      </w:r>
    </w:p>
    <w:p w14:paraId="08C9F28E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466AE0F1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историческое просвещение, формирование российской культурной и гражданской идентичности обучающихся</w:t>
      </w:r>
    </w:p>
    <w:p w14:paraId="0D444F9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10AE767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002F9C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5D347B7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14:paraId="417164F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363B1E50" w14:textId="4BE0954A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</w:p>
    <w:p w14:paraId="08B6CDF0" w14:textId="0DD64C1D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59E2F340" w14:textId="1EB8D704" w:rsidR="004B457A" w:rsidRPr="00C505FB" w:rsidRDefault="004B457A" w:rsidP="004B457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5FB">
        <w:rPr>
          <w:rFonts w:ascii="Times New Roman" w:hAnsi="Times New Roman" w:cs="Times New Roman"/>
          <w:b/>
          <w:bCs/>
          <w:sz w:val="24"/>
          <w:szCs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14:paraId="729AC5D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36A4945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62DB68CD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16507E35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14:paraId="290662C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7508A750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68079049" w14:textId="4B775388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7EBCE69B" w14:textId="5D811B4B" w:rsidR="00B740DB" w:rsidRDefault="00C918BC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6899EBA1" w14:textId="73F17460" w:rsidR="00B740DB" w:rsidRDefault="00B740DB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F17CA" w14:textId="24A3F7DE" w:rsidR="00C918BC" w:rsidRPr="008E4B8A" w:rsidRDefault="00B740DB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0D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4232D75E" w14:textId="77777777" w:rsidR="00C918BC" w:rsidRPr="00450A2C" w:rsidRDefault="00C918BC" w:rsidP="00C918BC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37D1182" w14:textId="77777777" w:rsidR="00C918BC" w:rsidRPr="00450A2C" w:rsidRDefault="00C918BC" w:rsidP="00D464A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 класс</w:t>
      </w:r>
    </w:p>
    <w:p w14:paraId="60157254" w14:textId="77777777" w:rsidR="00C918BC" w:rsidRPr="00450A2C" w:rsidRDefault="00C918BC" w:rsidP="00C918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"/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4A0" w:firstRow="1" w:lastRow="0" w:firstColumn="1" w:lastColumn="0" w:noHBand="0" w:noVBand="1"/>
      </w:tblPr>
      <w:tblGrid>
        <w:gridCol w:w="542"/>
        <w:gridCol w:w="1922"/>
        <w:gridCol w:w="2721"/>
        <w:gridCol w:w="1818"/>
        <w:gridCol w:w="3629"/>
      </w:tblGrid>
      <w:tr w:rsidR="00D464AE" w:rsidRPr="00446356" w14:paraId="0D7B3E07" w14:textId="77777777" w:rsidTr="00D464AE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FF302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AA5C2F" w14:textId="77777777" w:rsidR="00C918BC" w:rsidRPr="00446356" w:rsidRDefault="00C918BC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F435A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7AA17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F863" w14:textId="5289A669" w:rsidR="00C918BC" w:rsidRPr="00446356" w:rsidRDefault="00D464AE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9EB79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C918BC" w:rsidRPr="00446356" w14:paraId="588077DD" w14:textId="77777777" w:rsidTr="00D464AE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C07477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4E4C9D0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Четвертый год обучения 34 часа</w:t>
            </w:r>
          </w:p>
          <w:p w14:paraId="6C3113B8" w14:textId="77777777" w:rsidR="00C918BC" w:rsidRPr="00446356" w:rsidRDefault="00C918BC" w:rsidP="00C918BC">
            <w:pPr>
              <w:ind w:right="1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CE758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6F557706" w14:textId="77777777" w:rsidTr="007A536A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34AB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69B8F" w14:textId="5A76D759" w:rsidR="00C918BC" w:rsidRPr="00446356" w:rsidRDefault="00BB1D8B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A9C8F" w14:textId="7588EC9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543F" w14:textId="538B69DA" w:rsidR="00294C11" w:rsidRPr="00446356" w:rsidRDefault="006D6FED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  <w:p w14:paraId="43E8AF79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194168C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5F37F67" w14:textId="77777777" w:rsidR="00294C11" w:rsidRPr="00446356" w:rsidRDefault="00294C11" w:rsidP="00D81D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BE5125" w14:textId="77777777" w:rsidR="00D81D8D" w:rsidRPr="00446356" w:rsidRDefault="00D81D8D" w:rsidP="00D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EB19" w14:textId="6BAB1BF4" w:rsidR="00D81D8D" w:rsidRPr="00446356" w:rsidRDefault="00D81D8D" w:rsidP="00D81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21D28" w14:textId="0D2E4FD5" w:rsidR="00C918BC" w:rsidRPr="00446356" w:rsidRDefault="007A536A" w:rsidP="00C918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Читать и отвечать на вопросы по прочитанному;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Называть традиционные религии в России, народы</w:t>
            </w:r>
            <w:r w:rsidRPr="00446356">
              <w:rPr>
                <w:rFonts w:ascii="Times New Roman" w:hAnsi="Times New Roman" w:cs="Times New Roman"/>
                <w:sz w:val="24"/>
                <w:szCs w:val="24"/>
                <w:shd w:val="clear" w:color="auto" w:fill="F7FDF7"/>
              </w:rPr>
              <w:t xml:space="preserve"> 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свои достижения;);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14:paraId="3CC405CF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095F4E2" w14:textId="77777777" w:rsidTr="00BB1D8B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FADF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0C4E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F91CA" w14:textId="2DF54D53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8B61F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7E8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3FA83CBD" w14:textId="77777777" w:rsidTr="00BB1D8B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054E5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1C860" w14:textId="072F6F31" w:rsidR="00C918BC" w:rsidRPr="00446356" w:rsidRDefault="00BB1D8B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Введение в православную духовную традицию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E40C3" w14:textId="1DCC6FD0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2A44E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064443" w14:textId="14277E98" w:rsidR="00592DB1" w:rsidRPr="00446356" w:rsidRDefault="006D6FED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8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82D5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тему и идею учебного текста, формулировать вопросы к тексту и отвечать на них.</w:t>
            </w:r>
          </w:p>
          <w:p w14:paraId="172094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14:paraId="57EA5B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2F648DFF" w14:textId="7F0A76B4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7002057C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EF4FB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8FE41" w14:textId="22551D22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B03C9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Бог — Творец, который создал весь мир и человеческий род. Бог есть Любовь. Бог и человек. Вера в Бога и её влияние на поступки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людей. Что такое православие. Бог-Троица. Что значит</w:t>
            </w:r>
          </w:p>
          <w:p w14:paraId="24BEB884" w14:textId="15314262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молиться. Кто такие святые. Священное Предание. Священное Писание христиан — 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D42FF" w14:textId="4176C74A" w:rsidR="00592DB1" w:rsidRPr="00446356" w:rsidRDefault="006D6FED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clever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lab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mod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page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=3</w:t>
              </w:r>
            </w:hyperlink>
          </w:p>
          <w:p w14:paraId="299C2F12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B95C92" w14:textId="7A57C4D8" w:rsidR="00C918BC" w:rsidRPr="00446356" w:rsidRDefault="006D6FED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A930C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4487E6D6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своими словами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2CAF716A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Пересказывать прочитанное, составлять рассказ с введением в него новых фактов; соотносить пр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читанное с личным жизненным опытом.</w:t>
            </w:r>
          </w:p>
          <w:p w14:paraId="619EC8E5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вера в Бога влияет на п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478FBAE7" w14:textId="238DEDC8" w:rsidR="00C918BC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08662D1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95086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200B5" w14:textId="2EBD4F8B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и зло в православной традиции. Золотое правило нравственности. Любовь к ближнему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D247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Добро. Зло. Грех. Работа совести. Покаяние. Десять ветхозаветных заповедей, данных Богом Моисею.</w:t>
            </w:r>
          </w:p>
          <w:p w14:paraId="6F55DE68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14:paraId="21A1C9F1" w14:textId="4E80F239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ближним. «Золотое правило нравственности» в православной культуре. Святость в православной традиции, святые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15162" w14:textId="2134D27A" w:rsidR="00C918BC" w:rsidRPr="00446356" w:rsidRDefault="006D6FED" w:rsidP="00C918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6D6FED">
              <w:rPr>
                <w:lang w:val="en-US"/>
              </w:rPr>
              <w:instrText xml:space="preserve"> HYPERLINK "https://clever-lab.pro/mod/page/view.php?id=3" </w:instrText>
            </w:r>
            <w:r>
              <w:fldChar w:fldCharType="separate"/>
            </w:r>
            <w:r w:rsidR="00592DB1" w:rsidRPr="00446356"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t>https://clever-lab.pro/mod/page/view.php?id=3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14:paraId="0CBFAAC2" w14:textId="71BE77A8" w:rsidR="00592DB1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258E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4B897DF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74B35E9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20401D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Размышлять и рассуждать на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морально-этические темы.</w:t>
            </w:r>
          </w:p>
          <w:p w14:paraId="30069A9C" w14:textId="75BBF0B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70BA89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D6E3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DF3C8" w14:textId="5D776EDF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E1599" w14:textId="75B02274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A7E0B" w14:textId="5CB1711D" w:rsidR="00C918BC" w:rsidRPr="00446356" w:rsidRDefault="006D6FED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6C8B608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9F61E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F7588" w14:textId="064E93D8" w:rsidR="00446356" w:rsidRPr="00446356" w:rsidRDefault="00446356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2F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14:paraId="376CAD7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знакомые слова в новом мировоззренческом контексте.</w:t>
            </w:r>
          </w:p>
          <w:p w14:paraId="5F46F0A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грехопадении Прародителей,</w:t>
            </w:r>
          </w:p>
          <w:p w14:paraId="3F8A919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14:paraId="41FFB7F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прочитанное с точки зрения полученных ранее знаний.</w:t>
            </w:r>
          </w:p>
          <w:p w14:paraId="0A41CA2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изученное с примерами из жизни, литературных произведений.</w:t>
            </w:r>
          </w:p>
          <w:p w14:paraId="5EACD246" w14:textId="160BBF4B" w:rsidR="00C918BC" w:rsidRPr="002B70A4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E553B0E" w14:textId="77777777" w:rsidTr="00BB1D8B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591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55B00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</w:p>
          <w:p w14:paraId="7675A655" w14:textId="4865414C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сострадание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4F0C" w14:textId="0320150D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14:paraId="1A7AFDD2" w14:textId="6B270A7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 сострадание людям, нуждающимся.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50BB6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77BF0481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761CBC53" w14:textId="77777777" w:rsidR="004C33BE" w:rsidRPr="00446356" w:rsidRDefault="006D6FED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2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7B682D57" w14:textId="54BA99A4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5F6A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</w:p>
          <w:p w14:paraId="42A3B76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лгать).</w:t>
            </w:r>
          </w:p>
          <w:p w14:paraId="1DC01C1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6E01DD8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589CF2C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первоначальный опыт осмысления и нравственной оценки поступков, поведения</w:t>
            </w:r>
          </w:p>
          <w:p w14:paraId="181A17F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(своих и других людей) с позиций православной этики, понимания милосердия и сострадания</w:t>
            </w:r>
          </w:p>
          <w:p w14:paraId="3C15C1CF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православной культуре.</w:t>
            </w:r>
          </w:p>
          <w:p w14:paraId="66A04A74" w14:textId="6EB7100B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5F6E2E28" w14:textId="77777777" w:rsidTr="00BB1D8B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745AE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8E386" w14:textId="411DB948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830CA" w14:textId="294A94A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45A93" w14:textId="77777777" w:rsidR="00446356" w:rsidRPr="00446356" w:rsidRDefault="006D6FED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A3689C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47214" w14:textId="4421A8FB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82B6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4546E12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4B39100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Рассказывать, как христианство пришло на Русь, о Крещении Руси равноапостольным князем Владимиром, почему Русь называют Святой,</w:t>
            </w:r>
          </w:p>
          <w:p w14:paraId="6728BB7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русских святых, житиях святых.</w:t>
            </w:r>
          </w:p>
          <w:p w14:paraId="20AD167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2B443A6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14:paraId="7D5921AF" w14:textId="29EBD7C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рассказывать о праздновании Крещения Руси, Дней славянской письменности и культуры. Уметь использовать электронные формы учебника (ЭФУ).</w:t>
            </w:r>
          </w:p>
        </w:tc>
      </w:tr>
    </w:tbl>
    <w:p w14:paraId="20EDB0D7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9EDABC0" w14:textId="77777777" w:rsidTr="005F63E2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5E8B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CBE2B" w14:textId="3B792FE9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B64FF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— его устройство и убранство.</w:t>
            </w:r>
          </w:p>
          <w:p w14:paraId="4928BFEB" w14:textId="6A5A0D9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0ECC8" w14:textId="77777777" w:rsidR="00446356" w:rsidRPr="00446356" w:rsidRDefault="006D6FED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B892C5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CDAC3" w14:textId="77777777" w:rsidR="004C33BE" w:rsidRPr="00446356" w:rsidRDefault="004C33BE" w:rsidP="004C33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576693" w14:textId="70CF86C0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8E75E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1D90D9B7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58FD0FC8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7F533E60" w14:textId="6C548A5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14:paraId="5A85612C" w14:textId="3124950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(ЭФУ).</w:t>
            </w:r>
          </w:p>
        </w:tc>
      </w:tr>
      <w:tr w:rsidR="00D464AE" w:rsidRPr="00446356" w14:paraId="6C1A91D1" w14:textId="77777777" w:rsidTr="005F63E2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2CBA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9186B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14:paraId="40AAA206" w14:textId="5220F593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E6A0D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14:paraId="28D30B55" w14:textId="5468596A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68442" w14:textId="18F0D8AE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3659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25CC625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CE658D6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1BEAD5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14:paraId="4EECC3A6" w14:textId="76751086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(ЭФУ. Православные праздники: «Воскресение Христово 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D464AE" w:rsidRPr="00446356" w14:paraId="1C6D1908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E8F3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D8D04" w14:textId="7B9255F4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62A9F" w14:textId="142C934D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E01F0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4A3D4F38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2D14FB13" w14:textId="77777777" w:rsidR="004C33BE" w:rsidRPr="00446356" w:rsidRDefault="006D6FED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5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0EEDDD9F" w14:textId="64717839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A3C3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78458091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традициях заключения брака, о том, что такое православная семья, Таинство</w:t>
            </w:r>
          </w:p>
          <w:p w14:paraId="1D6232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14:paraId="5B34CA2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14:paraId="133CE6A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основное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226896D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217077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7295D99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</w:t>
            </w:r>
          </w:p>
          <w:p w14:paraId="565BD7A8" w14:textId="60E89D0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«День семьи, любви и верности».</w:t>
            </w:r>
          </w:p>
        </w:tc>
      </w:tr>
      <w:tr w:rsidR="00D464AE" w:rsidRPr="00446356" w14:paraId="24C5B889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608F2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1F8DF" w14:textId="0684C3EC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33D7F" w14:textId="537F5763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419E1" w14:textId="69A1C42C" w:rsidR="000A6F5D" w:rsidRPr="002B70A4" w:rsidRDefault="006D6FED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7F5EC55A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B032F" w14:textId="1BAABA86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EBA2A" w14:textId="24ECF795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15B89708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6586C3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вопросы, соотносить определения с понятиями, делать выводы.</w:t>
            </w:r>
          </w:p>
          <w:p w14:paraId="7DF7BB4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14:paraId="6BC5F7F1" w14:textId="6084C72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</w:tbl>
    <w:p w14:paraId="0C1F9DC6" w14:textId="531E936A" w:rsidR="00395D95" w:rsidRDefault="00395D95" w:rsidP="0088731C">
      <w:pPr>
        <w:spacing w:line="240" w:lineRule="auto"/>
        <w:rPr>
          <w:rFonts w:ascii="Times New Roman" w:hAnsi="Times New Roman" w:cs="Times New Roman"/>
        </w:rPr>
      </w:pPr>
    </w:p>
    <w:p w14:paraId="570A2A17" w14:textId="3BFD935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A0B3CEB" w14:textId="6C2CA696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7FFB092" w14:textId="7725900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771439B5" w14:textId="5DF6BFA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5E24317A" w14:textId="2D8B0929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49EB3CB1" w14:textId="77777777" w:rsidR="0088731C" w:rsidRDefault="0088731C" w:rsidP="0088731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A8EDD" w14:textId="77777777" w:rsidR="00395D95" w:rsidRDefault="00395D9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F5864" w14:textId="33F47B4A" w:rsidR="00E730E5" w:rsidRDefault="00E730E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E5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14:paraId="0CC0C6A5" w14:textId="559A6E9D" w:rsidR="0074074C" w:rsidRPr="008E4B8A" w:rsidRDefault="0074074C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9931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50"/>
        <w:gridCol w:w="3536"/>
        <w:gridCol w:w="680"/>
        <w:gridCol w:w="1148"/>
        <w:gridCol w:w="1404"/>
        <w:gridCol w:w="1407"/>
        <w:gridCol w:w="1294"/>
      </w:tblGrid>
      <w:tr w:rsidR="008E1771" w:rsidRPr="00E730E5" w14:paraId="68AC0FCE" w14:textId="77777777" w:rsidTr="00FE40BA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C9DE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14D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649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A3725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600D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BDC37" w14:textId="77777777"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8E1771" w:rsidRPr="00E730E5" w14:paraId="37A39414" w14:textId="77777777" w:rsidTr="00FE40BA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74C5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A52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3E90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FD66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05ED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2636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B1F7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3A81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771" w:rsidRPr="00E730E5" w14:paraId="298965A4" w14:textId="77777777" w:rsidTr="00FE40BA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49F6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027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A8B0" w14:textId="56456EE4" w:rsidR="008E1771" w:rsidRPr="00E274C3" w:rsidRDefault="00467B2F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4C3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01B6B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8832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D6C1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0CF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14:paraId="22D352B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A3C5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8E1771" w:rsidRPr="00E730E5" w14:paraId="1E856C80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D197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0913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2119" w14:textId="19FD3473" w:rsidR="008E1771" w:rsidRPr="00E274C3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BE62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28AA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BBF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209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14:paraId="52C943E7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E93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рактическая работа;</w:t>
            </w:r>
          </w:p>
        </w:tc>
      </w:tr>
      <w:tr w:rsidR="008E1771" w:rsidRPr="00E730E5" w14:paraId="3274094F" w14:textId="77777777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02098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6CF7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4226A" w14:textId="1F02674F"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F873" w14:textId="77777777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0399B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EC360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326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14:paraId="4DDDB021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AB9B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5832038" w14:textId="77777777" w:rsidTr="00FE40BA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5F56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C11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26471" w14:textId="668454BE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436E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A9BC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6D7B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D765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14:paraId="4481EE1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370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5A6DF9E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7CBA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82B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B87CA" w14:textId="4330CD4F"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FF70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8483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7991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B2E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14:paraId="3098568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CAC3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19B9D3F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87FD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DBB7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B70D" w14:textId="05A79E98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630B6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7786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F1E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BC0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14:paraId="687E5BE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23A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4AF0A01B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57D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F12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95BE7" w14:textId="69A9A8F2"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7696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2C4D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6700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59DE9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14:paraId="4F87986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BB4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51597A80" w14:textId="77777777" w:rsidTr="00FE40BA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B1BA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9CF4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F2611" w14:textId="08137C6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237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10BB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AEE2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022DD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14:paraId="2E86756B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34A6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11789282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D65B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799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A95B7" w14:textId="4DDA3A2D" w:rsidR="008E1771" w:rsidRPr="00E730E5" w:rsidRDefault="00E274C3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E55D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0C49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2D5C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130D3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14:paraId="333B0B8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73EFE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674FC80" w14:textId="77777777" w:rsidTr="00FE40BA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93EFF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9832" w14:textId="77777777" w:rsidR="008E1771" w:rsidRPr="00E730E5" w:rsidRDefault="008E1771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5B504" w14:textId="03BE378B" w:rsidR="008E1771" w:rsidRPr="00E730E5" w:rsidRDefault="00E274C3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E4827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2B0A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F97C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EDECD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  <w:p w14:paraId="4B261DB6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EB4A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64791525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79D2E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D00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0F48" w14:textId="4C59F0A5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91139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6B04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048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AC6F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14:paraId="3A0FE68B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C432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422FE273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D0E73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1BBC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4B97C" w14:textId="47FA16FB" w:rsidR="008E1771" w:rsidRPr="00E730E5" w:rsidRDefault="00E274C3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CC11B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91AC7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5025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76001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14:paraId="0B8ADA36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206E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0EC44457" w14:textId="77777777" w:rsidTr="00FE40BA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F2C65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F7A1" w14:textId="77777777"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CCA2" w14:textId="7E06372D"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520F8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E93D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CD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2042E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14:paraId="157749EE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BF49F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52B1F374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E8983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1A2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AFB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67AFB1E" w14:textId="091B1A55" w:rsidR="00DB3159" w:rsidRPr="00E730E5" w:rsidRDefault="00E274C3" w:rsidP="00DB31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05623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544F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2D5A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2410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14:paraId="28933CB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D66EA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719C9E71" w14:textId="77777777" w:rsidTr="00FE40BA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77D2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5C21" w14:textId="77777777" w:rsidR="008E1771" w:rsidRPr="00E730E5" w:rsidRDefault="008E1771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3344A" w14:textId="1541CC3B" w:rsidR="008E1771" w:rsidRPr="00E730E5" w:rsidRDefault="00E274C3" w:rsidP="00FE40B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A2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B9A5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EBD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29B6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850762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2087F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0885D7AD" w14:textId="77777777" w:rsidTr="00FE40BA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738A3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78B1" w14:textId="77777777" w:rsidR="008E1771" w:rsidRPr="00E730E5" w:rsidRDefault="008E1771" w:rsidP="00FE40BA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6EFF9" w14:textId="1B7FB27C" w:rsidR="008E1771" w:rsidRPr="00E730E5" w:rsidRDefault="008E1771" w:rsidP="00FE40BA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0FCD8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DF0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0E3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FACD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14:paraId="7907A1AD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72A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0A1B47BB" w14:textId="77777777" w:rsidTr="00FE40BA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FBB40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50F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17E26" w14:textId="4527F28A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16C05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9CB1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111F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A0333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1997B4B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BB5D3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264C88AF" w14:textId="77777777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B8FDF" w14:textId="77777777" w:rsidR="008E1771" w:rsidRPr="00E730E5" w:rsidRDefault="008E1771" w:rsidP="00FE40BA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4E08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D5197" w14:textId="0F6DD88B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FC8AC" w14:textId="77777777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25EE1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EA2E5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C1E22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14:paraId="156CCA42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7F98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1E3CE6F" w14:textId="77777777" w:rsidTr="00FE40BA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476D7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0B11" w14:textId="77777777" w:rsidR="008E1771" w:rsidRPr="00E730E5" w:rsidRDefault="008E1771" w:rsidP="00FE40BA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579C5" w14:textId="085C8DFD" w:rsidR="008E1771" w:rsidRPr="00E730E5" w:rsidRDefault="008E1771" w:rsidP="00FE40BA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D584E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164B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21CD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6C2E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14:paraId="6047CEC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5106C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53F0FDC2" w14:textId="77777777" w:rsidTr="00FE40BA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351F1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475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BD42E" w14:textId="01B6BFA4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7B5D0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6C2E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F152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EDE3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14:paraId="4E91DA15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 – 09.02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82F7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279ADAB6" w14:textId="77777777" w:rsidTr="00FE40BA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3D10B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7D7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CD2A1" w14:textId="5B169BAC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918C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9075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AE45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72B70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14:paraId="1F2A19E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00E2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0ADC8EBB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53FF8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14B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B81A0" w14:textId="1F9E0B2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14:paraId="5578CC8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B95E3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1F17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85CE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2116B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14:paraId="3893127C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8E60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17A3A841" w14:textId="77777777" w:rsidTr="00FE40BA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C51CF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3CAD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9D724" w14:textId="1D8C1311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F4E3A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8F23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11E7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9B58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14:paraId="733706FD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4022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337F31C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726B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648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1CABC" w14:textId="410BEF45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B8EE0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5011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6ACE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4484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14:paraId="41B59945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BEDC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4BFA814C" w14:textId="77777777" w:rsidTr="00FE40BA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5650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E61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246C" w14:textId="6CF5CCB8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DFB9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94D6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A82B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67A34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14:paraId="0CBB0C2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E50B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4D38725C" w14:textId="77777777" w:rsidTr="00FE40BA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2922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E61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D4ABE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F48FF96" w14:textId="4D808401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20FE8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91F2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2BC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73AC5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14:paraId="7E265F1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C1403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6175860A" w14:textId="77777777" w:rsidTr="00FE40BA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00E7" w14:textId="77777777" w:rsidR="008E1771" w:rsidRPr="00E730E5" w:rsidRDefault="008E1771" w:rsidP="00FE40BA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4A5A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C2D85" w14:textId="50E2ADFB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B2474" w14:textId="77777777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24783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5077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1EA61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14:paraId="19995C8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FD0AF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18040912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41DDF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F7F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76D43" w14:textId="1DED93F4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77575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20CB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E315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7387B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14:paraId="092EC62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058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6CAC7866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CBDE5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E98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86584" w14:textId="57044C31" w:rsidR="003E0BE7" w:rsidRPr="00E730E5" w:rsidRDefault="005378C0" w:rsidP="003E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B5DBB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B48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5D14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B2F2C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14:paraId="181D677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6970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707A69A4" w14:textId="77777777" w:rsidTr="00FE40BA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3DC3D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DB5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9344E" w14:textId="0476E1B0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65D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8745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55D57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AC41E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14:paraId="0DC2BA39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ED1FC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</w:tbl>
    <w:p w14:paraId="2333A228" w14:textId="77777777" w:rsidR="008E1771" w:rsidRPr="00E730E5" w:rsidRDefault="008E1771" w:rsidP="008E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3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67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709"/>
        <w:gridCol w:w="1134"/>
        <w:gridCol w:w="1418"/>
        <w:gridCol w:w="1417"/>
        <w:gridCol w:w="1320"/>
      </w:tblGrid>
      <w:tr w:rsidR="008E1771" w:rsidRPr="00E730E5" w14:paraId="0CCAAAB2" w14:textId="77777777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A064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5D738" w14:textId="4F26110B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E76B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CBECC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03EB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22169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14:paraId="2C987E7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13.05 – 17.05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802A7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Устный опрос, практическая работа;</w:t>
            </w:r>
          </w:p>
        </w:tc>
      </w:tr>
      <w:tr w:rsidR="008E1771" w:rsidRPr="00E730E5" w14:paraId="5565CD54" w14:textId="77777777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3230A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40F33" w14:textId="6A20B936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14:paraId="06A7E5D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8C8B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9C28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8234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E7F7C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14:paraId="28BD9B5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CB2D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2759226F" w14:textId="77777777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2E695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4BE84" w14:textId="70AF3AC1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DA65F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44AD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4E5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F26DD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14:paraId="0182BC3D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C1C5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8E1771" w:rsidRPr="00E730E5" w14:paraId="5735909C" w14:textId="77777777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CAF7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1E43" w14:textId="04469983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DF32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1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D76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CA6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14:paraId="59F1B32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CD2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</w:t>
            </w:r>
            <w:proofErr w:type="gramStart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</w:t>
            </w:r>
            <w:proofErr w:type="gramEnd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ценочного</w:t>
            </w:r>
            <w:proofErr w:type="spellEnd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листа»;</w:t>
            </w:r>
          </w:p>
        </w:tc>
      </w:tr>
      <w:tr w:rsidR="008E1771" w:rsidRPr="00E730E5" w14:paraId="44E9ACE2" w14:textId="77777777" w:rsidTr="00FE40BA">
        <w:trPr>
          <w:trHeight w:val="810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98E08" w14:textId="77777777" w:rsidR="008E1771" w:rsidRPr="00E730E5" w:rsidRDefault="008E1771" w:rsidP="00FE40BA">
            <w:pPr>
              <w:spacing w:before="100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AF2F" w14:textId="4C812976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F7598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01B0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0A2FD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C98BFD" w14:textId="77777777" w:rsidR="00D81D8D" w:rsidRDefault="00D81D8D" w:rsidP="001F4C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1B7262" w14:textId="77777777" w:rsidR="00D81D8D" w:rsidRDefault="00D81D8D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48D02F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821A48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632B58" w14:textId="61675704" w:rsidR="00EC382A" w:rsidRDefault="00EC382A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3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14:paraId="499CD95A" w14:textId="48862A8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</w:t>
      </w:r>
      <w:r w:rsidR="00F878EE" w:rsidRPr="00673823">
        <w:rPr>
          <w:sz w:val="24"/>
          <w:szCs w:val="24"/>
        </w:rPr>
        <w:t xml:space="preserve">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14:paraId="30EA401D" w14:textId="3CD13333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приложение к учебнику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Васильева О.Ю. основы религиозных культур и светской этики: основы православной культуры: учебник для 4 класса М., 2023.</w:t>
      </w:r>
    </w:p>
    <w:p w14:paraId="1440BD97" w14:textId="790843E1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14:paraId="12B5F47E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14:paraId="697146CF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14:paraId="39B6668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Учи.ру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14:paraId="25879E56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</w:p>
    <w:p w14:paraId="7B064351" w14:textId="5BADD1CE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14:paraId="3A517B7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видеоуроков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</w:p>
    <w:p w14:paraId="62F9E2E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 программе;</w:t>
      </w:r>
    </w:p>
    <w:p w14:paraId="2781FED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(https://www.yaklass.ru/).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тренажеры;</w:t>
      </w:r>
    </w:p>
    <w:p w14:paraId="1152149B" w14:textId="60842120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Электронные учебники издательства “Просвещение” (https://media.prosv.ru/);</w:t>
      </w:r>
    </w:p>
    <w:p w14:paraId="14ED46C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14:paraId="6DC0997A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Аудиоколонки.</w:t>
      </w:r>
    </w:p>
    <w:p w14:paraId="10CCDA1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Видеопроектор. </w:t>
      </w:r>
    </w:p>
    <w:p w14:paraId="1DD6F561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Персональный компьютер.</w:t>
      </w:r>
    </w:p>
    <w:p w14:paraId="403C0F26" w14:textId="5A9041FC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Принтер.</w:t>
      </w:r>
    </w:p>
    <w:sectPr w:rsidR="008D6D11" w:rsidRPr="0067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D6"/>
    <w:rsid w:val="00015B3F"/>
    <w:rsid w:val="000A6F5D"/>
    <w:rsid w:val="000A7650"/>
    <w:rsid w:val="00100D6A"/>
    <w:rsid w:val="00120075"/>
    <w:rsid w:val="001F4C56"/>
    <w:rsid w:val="00203D06"/>
    <w:rsid w:val="00237704"/>
    <w:rsid w:val="002476D6"/>
    <w:rsid w:val="00294C11"/>
    <w:rsid w:val="002B70A4"/>
    <w:rsid w:val="00366E16"/>
    <w:rsid w:val="00395D95"/>
    <w:rsid w:val="003B7BBA"/>
    <w:rsid w:val="003D39F9"/>
    <w:rsid w:val="003E0BE7"/>
    <w:rsid w:val="00436BB6"/>
    <w:rsid w:val="00446356"/>
    <w:rsid w:val="00450A2C"/>
    <w:rsid w:val="00467B2F"/>
    <w:rsid w:val="004B457A"/>
    <w:rsid w:val="004C33BE"/>
    <w:rsid w:val="004F16EE"/>
    <w:rsid w:val="005366C0"/>
    <w:rsid w:val="005378C0"/>
    <w:rsid w:val="0054295E"/>
    <w:rsid w:val="00546275"/>
    <w:rsid w:val="00592DB1"/>
    <w:rsid w:val="005F2732"/>
    <w:rsid w:val="005F63E2"/>
    <w:rsid w:val="006173AB"/>
    <w:rsid w:val="006465D1"/>
    <w:rsid w:val="00651321"/>
    <w:rsid w:val="00673823"/>
    <w:rsid w:val="006D6FED"/>
    <w:rsid w:val="006D7C2B"/>
    <w:rsid w:val="006E064B"/>
    <w:rsid w:val="0071346F"/>
    <w:rsid w:val="0074074C"/>
    <w:rsid w:val="00754CF8"/>
    <w:rsid w:val="00765A51"/>
    <w:rsid w:val="00783F13"/>
    <w:rsid w:val="00790FE6"/>
    <w:rsid w:val="007A536A"/>
    <w:rsid w:val="007D485C"/>
    <w:rsid w:val="00846A6B"/>
    <w:rsid w:val="008561A0"/>
    <w:rsid w:val="0088731C"/>
    <w:rsid w:val="008D32DA"/>
    <w:rsid w:val="008D6D11"/>
    <w:rsid w:val="008E1771"/>
    <w:rsid w:val="008E4B8A"/>
    <w:rsid w:val="008F47E3"/>
    <w:rsid w:val="00A520CC"/>
    <w:rsid w:val="00A7242B"/>
    <w:rsid w:val="00A95309"/>
    <w:rsid w:val="00B242D7"/>
    <w:rsid w:val="00B315AD"/>
    <w:rsid w:val="00B740DB"/>
    <w:rsid w:val="00B746FF"/>
    <w:rsid w:val="00B84BA0"/>
    <w:rsid w:val="00BB1D8B"/>
    <w:rsid w:val="00BD7F84"/>
    <w:rsid w:val="00C04FC2"/>
    <w:rsid w:val="00C505FB"/>
    <w:rsid w:val="00C720D9"/>
    <w:rsid w:val="00C7519E"/>
    <w:rsid w:val="00C918BC"/>
    <w:rsid w:val="00CC4171"/>
    <w:rsid w:val="00CC55AB"/>
    <w:rsid w:val="00D0037C"/>
    <w:rsid w:val="00D160ED"/>
    <w:rsid w:val="00D27673"/>
    <w:rsid w:val="00D44B20"/>
    <w:rsid w:val="00D464AE"/>
    <w:rsid w:val="00D81D8D"/>
    <w:rsid w:val="00DB3159"/>
    <w:rsid w:val="00DB62DC"/>
    <w:rsid w:val="00DE13B4"/>
    <w:rsid w:val="00E1665A"/>
    <w:rsid w:val="00E274C3"/>
    <w:rsid w:val="00E730E5"/>
    <w:rsid w:val="00EA51AE"/>
    <w:rsid w:val="00EC382A"/>
    <w:rsid w:val="00F848B3"/>
    <w:rsid w:val="00F8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E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59"/>
    <w:rsid w:val="00E16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  <w:style w:type="character" w:styleId="a8">
    <w:name w:val="Strong"/>
    <w:basedOn w:val="a0"/>
    <w:uiPriority w:val="22"/>
    <w:qFormat/>
    <w:rsid w:val="00783F13"/>
    <w:rPr>
      <w:b/>
      <w:bCs/>
    </w:rPr>
  </w:style>
  <w:style w:type="character" w:customStyle="1" w:styleId="placeholder-mask">
    <w:name w:val="placeholder-mask"/>
    <w:basedOn w:val="a0"/>
    <w:rsid w:val="00783F13"/>
  </w:style>
  <w:style w:type="character" w:customStyle="1" w:styleId="placeholder">
    <w:name w:val="placeholder"/>
    <w:basedOn w:val="a0"/>
    <w:rsid w:val="00783F13"/>
  </w:style>
  <w:style w:type="paragraph" w:styleId="a9">
    <w:name w:val="Balloon Text"/>
    <w:basedOn w:val="a"/>
    <w:link w:val="aa"/>
    <w:uiPriority w:val="99"/>
    <w:semiHidden/>
    <w:unhideWhenUsed/>
    <w:rsid w:val="006D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6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59"/>
    <w:rsid w:val="00E16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  <w:style w:type="character" w:styleId="a8">
    <w:name w:val="Strong"/>
    <w:basedOn w:val="a0"/>
    <w:uiPriority w:val="22"/>
    <w:qFormat/>
    <w:rsid w:val="00783F13"/>
    <w:rPr>
      <w:b/>
      <w:bCs/>
    </w:rPr>
  </w:style>
  <w:style w:type="character" w:customStyle="1" w:styleId="placeholder-mask">
    <w:name w:val="placeholder-mask"/>
    <w:basedOn w:val="a0"/>
    <w:rsid w:val="00783F13"/>
  </w:style>
  <w:style w:type="character" w:customStyle="1" w:styleId="placeholder">
    <w:name w:val="placeholder"/>
    <w:basedOn w:val="a0"/>
    <w:rsid w:val="00783F13"/>
  </w:style>
  <w:style w:type="paragraph" w:styleId="a9">
    <w:name w:val="Balloon Text"/>
    <w:basedOn w:val="a"/>
    <w:link w:val="aa"/>
    <w:uiPriority w:val="99"/>
    <w:semiHidden/>
    <w:unhideWhenUsed/>
    <w:rsid w:val="006D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6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" TargetMode="External"/><Relationship Id="rId13" Type="http://schemas.openxmlformats.org/officeDocument/2006/relationships/hyperlink" Target="https://easyen.ru/load/orkseh/294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asyen.ru/load/orkseh/29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easyen.ru/load/orkseh/2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://school-collection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ever-lab.pro/mod/page/view.php?id=3" TargetMode="External"/><Relationship Id="rId14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22</Pages>
  <Words>6818</Words>
  <Characters>38866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_</cp:lastModifiedBy>
  <cp:revision>17</cp:revision>
  <dcterms:created xsi:type="dcterms:W3CDTF">2023-06-26T09:12:00Z</dcterms:created>
  <dcterms:modified xsi:type="dcterms:W3CDTF">2023-11-29T11:54:00Z</dcterms:modified>
</cp:coreProperties>
</file>