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814" w:rsidRPr="007877B0" w:rsidRDefault="002F6814" w:rsidP="002F6814">
      <w:pPr>
        <w:ind w:left="120"/>
      </w:pPr>
      <w:r w:rsidRPr="007877B0">
        <w:rPr>
          <w:color w:val="000000"/>
          <w:sz w:val="28"/>
        </w:rPr>
        <w:t>‌</w:t>
      </w:r>
    </w:p>
    <w:p w:rsidR="002F6814" w:rsidRPr="007877B0" w:rsidRDefault="00736E80" w:rsidP="002F6814">
      <w:pPr>
        <w:ind w:left="120"/>
      </w:pPr>
      <w:r>
        <w:rPr>
          <w:noProof/>
          <w:lang w:eastAsia="ru-RU"/>
        </w:rPr>
        <w:drawing>
          <wp:inline distT="0" distB="0" distL="0" distR="0">
            <wp:extent cx="6114415" cy="2926080"/>
            <wp:effectExtent l="0" t="0" r="635" b="7620"/>
            <wp:docPr id="51" name="Рисунок 51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814" w:rsidRPr="007877B0" w:rsidRDefault="002F6814" w:rsidP="002F6814">
      <w:pPr>
        <w:ind w:left="120"/>
      </w:pPr>
    </w:p>
    <w:p w:rsidR="002F6814" w:rsidRPr="007877B0" w:rsidRDefault="002F6814" w:rsidP="002F6814">
      <w:pPr>
        <w:ind w:left="120"/>
      </w:pPr>
    </w:p>
    <w:p w:rsidR="002F6814" w:rsidRPr="007877B0" w:rsidRDefault="002F6814" w:rsidP="002F6814">
      <w:pPr>
        <w:spacing w:line="408" w:lineRule="auto"/>
        <w:ind w:left="120"/>
        <w:jc w:val="center"/>
      </w:pPr>
      <w:r w:rsidRPr="007877B0">
        <w:rPr>
          <w:b/>
          <w:color w:val="000000"/>
          <w:sz w:val="28"/>
        </w:rPr>
        <w:t>РАБОЧАЯ ПРОГРАММА</w:t>
      </w:r>
    </w:p>
    <w:p w:rsidR="002F6814" w:rsidRPr="007877B0" w:rsidRDefault="002F6814" w:rsidP="002F6814">
      <w:pPr>
        <w:spacing w:line="408" w:lineRule="auto"/>
        <w:ind w:left="120"/>
        <w:jc w:val="center"/>
      </w:pPr>
      <w:r w:rsidRPr="007877B0">
        <w:rPr>
          <w:color w:val="000000"/>
          <w:sz w:val="28"/>
        </w:rPr>
        <w:t>(</w:t>
      </w:r>
      <w:r>
        <w:rPr>
          <w:color w:val="000000"/>
          <w:sz w:val="28"/>
        </w:rPr>
        <w:t xml:space="preserve">ID  </w:t>
      </w:r>
      <w:r>
        <w:rPr>
          <w:color w:val="000000"/>
          <w:sz w:val="32"/>
          <w:szCs w:val="32"/>
          <w:shd w:val="clear" w:color="auto" w:fill="FFFFFF"/>
        </w:rPr>
        <w:t>3953431</w:t>
      </w:r>
      <w:bookmarkStart w:id="0" w:name="_GoBack"/>
      <w:bookmarkEnd w:id="0"/>
      <w:r w:rsidRPr="007877B0">
        <w:rPr>
          <w:color w:val="000000"/>
          <w:sz w:val="28"/>
        </w:rPr>
        <w:t>)</w:t>
      </w:r>
      <w:r>
        <w:rPr>
          <w:color w:val="000000"/>
          <w:sz w:val="28"/>
        </w:rPr>
        <w:t xml:space="preserve">           </w:t>
      </w:r>
    </w:p>
    <w:p w:rsidR="002F6814" w:rsidRPr="007877B0" w:rsidRDefault="002F6814" w:rsidP="002F6814">
      <w:pPr>
        <w:ind w:left="120"/>
        <w:jc w:val="center"/>
      </w:pPr>
    </w:p>
    <w:p w:rsidR="002F6814" w:rsidRPr="007877B0" w:rsidRDefault="002F6814" w:rsidP="002F6814">
      <w:pPr>
        <w:spacing w:line="408" w:lineRule="auto"/>
        <w:ind w:left="120"/>
        <w:jc w:val="center"/>
      </w:pPr>
      <w:r w:rsidRPr="007877B0"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Математика</w:t>
      </w:r>
      <w:r w:rsidRPr="007877B0">
        <w:rPr>
          <w:b/>
          <w:color w:val="000000"/>
          <w:sz w:val="28"/>
        </w:rPr>
        <w:t>»</w:t>
      </w:r>
    </w:p>
    <w:p w:rsidR="002F6814" w:rsidRPr="007877B0" w:rsidRDefault="00736E80" w:rsidP="002F6814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2, </w:t>
      </w:r>
      <w:r w:rsidR="002F6814" w:rsidRPr="007877B0">
        <w:rPr>
          <w:color w:val="000000"/>
          <w:sz w:val="28"/>
        </w:rPr>
        <w:t xml:space="preserve">4 классов </w:t>
      </w:r>
    </w:p>
    <w:p w:rsidR="002F6814" w:rsidRPr="007877B0" w:rsidRDefault="002F6814" w:rsidP="002F6814">
      <w:pPr>
        <w:ind w:left="120"/>
        <w:jc w:val="center"/>
      </w:pPr>
    </w:p>
    <w:p w:rsidR="002F6814" w:rsidRPr="007877B0" w:rsidRDefault="002F6814" w:rsidP="002F6814">
      <w:pPr>
        <w:ind w:left="120"/>
        <w:jc w:val="center"/>
      </w:pPr>
    </w:p>
    <w:p w:rsidR="002F6814" w:rsidRDefault="002F6814" w:rsidP="002F6814">
      <w:pPr>
        <w:ind w:left="120"/>
        <w:jc w:val="center"/>
      </w:pPr>
    </w:p>
    <w:p w:rsidR="002F6814" w:rsidRDefault="002F6814" w:rsidP="002F6814">
      <w:pPr>
        <w:ind w:left="120"/>
        <w:jc w:val="center"/>
      </w:pPr>
    </w:p>
    <w:p w:rsidR="002F6814" w:rsidRDefault="002F6814" w:rsidP="002F6814">
      <w:pPr>
        <w:ind w:left="120"/>
        <w:jc w:val="center"/>
      </w:pPr>
    </w:p>
    <w:p w:rsidR="002F6814" w:rsidRDefault="002F6814" w:rsidP="002F6814">
      <w:pPr>
        <w:ind w:left="120"/>
        <w:jc w:val="center"/>
      </w:pPr>
    </w:p>
    <w:p w:rsidR="002F6814" w:rsidRDefault="002F6814" w:rsidP="002F6814">
      <w:pPr>
        <w:ind w:left="120"/>
        <w:jc w:val="center"/>
      </w:pPr>
    </w:p>
    <w:p w:rsidR="002F6814" w:rsidRPr="007877B0" w:rsidRDefault="002F6814" w:rsidP="002F6814">
      <w:pPr>
        <w:ind w:left="120"/>
        <w:jc w:val="center"/>
      </w:pPr>
    </w:p>
    <w:p w:rsidR="002F6814" w:rsidRPr="007877B0" w:rsidRDefault="002F6814" w:rsidP="002F6814">
      <w:pPr>
        <w:ind w:left="120"/>
        <w:jc w:val="center"/>
      </w:pPr>
    </w:p>
    <w:p w:rsidR="002F6814" w:rsidRDefault="002F6814" w:rsidP="002F6814">
      <w:pPr>
        <w:ind w:left="120"/>
        <w:jc w:val="center"/>
        <w:rPr>
          <w:color w:val="000000"/>
          <w:sz w:val="28"/>
        </w:rPr>
      </w:pPr>
      <w:r w:rsidRPr="007877B0">
        <w:rPr>
          <w:color w:val="000000"/>
          <w:sz w:val="28"/>
        </w:rPr>
        <w:t>​</w:t>
      </w:r>
      <w:bookmarkStart w:id="1" w:name="8c3056e5-3310-4ab5-8149-431321fcd2e5"/>
      <w:r>
        <w:rPr>
          <w:b/>
          <w:color w:val="000000"/>
          <w:sz w:val="28"/>
        </w:rPr>
        <w:t>с. Жуковка</w:t>
      </w:r>
      <w:r w:rsidRPr="007877B0">
        <w:rPr>
          <w:b/>
          <w:color w:val="000000"/>
          <w:sz w:val="28"/>
        </w:rPr>
        <w:t>,</w:t>
      </w:r>
      <w:bookmarkEnd w:id="1"/>
      <w:r w:rsidRPr="007877B0">
        <w:rPr>
          <w:b/>
          <w:color w:val="000000"/>
          <w:sz w:val="28"/>
        </w:rPr>
        <w:t xml:space="preserve">‌ </w:t>
      </w:r>
      <w:bookmarkStart w:id="2" w:name="0896ba0f-9440-428b-b990-6bdd731fd219"/>
      <w:r w:rsidRPr="007877B0">
        <w:rPr>
          <w:b/>
          <w:color w:val="000000"/>
          <w:sz w:val="28"/>
        </w:rPr>
        <w:t>2023г.</w:t>
      </w:r>
      <w:bookmarkEnd w:id="2"/>
      <w:r w:rsidRPr="007877B0">
        <w:rPr>
          <w:b/>
          <w:color w:val="000000"/>
          <w:sz w:val="28"/>
        </w:rPr>
        <w:t>‌</w:t>
      </w:r>
      <w:r w:rsidRPr="007877B0">
        <w:rPr>
          <w:color w:val="000000"/>
          <w:sz w:val="28"/>
        </w:rPr>
        <w:t>​</w:t>
      </w:r>
    </w:p>
    <w:p w:rsidR="002F6814" w:rsidRDefault="002F6814" w:rsidP="002F6814">
      <w:pPr>
        <w:jc w:val="both"/>
        <w:rPr>
          <w:sz w:val="24"/>
          <w:szCs w:val="24"/>
        </w:rPr>
      </w:pPr>
    </w:p>
    <w:p w:rsidR="0052208C" w:rsidRDefault="0052208C">
      <w:pPr>
        <w:rPr>
          <w:sz w:val="20"/>
        </w:rPr>
        <w:sectPr w:rsidR="0052208C" w:rsidSect="002F6814">
          <w:type w:val="continuous"/>
          <w:pgSz w:w="11900" w:h="16840"/>
          <w:pgMar w:top="460" w:right="1320" w:bottom="380" w:left="280" w:header="720" w:footer="720" w:gutter="0"/>
          <w:cols w:space="720"/>
          <w:docGrid w:linePitch="299"/>
        </w:sectPr>
      </w:pPr>
    </w:p>
    <w:p w:rsidR="0052208C" w:rsidRDefault="0052208C">
      <w:pPr>
        <w:pStyle w:val="a3"/>
        <w:spacing w:before="43"/>
      </w:pPr>
    </w:p>
    <w:p w:rsidR="0052208C" w:rsidRDefault="0052208C">
      <w:pPr>
        <w:pStyle w:val="a3"/>
        <w:spacing w:before="241"/>
        <w:rPr>
          <w:b/>
        </w:rPr>
      </w:pPr>
      <w:bookmarkStart w:id="3" w:name="ПОЯСНИТЕЛЬНАЯ_ЗАПИСКА"/>
      <w:bookmarkEnd w:id="3"/>
    </w:p>
    <w:p w:rsidR="0052208C" w:rsidRDefault="002F6814">
      <w:pPr>
        <w:spacing w:before="1"/>
        <w:ind w:left="753"/>
        <w:jc w:val="center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1137208</wp:posOffset>
                </wp:positionH>
                <wp:positionV relativeFrom="paragraph">
                  <wp:posOffset>188624</wp:posOffset>
                </wp:positionV>
                <wp:extent cx="8951595" cy="6350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15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51595" h="6350">
                              <a:moveTo>
                                <a:pt x="895134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8951341" y="6096"/>
                              </a:lnTo>
                              <a:lnTo>
                                <a:pt x="89513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9.543999pt;margin-top:14.852344pt;width:704.83pt;height:.48pt;mso-position-horizontal-relative:page;mso-position-vertical-relative:paragraph;z-index:-15718912;mso-wrap-distance-left:0;mso-wrap-distance-right:0" id="docshape58" filled="true" fillcolor="#000000" stroked="false">
                <v:fill type="solid"/>
                <w10:wrap type="topAndBottom"/>
              </v:rect>
            </w:pict>
          </mc:Fallback>
        </mc:AlternateContent>
      </w:r>
      <w:bookmarkStart w:id="4" w:name="ПОЯСНИТЕЛЬНАЯ_ЗАПИСКА_(1)"/>
      <w:bookmarkEnd w:id="4"/>
      <w:r>
        <w:rPr>
          <w:b/>
          <w:sz w:val="24"/>
        </w:rPr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52208C" w:rsidRDefault="002F6814">
      <w:pPr>
        <w:pStyle w:val="a3"/>
        <w:ind w:left="1239" w:right="611" w:firstLine="566"/>
        <w:jc w:val="both"/>
      </w:pPr>
      <w:r>
        <w:rPr>
          <w:w w:val="115"/>
        </w:rPr>
        <w:t>Примерная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</w:t>
      </w:r>
      <w:r>
        <w:rPr>
          <w:spacing w:val="-1"/>
          <w:w w:val="115"/>
        </w:rPr>
        <w:t xml:space="preserve"> </w:t>
      </w:r>
      <w:r>
        <w:rPr>
          <w:w w:val="115"/>
        </w:rPr>
        <w:t>начального общего образования.</w:t>
      </w:r>
    </w:p>
    <w:p w:rsidR="0052208C" w:rsidRDefault="002F6814">
      <w:pPr>
        <w:pStyle w:val="a3"/>
        <w:spacing w:line="242" w:lineRule="auto"/>
        <w:ind w:left="1239" w:right="605" w:firstLine="566"/>
        <w:jc w:val="both"/>
      </w:pPr>
      <w:r>
        <w:rPr>
          <w:w w:val="115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52208C" w:rsidRDefault="002F6814">
      <w:pPr>
        <w:pStyle w:val="a3"/>
        <w:ind w:left="1239" w:right="601" w:firstLine="566"/>
        <w:jc w:val="both"/>
      </w:pPr>
      <w:r>
        <w:rPr>
          <w:w w:val="115"/>
        </w:rPr>
        <w:t>Цель преподавания предмета «Изобразительное искусство»</w:t>
      </w:r>
      <w:r>
        <w:rPr>
          <w:spacing w:val="-12"/>
          <w:w w:val="115"/>
        </w:rPr>
        <w:t xml:space="preserve"> </w:t>
      </w:r>
      <w:r>
        <w:rPr>
          <w:w w:val="115"/>
        </w:rPr>
        <w:t xml:space="preserve">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</w:t>
      </w:r>
      <w:r>
        <w:rPr>
          <w:spacing w:val="-2"/>
          <w:w w:val="115"/>
        </w:rPr>
        <w:t>учащихся.</w:t>
      </w:r>
    </w:p>
    <w:p w:rsidR="0052208C" w:rsidRDefault="002F6814">
      <w:pPr>
        <w:pStyle w:val="a3"/>
        <w:ind w:left="1239" w:right="601" w:firstLine="566"/>
        <w:jc w:val="both"/>
      </w:pPr>
      <w:r>
        <w:rPr>
          <w:w w:val="115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2208C" w:rsidRDefault="002F6814">
      <w:pPr>
        <w:pStyle w:val="a3"/>
        <w:ind w:left="1239" w:right="599" w:firstLine="566"/>
        <w:jc w:val="both"/>
      </w:pPr>
      <w:r>
        <w:rPr>
          <w:w w:val="115"/>
        </w:rPr>
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</w:t>
      </w:r>
      <w:proofErr w:type="spellStart"/>
      <w:r>
        <w:rPr>
          <w:w w:val="115"/>
        </w:rPr>
        <w:t>архитектуруи</w:t>
      </w:r>
      <w:proofErr w:type="spellEnd"/>
      <w:r>
        <w:rPr>
          <w:w w:val="115"/>
        </w:rPr>
        <w:t xml:space="preserve"> дизайн. Особое внимание уделено развитию </w:t>
      </w:r>
      <w:proofErr w:type="spellStart"/>
      <w:r>
        <w:rPr>
          <w:w w:val="115"/>
        </w:rPr>
        <w:t>эстетическоговосприятия</w:t>
      </w:r>
      <w:proofErr w:type="spellEnd"/>
      <w:r>
        <w:rPr>
          <w:w w:val="115"/>
        </w:rPr>
        <w:t xml:space="preserve">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52208C" w:rsidRDefault="002F6814">
      <w:pPr>
        <w:pStyle w:val="a3"/>
        <w:ind w:left="1239" w:right="601" w:firstLine="566"/>
        <w:jc w:val="both"/>
      </w:pPr>
      <w:r>
        <w:rPr>
          <w:w w:val="115"/>
        </w:rPr>
        <w:t>Важнейшей задачей является формирование активного, ценностного отношения к истории отечественной культуры,</w:t>
      </w:r>
      <w:r>
        <w:rPr>
          <w:spacing w:val="-18"/>
          <w:w w:val="115"/>
        </w:rPr>
        <w:t xml:space="preserve"> </w:t>
      </w:r>
      <w:r>
        <w:rPr>
          <w:w w:val="115"/>
        </w:rPr>
        <w:t>выраженной</w:t>
      </w:r>
      <w:r>
        <w:rPr>
          <w:spacing w:val="-13"/>
          <w:w w:val="115"/>
        </w:rPr>
        <w:t xml:space="preserve"> </w:t>
      </w:r>
      <w:r>
        <w:rPr>
          <w:w w:val="115"/>
        </w:rPr>
        <w:t>в</w:t>
      </w:r>
      <w:r>
        <w:rPr>
          <w:spacing w:val="-8"/>
          <w:w w:val="115"/>
        </w:rPr>
        <w:t xml:space="preserve"> </w:t>
      </w:r>
      <w:r>
        <w:rPr>
          <w:w w:val="115"/>
        </w:rPr>
        <w:t>её</w:t>
      </w:r>
      <w:r>
        <w:rPr>
          <w:spacing w:val="-7"/>
          <w:w w:val="115"/>
        </w:rPr>
        <w:t xml:space="preserve"> </w:t>
      </w:r>
      <w:r>
        <w:rPr>
          <w:w w:val="115"/>
        </w:rPr>
        <w:t>архитектуре,</w:t>
      </w:r>
      <w:r>
        <w:rPr>
          <w:spacing w:val="-5"/>
          <w:w w:val="115"/>
        </w:rPr>
        <w:t xml:space="preserve"> </w:t>
      </w:r>
      <w:r>
        <w:rPr>
          <w:w w:val="115"/>
        </w:rPr>
        <w:t>изобразительном</w:t>
      </w:r>
      <w:r>
        <w:rPr>
          <w:spacing w:val="-7"/>
          <w:w w:val="115"/>
        </w:rPr>
        <w:t xml:space="preserve"> </w:t>
      </w:r>
      <w:r>
        <w:rPr>
          <w:w w:val="115"/>
        </w:rPr>
        <w:t>искусстве,</w:t>
      </w:r>
      <w:r>
        <w:rPr>
          <w:spacing w:val="-5"/>
          <w:w w:val="115"/>
        </w:rPr>
        <w:t xml:space="preserve"> </w:t>
      </w:r>
      <w:r>
        <w:rPr>
          <w:w w:val="115"/>
        </w:rPr>
        <w:t>в</w:t>
      </w:r>
      <w:r>
        <w:rPr>
          <w:spacing w:val="-5"/>
          <w:w w:val="115"/>
        </w:rPr>
        <w:t xml:space="preserve"> </w:t>
      </w:r>
      <w:r>
        <w:rPr>
          <w:w w:val="115"/>
        </w:rPr>
        <w:t>национальных</w:t>
      </w:r>
      <w:r>
        <w:rPr>
          <w:spacing w:val="-18"/>
          <w:w w:val="115"/>
        </w:rPr>
        <w:t xml:space="preserve"> </w:t>
      </w:r>
      <w:r>
        <w:rPr>
          <w:w w:val="115"/>
        </w:rPr>
        <w:t>образах</w:t>
      </w:r>
      <w:r>
        <w:rPr>
          <w:spacing w:val="-17"/>
          <w:w w:val="115"/>
        </w:rPr>
        <w:t xml:space="preserve"> </w:t>
      </w:r>
      <w:r>
        <w:rPr>
          <w:w w:val="115"/>
        </w:rPr>
        <w:t>предметно-материальной и</w:t>
      </w:r>
      <w:r>
        <w:rPr>
          <w:spacing w:val="-18"/>
          <w:w w:val="115"/>
        </w:rPr>
        <w:t xml:space="preserve"> </w:t>
      </w:r>
      <w:r>
        <w:rPr>
          <w:w w:val="115"/>
        </w:rPr>
        <w:t>пространственной</w:t>
      </w:r>
      <w:r>
        <w:rPr>
          <w:spacing w:val="-17"/>
          <w:w w:val="115"/>
        </w:rPr>
        <w:t xml:space="preserve"> </w:t>
      </w:r>
      <w:r>
        <w:rPr>
          <w:w w:val="115"/>
        </w:rPr>
        <w:t>среды,</w:t>
      </w:r>
      <w:r>
        <w:rPr>
          <w:spacing w:val="-9"/>
          <w:w w:val="115"/>
        </w:rPr>
        <w:t xml:space="preserve"> </w:t>
      </w:r>
      <w:r>
        <w:rPr>
          <w:w w:val="115"/>
        </w:rPr>
        <w:t>в</w:t>
      </w:r>
      <w:r>
        <w:rPr>
          <w:spacing w:val="-9"/>
          <w:w w:val="115"/>
        </w:rPr>
        <w:t xml:space="preserve"> </w:t>
      </w:r>
      <w:r>
        <w:rPr>
          <w:w w:val="115"/>
        </w:rPr>
        <w:t>понимании</w:t>
      </w:r>
      <w:r>
        <w:rPr>
          <w:spacing w:val="-10"/>
          <w:w w:val="115"/>
        </w:rPr>
        <w:t xml:space="preserve"> </w:t>
      </w:r>
      <w:r>
        <w:rPr>
          <w:w w:val="115"/>
        </w:rPr>
        <w:t>красоты</w:t>
      </w:r>
      <w:r>
        <w:rPr>
          <w:spacing w:val="-10"/>
          <w:w w:val="115"/>
        </w:rPr>
        <w:t xml:space="preserve"> </w:t>
      </w:r>
      <w:r>
        <w:rPr>
          <w:w w:val="115"/>
        </w:rPr>
        <w:t>человека.</w:t>
      </w:r>
    </w:p>
    <w:p w:rsidR="0052208C" w:rsidRDefault="002F6814">
      <w:pPr>
        <w:pStyle w:val="a3"/>
        <w:ind w:left="1239" w:right="609" w:firstLine="566"/>
        <w:jc w:val="both"/>
      </w:pPr>
      <w:r>
        <w:rPr>
          <w:w w:val="115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2208C" w:rsidRDefault="002F6814">
      <w:pPr>
        <w:ind w:left="1239" w:right="601" w:firstLine="566"/>
        <w:jc w:val="both"/>
        <w:rPr>
          <w:sz w:val="24"/>
        </w:rPr>
      </w:pPr>
      <w:r>
        <w:rPr>
          <w:w w:val="115"/>
          <w:sz w:val="24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>
        <w:rPr>
          <w:i/>
          <w:w w:val="115"/>
          <w:sz w:val="24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>
        <w:rPr>
          <w:w w:val="115"/>
          <w:sz w:val="24"/>
        </w:rPr>
        <w:t>произведений искусства художественно- эстетическое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отношение</w:t>
      </w:r>
      <w:r>
        <w:rPr>
          <w:spacing w:val="22"/>
          <w:w w:val="115"/>
          <w:sz w:val="24"/>
        </w:rPr>
        <w:t xml:space="preserve"> </w:t>
      </w:r>
      <w:r>
        <w:rPr>
          <w:w w:val="115"/>
          <w:sz w:val="24"/>
        </w:rPr>
        <w:t>к</w:t>
      </w:r>
      <w:r>
        <w:rPr>
          <w:spacing w:val="29"/>
          <w:w w:val="115"/>
          <w:sz w:val="24"/>
        </w:rPr>
        <w:t xml:space="preserve"> </w:t>
      </w:r>
      <w:r>
        <w:rPr>
          <w:w w:val="115"/>
          <w:sz w:val="24"/>
        </w:rPr>
        <w:t>миру</w:t>
      </w:r>
      <w:r>
        <w:rPr>
          <w:spacing w:val="25"/>
          <w:w w:val="115"/>
          <w:sz w:val="24"/>
        </w:rPr>
        <w:t xml:space="preserve"> </w:t>
      </w:r>
      <w:r>
        <w:rPr>
          <w:w w:val="115"/>
          <w:sz w:val="24"/>
        </w:rPr>
        <w:t>формируется</w:t>
      </w:r>
      <w:r>
        <w:rPr>
          <w:spacing w:val="27"/>
          <w:w w:val="115"/>
          <w:sz w:val="24"/>
        </w:rPr>
        <w:t xml:space="preserve"> </w:t>
      </w:r>
      <w:r>
        <w:rPr>
          <w:w w:val="115"/>
          <w:sz w:val="24"/>
        </w:rPr>
        <w:t>прежде</w:t>
      </w:r>
      <w:r>
        <w:rPr>
          <w:spacing w:val="26"/>
          <w:w w:val="115"/>
          <w:sz w:val="24"/>
        </w:rPr>
        <w:t xml:space="preserve"> </w:t>
      </w:r>
      <w:r>
        <w:rPr>
          <w:w w:val="115"/>
          <w:sz w:val="24"/>
        </w:rPr>
        <w:t>всего</w:t>
      </w:r>
      <w:r>
        <w:rPr>
          <w:spacing w:val="25"/>
          <w:w w:val="115"/>
          <w:sz w:val="24"/>
        </w:rPr>
        <w:t xml:space="preserve"> </w:t>
      </w:r>
      <w:r>
        <w:rPr>
          <w:w w:val="115"/>
          <w:sz w:val="24"/>
        </w:rPr>
        <w:t>в</w:t>
      </w:r>
      <w:r>
        <w:rPr>
          <w:spacing w:val="28"/>
          <w:w w:val="115"/>
          <w:sz w:val="24"/>
        </w:rPr>
        <w:t xml:space="preserve"> </w:t>
      </w:r>
      <w:r>
        <w:rPr>
          <w:w w:val="115"/>
          <w:sz w:val="24"/>
        </w:rPr>
        <w:t>собственной</w:t>
      </w:r>
      <w:r>
        <w:rPr>
          <w:spacing w:val="25"/>
          <w:w w:val="115"/>
          <w:sz w:val="24"/>
        </w:rPr>
        <w:t xml:space="preserve"> </w:t>
      </w:r>
      <w:r>
        <w:rPr>
          <w:w w:val="115"/>
          <w:sz w:val="24"/>
        </w:rPr>
        <w:t>художественной</w:t>
      </w:r>
      <w:r>
        <w:rPr>
          <w:spacing w:val="25"/>
          <w:w w:val="115"/>
          <w:sz w:val="24"/>
        </w:rPr>
        <w:t xml:space="preserve"> </w:t>
      </w:r>
      <w:r>
        <w:rPr>
          <w:w w:val="115"/>
          <w:sz w:val="24"/>
        </w:rPr>
        <w:t>деятельности,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в</w:t>
      </w:r>
      <w:r>
        <w:rPr>
          <w:spacing w:val="28"/>
          <w:w w:val="115"/>
          <w:sz w:val="24"/>
        </w:rPr>
        <w:t xml:space="preserve"> </w:t>
      </w:r>
      <w:r>
        <w:rPr>
          <w:w w:val="115"/>
          <w:sz w:val="24"/>
        </w:rPr>
        <w:t>процессе</w:t>
      </w:r>
    </w:p>
    <w:p w:rsidR="0052208C" w:rsidRDefault="0052208C">
      <w:pPr>
        <w:jc w:val="both"/>
        <w:rPr>
          <w:sz w:val="24"/>
        </w:rPr>
        <w:sectPr w:rsidR="0052208C">
          <w:pgSz w:w="16840" w:h="11900" w:orient="landscape"/>
          <w:pgMar w:top="132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76"/>
        <w:ind w:left="1239"/>
        <w:jc w:val="both"/>
      </w:pPr>
      <w:r>
        <w:rPr>
          <w:w w:val="115"/>
        </w:rPr>
        <w:lastRenderedPageBreak/>
        <w:t>практического</w:t>
      </w:r>
      <w:r>
        <w:rPr>
          <w:spacing w:val="-10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-11"/>
          <w:w w:val="115"/>
        </w:rPr>
        <w:t xml:space="preserve"> </w:t>
      </w:r>
      <w:r>
        <w:rPr>
          <w:w w:val="115"/>
        </w:rPr>
        <w:t>художественно-творческих</w:t>
      </w:r>
      <w:r>
        <w:rPr>
          <w:spacing w:val="8"/>
          <w:w w:val="115"/>
        </w:rPr>
        <w:t xml:space="preserve"> </w:t>
      </w:r>
      <w:r>
        <w:rPr>
          <w:spacing w:val="-2"/>
          <w:w w:val="115"/>
        </w:rPr>
        <w:t>задач.</w:t>
      </w:r>
    </w:p>
    <w:p w:rsidR="0052208C" w:rsidRDefault="002F6814">
      <w:pPr>
        <w:pStyle w:val="a3"/>
        <w:spacing w:before="2"/>
        <w:ind w:left="1239" w:right="601" w:firstLine="566"/>
        <w:jc w:val="both"/>
      </w:pPr>
      <w:r>
        <w:rPr>
          <w:w w:val="115"/>
        </w:rPr>
        <w:t>Примерная рабочая программа учитывает психолого-возрастные особенности развития детей 7—10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:rsidR="0052208C" w:rsidRDefault="002F6814">
      <w:pPr>
        <w:pStyle w:val="a3"/>
        <w:spacing w:line="242" w:lineRule="auto"/>
        <w:ind w:left="1239" w:right="605" w:firstLine="566"/>
        <w:jc w:val="both"/>
      </w:pPr>
      <w:r>
        <w:rPr>
          <w:w w:val="115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52208C" w:rsidRDefault="0052208C">
      <w:pPr>
        <w:pStyle w:val="a3"/>
      </w:pPr>
    </w:p>
    <w:p w:rsidR="0052208C" w:rsidRDefault="002F6814">
      <w:pPr>
        <w:pStyle w:val="1"/>
        <w:spacing w:line="272" w:lineRule="exact"/>
        <w:ind w:left="2973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УЧЕБНОМ </w:t>
      </w:r>
      <w:r>
        <w:rPr>
          <w:spacing w:val="-2"/>
        </w:rPr>
        <w:t>ПЛАНЕ</w:t>
      </w:r>
    </w:p>
    <w:p w:rsidR="0052208C" w:rsidRDefault="002F6814">
      <w:pPr>
        <w:pStyle w:val="a3"/>
        <w:ind w:left="1239" w:right="603" w:firstLine="566"/>
        <w:jc w:val="both"/>
      </w:pPr>
      <w:r>
        <w:rPr>
          <w:w w:val="115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</w:t>
      </w:r>
      <w:r>
        <w:rPr>
          <w:spacing w:val="-6"/>
          <w:w w:val="115"/>
        </w:rPr>
        <w:t xml:space="preserve"> </w:t>
      </w:r>
      <w:r>
        <w:rPr>
          <w:w w:val="115"/>
        </w:rPr>
        <w:t>в объёме 1 ч одного учебного</w:t>
      </w:r>
      <w:r>
        <w:rPr>
          <w:spacing w:val="-12"/>
          <w:w w:val="115"/>
        </w:rPr>
        <w:t xml:space="preserve"> </w:t>
      </w:r>
      <w:r>
        <w:rPr>
          <w:w w:val="115"/>
        </w:rPr>
        <w:t>часа</w:t>
      </w:r>
      <w:r>
        <w:rPr>
          <w:spacing w:val="-12"/>
          <w:w w:val="115"/>
        </w:rPr>
        <w:t xml:space="preserve"> </w:t>
      </w:r>
      <w:r>
        <w:rPr>
          <w:w w:val="115"/>
        </w:rPr>
        <w:t>в</w:t>
      </w:r>
      <w:r>
        <w:rPr>
          <w:spacing w:val="-9"/>
          <w:w w:val="115"/>
        </w:rPr>
        <w:t xml:space="preserve"> </w:t>
      </w:r>
      <w:r>
        <w:rPr>
          <w:w w:val="115"/>
        </w:rPr>
        <w:t>неделю.</w:t>
      </w:r>
      <w:r>
        <w:rPr>
          <w:spacing w:val="-10"/>
          <w:w w:val="115"/>
        </w:rPr>
        <w:t xml:space="preserve"> </w:t>
      </w:r>
      <w:r>
        <w:rPr>
          <w:w w:val="115"/>
        </w:rPr>
        <w:t>Изучение</w:t>
      </w:r>
      <w:r>
        <w:rPr>
          <w:spacing w:val="-12"/>
          <w:w w:val="115"/>
        </w:rPr>
        <w:t xml:space="preserve"> </w:t>
      </w:r>
      <w:r>
        <w:rPr>
          <w:w w:val="115"/>
        </w:rPr>
        <w:t>содержания всех модулей в 1—4 классах обязательно.</w:t>
      </w:r>
    </w:p>
    <w:p w:rsidR="0052208C" w:rsidRDefault="002F6814">
      <w:pPr>
        <w:pStyle w:val="a3"/>
        <w:ind w:left="1239" w:right="599" w:firstLine="566"/>
        <w:jc w:val="both"/>
      </w:pPr>
      <w:r>
        <w:rPr>
          <w:w w:val="115"/>
        </w:rPr>
        <w:t>При этом предусматривается возможность реализации этого курса при выделении на его изучение двух учебных часов</w:t>
      </w:r>
      <w:r>
        <w:rPr>
          <w:spacing w:val="-3"/>
          <w:w w:val="115"/>
        </w:rPr>
        <w:t xml:space="preserve"> </w:t>
      </w:r>
      <w:r>
        <w:rPr>
          <w:w w:val="115"/>
        </w:rPr>
        <w:t>в</w:t>
      </w:r>
      <w:r>
        <w:rPr>
          <w:spacing w:val="-3"/>
          <w:w w:val="115"/>
        </w:rPr>
        <w:t xml:space="preserve"> </w:t>
      </w:r>
      <w:r>
        <w:rPr>
          <w:w w:val="115"/>
        </w:rPr>
        <w:t>неделю</w:t>
      </w:r>
      <w:r>
        <w:rPr>
          <w:spacing w:val="-1"/>
          <w:w w:val="115"/>
        </w:rPr>
        <w:t xml:space="preserve"> </w:t>
      </w:r>
      <w:r>
        <w:rPr>
          <w:w w:val="115"/>
        </w:rPr>
        <w:t>за</w:t>
      </w:r>
      <w:r>
        <w:rPr>
          <w:spacing w:val="-4"/>
          <w:w w:val="115"/>
        </w:rPr>
        <w:t xml:space="preserve"> </w:t>
      </w:r>
      <w:r>
        <w:rPr>
          <w:w w:val="115"/>
        </w:rPr>
        <w:t>счёт</w:t>
      </w:r>
      <w:r>
        <w:rPr>
          <w:spacing w:val="-2"/>
          <w:w w:val="115"/>
        </w:rPr>
        <w:t xml:space="preserve"> </w:t>
      </w:r>
      <w:r>
        <w:rPr>
          <w:w w:val="115"/>
        </w:rPr>
        <w:t>вариативной</w:t>
      </w:r>
      <w:r>
        <w:rPr>
          <w:spacing w:val="-1"/>
          <w:w w:val="115"/>
        </w:rPr>
        <w:t xml:space="preserve"> </w:t>
      </w:r>
      <w:r>
        <w:rPr>
          <w:w w:val="115"/>
        </w:rPr>
        <w:t>части</w:t>
      </w:r>
      <w:r>
        <w:rPr>
          <w:spacing w:val="-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-1"/>
          <w:w w:val="115"/>
        </w:rPr>
        <w:t xml:space="preserve"> </w:t>
      </w:r>
      <w:r>
        <w:rPr>
          <w:w w:val="115"/>
        </w:rPr>
        <w:t>плана,</w:t>
      </w:r>
      <w:r>
        <w:rPr>
          <w:spacing w:val="-4"/>
          <w:w w:val="115"/>
        </w:rPr>
        <w:t xml:space="preserve"> </w:t>
      </w:r>
      <w:r>
        <w:rPr>
          <w:w w:val="115"/>
        </w:rPr>
        <w:t>определяемой участниками</w:t>
      </w:r>
      <w:r>
        <w:rPr>
          <w:spacing w:val="-1"/>
          <w:w w:val="115"/>
        </w:rPr>
        <w:t xml:space="preserve"> </w:t>
      </w:r>
      <w:r>
        <w:rPr>
          <w:w w:val="115"/>
        </w:rPr>
        <w:t>образовательного</w:t>
      </w:r>
      <w:r>
        <w:rPr>
          <w:spacing w:val="-1"/>
          <w:w w:val="115"/>
        </w:rPr>
        <w:t xml:space="preserve"> </w:t>
      </w:r>
      <w:r>
        <w:rPr>
          <w:w w:val="115"/>
        </w:rPr>
        <w:t>процесса.</w:t>
      </w:r>
      <w:r>
        <w:rPr>
          <w:spacing w:val="-1"/>
          <w:w w:val="115"/>
        </w:rPr>
        <w:t xml:space="preserve"> </w:t>
      </w:r>
      <w:r>
        <w:rPr>
          <w:w w:val="115"/>
        </w:rPr>
        <w:t xml:space="preserve">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>
        <w:rPr>
          <w:w w:val="115"/>
        </w:rPr>
        <w:t>метапредметных</w:t>
      </w:r>
      <w:proofErr w:type="spellEnd"/>
      <w:r>
        <w:rPr>
          <w:w w:val="115"/>
        </w:rPr>
        <w:t xml:space="preserve"> результатов обучения.</w:t>
      </w:r>
    </w:p>
    <w:p w:rsidR="0052208C" w:rsidRDefault="002F6814">
      <w:pPr>
        <w:pStyle w:val="a3"/>
        <w:spacing w:line="242" w:lineRule="auto"/>
        <w:ind w:left="1239" w:right="603" w:firstLine="566"/>
        <w:jc w:val="both"/>
      </w:pPr>
      <w:r>
        <w:rPr>
          <w:w w:val="115"/>
        </w:rPr>
        <w:t>Общее число часов, отведённых на изучение учебного предмета «Изобразительное искусство»,</w:t>
      </w:r>
      <w:r>
        <w:rPr>
          <w:spacing w:val="20"/>
          <w:w w:val="115"/>
        </w:rPr>
        <w:t xml:space="preserve"> </w:t>
      </w:r>
      <w:r>
        <w:rPr>
          <w:w w:val="115"/>
        </w:rPr>
        <w:t xml:space="preserve">— 135 ч (один час в </w:t>
      </w:r>
      <w:proofErr w:type="spellStart"/>
      <w:r>
        <w:rPr>
          <w:w w:val="115"/>
        </w:rPr>
        <w:t>неделюв</w:t>
      </w:r>
      <w:proofErr w:type="spellEnd"/>
      <w:r>
        <w:rPr>
          <w:w w:val="115"/>
        </w:rPr>
        <w:t xml:space="preserve"> каждом классе).</w:t>
      </w:r>
    </w:p>
    <w:p w:rsidR="0052208C" w:rsidRDefault="002F6814">
      <w:pPr>
        <w:pStyle w:val="a3"/>
        <w:spacing w:line="271" w:lineRule="exact"/>
        <w:ind w:left="1806"/>
        <w:jc w:val="both"/>
      </w:pPr>
      <w:r>
        <w:rPr>
          <w:w w:val="120"/>
        </w:rPr>
        <w:t>1</w:t>
      </w:r>
      <w:r>
        <w:rPr>
          <w:spacing w:val="8"/>
          <w:w w:val="120"/>
        </w:rPr>
        <w:t xml:space="preserve"> </w:t>
      </w:r>
      <w:r>
        <w:rPr>
          <w:w w:val="120"/>
        </w:rPr>
        <w:t>класс</w:t>
      </w:r>
      <w:r>
        <w:rPr>
          <w:spacing w:val="10"/>
          <w:w w:val="120"/>
        </w:rPr>
        <w:t xml:space="preserve"> </w:t>
      </w:r>
      <w:r>
        <w:rPr>
          <w:w w:val="120"/>
        </w:rPr>
        <w:t>—</w:t>
      </w:r>
      <w:r>
        <w:rPr>
          <w:spacing w:val="8"/>
          <w:w w:val="120"/>
        </w:rPr>
        <w:t xml:space="preserve"> </w:t>
      </w:r>
      <w:r>
        <w:rPr>
          <w:w w:val="120"/>
        </w:rPr>
        <w:t>33</w:t>
      </w:r>
      <w:r>
        <w:rPr>
          <w:spacing w:val="7"/>
          <w:w w:val="120"/>
        </w:rPr>
        <w:t xml:space="preserve"> </w:t>
      </w:r>
      <w:r>
        <w:rPr>
          <w:w w:val="120"/>
        </w:rPr>
        <w:t>ч,</w:t>
      </w:r>
      <w:r>
        <w:rPr>
          <w:spacing w:val="8"/>
          <w:w w:val="120"/>
        </w:rPr>
        <w:t xml:space="preserve"> </w:t>
      </w:r>
      <w:r>
        <w:rPr>
          <w:w w:val="120"/>
        </w:rPr>
        <w:t>2</w:t>
      </w:r>
      <w:r>
        <w:rPr>
          <w:spacing w:val="8"/>
          <w:w w:val="120"/>
        </w:rPr>
        <w:t xml:space="preserve"> </w:t>
      </w:r>
      <w:r>
        <w:rPr>
          <w:w w:val="120"/>
        </w:rPr>
        <w:t>класс</w:t>
      </w:r>
      <w:r>
        <w:rPr>
          <w:spacing w:val="10"/>
          <w:w w:val="120"/>
        </w:rPr>
        <w:t xml:space="preserve"> </w:t>
      </w:r>
      <w:r>
        <w:rPr>
          <w:w w:val="120"/>
        </w:rPr>
        <w:t>—</w:t>
      </w:r>
      <w:r>
        <w:rPr>
          <w:spacing w:val="7"/>
          <w:w w:val="120"/>
        </w:rPr>
        <w:t xml:space="preserve"> </w:t>
      </w:r>
      <w:r>
        <w:rPr>
          <w:w w:val="120"/>
        </w:rPr>
        <w:t>34</w:t>
      </w:r>
      <w:r>
        <w:rPr>
          <w:spacing w:val="9"/>
          <w:w w:val="120"/>
        </w:rPr>
        <w:t xml:space="preserve"> </w:t>
      </w:r>
      <w:r>
        <w:rPr>
          <w:w w:val="120"/>
        </w:rPr>
        <w:t>ч,</w:t>
      </w:r>
      <w:r>
        <w:rPr>
          <w:spacing w:val="7"/>
          <w:w w:val="120"/>
        </w:rPr>
        <w:t xml:space="preserve"> </w:t>
      </w:r>
      <w:r>
        <w:rPr>
          <w:w w:val="120"/>
        </w:rPr>
        <w:t>3</w:t>
      </w:r>
      <w:r>
        <w:rPr>
          <w:spacing w:val="7"/>
          <w:w w:val="120"/>
        </w:rPr>
        <w:t xml:space="preserve"> </w:t>
      </w:r>
      <w:r>
        <w:rPr>
          <w:w w:val="120"/>
        </w:rPr>
        <w:t>класс</w:t>
      </w:r>
      <w:r>
        <w:rPr>
          <w:spacing w:val="10"/>
          <w:w w:val="120"/>
        </w:rPr>
        <w:t xml:space="preserve"> </w:t>
      </w:r>
      <w:r>
        <w:rPr>
          <w:w w:val="120"/>
        </w:rPr>
        <w:t>—</w:t>
      </w:r>
      <w:r>
        <w:rPr>
          <w:spacing w:val="8"/>
          <w:w w:val="120"/>
        </w:rPr>
        <w:t xml:space="preserve"> </w:t>
      </w:r>
      <w:r>
        <w:rPr>
          <w:w w:val="120"/>
        </w:rPr>
        <w:t>34</w:t>
      </w:r>
      <w:r>
        <w:rPr>
          <w:spacing w:val="8"/>
          <w:w w:val="120"/>
        </w:rPr>
        <w:t xml:space="preserve"> </w:t>
      </w:r>
      <w:r>
        <w:rPr>
          <w:w w:val="120"/>
        </w:rPr>
        <w:t>ч,</w:t>
      </w:r>
      <w:r>
        <w:rPr>
          <w:spacing w:val="7"/>
          <w:w w:val="120"/>
        </w:rPr>
        <w:t xml:space="preserve"> </w:t>
      </w:r>
      <w:r>
        <w:rPr>
          <w:w w:val="120"/>
        </w:rPr>
        <w:t>4</w:t>
      </w:r>
      <w:r>
        <w:rPr>
          <w:spacing w:val="7"/>
          <w:w w:val="120"/>
        </w:rPr>
        <w:t xml:space="preserve"> </w:t>
      </w:r>
      <w:r>
        <w:rPr>
          <w:w w:val="120"/>
        </w:rPr>
        <w:t>класс</w:t>
      </w:r>
      <w:r>
        <w:rPr>
          <w:spacing w:val="11"/>
          <w:w w:val="120"/>
        </w:rPr>
        <w:t xml:space="preserve"> </w:t>
      </w:r>
      <w:r>
        <w:rPr>
          <w:w w:val="120"/>
        </w:rPr>
        <w:t>—</w:t>
      </w:r>
      <w:r>
        <w:rPr>
          <w:spacing w:val="-2"/>
          <w:w w:val="120"/>
        </w:rPr>
        <w:t xml:space="preserve"> </w:t>
      </w:r>
      <w:r>
        <w:rPr>
          <w:w w:val="120"/>
        </w:rPr>
        <w:t>34</w:t>
      </w:r>
      <w:r>
        <w:rPr>
          <w:spacing w:val="11"/>
          <w:w w:val="120"/>
        </w:rPr>
        <w:t xml:space="preserve"> </w:t>
      </w:r>
      <w:r>
        <w:rPr>
          <w:spacing w:val="-5"/>
          <w:w w:val="120"/>
        </w:rPr>
        <w:t>ч.</w:t>
      </w:r>
    </w:p>
    <w:p w:rsidR="0052208C" w:rsidRDefault="0052208C">
      <w:pPr>
        <w:spacing w:line="271" w:lineRule="exact"/>
        <w:jc w:val="both"/>
        <w:sectPr w:rsidR="0052208C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52208C" w:rsidRDefault="002F6814">
      <w:pPr>
        <w:pStyle w:val="1"/>
        <w:spacing w:before="65"/>
        <w:ind w:left="748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1137208</wp:posOffset>
                </wp:positionH>
                <wp:positionV relativeFrom="paragraph">
                  <wp:posOffset>229870</wp:posOffset>
                </wp:positionV>
                <wp:extent cx="8951595" cy="6350"/>
                <wp:effectExtent l="0" t="0" r="0" b="0"/>
                <wp:wrapTopAndBottom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15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51595" h="6350">
                              <a:moveTo>
                                <a:pt x="895134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8951341" y="6096"/>
                              </a:lnTo>
                              <a:lnTo>
                                <a:pt x="89513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9.543999pt;margin-top:18.1pt;width:704.83pt;height:.48pt;mso-position-horizontal-relative:page;mso-position-vertical-relative:paragraph;z-index:-15718400;mso-wrap-distance-left:0;mso-wrap-distance-right:0" id="docshape59" filled="true" fillcolor="#000000" stroked="false">
                <v:fill type="solid"/>
                <w10:wrap type="topAndBottom"/>
              </v:rect>
            </w:pict>
          </mc:Fallback>
        </mc:AlternateContent>
      </w:r>
      <w:bookmarkStart w:id="5" w:name="СОДЕРЖАНИЕ_УЧЕБНОГО_ПРЕДМЕТА_«ИЗОБРАЗИТЕ"/>
      <w:bookmarkEnd w:id="5"/>
      <w:r>
        <w:rPr>
          <w:w w:val="90"/>
        </w:rPr>
        <w:t>СОДЕРЖАНИЕ</w:t>
      </w:r>
      <w:r>
        <w:rPr>
          <w:spacing w:val="33"/>
        </w:rPr>
        <w:t xml:space="preserve"> </w:t>
      </w:r>
      <w:r>
        <w:rPr>
          <w:w w:val="90"/>
        </w:rPr>
        <w:t>УЧЕБНОГО</w:t>
      </w:r>
      <w:r>
        <w:rPr>
          <w:spacing w:val="28"/>
        </w:rPr>
        <w:t xml:space="preserve"> </w:t>
      </w:r>
      <w:r>
        <w:rPr>
          <w:w w:val="90"/>
        </w:rPr>
        <w:t>ПРЕДМЕТА</w:t>
      </w:r>
      <w:r>
        <w:rPr>
          <w:spacing w:val="41"/>
        </w:rPr>
        <w:t xml:space="preserve"> </w:t>
      </w:r>
      <w:r>
        <w:rPr>
          <w:w w:val="90"/>
        </w:rPr>
        <w:t>«ИЗОБРАЗИТЕЛЬНОЕ</w:t>
      </w:r>
      <w:r>
        <w:rPr>
          <w:spacing w:val="26"/>
        </w:rPr>
        <w:t xml:space="preserve">  </w:t>
      </w:r>
      <w:r>
        <w:rPr>
          <w:spacing w:val="-2"/>
          <w:w w:val="85"/>
        </w:rPr>
        <w:t>ИСКУССТВО»</w:t>
      </w:r>
    </w:p>
    <w:p w:rsidR="0052208C" w:rsidRDefault="002F6814">
      <w:pPr>
        <w:pStyle w:val="a4"/>
        <w:numPr>
          <w:ilvl w:val="0"/>
          <w:numId w:val="1"/>
        </w:numPr>
        <w:tabs>
          <w:tab w:val="left" w:pos="945"/>
        </w:tabs>
        <w:spacing w:before="64" w:line="275" w:lineRule="exact"/>
        <w:ind w:left="945" w:hanging="182"/>
        <w:jc w:val="center"/>
        <w:rPr>
          <w:b/>
          <w:sz w:val="24"/>
        </w:rPr>
      </w:pPr>
      <w:bookmarkStart w:id="6" w:name="1_КЛАСС_(33_ч)"/>
      <w:bookmarkEnd w:id="6"/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 xml:space="preserve">33 </w:t>
      </w:r>
      <w:r>
        <w:rPr>
          <w:b/>
          <w:i/>
          <w:spacing w:val="-5"/>
          <w:sz w:val="24"/>
        </w:rPr>
        <w:t>ч</w:t>
      </w:r>
      <w:r>
        <w:rPr>
          <w:b/>
          <w:spacing w:val="-5"/>
          <w:sz w:val="24"/>
        </w:rPr>
        <w:t>)</w:t>
      </w:r>
    </w:p>
    <w:p w:rsidR="0052208C" w:rsidRDefault="002F6814">
      <w:pPr>
        <w:pStyle w:val="2"/>
        <w:spacing w:line="275" w:lineRule="exact"/>
      </w:pPr>
      <w:r>
        <w:t xml:space="preserve">Модуль </w:t>
      </w:r>
      <w:r>
        <w:rPr>
          <w:spacing w:val="-2"/>
        </w:rPr>
        <w:t>«Графика»</w:t>
      </w:r>
    </w:p>
    <w:p w:rsidR="0052208C" w:rsidRDefault="002F6814">
      <w:pPr>
        <w:pStyle w:val="a3"/>
        <w:spacing w:line="237" w:lineRule="auto"/>
        <w:ind w:left="1239" w:firstLine="566"/>
      </w:pPr>
      <w:r>
        <w:t>Расположение</w:t>
      </w:r>
      <w:r>
        <w:rPr>
          <w:spacing w:val="40"/>
        </w:rPr>
        <w:t xml:space="preserve"> </w:t>
      </w:r>
      <w:r>
        <w:t>изображения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листе.</w:t>
      </w:r>
      <w:r>
        <w:rPr>
          <w:spacing w:val="40"/>
        </w:rPr>
        <w:t xml:space="preserve"> </w:t>
      </w:r>
      <w:r>
        <w:t>Выбор</w:t>
      </w:r>
      <w:r>
        <w:rPr>
          <w:spacing w:val="36"/>
        </w:rPr>
        <w:t xml:space="preserve"> </w:t>
      </w:r>
      <w:r>
        <w:t>вертикального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горизонтального</w:t>
      </w:r>
      <w:r>
        <w:rPr>
          <w:spacing w:val="40"/>
        </w:rPr>
        <w:t xml:space="preserve"> </w:t>
      </w:r>
      <w:r>
        <w:t>формата</w:t>
      </w:r>
      <w:r>
        <w:rPr>
          <w:spacing w:val="40"/>
        </w:rPr>
        <w:t xml:space="preserve"> </w:t>
      </w:r>
      <w:r>
        <w:t>листа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 xml:space="preserve">содержания </w:t>
      </w:r>
      <w:r>
        <w:rPr>
          <w:spacing w:val="-2"/>
        </w:rPr>
        <w:t>изображения.</w:t>
      </w:r>
    </w:p>
    <w:p w:rsidR="0052208C" w:rsidRDefault="002F6814">
      <w:pPr>
        <w:pStyle w:val="a3"/>
        <w:spacing w:before="6" w:line="237" w:lineRule="auto"/>
        <w:ind w:left="1239" w:firstLine="566"/>
      </w:pPr>
      <w:r>
        <w:t>Разные</w:t>
      </w:r>
      <w:r>
        <w:rPr>
          <w:spacing w:val="30"/>
        </w:rPr>
        <w:t xml:space="preserve"> </w:t>
      </w:r>
      <w:r>
        <w:t>виды</w:t>
      </w:r>
      <w:r>
        <w:rPr>
          <w:spacing w:val="28"/>
        </w:rPr>
        <w:t xml:space="preserve"> </w:t>
      </w:r>
      <w:r>
        <w:t>линий.</w:t>
      </w:r>
      <w:r>
        <w:rPr>
          <w:spacing w:val="33"/>
        </w:rPr>
        <w:t xml:space="preserve"> </w:t>
      </w:r>
      <w:r>
        <w:t>Линейный</w:t>
      </w:r>
      <w:r>
        <w:rPr>
          <w:spacing w:val="32"/>
        </w:rPr>
        <w:t xml:space="preserve"> </w:t>
      </w:r>
      <w:r>
        <w:t>рисунок.</w:t>
      </w:r>
      <w:r>
        <w:rPr>
          <w:spacing w:val="33"/>
        </w:rPr>
        <w:t xml:space="preserve"> </w:t>
      </w:r>
      <w:r>
        <w:t>Графические</w:t>
      </w:r>
      <w:r>
        <w:rPr>
          <w:spacing w:val="30"/>
        </w:rPr>
        <w:t xml:space="preserve"> </w:t>
      </w:r>
      <w:r>
        <w:t>материалы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линейного</w:t>
      </w:r>
      <w:r>
        <w:rPr>
          <w:spacing w:val="35"/>
        </w:rPr>
        <w:t xml:space="preserve"> </w:t>
      </w:r>
      <w:r>
        <w:t>рисунка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их</w:t>
      </w:r>
      <w:r>
        <w:rPr>
          <w:spacing w:val="26"/>
        </w:rPr>
        <w:t xml:space="preserve"> </w:t>
      </w:r>
      <w:r>
        <w:t>особенности.</w:t>
      </w:r>
      <w:r>
        <w:rPr>
          <w:spacing w:val="33"/>
        </w:rPr>
        <w:t xml:space="preserve"> </w:t>
      </w:r>
      <w:r>
        <w:t>Приёмы</w:t>
      </w:r>
      <w:r>
        <w:rPr>
          <w:spacing w:val="33"/>
        </w:rPr>
        <w:t xml:space="preserve"> </w:t>
      </w:r>
      <w:r>
        <w:t xml:space="preserve">рисования </w:t>
      </w:r>
      <w:r>
        <w:rPr>
          <w:spacing w:val="-2"/>
        </w:rPr>
        <w:t>линией.</w:t>
      </w:r>
    </w:p>
    <w:p w:rsidR="0052208C" w:rsidRDefault="002F6814">
      <w:pPr>
        <w:pStyle w:val="a3"/>
        <w:spacing w:before="3" w:line="275" w:lineRule="exact"/>
        <w:ind w:left="1806"/>
      </w:pPr>
      <w:r>
        <w:t>Рисование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натуры: разные листья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форма.</w:t>
      </w:r>
    </w:p>
    <w:p w:rsidR="0052208C" w:rsidRDefault="002F6814">
      <w:pPr>
        <w:pStyle w:val="a3"/>
        <w:spacing w:line="242" w:lineRule="auto"/>
        <w:ind w:left="1239" w:firstLine="566"/>
      </w:pPr>
      <w:r>
        <w:t>Представление</w:t>
      </w:r>
      <w:r>
        <w:rPr>
          <w:spacing w:val="35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пропорциях:</w:t>
      </w:r>
      <w:r>
        <w:rPr>
          <w:spacing w:val="37"/>
        </w:rPr>
        <w:t xml:space="preserve"> </w:t>
      </w:r>
      <w:r>
        <w:t>короткое</w:t>
      </w:r>
      <w:r>
        <w:rPr>
          <w:spacing w:val="40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длинное.</w:t>
      </w:r>
      <w:r>
        <w:rPr>
          <w:spacing w:val="34"/>
        </w:rPr>
        <w:t xml:space="preserve"> </w:t>
      </w:r>
      <w:r>
        <w:t>Развитие</w:t>
      </w:r>
      <w:r>
        <w:rPr>
          <w:spacing w:val="35"/>
        </w:rPr>
        <w:t xml:space="preserve"> </w:t>
      </w:r>
      <w:r>
        <w:t>навыка</w:t>
      </w:r>
      <w:r>
        <w:rPr>
          <w:spacing w:val="35"/>
        </w:rPr>
        <w:t xml:space="preserve"> </w:t>
      </w:r>
      <w:r>
        <w:t>видения</w:t>
      </w:r>
      <w:r>
        <w:rPr>
          <w:spacing w:val="36"/>
        </w:rPr>
        <w:t xml:space="preserve"> </w:t>
      </w:r>
      <w:r>
        <w:t>соотношения</w:t>
      </w:r>
      <w:r>
        <w:rPr>
          <w:spacing w:val="31"/>
        </w:rPr>
        <w:t xml:space="preserve"> </w:t>
      </w:r>
      <w:r>
        <w:t>частей</w:t>
      </w:r>
      <w:r>
        <w:rPr>
          <w:spacing w:val="37"/>
        </w:rPr>
        <w:t xml:space="preserve"> </w:t>
      </w:r>
      <w:r>
        <w:t>целого</w:t>
      </w:r>
      <w:r>
        <w:rPr>
          <w:spacing w:val="36"/>
        </w:rPr>
        <w:t xml:space="preserve"> </w:t>
      </w:r>
      <w:r>
        <w:t>(на</w:t>
      </w:r>
      <w:r>
        <w:rPr>
          <w:spacing w:val="26"/>
        </w:rPr>
        <w:t xml:space="preserve"> </w:t>
      </w:r>
      <w:r>
        <w:t>основе</w:t>
      </w:r>
      <w:r>
        <w:rPr>
          <w:spacing w:val="35"/>
        </w:rPr>
        <w:t xml:space="preserve"> </w:t>
      </w:r>
      <w:r>
        <w:t xml:space="preserve">рисунков </w:t>
      </w:r>
      <w:r>
        <w:rPr>
          <w:spacing w:val="-2"/>
        </w:rPr>
        <w:t>животных).</w:t>
      </w:r>
    </w:p>
    <w:p w:rsidR="0052208C" w:rsidRDefault="002F6814">
      <w:pPr>
        <w:pStyle w:val="a3"/>
        <w:spacing w:line="242" w:lineRule="auto"/>
        <w:ind w:left="1239" w:right="598" w:firstLine="566"/>
      </w:pPr>
      <w:r>
        <w:t xml:space="preserve">Графическое пятно (ахроматическое) и представление о силуэте. Формирование навыка видения целостности. Цельная форма и её </w:t>
      </w:r>
      <w:r>
        <w:rPr>
          <w:spacing w:val="-2"/>
        </w:rPr>
        <w:t>части.</w:t>
      </w:r>
    </w:p>
    <w:p w:rsidR="0052208C" w:rsidRDefault="002F6814">
      <w:pPr>
        <w:pStyle w:val="2"/>
        <w:spacing w:line="274" w:lineRule="exact"/>
      </w:pPr>
      <w:r>
        <w:t xml:space="preserve">Модуль </w:t>
      </w:r>
      <w:r>
        <w:rPr>
          <w:spacing w:val="-2"/>
        </w:rPr>
        <w:t>«Живопись»</w:t>
      </w:r>
    </w:p>
    <w:p w:rsidR="0052208C" w:rsidRDefault="002F6814">
      <w:pPr>
        <w:pStyle w:val="a3"/>
        <w:spacing w:line="274" w:lineRule="exact"/>
        <w:ind w:left="1806"/>
      </w:pPr>
      <w:r>
        <w:t>Цвет</w:t>
      </w:r>
      <w:r>
        <w:rPr>
          <w:spacing w:val="36"/>
        </w:rPr>
        <w:t xml:space="preserve"> </w:t>
      </w:r>
      <w:r>
        <w:t>как</w:t>
      </w:r>
      <w:r>
        <w:rPr>
          <w:spacing w:val="30"/>
        </w:rPr>
        <w:t xml:space="preserve"> </w:t>
      </w:r>
      <w:r>
        <w:t>одно</w:t>
      </w:r>
      <w:r>
        <w:rPr>
          <w:spacing w:val="41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главных</w:t>
      </w:r>
      <w:r>
        <w:rPr>
          <w:spacing w:val="31"/>
        </w:rPr>
        <w:t xml:space="preserve"> </w:t>
      </w:r>
      <w:r>
        <w:t>средств</w:t>
      </w:r>
      <w:r>
        <w:rPr>
          <w:spacing w:val="38"/>
        </w:rPr>
        <w:t xml:space="preserve"> </w:t>
      </w:r>
      <w:r>
        <w:t>выражения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изобразительном</w:t>
      </w:r>
      <w:r>
        <w:rPr>
          <w:spacing w:val="32"/>
        </w:rPr>
        <w:t xml:space="preserve"> </w:t>
      </w:r>
      <w:r>
        <w:t>искусстве.</w:t>
      </w:r>
      <w:r>
        <w:rPr>
          <w:spacing w:val="38"/>
        </w:rPr>
        <w:t xml:space="preserve"> </w:t>
      </w:r>
      <w:r>
        <w:t>Навыки</w:t>
      </w:r>
      <w:r>
        <w:rPr>
          <w:spacing w:val="32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гуашью</w:t>
      </w:r>
      <w:r>
        <w:rPr>
          <w:spacing w:val="3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условиях</w:t>
      </w:r>
      <w:r>
        <w:rPr>
          <w:spacing w:val="31"/>
        </w:rPr>
        <w:t xml:space="preserve"> </w:t>
      </w:r>
      <w:r>
        <w:t>урока.</w:t>
      </w:r>
      <w:r>
        <w:rPr>
          <w:spacing w:val="38"/>
        </w:rPr>
        <w:t xml:space="preserve"> </w:t>
      </w:r>
      <w:r>
        <w:rPr>
          <w:spacing w:val="-2"/>
        </w:rPr>
        <w:t>Краски</w:t>
      </w:r>
    </w:p>
    <w:p w:rsidR="0052208C" w:rsidRDefault="002F6814">
      <w:pPr>
        <w:pStyle w:val="a3"/>
        <w:spacing w:line="275" w:lineRule="exact"/>
        <w:ind w:left="1239"/>
      </w:pPr>
      <w:r>
        <w:t>«гуашь»,</w:t>
      </w:r>
      <w:r>
        <w:rPr>
          <w:spacing w:val="-1"/>
        </w:rPr>
        <w:t xml:space="preserve"> </w:t>
      </w:r>
      <w:r>
        <w:t>кисти,</w:t>
      </w:r>
      <w:r>
        <w:rPr>
          <w:spacing w:val="-1"/>
        </w:rPr>
        <w:t xml:space="preserve"> </w:t>
      </w:r>
      <w:r>
        <w:t>бумага</w:t>
      </w:r>
      <w:r>
        <w:rPr>
          <w:spacing w:val="-4"/>
        </w:rPr>
        <w:t xml:space="preserve"> </w:t>
      </w:r>
      <w:r>
        <w:t>цветная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белая.</w:t>
      </w:r>
    </w:p>
    <w:p w:rsidR="0052208C" w:rsidRDefault="002F6814">
      <w:pPr>
        <w:pStyle w:val="a3"/>
        <w:spacing w:line="237" w:lineRule="auto"/>
        <w:ind w:left="1239" w:right="598" w:firstLine="566"/>
      </w:pPr>
      <w:r>
        <w:t>Три основных</w:t>
      </w:r>
      <w:r>
        <w:rPr>
          <w:spacing w:val="23"/>
        </w:rPr>
        <w:t xml:space="preserve"> </w:t>
      </w:r>
      <w:r>
        <w:t>цвета.</w:t>
      </w:r>
      <w:r>
        <w:rPr>
          <w:spacing w:val="25"/>
        </w:rPr>
        <w:t xml:space="preserve"> </w:t>
      </w:r>
      <w:r>
        <w:t>Ассоциативные представления,</w:t>
      </w:r>
      <w:r>
        <w:rPr>
          <w:spacing w:val="25"/>
        </w:rPr>
        <w:t xml:space="preserve"> </w:t>
      </w:r>
      <w:r>
        <w:t>связанные с каждым</w:t>
      </w:r>
      <w:r>
        <w:rPr>
          <w:spacing w:val="24"/>
        </w:rPr>
        <w:t xml:space="preserve"> </w:t>
      </w:r>
      <w:r>
        <w:t>цветом.</w:t>
      </w:r>
      <w:r>
        <w:rPr>
          <w:spacing w:val="25"/>
        </w:rPr>
        <w:t xml:space="preserve"> </w:t>
      </w:r>
      <w:r>
        <w:t>Навыки</w:t>
      </w:r>
      <w:r>
        <w:rPr>
          <w:spacing w:val="24"/>
        </w:rPr>
        <w:t xml:space="preserve"> </w:t>
      </w:r>
      <w:r>
        <w:t>смешения</w:t>
      </w:r>
      <w:r>
        <w:rPr>
          <w:spacing w:val="23"/>
        </w:rPr>
        <w:t xml:space="preserve"> </w:t>
      </w:r>
      <w:r>
        <w:t>красок и</w:t>
      </w:r>
      <w:r>
        <w:rPr>
          <w:spacing w:val="24"/>
        </w:rPr>
        <w:t xml:space="preserve"> </w:t>
      </w:r>
      <w:r>
        <w:t>получение</w:t>
      </w:r>
      <w:r>
        <w:rPr>
          <w:spacing w:val="27"/>
        </w:rPr>
        <w:t xml:space="preserve"> </w:t>
      </w:r>
      <w:r>
        <w:t xml:space="preserve">нового </w:t>
      </w:r>
      <w:r>
        <w:rPr>
          <w:spacing w:val="-2"/>
        </w:rPr>
        <w:t>цвета.</w:t>
      </w:r>
    </w:p>
    <w:p w:rsidR="0052208C" w:rsidRDefault="002F6814">
      <w:pPr>
        <w:pStyle w:val="a3"/>
        <w:spacing w:before="2" w:line="275" w:lineRule="exact"/>
        <w:ind w:left="1806"/>
      </w:pPr>
      <w:r>
        <w:t>Эмоциональная</w:t>
      </w:r>
      <w:r>
        <w:rPr>
          <w:spacing w:val="-10"/>
        </w:rPr>
        <w:t xml:space="preserve"> </w:t>
      </w:r>
      <w:r>
        <w:t>выразительность</w:t>
      </w:r>
      <w:r>
        <w:rPr>
          <w:spacing w:val="-6"/>
        </w:rPr>
        <w:t xml:space="preserve"> </w:t>
      </w:r>
      <w:r>
        <w:t>цвета,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выражение</w:t>
      </w:r>
      <w:r>
        <w:rPr>
          <w:spacing w:val="-9"/>
        </w:rPr>
        <w:t xml:space="preserve"> </w:t>
      </w:r>
      <w:r>
        <w:t>настроения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изображаемом</w:t>
      </w:r>
      <w:r>
        <w:rPr>
          <w:spacing w:val="-5"/>
        </w:rPr>
        <w:t xml:space="preserve"> </w:t>
      </w:r>
      <w:r>
        <w:rPr>
          <w:spacing w:val="-2"/>
        </w:rPr>
        <w:t>сюжете.</w:t>
      </w:r>
    </w:p>
    <w:p w:rsidR="0052208C" w:rsidRDefault="002F6814">
      <w:pPr>
        <w:pStyle w:val="a3"/>
        <w:spacing w:line="242" w:lineRule="auto"/>
        <w:ind w:left="1239" w:firstLine="566"/>
      </w:pPr>
      <w:r>
        <w:t>Живописное</w:t>
      </w:r>
      <w:r>
        <w:rPr>
          <w:spacing w:val="31"/>
        </w:rPr>
        <w:t xml:space="preserve"> </w:t>
      </w:r>
      <w:r>
        <w:t>изображение</w:t>
      </w:r>
      <w:r>
        <w:rPr>
          <w:spacing w:val="36"/>
        </w:rPr>
        <w:t xml:space="preserve"> </w:t>
      </w:r>
      <w:r>
        <w:t>разных</w:t>
      </w:r>
      <w:r>
        <w:rPr>
          <w:spacing w:val="32"/>
        </w:rPr>
        <w:t xml:space="preserve"> </w:t>
      </w:r>
      <w:r>
        <w:t>цветков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представлению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восприятию.</w:t>
      </w:r>
      <w:r>
        <w:rPr>
          <w:spacing w:val="39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навыков</w:t>
      </w:r>
      <w:r>
        <w:rPr>
          <w:spacing w:val="39"/>
        </w:rPr>
        <w:t xml:space="preserve"> </w:t>
      </w:r>
      <w:r>
        <w:t>работы</w:t>
      </w:r>
      <w:r>
        <w:rPr>
          <w:spacing w:val="35"/>
        </w:rPr>
        <w:t xml:space="preserve"> </w:t>
      </w:r>
      <w:r>
        <w:t>гуашью.</w:t>
      </w:r>
      <w:r>
        <w:rPr>
          <w:spacing w:val="39"/>
        </w:rPr>
        <w:t xml:space="preserve"> </w:t>
      </w:r>
      <w:r>
        <w:t>Эмоциональная выразительность цвета.</w:t>
      </w:r>
    </w:p>
    <w:p w:rsidR="0052208C" w:rsidRDefault="002F6814">
      <w:pPr>
        <w:pStyle w:val="a3"/>
        <w:spacing w:line="242" w:lineRule="auto"/>
        <w:ind w:left="1239" w:firstLine="566"/>
      </w:pPr>
      <w:r>
        <w:t>Тематическая</w:t>
      </w:r>
      <w:r>
        <w:rPr>
          <w:spacing w:val="40"/>
        </w:rPr>
        <w:t xml:space="preserve"> </w:t>
      </w:r>
      <w:r>
        <w:t>композиция</w:t>
      </w:r>
      <w:r>
        <w:rPr>
          <w:spacing w:val="40"/>
        </w:rPr>
        <w:t xml:space="preserve"> </w:t>
      </w:r>
      <w:r>
        <w:t>«Времена</w:t>
      </w:r>
      <w:r>
        <w:rPr>
          <w:spacing w:val="40"/>
        </w:rPr>
        <w:t xml:space="preserve"> </w:t>
      </w:r>
      <w:r>
        <w:t>года».</w:t>
      </w:r>
      <w:r>
        <w:rPr>
          <w:spacing w:val="40"/>
        </w:rPr>
        <w:t xml:space="preserve"> </w:t>
      </w:r>
      <w:r>
        <w:t>Контрастные</w:t>
      </w:r>
      <w:r>
        <w:rPr>
          <w:spacing w:val="40"/>
        </w:rPr>
        <w:t xml:space="preserve"> </w:t>
      </w:r>
      <w:r>
        <w:t>цветовые</w:t>
      </w:r>
      <w:r>
        <w:rPr>
          <w:spacing w:val="40"/>
        </w:rPr>
        <w:t xml:space="preserve"> </w:t>
      </w:r>
      <w:r>
        <w:t>состояния</w:t>
      </w:r>
      <w:r>
        <w:rPr>
          <w:spacing w:val="40"/>
        </w:rPr>
        <w:t xml:space="preserve"> </w:t>
      </w:r>
      <w:r>
        <w:t>времён</w:t>
      </w:r>
      <w:r>
        <w:rPr>
          <w:spacing w:val="40"/>
        </w:rPr>
        <w:t xml:space="preserve"> </w:t>
      </w:r>
      <w:r>
        <w:t>года.</w:t>
      </w:r>
      <w:r>
        <w:rPr>
          <w:spacing w:val="40"/>
        </w:rPr>
        <w:t xml:space="preserve"> </w:t>
      </w:r>
      <w:r>
        <w:t>Живопись</w:t>
      </w:r>
      <w:r>
        <w:rPr>
          <w:spacing w:val="40"/>
        </w:rPr>
        <w:t xml:space="preserve"> </w:t>
      </w:r>
      <w:r>
        <w:t>(гуашь),</w:t>
      </w:r>
      <w:r>
        <w:rPr>
          <w:spacing w:val="40"/>
        </w:rPr>
        <w:t xml:space="preserve"> </w:t>
      </w:r>
      <w:r>
        <w:t>аппликация</w:t>
      </w:r>
      <w:r>
        <w:rPr>
          <w:spacing w:val="40"/>
        </w:rPr>
        <w:t xml:space="preserve"> </w:t>
      </w:r>
      <w:r>
        <w:t>или смешанная техника.</w:t>
      </w:r>
    </w:p>
    <w:p w:rsidR="0052208C" w:rsidRDefault="002F6814">
      <w:pPr>
        <w:pStyle w:val="a3"/>
        <w:spacing w:line="271" w:lineRule="exact"/>
        <w:ind w:left="1806"/>
      </w:pPr>
      <w:r>
        <w:t>Техника</w:t>
      </w:r>
      <w:r>
        <w:rPr>
          <w:spacing w:val="-7"/>
        </w:rPr>
        <w:t xml:space="preserve"> </w:t>
      </w:r>
      <w:r>
        <w:t>монотипии.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 симметрии.</w:t>
      </w:r>
      <w:r>
        <w:rPr>
          <w:spacing w:val="-6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rPr>
          <w:spacing w:val="-2"/>
        </w:rPr>
        <w:t>воображения.</w:t>
      </w:r>
    </w:p>
    <w:p w:rsidR="0052208C" w:rsidRDefault="002F6814">
      <w:pPr>
        <w:pStyle w:val="2"/>
        <w:spacing w:before="1"/>
      </w:pPr>
      <w:r>
        <w:t xml:space="preserve">Модуль </w:t>
      </w:r>
      <w:r>
        <w:rPr>
          <w:spacing w:val="-2"/>
        </w:rPr>
        <w:t>«Скульптура»</w:t>
      </w:r>
    </w:p>
    <w:p w:rsidR="0052208C" w:rsidRDefault="002F6814">
      <w:pPr>
        <w:pStyle w:val="a3"/>
        <w:spacing w:line="272" w:lineRule="exact"/>
        <w:ind w:left="1806"/>
      </w:pPr>
      <w:r>
        <w:t>Изображение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объёме.</w:t>
      </w:r>
      <w:r>
        <w:rPr>
          <w:spacing w:val="1"/>
        </w:rPr>
        <w:t xml:space="preserve"> </w:t>
      </w:r>
      <w:r>
        <w:t>Приёмы работы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пластилином;</w:t>
      </w:r>
      <w:r>
        <w:rPr>
          <w:spacing w:val="2"/>
        </w:rPr>
        <w:t xml:space="preserve"> </w:t>
      </w:r>
      <w:r>
        <w:t>дощечка,</w:t>
      </w:r>
      <w:r>
        <w:rPr>
          <w:spacing w:val="1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rPr>
          <w:spacing w:val="-2"/>
        </w:rPr>
        <w:t>тряпочка.</w:t>
      </w:r>
    </w:p>
    <w:p w:rsidR="0052208C" w:rsidRDefault="002F6814">
      <w:pPr>
        <w:pStyle w:val="a3"/>
        <w:spacing w:before="2"/>
        <w:ind w:left="1239" w:firstLine="566"/>
      </w:pPr>
      <w:r>
        <w:t>Лепка</w:t>
      </w:r>
      <w:r>
        <w:rPr>
          <w:spacing w:val="40"/>
        </w:rPr>
        <w:t xml:space="preserve"> </w:t>
      </w:r>
      <w:r>
        <w:t>зверушек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цельной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(черепашки,</w:t>
      </w:r>
      <w:r>
        <w:rPr>
          <w:spacing w:val="40"/>
        </w:rPr>
        <w:t xml:space="preserve"> </w:t>
      </w:r>
      <w:r>
        <w:t>ёжика,</w:t>
      </w:r>
      <w:r>
        <w:rPr>
          <w:spacing w:val="40"/>
        </w:rPr>
        <w:t xml:space="preserve"> </w:t>
      </w:r>
      <w:r>
        <w:t>зайчика,</w:t>
      </w:r>
      <w:r>
        <w:rPr>
          <w:spacing w:val="40"/>
        </w:rPr>
        <w:t xml:space="preserve"> </w:t>
      </w:r>
      <w:r>
        <w:t>птички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др.).</w:t>
      </w:r>
      <w:r>
        <w:rPr>
          <w:spacing w:val="40"/>
        </w:rPr>
        <w:t xml:space="preserve"> </w:t>
      </w:r>
      <w:r>
        <w:t>Приёмы</w:t>
      </w:r>
      <w:r>
        <w:rPr>
          <w:spacing w:val="40"/>
        </w:rPr>
        <w:t xml:space="preserve"> </w:t>
      </w:r>
      <w:r>
        <w:t>вытягивания,</w:t>
      </w:r>
      <w:r>
        <w:rPr>
          <w:spacing w:val="40"/>
        </w:rPr>
        <w:t xml:space="preserve"> </w:t>
      </w:r>
      <w:r>
        <w:t>вдавливания,</w:t>
      </w:r>
      <w:r>
        <w:rPr>
          <w:spacing w:val="40"/>
        </w:rPr>
        <w:t xml:space="preserve"> </w:t>
      </w:r>
      <w:r>
        <w:t xml:space="preserve">сгибания, </w:t>
      </w:r>
      <w:r>
        <w:rPr>
          <w:spacing w:val="-2"/>
        </w:rPr>
        <w:t>скручивания.</w:t>
      </w:r>
    </w:p>
    <w:p w:rsidR="0052208C" w:rsidRDefault="002F6814">
      <w:pPr>
        <w:pStyle w:val="a3"/>
        <w:spacing w:before="3" w:line="237" w:lineRule="auto"/>
        <w:ind w:left="1239" w:firstLine="566"/>
      </w:pPr>
      <w:r>
        <w:t>Лепка</w:t>
      </w:r>
      <w:r>
        <w:rPr>
          <w:spacing w:val="80"/>
        </w:rPr>
        <w:t xml:space="preserve"> </w:t>
      </w:r>
      <w:r>
        <w:t>игрушки,</w:t>
      </w:r>
      <w:r>
        <w:rPr>
          <w:spacing w:val="80"/>
        </w:rPr>
        <w:t xml:space="preserve"> </w:t>
      </w:r>
      <w:r>
        <w:t>характерной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одного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наиболее</w:t>
      </w:r>
      <w:r>
        <w:rPr>
          <w:spacing w:val="80"/>
        </w:rPr>
        <w:t xml:space="preserve"> </w:t>
      </w:r>
      <w:r>
        <w:t>известных</w:t>
      </w:r>
      <w:r>
        <w:rPr>
          <w:spacing w:val="80"/>
        </w:rPr>
        <w:t xml:space="preserve"> </w:t>
      </w:r>
      <w:r>
        <w:t>народных</w:t>
      </w:r>
      <w:r>
        <w:rPr>
          <w:spacing w:val="80"/>
        </w:rPr>
        <w:t xml:space="preserve"> </w:t>
      </w:r>
      <w:r>
        <w:t>художественных</w:t>
      </w:r>
      <w:r>
        <w:rPr>
          <w:spacing w:val="80"/>
        </w:rPr>
        <w:t xml:space="preserve"> </w:t>
      </w:r>
      <w:r>
        <w:t>промыслов</w:t>
      </w:r>
      <w:r>
        <w:rPr>
          <w:spacing w:val="80"/>
        </w:rPr>
        <w:t xml:space="preserve"> </w:t>
      </w:r>
      <w:r>
        <w:t>(дымковская</w:t>
      </w:r>
      <w:r>
        <w:rPr>
          <w:spacing w:val="80"/>
        </w:rPr>
        <w:t xml:space="preserve"> </w:t>
      </w:r>
      <w:r>
        <w:t xml:space="preserve">или </w:t>
      </w:r>
      <w:proofErr w:type="spellStart"/>
      <w:r>
        <w:t>каргопольская</w:t>
      </w:r>
      <w:proofErr w:type="spellEnd"/>
      <w:r>
        <w:t xml:space="preserve"> игрушка или по выбору учителя с учётом местных промыслов).</w:t>
      </w:r>
    </w:p>
    <w:p w:rsidR="0052208C" w:rsidRDefault="002F6814">
      <w:pPr>
        <w:pStyle w:val="a3"/>
        <w:spacing w:before="3"/>
        <w:ind w:left="1806" w:right="3771"/>
      </w:pPr>
      <w:r>
        <w:t>Бумажная</w:t>
      </w:r>
      <w:r>
        <w:rPr>
          <w:spacing w:val="-7"/>
        </w:rPr>
        <w:t xml:space="preserve"> </w:t>
      </w:r>
      <w:r>
        <w:t>пластика.</w:t>
      </w:r>
      <w:r>
        <w:rPr>
          <w:spacing w:val="-5"/>
        </w:rPr>
        <w:t xml:space="preserve"> </w:t>
      </w:r>
      <w:r>
        <w:t>Овладение</w:t>
      </w:r>
      <w:r>
        <w:rPr>
          <w:spacing w:val="-8"/>
        </w:rPr>
        <w:t xml:space="preserve"> </w:t>
      </w:r>
      <w:r>
        <w:t>первичными</w:t>
      </w:r>
      <w:r>
        <w:rPr>
          <w:spacing w:val="-6"/>
        </w:rPr>
        <w:t xml:space="preserve"> </w:t>
      </w:r>
      <w:r>
        <w:t>приёмами</w:t>
      </w:r>
      <w:r>
        <w:rPr>
          <w:spacing w:val="-10"/>
        </w:rPr>
        <w:t xml:space="preserve"> </w:t>
      </w:r>
      <w:r>
        <w:t>надрезания,</w:t>
      </w:r>
      <w:r>
        <w:rPr>
          <w:spacing w:val="-9"/>
        </w:rPr>
        <w:t xml:space="preserve"> </w:t>
      </w:r>
      <w:r>
        <w:t>закручивания,</w:t>
      </w:r>
      <w:r>
        <w:rPr>
          <w:spacing w:val="-5"/>
        </w:rPr>
        <w:t xml:space="preserve"> </w:t>
      </w:r>
      <w:r>
        <w:t>складывания. Объёмная аппликация из бумаги и картона.</w:t>
      </w:r>
    </w:p>
    <w:p w:rsidR="0052208C" w:rsidRDefault="002F6814">
      <w:pPr>
        <w:pStyle w:val="2"/>
        <w:spacing w:before="6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rPr>
          <w:spacing w:val="-2"/>
        </w:rPr>
        <w:t>искусство»</w:t>
      </w:r>
    </w:p>
    <w:p w:rsidR="0052208C" w:rsidRDefault="002F6814">
      <w:pPr>
        <w:pStyle w:val="a3"/>
        <w:spacing w:line="242" w:lineRule="auto"/>
        <w:ind w:left="1239" w:firstLine="566"/>
      </w:pPr>
      <w:r>
        <w:t>Узоры</w:t>
      </w:r>
      <w:r>
        <w:rPr>
          <w:spacing w:val="29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природе.</w:t>
      </w:r>
      <w:r>
        <w:rPr>
          <w:spacing w:val="34"/>
        </w:rPr>
        <w:t xml:space="preserve"> </w:t>
      </w:r>
      <w:r>
        <w:t>Наблюдение</w:t>
      </w:r>
      <w:r>
        <w:rPr>
          <w:spacing w:val="40"/>
        </w:rPr>
        <w:t xml:space="preserve"> </w:t>
      </w:r>
      <w:r>
        <w:t>узоров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живой</w:t>
      </w:r>
      <w:r>
        <w:rPr>
          <w:spacing w:val="37"/>
        </w:rPr>
        <w:t xml:space="preserve"> </w:t>
      </w:r>
      <w:r>
        <w:t>природе</w:t>
      </w:r>
      <w:r>
        <w:rPr>
          <w:spacing w:val="35"/>
        </w:rPr>
        <w:t xml:space="preserve"> </w:t>
      </w:r>
      <w:r>
        <w:t>(в</w:t>
      </w:r>
      <w:r>
        <w:rPr>
          <w:spacing w:val="38"/>
        </w:rPr>
        <w:t xml:space="preserve"> </w:t>
      </w:r>
      <w:r>
        <w:t>условиях</w:t>
      </w:r>
      <w:r>
        <w:rPr>
          <w:spacing w:val="32"/>
        </w:rPr>
        <w:t xml:space="preserve"> </w:t>
      </w:r>
      <w:r>
        <w:t>урока</w:t>
      </w:r>
      <w:r>
        <w:rPr>
          <w:spacing w:val="35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</w:t>
      </w:r>
      <w:r>
        <w:rPr>
          <w:spacing w:val="35"/>
        </w:rPr>
        <w:t xml:space="preserve"> </w:t>
      </w:r>
      <w:r>
        <w:t>фотографий).</w:t>
      </w:r>
      <w:r>
        <w:rPr>
          <w:spacing w:val="34"/>
        </w:rPr>
        <w:t xml:space="preserve"> </w:t>
      </w:r>
      <w:r>
        <w:t>Эмоционально-эстетическое восприятие объектов действительности. Ассоциативное сопоставление с</w:t>
      </w:r>
      <w:r>
        <w:rPr>
          <w:spacing w:val="-1"/>
        </w:rPr>
        <w:t xml:space="preserve"> </w:t>
      </w:r>
      <w:r>
        <w:t>орнаментами в предметах декоративно-прикладного искусства.</w:t>
      </w:r>
    </w:p>
    <w:p w:rsidR="0052208C" w:rsidRDefault="002F6814">
      <w:pPr>
        <w:pStyle w:val="a3"/>
        <w:spacing w:line="242" w:lineRule="auto"/>
        <w:ind w:left="1239" w:firstLine="566"/>
      </w:pPr>
      <w:r>
        <w:t>Узоры</w:t>
      </w:r>
      <w:r>
        <w:rPr>
          <w:spacing w:val="2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орнаменты,</w:t>
      </w:r>
      <w:r>
        <w:rPr>
          <w:spacing w:val="30"/>
        </w:rPr>
        <w:t xml:space="preserve"> </w:t>
      </w:r>
      <w:r>
        <w:t>создаваемые</w:t>
      </w:r>
      <w:r>
        <w:rPr>
          <w:spacing w:val="31"/>
        </w:rPr>
        <w:t xml:space="preserve"> </w:t>
      </w:r>
      <w:r>
        <w:t>людьми,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разнообразие</w:t>
      </w:r>
      <w:r>
        <w:rPr>
          <w:spacing w:val="27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видов.</w:t>
      </w:r>
      <w:r>
        <w:rPr>
          <w:spacing w:val="30"/>
        </w:rPr>
        <w:t xml:space="preserve"> </w:t>
      </w:r>
      <w:r>
        <w:t>Орнаменты</w:t>
      </w:r>
      <w:r>
        <w:rPr>
          <w:spacing w:val="29"/>
        </w:rPr>
        <w:t xml:space="preserve"> </w:t>
      </w:r>
      <w:r>
        <w:t>геометрические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растительные.</w:t>
      </w:r>
      <w:r>
        <w:rPr>
          <w:spacing w:val="34"/>
        </w:rPr>
        <w:t xml:space="preserve"> </w:t>
      </w:r>
      <w:r>
        <w:t>Декоративная композиция в круге или в полосе.</w:t>
      </w:r>
    </w:p>
    <w:p w:rsidR="0052208C" w:rsidRDefault="002F6814">
      <w:pPr>
        <w:pStyle w:val="a3"/>
        <w:spacing w:line="242" w:lineRule="auto"/>
        <w:ind w:left="1239" w:firstLine="566"/>
      </w:pPr>
      <w:r>
        <w:t>Представления</w:t>
      </w:r>
      <w:r>
        <w:rPr>
          <w:spacing w:val="65"/>
        </w:rPr>
        <w:t xml:space="preserve"> </w:t>
      </w:r>
      <w:r>
        <w:t>о</w:t>
      </w:r>
      <w:r>
        <w:rPr>
          <w:spacing w:val="74"/>
        </w:rPr>
        <w:t xml:space="preserve"> </w:t>
      </w:r>
      <w:r>
        <w:t>симметрии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наблюдение</w:t>
      </w:r>
      <w:r>
        <w:rPr>
          <w:spacing w:val="64"/>
        </w:rPr>
        <w:t xml:space="preserve"> </w:t>
      </w:r>
      <w:r>
        <w:t>её</w:t>
      </w:r>
      <w:r>
        <w:rPr>
          <w:spacing w:val="69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природе.</w:t>
      </w:r>
      <w:r>
        <w:rPr>
          <w:spacing w:val="67"/>
        </w:rPr>
        <w:t xml:space="preserve"> </w:t>
      </w:r>
      <w:r>
        <w:t>Последовательное</w:t>
      </w:r>
      <w:r>
        <w:rPr>
          <w:spacing w:val="64"/>
        </w:rPr>
        <w:t xml:space="preserve"> </w:t>
      </w:r>
      <w:r>
        <w:t>ведение</w:t>
      </w:r>
      <w:r>
        <w:rPr>
          <w:spacing w:val="69"/>
        </w:rPr>
        <w:t xml:space="preserve"> </w:t>
      </w:r>
      <w:r>
        <w:t>работы</w:t>
      </w:r>
      <w:r>
        <w:rPr>
          <w:spacing w:val="68"/>
        </w:rPr>
        <w:t xml:space="preserve"> </w:t>
      </w:r>
      <w:r>
        <w:t>над</w:t>
      </w:r>
      <w:r>
        <w:rPr>
          <w:spacing w:val="68"/>
        </w:rPr>
        <w:t xml:space="preserve"> </w:t>
      </w:r>
      <w:r>
        <w:t>изображением</w:t>
      </w:r>
      <w:r>
        <w:rPr>
          <w:spacing w:val="67"/>
        </w:rPr>
        <w:t xml:space="preserve"> </w:t>
      </w:r>
      <w:r>
        <w:t>бабочки</w:t>
      </w:r>
      <w:r>
        <w:rPr>
          <w:spacing w:val="71"/>
        </w:rPr>
        <w:t xml:space="preserve"> </w:t>
      </w:r>
      <w:r>
        <w:t>по представлению, использование линии симметрии при составлении узора крыльев.</w:t>
      </w:r>
    </w:p>
    <w:p w:rsidR="0052208C" w:rsidRDefault="002F6814">
      <w:pPr>
        <w:pStyle w:val="a3"/>
        <w:spacing w:line="242" w:lineRule="auto"/>
        <w:ind w:left="1239" w:firstLine="566"/>
      </w:pPr>
      <w:r>
        <w:t>Орнамент,</w:t>
      </w:r>
      <w:r>
        <w:rPr>
          <w:spacing w:val="40"/>
        </w:rPr>
        <w:t xml:space="preserve"> </w:t>
      </w:r>
      <w:r>
        <w:t>характерный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игрушек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известных</w:t>
      </w:r>
      <w:r>
        <w:rPr>
          <w:spacing w:val="40"/>
        </w:rPr>
        <w:t xml:space="preserve"> </w:t>
      </w:r>
      <w:r>
        <w:t>народных</w:t>
      </w:r>
      <w:r>
        <w:rPr>
          <w:spacing w:val="40"/>
        </w:rPr>
        <w:t xml:space="preserve"> </w:t>
      </w:r>
      <w:r>
        <w:t>художественных</w:t>
      </w:r>
      <w:r>
        <w:rPr>
          <w:spacing w:val="40"/>
        </w:rPr>
        <w:t xml:space="preserve"> </w:t>
      </w:r>
      <w:r>
        <w:t>промыслов:</w:t>
      </w:r>
      <w:r>
        <w:rPr>
          <w:spacing w:val="40"/>
        </w:rPr>
        <w:t xml:space="preserve"> </w:t>
      </w:r>
      <w:r>
        <w:t>дымковская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 промыслов).</w:t>
      </w:r>
    </w:p>
    <w:p w:rsidR="0052208C" w:rsidRDefault="0052208C">
      <w:pPr>
        <w:spacing w:line="242" w:lineRule="auto"/>
        <w:sectPr w:rsidR="0052208C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76" w:line="242" w:lineRule="auto"/>
        <w:ind w:left="1806" w:right="3771"/>
      </w:pPr>
      <w:r>
        <w:lastRenderedPageBreak/>
        <w:t>Дизайн</w:t>
      </w:r>
      <w:r>
        <w:rPr>
          <w:spacing w:val="-4"/>
        </w:rPr>
        <w:t xml:space="preserve"> </w:t>
      </w:r>
      <w:r>
        <w:t>предмета:</w:t>
      </w:r>
      <w:r>
        <w:rPr>
          <w:spacing w:val="-9"/>
        </w:rPr>
        <w:t xml:space="preserve"> </w:t>
      </w:r>
      <w:r>
        <w:t>изготовление</w:t>
      </w:r>
      <w:r>
        <w:rPr>
          <w:spacing w:val="-10"/>
        </w:rPr>
        <w:t xml:space="preserve"> </w:t>
      </w:r>
      <w:r>
        <w:t>нарядной</w:t>
      </w:r>
      <w:r>
        <w:rPr>
          <w:spacing w:val="-4"/>
        </w:rPr>
        <w:t xml:space="preserve"> </w:t>
      </w:r>
      <w:r>
        <w:t>упаковки</w:t>
      </w:r>
      <w:r>
        <w:rPr>
          <w:spacing w:val="-8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складывания</w:t>
      </w:r>
      <w:r>
        <w:rPr>
          <w:spacing w:val="-5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аппликации. Оригами — создание игрушки для новогодней ёлки. Приёмы складывания бумаги.</w:t>
      </w:r>
    </w:p>
    <w:p w:rsidR="0052208C" w:rsidRDefault="002F6814">
      <w:pPr>
        <w:pStyle w:val="2"/>
        <w:spacing w:line="275" w:lineRule="exact"/>
      </w:pPr>
      <w:r>
        <w:t xml:space="preserve">Модуль </w:t>
      </w:r>
      <w:r>
        <w:rPr>
          <w:spacing w:val="-2"/>
        </w:rPr>
        <w:t>«Архитектура»</w:t>
      </w:r>
    </w:p>
    <w:p w:rsidR="0052208C" w:rsidRDefault="002F6814">
      <w:pPr>
        <w:pStyle w:val="a3"/>
        <w:spacing w:before="1" w:line="237" w:lineRule="auto"/>
        <w:ind w:left="1239" w:right="598" w:firstLine="566"/>
      </w:pPr>
      <w: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2208C" w:rsidRDefault="002F6814">
      <w:pPr>
        <w:pStyle w:val="a3"/>
        <w:spacing w:before="6" w:line="237" w:lineRule="auto"/>
        <w:ind w:left="1239" w:firstLine="566"/>
      </w:pPr>
      <w:r>
        <w:t>Освоение</w:t>
      </w:r>
      <w:r>
        <w:rPr>
          <w:spacing w:val="74"/>
        </w:rPr>
        <w:t xml:space="preserve"> </w:t>
      </w:r>
      <w:r>
        <w:t>приёмов</w:t>
      </w:r>
      <w:r>
        <w:rPr>
          <w:spacing w:val="76"/>
        </w:rPr>
        <w:t xml:space="preserve"> </w:t>
      </w:r>
      <w:r>
        <w:t>конструирования</w:t>
      </w:r>
      <w:r>
        <w:rPr>
          <w:spacing w:val="74"/>
        </w:rPr>
        <w:t xml:space="preserve"> </w:t>
      </w:r>
      <w:r>
        <w:t>из</w:t>
      </w:r>
      <w:r>
        <w:rPr>
          <w:spacing w:val="76"/>
        </w:rPr>
        <w:t xml:space="preserve"> </w:t>
      </w:r>
      <w:r>
        <w:t>бумаги.</w:t>
      </w:r>
      <w:r>
        <w:rPr>
          <w:spacing w:val="77"/>
        </w:rPr>
        <w:t xml:space="preserve"> </w:t>
      </w:r>
      <w:r>
        <w:t>Складывание</w:t>
      </w:r>
      <w:r>
        <w:rPr>
          <w:spacing w:val="69"/>
        </w:rPr>
        <w:t xml:space="preserve"> </w:t>
      </w:r>
      <w:r>
        <w:t>объёмных</w:t>
      </w:r>
      <w:r>
        <w:rPr>
          <w:spacing w:val="70"/>
        </w:rPr>
        <w:t xml:space="preserve"> </w:t>
      </w:r>
      <w:r>
        <w:t>простых</w:t>
      </w:r>
      <w:r>
        <w:rPr>
          <w:spacing w:val="74"/>
        </w:rPr>
        <w:t xml:space="preserve"> </w:t>
      </w:r>
      <w:r>
        <w:t>геометрических</w:t>
      </w:r>
      <w:r>
        <w:rPr>
          <w:spacing w:val="74"/>
        </w:rPr>
        <w:t xml:space="preserve"> </w:t>
      </w:r>
      <w:r>
        <w:t>тел.</w:t>
      </w:r>
      <w:r>
        <w:rPr>
          <w:spacing w:val="80"/>
        </w:rPr>
        <w:t xml:space="preserve"> </w:t>
      </w:r>
      <w:r>
        <w:t>Овладение</w:t>
      </w:r>
      <w:r>
        <w:rPr>
          <w:spacing w:val="74"/>
        </w:rPr>
        <w:t xml:space="preserve"> </w:t>
      </w:r>
      <w:r>
        <w:t>приёмами склеивания, надрезания и вырезания деталей; использование приёма симметрии.</w:t>
      </w:r>
    </w:p>
    <w:p w:rsidR="0052208C" w:rsidRDefault="002F6814">
      <w:pPr>
        <w:pStyle w:val="a3"/>
        <w:spacing w:before="3"/>
        <w:ind w:left="1806"/>
      </w:pPr>
      <w:r>
        <w:t>Макетирование</w:t>
      </w:r>
      <w:r>
        <w:rPr>
          <w:spacing w:val="-12"/>
        </w:rPr>
        <w:t xml:space="preserve"> </w:t>
      </w:r>
      <w:r>
        <w:t>(или</w:t>
      </w:r>
      <w:r>
        <w:rPr>
          <w:spacing w:val="-8"/>
        </w:rPr>
        <w:t xml:space="preserve"> </w:t>
      </w:r>
      <w:r>
        <w:t>аппликация)</w:t>
      </w:r>
      <w:r>
        <w:rPr>
          <w:spacing w:val="-4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сказочного</w:t>
      </w:r>
      <w:r>
        <w:rPr>
          <w:spacing w:val="-5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бумаги,</w:t>
      </w:r>
      <w:r>
        <w:rPr>
          <w:spacing w:val="-3"/>
        </w:rPr>
        <w:t xml:space="preserve"> </w:t>
      </w:r>
      <w:r>
        <w:t>картона</w:t>
      </w:r>
      <w:r>
        <w:rPr>
          <w:spacing w:val="-5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rPr>
          <w:spacing w:val="-2"/>
        </w:rPr>
        <w:t>пластилина.</w:t>
      </w:r>
    </w:p>
    <w:p w:rsidR="0052208C" w:rsidRDefault="002F6814">
      <w:pPr>
        <w:pStyle w:val="2"/>
        <w:spacing w:before="3" w:line="275" w:lineRule="exact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rPr>
          <w:spacing w:val="-2"/>
        </w:rPr>
        <w:t>искусства»</w:t>
      </w:r>
    </w:p>
    <w:p w:rsidR="0052208C" w:rsidRDefault="002F6814">
      <w:pPr>
        <w:pStyle w:val="a3"/>
        <w:spacing w:line="274" w:lineRule="exact"/>
        <w:ind w:left="1806"/>
      </w:pPr>
      <w:r>
        <w:t>Восприятие</w:t>
      </w:r>
      <w:r>
        <w:rPr>
          <w:spacing w:val="-13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детского</w:t>
      </w:r>
      <w:r>
        <w:rPr>
          <w:spacing w:val="-2"/>
        </w:rPr>
        <w:t xml:space="preserve"> </w:t>
      </w:r>
      <w:r>
        <w:t>творчества.</w:t>
      </w:r>
      <w:r>
        <w:rPr>
          <w:spacing w:val="-8"/>
        </w:rPr>
        <w:t xml:space="preserve"> </w:t>
      </w:r>
      <w:r>
        <w:t>Обсуждение</w:t>
      </w:r>
      <w:r>
        <w:rPr>
          <w:spacing w:val="-7"/>
        </w:rPr>
        <w:t xml:space="preserve"> </w:t>
      </w:r>
      <w:r>
        <w:t>сюжетного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детских</w:t>
      </w:r>
      <w:r>
        <w:rPr>
          <w:spacing w:val="-9"/>
        </w:rPr>
        <w:t xml:space="preserve"> </w:t>
      </w:r>
      <w:r>
        <w:rPr>
          <w:spacing w:val="-2"/>
        </w:rPr>
        <w:t>работ.</w:t>
      </w:r>
    </w:p>
    <w:p w:rsidR="0052208C" w:rsidRDefault="002F6814">
      <w:pPr>
        <w:pStyle w:val="a3"/>
        <w:spacing w:line="242" w:lineRule="auto"/>
        <w:ind w:left="1239" w:firstLine="566"/>
      </w:pPr>
      <w:r>
        <w:t>Художественное</w:t>
      </w:r>
      <w:r>
        <w:rPr>
          <w:spacing w:val="26"/>
        </w:rPr>
        <w:t xml:space="preserve"> </w:t>
      </w:r>
      <w:r>
        <w:t>наблюдение</w:t>
      </w:r>
      <w:r>
        <w:rPr>
          <w:spacing w:val="30"/>
        </w:rPr>
        <w:t xml:space="preserve"> </w:t>
      </w:r>
      <w:r>
        <w:t>окружающего</w:t>
      </w:r>
      <w:r>
        <w:rPr>
          <w:spacing w:val="31"/>
        </w:rPr>
        <w:t xml:space="preserve"> </w:t>
      </w:r>
      <w:r>
        <w:t>мира</w:t>
      </w:r>
      <w:r>
        <w:rPr>
          <w:spacing w:val="30"/>
        </w:rPr>
        <w:t xml:space="preserve"> </w:t>
      </w:r>
      <w:r>
        <w:t>природы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предметной</w:t>
      </w:r>
      <w:r>
        <w:rPr>
          <w:spacing w:val="32"/>
        </w:rPr>
        <w:t xml:space="preserve"> </w:t>
      </w:r>
      <w:r>
        <w:t>среды</w:t>
      </w:r>
      <w:r>
        <w:rPr>
          <w:spacing w:val="28"/>
        </w:rPr>
        <w:t xml:space="preserve"> </w:t>
      </w:r>
      <w:r>
        <w:t>жизни</w:t>
      </w:r>
      <w:r>
        <w:rPr>
          <w:spacing w:val="32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зависимости</w:t>
      </w:r>
      <w:r>
        <w:rPr>
          <w:spacing w:val="27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поставленной аналитической и эстетической задачи наблюдения (установки).</w:t>
      </w:r>
    </w:p>
    <w:p w:rsidR="0052208C" w:rsidRDefault="002F6814">
      <w:pPr>
        <w:pStyle w:val="a3"/>
        <w:spacing w:line="271" w:lineRule="exact"/>
        <w:ind w:left="1806"/>
      </w:pPr>
      <w:r>
        <w:t>Рассматривание</w:t>
      </w:r>
      <w:r>
        <w:rPr>
          <w:spacing w:val="-6"/>
        </w:rPr>
        <w:t xml:space="preserve"> </w:t>
      </w:r>
      <w:r>
        <w:t>иллюстраций</w:t>
      </w:r>
      <w:r>
        <w:rPr>
          <w:spacing w:val="-3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содержательных</w:t>
      </w:r>
      <w:r>
        <w:rPr>
          <w:spacing w:val="-3"/>
        </w:rPr>
        <w:t xml:space="preserve"> </w:t>
      </w:r>
      <w:r>
        <w:t>установок</w:t>
      </w:r>
      <w:r>
        <w:rPr>
          <w:spacing w:val="-5"/>
        </w:rPr>
        <w:t xml:space="preserve"> </w:t>
      </w:r>
      <w:r>
        <w:t>учителя</w:t>
      </w:r>
      <w:r>
        <w:rPr>
          <w:spacing w:val="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изучаемой</w:t>
      </w:r>
      <w:r>
        <w:rPr>
          <w:spacing w:val="-2"/>
        </w:rPr>
        <w:t xml:space="preserve"> темой.</w:t>
      </w:r>
    </w:p>
    <w:p w:rsidR="0052208C" w:rsidRDefault="002F6814">
      <w:pPr>
        <w:pStyle w:val="a3"/>
        <w:spacing w:before="1"/>
        <w:ind w:left="1239" w:firstLine="566"/>
      </w:pPr>
      <w:r>
        <w:t>Знакомство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картиной,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которой</w:t>
      </w:r>
      <w:r>
        <w:rPr>
          <w:spacing w:val="37"/>
        </w:rPr>
        <w:t xml:space="preserve"> </w:t>
      </w:r>
      <w:r>
        <w:t>ярко</w:t>
      </w:r>
      <w:r>
        <w:rPr>
          <w:spacing w:val="36"/>
        </w:rPr>
        <w:t xml:space="preserve"> </w:t>
      </w:r>
      <w:r>
        <w:t>выражено</w:t>
      </w:r>
      <w:r>
        <w:rPr>
          <w:spacing w:val="40"/>
        </w:rPr>
        <w:t xml:space="preserve"> </w:t>
      </w:r>
      <w:r>
        <w:t>эмоциональное</w:t>
      </w:r>
      <w:r>
        <w:rPr>
          <w:spacing w:val="35"/>
        </w:rPr>
        <w:t xml:space="preserve"> </w:t>
      </w:r>
      <w:r>
        <w:t>состояние,</w:t>
      </w:r>
      <w:r>
        <w:rPr>
          <w:spacing w:val="34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картиной,</w:t>
      </w:r>
      <w:r>
        <w:rPr>
          <w:spacing w:val="38"/>
        </w:rPr>
        <w:t xml:space="preserve"> </w:t>
      </w:r>
      <w:r>
        <w:t>написанной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сказочный</w:t>
      </w:r>
      <w:r>
        <w:rPr>
          <w:spacing w:val="37"/>
        </w:rPr>
        <w:t xml:space="preserve"> </w:t>
      </w:r>
      <w:r>
        <w:t>сюжет (произведения В. М. Васнецова, М. А. Врубеля и другие по выбору учителя).</w:t>
      </w:r>
    </w:p>
    <w:p w:rsidR="0052208C" w:rsidRDefault="002F6814">
      <w:pPr>
        <w:pStyle w:val="a3"/>
        <w:spacing w:before="3" w:line="237" w:lineRule="auto"/>
        <w:ind w:left="1239" w:firstLine="566"/>
      </w:pPr>
      <w: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52208C" w:rsidRDefault="002F6814">
      <w:pPr>
        <w:pStyle w:val="2"/>
        <w:spacing w:before="8" w:line="273" w:lineRule="exact"/>
      </w:pPr>
      <w:r>
        <w:t>Модуль</w:t>
      </w:r>
      <w:r>
        <w:rPr>
          <w:spacing w:val="-4"/>
        </w:rPr>
        <w:t xml:space="preserve"> </w:t>
      </w:r>
      <w:r>
        <w:t>«Азбука</w:t>
      </w:r>
      <w:r>
        <w:rPr>
          <w:spacing w:val="-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графики»</w:t>
      </w:r>
    </w:p>
    <w:p w:rsidR="0052208C" w:rsidRDefault="002F6814">
      <w:pPr>
        <w:pStyle w:val="a3"/>
        <w:spacing w:line="242" w:lineRule="auto"/>
        <w:ind w:left="1806" w:right="3771"/>
      </w:pPr>
      <w:r>
        <w:t>Фотографирование мелких деталей природы, выражение ярких зрительных впечатлений. Обсуждение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6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ученических</w:t>
      </w:r>
      <w:r>
        <w:rPr>
          <w:spacing w:val="-10"/>
        </w:rPr>
        <w:t xml:space="preserve"> </w:t>
      </w:r>
      <w:r>
        <w:t>фотографий,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0"/>
        </w:rPr>
        <w:t xml:space="preserve"> </w:t>
      </w:r>
      <w:r>
        <w:t>изучаемой</w:t>
      </w:r>
      <w:r>
        <w:rPr>
          <w:spacing w:val="-5"/>
        </w:rPr>
        <w:t xml:space="preserve"> </w:t>
      </w:r>
      <w:r>
        <w:t>теме.</w:t>
      </w:r>
    </w:p>
    <w:p w:rsidR="0052208C" w:rsidRDefault="0052208C">
      <w:pPr>
        <w:spacing w:line="242" w:lineRule="auto"/>
        <w:sectPr w:rsidR="0052208C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52208C" w:rsidRDefault="002F6814">
      <w:pPr>
        <w:pStyle w:val="a4"/>
        <w:numPr>
          <w:ilvl w:val="0"/>
          <w:numId w:val="1"/>
        </w:numPr>
        <w:tabs>
          <w:tab w:val="left" w:pos="945"/>
        </w:tabs>
        <w:spacing w:before="68"/>
        <w:ind w:left="945" w:hanging="182"/>
        <w:jc w:val="center"/>
        <w:rPr>
          <w:b/>
          <w:sz w:val="24"/>
        </w:rPr>
      </w:pPr>
      <w:bookmarkStart w:id="7" w:name="2_КЛАСС_(34_ч)"/>
      <w:bookmarkEnd w:id="7"/>
      <w:r>
        <w:rPr>
          <w:b/>
          <w:sz w:val="24"/>
        </w:rPr>
        <w:lastRenderedPageBreak/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 xml:space="preserve">34 </w:t>
      </w:r>
      <w:r>
        <w:rPr>
          <w:b/>
          <w:i/>
          <w:spacing w:val="-5"/>
          <w:sz w:val="24"/>
        </w:rPr>
        <w:t>ч</w:t>
      </w:r>
      <w:r>
        <w:rPr>
          <w:b/>
          <w:spacing w:val="-5"/>
          <w:sz w:val="24"/>
        </w:rPr>
        <w:t>)</w:t>
      </w:r>
    </w:p>
    <w:p w:rsidR="0052208C" w:rsidRDefault="002F6814">
      <w:pPr>
        <w:pStyle w:val="2"/>
        <w:spacing w:before="2" w:line="240" w:lineRule="auto"/>
      </w:pPr>
      <w:r>
        <w:t xml:space="preserve">Модуль </w:t>
      </w:r>
      <w:r>
        <w:rPr>
          <w:spacing w:val="-2"/>
        </w:rPr>
        <w:t>«Графика»</w:t>
      </w:r>
    </w:p>
    <w:p w:rsidR="0052208C" w:rsidRDefault="002F6814">
      <w:pPr>
        <w:pStyle w:val="a3"/>
        <w:spacing w:line="242" w:lineRule="auto"/>
        <w:ind w:left="1239" w:right="598" w:firstLine="566"/>
        <w:jc w:val="both"/>
      </w:pPr>
      <w: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2208C" w:rsidRDefault="002F6814">
      <w:pPr>
        <w:pStyle w:val="a3"/>
        <w:spacing w:line="271" w:lineRule="exact"/>
        <w:ind w:left="1806"/>
        <w:jc w:val="both"/>
      </w:pPr>
      <w:r>
        <w:t>Пастель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мелки</w:t>
      </w:r>
      <w:r>
        <w:rPr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графических</w:t>
      </w:r>
      <w:r>
        <w:rPr>
          <w:spacing w:val="-7"/>
        </w:rPr>
        <w:t xml:space="preserve"> </w:t>
      </w:r>
      <w:r>
        <w:t>материалов,</w:t>
      </w:r>
      <w:r>
        <w:rPr>
          <w:spacing w:val="-5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rPr>
          <w:spacing w:val="-2"/>
        </w:rPr>
        <w:t>работы.</w:t>
      </w:r>
    </w:p>
    <w:p w:rsidR="0052208C" w:rsidRDefault="002F6814">
      <w:pPr>
        <w:pStyle w:val="a3"/>
        <w:spacing w:line="237" w:lineRule="auto"/>
        <w:ind w:left="1239" w:right="612" w:firstLine="566"/>
        <w:jc w:val="both"/>
      </w:pPr>
      <w: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2208C" w:rsidRDefault="002F6814">
      <w:pPr>
        <w:pStyle w:val="a3"/>
        <w:spacing w:before="4" w:line="237" w:lineRule="auto"/>
        <w:ind w:left="1239" w:right="611" w:firstLine="566"/>
        <w:jc w:val="both"/>
      </w:pPr>
      <w: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2208C" w:rsidRDefault="002F6814">
      <w:pPr>
        <w:pStyle w:val="a3"/>
        <w:spacing w:before="4"/>
        <w:ind w:left="1239" w:right="600" w:firstLine="566"/>
        <w:jc w:val="both"/>
      </w:pPr>
      <w:r>
        <w:t>Рисунок с натуры простого предмета. Расположение предмета на листе бумаги. Определение формы предмета. Соотношение</w:t>
      </w:r>
      <w:r>
        <w:rPr>
          <w:spacing w:val="40"/>
        </w:rPr>
        <w:t xml:space="preserve"> </w:t>
      </w:r>
      <w:r>
        <w:t>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2208C" w:rsidRDefault="002F6814">
      <w:pPr>
        <w:pStyle w:val="a3"/>
        <w:spacing w:line="242" w:lineRule="auto"/>
        <w:ind w:left="1239" w:right="602" w:firstLine="566"/>
        <w:jc w:val="both"/>
      </w:pPr>
      <w: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52208C" w:rsidRDefault="002F6814">
      <w:pPr>
        <w:pStyle w:val="2"/>
        <w:spacing w:line="275" w:lineRule="exact"/>
        <w:jc w:val="both"/>
      </w:pPr>
      <w:r>
        <w:t xml:space="preserve">Модуль </w:t>
      </w:r>
      <w:r>
        <w:rPr>
          <w:spacing w:val="-2"/>
        </w:rPr>
        <w:t>«Живопись»</w:t>
      </w:r>
    </w:p>
    <w:p w:rsidR="0052208C" w:rsidRDefault="002F6814">
      <w:pPr>
        <w:pStyle w:val="a3"/>
        <w:spacing w:line="237" w:lineRule="auto"/>
        <w:ind w:left="1239" w:right="616" w:firstLine="566"/>
        <w:jc w:val="both"/>
      </w:pPr>
      <w: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2208C" w:rsidRDefault="002F6814">
      <w:pPr>
        <w:pStyle w:val="a3"/>
        <w:spacing w:before="2"/>
        <w:ind w:left="1806" w:right="6730"/>
        <w:jc w:val="both"/>
      </w:pPr>
      <w:r>
        <w:t>Акварель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свойства.</w:t>
      </w:r>
      <w:r>
        <w:rPr>
          <w:spacing w:val="-8"/>
        </w:rPr>
        <w:t xml:space="preserve"> </w:t>
      </w:r>
      <w:r>
        <w:t>Акварельные</w:t>
      </w:r>
      <w:r>
        <w:rPr>
          <w:spacing w:val="-6"/>
        </w:rPr>
        <w:t xml:space="preserve"> </w:t>
      </w:r>
      <w:r>
        <w:t>кисти.</w:t>
      </w:r>
      <w:r>
        <w:rPr>
          <w:spacing w:val="-8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акварелью. Цвет тёплый и холодный — цветовой контраст.</w:t>
      </w:r>
    </w:p>
    <w:p w:rsidR="0052208C" w:rsidRDefault="002F6814">
      <w:pPr>
        <w:pStyle w:val="a3"/>
        <w:spacing w:before="3" w:line="237" w:lineRule="auto"/>
        <w:ind w:left="1239" w:right="599" w:firstLine="566"/>
        <w:jc w:val="both"/>
      </w:pPr>
      <w: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2208C" w:rsidRDefault="002F6814">
      <w:pPr>
        <w:pStyle w:val="a3"/>
        <w:spacing w:before="3" w:line="275" w:lineRule="exact"/>
        <w:ind w:left="1806"/>
        <w:jc w:val="both"/>
      </w:pPr>
      <w:r>
        <w:t>Цвет</w:t>
      </w:r>
      <w:r>
        <w:rPr>
          <w:spacing w:val="-9"/>
        </w:rPr>
        <w:t xml:space="preserve"> </w:t>
      </w:r>
      <w:r>
        <w:t>открытый —</w:t>
      </w:r>
      <w:r>
        <w:rPr>
          <w:spacing w:val="-7"/>
        </w:rPr>
        <w:t xml:space="preserve"> </w:t>
      </w:r>
      <w:r>
        <w:t>звонкий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приглушённый,</w:t>
      </w:r>
      <w:r>
        <w:rPr>
          <w:spacing w:val="-6"/>
        </w:rPr>
        <w:t xml:space="preserve"> </w:t>
      </w:r>
      <w:r>
        <w:t>тихий. Эмоциональная</w:t>
      </w:r>
      <w:r>
        <w:rPr>
          <w:spacing w:val="-8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rPr>
          <w:spacing w:val="-2"/>
        </w:rPr>
        <w:t>цвета.</w:t>
      </w:r>
    </w:p>
    <w:p w:rsidR="0052208C" w:rsidRDefault="002F6814">
      <w:pPr>
        <w:pStyle w:val="a3"/>
        <w:spacing w:line="242" w:lineRule="auto"/>
        <w:ind w:left="1239" w:right="594" w:firstLine="566"/>
        <w:jc w:val="both"/>
      </w:pPr>
      <w: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52208C" w:rsidRDefault="002F6814">
      <w:pPr>
        <w:pStyle w:val="a3"/>
        <w:spacing w:line="271" w:lineRule="exact"/>
        <w:ind w:left="1806"/>
        <w:jc w:val="both"/>
      </w:pPr>
      <w:r>
        <w:t>Изображение</w:t>
      </w:r>
      <w:r>
        <w:rPr>
          <w:spacing w:val="-10"/>
        </w:rPr>
        <w:t xml:space="preserve"> </w:t>
      </w:r>
      <w:r>
        <w:t>сказочного</w:t>
      </w:r>
      <w:r>
        <w:rPr>
          <w:spacing w:val="-2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ярко</w:t>
      </w:r>
      <w:r>
        <w:rPr>
          <w:spacing w:val="-2"/>
        </w:rPr>
        <w:t xml:space="preserve"> </w:t>
      </w:r>
      <w:r>
        <w:t>выраженным</w:t>
      </w:r>
      <w:r>
        <w:rPr>
          <w:spacing w:val="-5"/>
        </w:rPr>
        <w:t xml:space="preserve"> </w:t>
      </w:r>
      <w:r>
        <w:t>характером</w:t>
      </w:r>
      <w:r>
        <w:rPr>
          <w:spacing w:val="-1"/>
        </w:rPr>
        <w:t xml:space="preserve"> </w:t>
      </w:r>
      <w:r>
        <w:t>(образ</w:t>
      </w:r>
      <w:r>
        <w:rPr>
          <w:spacing w:val="-6"/>
        </w:rPr>
        <w:t xml:space="preserve"> </w:t>
      </w:r>
      <w:r>
        <w:t>мужской</w:t>
      </w:r>
      <w:r>
        <w:rPr>
          <w:spacing w:val="-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rPr>
          <w:spacing w:val="-2"/>
        </w:rPr>
        <w:t>женский).</w:t>
      </w:r>
    </w:p>
    <w:p w:rsidR="0052208C" w:rsidRDefault="002F6814">
      <w:pPr>
        <w:pStyle w:val="2"/>
        <w:spacing w:before="6" w:line="273" w:lineRule="exact"/>
        <w:jc w:val="both"/>
      </w:pPr>
      <w:r>
        <w:t xml:space="preserve">Модуль </w:t>
      </w:r>
      <w:r>
        <w:rPr>
          <w:spacing w:val="-2"/>
        </w:rPr>
        <w:t>«Скульптура»</w:t>
      </w:r>
    </w:p>
    <w:p w:rsidR="0052208C" w:rsidRDefault="002F6814">
      <w:pPr>
        <w:pStyle w:val="a3"/>
        <w:ind w:left="1239" w:right="605" w:firstLine="566"/>
        <w:jc w:val="both"/>
      </w:pPr>
      <w:r>
        <w:t>Лепка из пластилины или глины</w:t>
      </w:r>
      <w:r>
        <w:rPr>
          <w:spacing w:val="-2"/>
        </w:rPr>
        <w:t xml:space="preserve"> </w:t>
      </w:r>
      <w:r>
        <w:t>игрушки — сказочного животного по мотивам выбранного художественного народного промысла (</w:t>
      </w:r>
      <w:proofErr w:type="spellStart"/>
      <w:r>
        <w:t>филимоновская</w:t>
      </w:r>
      <w:proofErr w:type="spellEnd"/>
      <w:r>
        <w:t xml:space="preserve"> игрушка, дымковский</w:t>
      </w:r>
      <w:r>
        <w:rPr>
          <w:spacing w:val="-2"/>
        </w:rPr>
        <w:t xml:space="preserve"> </w:t>
      </w:r>
      <w:r>
        <w:t xml:space="preserve">петух, </w:t>
      </w:r>
      <w:proofErr w:type="spellStart"/>
      <w:r>
        <w:t>каргопольский</w:t>
      </w:r>
      <w:proofErr w:type="spellEnd"/>
      <w:r>
        <w:rPr>
          <w:spacing w:val="-2"/>
        </w:rPr>
        <w:t xml:space="preserve"> </w:t>
      </w:r>
      <w:proofErr w:type="spellStart"/>
      <w:r>
        <w:t>Полкан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 по выбору</w:t>
      </w:r>
      <w:r>
        <w:rPr>
          <w:spacing w:val="-3"/>
        </w:rPr>
        <w:t xml:space="preserve"> </w:t>
      </w:r>
      <w:r>
        <w:t>учителя с учётом местных</w:t>
      </w:r>
      <w:r>
        <w:rPr>
          <w:spacing w:val="-3"/>
        </w:rPr>
        <w:t xml:space="preserve"> </w:t>
      </w:r>
      <w:r>
        <w:t>промыслов). Способ лепки в соответствии с традициями промысла.</w:t>
      </w:r>
    </w:p>
    <w:p w:rsidR="0052208C" w:rsidRDefault="002F6814">
      <w:pPr>
        <w:pStyle w:val="a3"/>
        <w:spacing w:line="242" w:lineRule="auto"/>
        <w:ind w:left="1239" w:right="608" w:firstLine="566"/>
        <w:jc w:val="both"/>
      </w:pPr>
      <w:r>
        <w:t>Лепка животных (кошка, собака, медвежонок и др.) с передачей характерной пластики движения. Соблюдение цельности формы,</w:t>
      </w:r>
      <w:r>
        <w:rPr>
          <w:spacing w:val="40"/>
        </w:rPr>
        <w:t xml:space="preserve"> </w:t>
      </w:r>
      <w:r>
        <w:t>её преобразование и добавление деталей.</w:t>
      </w:r>
    </w:p>
    <w:p w:rsidR="0052208C" w:rsidRDefault="002F6814">
      <w:pPr>
        <w:pStyle w:val="a3"/>
        <w:spacing w:line="271" w:lineRule="exact"/>
        <w:ind w:left="1806"/>
        <w:jc w:val="both"/>
      </w:pPr>
      <w:r>
        <w:t>Изображение</w:t>
      </w:r>
      <w:r>
        <w:rPr>
          <w:spacing w:val="-8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статики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скульптуре:</w:t>
      </w:r>
      <w:r>
        <w:rPr>
          <w:spacing w:val="-2"/>
        </w:rPr>
        <w:t xml:space="preserve"> </w:t>
      </w:r>
      <w:r>
        <w:t>лепка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пластилина</w:t>
      </w:r>
      <w:r>
        <w:rPr>
          <w:spacing w:val="-3"/>
        </w:rPr>
        <w:t xml:space="preserve"> </w:t>
      </w:r>
      <w:r>
        <w:t>тяжёлой,</w:t>
      </w:r>
      <w:r>
        <w:rPr>
          <w:spacing w:val="-5"/>
        </w:rPr>
        <w:t xml:space="preserve"> </w:t>
      </w:r>
      <w:r>
        <w:t>неповоротливой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лёгкой,</w:t>
      </w:r>
      <w:r>
        <w:rPr>
          <w:spacing w:val="-5"/>
        </w:rPr>
        <w:t xml:space="preserve"> </w:t>
      </w:r>
      <w:r>
        <w:t>стремительной</w:t>
      </w:r>
      <w:r>
        <w:rPr>
          <w:spacing w:val="14"/>
        </w:rPr>
        <w:t xml:space="preserve"> </w:t>
      </w:r>
      <w:r>
        <w:rPr>
          <w:spacing w:val="-2"/>
        </w:rPr>
        <w:t>формы.</w:t>
      </w:r>
    </w:p>
    <w:p w:rsidR="0052208C" w:rsidRDefault="002F6814">
      <w:pPr>
        <w:pStyle w:val="2"/>
        <w:spacing w:before="2"/>
        <w:jc w:val="both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rPr>
          <w:spacing w:val="-2"/>
        </w:rPr>
        <w:t>искусство»</w:t>
      </w:r>
    </w:p>
    <w:p w:rsidR="0052208C" w:rsidRDefault="002F6814">
      <w:pPr>
        <w:pStyle w:val="a3"/>
        <w:spacing w:line="242" w:lineRule="auto"/>
        <w:ind w:left="1239" w:right="615" w:firstLine="566"/>
        <w:jc w:val="both"/>
      </w:pPr>
      <w:r>
        <w:t>Наблюдение узоров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фотографий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урока):</w:t>
      </w:r>
      <w:r>
        <w:rPr>
          <w:spacing w:val="-2"/>
        </w:rPr>
        <w:t xml:space="preserve"> </w:t>
      </w:r>
      <w:r>
        <w:t>снежинки, паутинки, роса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листьях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52208C" w:rsidRDefault="002F6814">
      <w:pPr>
        <w:pStyle w:val="a3"/>
        <w:spacing w:line="242" w:lineRule="auto"/>
        <w:ind w:left="1806" w:right="599"/>
        <w:jc w:val="both"/>
      </w:pPr>
      <w:r>
        <w:t>Рисунок геометрического орнамента кружева или вышивки. Декоративная композиция. Ритм пятен в декоративной аппликации. Поделки</w:t>
      </w:r>
      <w:r>
        <w:rPr>
          <w:spacing w:val="29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подручных</w:t>
      </w:r>
      <w:r>
        <w:rPr>
          <w:spacing w:val="24"/>
        </w:rPr>
        <w:t xml:space="preserve"> </w:t>
      </w:r>
      <w:r>
        <w:t>нехудожественных</w:t>
      </w:r>
      <w:r>
        <w:rPr>
          <w:spacing w:val="24"/>
        </w:rPr>
        <w:t xml:space="preserve"> </w:t>
      </w:r>
      <w:r>
        <w:t>материалов.</w:t>
      </w:r>
      <w:r>
        <w:rPr>
          <w:spacing w:val="26"/>
        </w:rPr>
        <w:t xml:space="preserve"> </w:t>
      </w:r>
      <w:r>
        <w:t>Декоративные</w:t>
      </w:r>
      <w:r>
        <w:rPr>
          <w:spacing w:val="23"/>
        </w:rPr>
        <w:t xml:space="preserve"> </w:t>
      </w:r>
      <w:r>
        <w:t>изображения</w:t>
      </w:r>
      <w:r>
        <w:rPr>
          <w:spacing w:val="19"/>
        </w:rPr>
        <w:t xml:space="preserve"> </w:t>
      </w:r>
      <w:r>
        <w:t>животных</w:t>
      </w:r>
      <w:r>
        <w:rPr>
          <w:spacing w:val="24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игрушках</w:t>
      </w:r>
      <w:r>
        <w:rPr>
          <w:spacing w:val="24"/>
        </w:rPr>
        <w:t xml:space="preserve"> </w:t>
      </w:r>
      <w:r>
        <w:t>народных</w:t>
      </w:r>
      <w:r>
        <w:rPr>
          <w:spacing w:val="24"/>
        </w:rPr>
        <w:t xml:space="preserve"> </w:t>
      </w:r>
      <w:r>
        <w:t>промыслов;</w:t>
      </w:r>
    </w:p>
    <w:p w:rsidR="0052208C" w:rsidRDefault="002F6814">
      <w:pPr>
        <w:pStyle w:val="a3"/>
        <w:spacing w:line="271" w:lineRule="exact"/>
        <w:ind w:left="1239"/>
        <w:jc w:val="both"/>
      </w:pPr>
      <w:proofErr w:type="spellStart"/>
      <w:r>
        <w:t>филимоновские</w:t>
      </w:r>
      <w:proofErr w:type="spellEnd"/>
      <w:r>
        <w:t>,</w:t>
      </w:r>
      <w:r>
        <w:rPr>
          <w:spacing w:val="-6"/>
        </w:rPr>
        <w:t xml:space="preserve"> </w:t>
      </w:r>
      <w:r>
        <w:t>дымковские,</w:t>
      </w:r>
      <w:r>
        <w:rPr>
          <w:spacing w:val="-6"/>
        </w:rPr>
        <w:t xml:space="preserve"> </w:t>
      </w:r>
      <w:proofErr w:type="spellStart"/>
      <w:r>
        <w:t>каргопольские</w:t>
      </w:r>
      <w:proofErr w:type="spellEnd"/>
      <w:r>
        <w:rPr>
          <w:spacing w:val="-8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(и</w:t>
      </w:r>
      <w:r>
        <w:rPr>
          <w:spacing w:val="-2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8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7"/>
        </w:rPr>
        <w:t xml:space="preserve"> </w:t>
      </w:r>
      <w:r>
        <w:rPr>
          <w:spacing w:val="-2"/>
        </w:rPr>
        <w:t>промыслов).</w:t>
      </w:r>
    </w:p>
    <w:p w:rsidR="0052208C" w:rsidRDefault="002F6814">
      <w:pPr>
        <w:pStyle w:val="a3"/>
        <w:ind w:left="1239" w:right="613" w:firstLine="566"/>
        <w:jc w:val="both"/>
      </w:pPr>
      <w:r>
        <w:t>Декор одежды человека. Разнообразие украшений. Традиционные народные женские и мужские украшения. Назначение</w:t>
      </w:r>
      <w:r>
        <w:rPr>
          <w:spacing w:val="40"/>
        </w:rPr>
        <w:t xml:space="preserve"> </w:t>
      </w:r>
      <w:r>
        <w:t>украшений и их роль в жизни людей.</w:t>
      </w:r>
    </w:p>
    <w:p w:rsidR="0052208C" w:rsidRDefault="0052208C">
      <w:pPr>
        <w:jc w:val="both"/>
        <w:sectPr w:rsidR="0052208C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52208C" w:rsidRDefault="002F6814">
      <w:pPr>
        <w:pStyle w:val="2"/>
        <w:spacing w:before="60" w:line="275" w:lineRule="exact"/>
        <w:jc w:val="both"/>
      </w:pPr>
      <w:r>
        <w:lastRenderedPageBreak/>
        <w:t xml:space="preserve">Модуль </w:t>
      </w:r>
      <w:r>
        <w:rPr>
          <w:spacing w:val="-2"/>
        </w:rPr>
        <w:t>«Архитектура»</w:t>
      </w:r>
    </w:p>
    <w:p w:rsidR="0052208C" w:rsidRDefault="002F6814">
      <w:pPr>
        <w:pStyle w:val="a3"/>
        <w:spacing w:line="274" w:lineRule="exact"/>
        <w:ind w:left="1806"/>
        <w:jc w:val="both"/>
      </w:pPr>
      <w:r>
        <w:t>Конструирование</w:t>
      </w:r>
      <w:r>
        <w:rPr>
          <w:spacing w:val="76"/>
        </w:rPr>
        <w:t xml:space="preserve"> </w:t>
      </w:r>
      <w:r>
        <w:t>из</w:t>
      </w:r>
      <w:r>
        <w:rPr>
          <w:spacing w:val="78"/>
        </w:rPr>
        <w:t xml:space="preserve"> </w:t>
      </w:r>
      <w:r>
        <w:t>бумаги.</w:t>
      </w:r>
      <w:r>
        <w:rPr>
          <w:spacing w:val="50"/>
          <w:w w:val="150"/>
        </w:rPr>
        <w:t xml:space="preserve"> </w:t>
      </w:r>
      <w:r>
        <w:t>Приёмы</w:t>
      </w:r>
      <w:r>
        <w:rPr>
          <w:spacing w:val="79"/>
        </w:rPr>
        <w:t xml:space="preserve"> </w:t>
      </w:r>
      <w:r>
        <w:t>работы</w:t>
      </w:r>
      <w:r>
        <w:rPr>
          <w:spacing w:val="50"/>
          <w:w w:val="150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полосой</w:t>
      </w:r>
      <w:r>
        <w:rPr>
          <w:spacing w:val="78"/>
        </w:rPr>
        <w:t xml:space="preserve"> </w:t>
      </w:r>
      <w:r>
        <w:t>бумаги,</w:t>
      </w:r>
      <w:r>
        <w:rPr>
          <w:spacing w:val="50"/>
          <w:w w:val="150"/>
        </w:rPr>
        <w:t xml:space="preserve"> </w:t>
      </w:r>
      <w:r>
        <w:t>разные</w:t>
      </w:r>
      <w:r>
        <w:rPr>
          <w:spacing w:val="76"/>
        </w:rPr>
        <w:t xml:space="preserve"> </w:t>
      </w:r>
      <w:r>
        <w:t>варианты</w:t>
      </w:r>
      <w:r>
        <w:rPr>
          <w:spacing w:val="51"/>
          <w:w w:val="150"/>
        </w:rPr>
        <w:t xml:space="preserve"> </w:t>
      </w:r>
      <w:r>
        <w:t>складывания,</w:t>
      </w:r>
      <w:r>
        <w:rPr>
          <w:spacing w:val="75"/>
        </w:rPr>
        <w:t xml:space="preserve"> </w:t>
      </w:r>
      <w:r>
        <w:t>закручивания,</w:t>
      </w:r>
      <w:r>
        <w:rPr>
          <w:spacing w:val="50"/>
          <w:w w:val="150"/>
        </w:rPr>
        <w:t xml:space="preserve"> </w:t>
      </w:r>
      <w:r>
        <w:rPr>
          <w:spacing w:val="-2"/>
        </w:rPr>
        <w:t>надрезания.</w:t>
      </w:r>
    </w:p>
    <w:p w:rsidR="0052208C" w:rsidRDefault="002F6814">
      <w:pPr>
        <w:pStyle w:val="a3"/>
        <w:spacing w:line="275" w:lineRule="exact"/>
        <w:ind w:left="1239"/>
        <w:jc w:val="both"/>
      </w:pPr>
      <w:r>
        <w:t>Макетирование</w:t>
      </w:r>
      <w:r>
        <w:rPr>
          <w:spacing w:val="-9"/>
        </w:rPr>
        <w:t xml:space="preserve"> </w:t>
      </w:r>
      <w:r>
        <w:t>пространства</w:t>
      </w:r>
      <w:r>
        <w:rPr>
          <w:spacing w:val="-4"/>
        </w:rPr>
        <w:t xml:space="preserve"> </w:t>
      </w:r>
      <w:r>
        <w:t>детской</w:t>
      </w:r>
      <w:r>
        <w:rPr>
          <w:spacing w:val="-2"/>
        </w:rPr>
        <w:t xml:space="preserve"> площадки.</w:t>
      </w:r>
    </w:p>
    <w:p w:rsidR="0052208C" w:rsidRDefault="002F6814">
      <w:pPr>
        <w:pStyle w:val="a3"/>
        <w:spacing w:before="3"/>
        <w:ind w:left="1239" w:right="601" w:firstLine="566"/>
        <w:jc w:val="both"/>
      </w:pPr>
      <w:r>
        <w:t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52208C" w:rsidRDefault="002F6814">
      <w:pPr>
        <w:pStyle w:val="2"/>
        <w:spacing w:before="5"/>
        <w:jc w:val="both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rPr>
          <w:spacing w:val="-2"/>
        </w:rPr>
        <w:t>искусства»</w:t>
      </w:r>
    </w:p>
    <w:p w:rsidR="0052208C" w:rsidRDefault="002F6814">
      <w:pPr>
        <w:pStyle w:val="a3"/>
        <w:spacing w:line="242" w:lineRule="auto"/>
        <w:ind w:left="1806" w:right="611"/>
        <w:jc w:val="both"/>
      </w:pPr>
      <w:r>
        <w:t>Восприятие произведений детского творчества. Обсуждение сюжетного и эмоционального содержания детских работ. Художественное</w:t>
      </w:r>
      <w:r>
        <w:rPr>
          <w:spacing w:val="35"/>
        </w:rPr>
        <w:t xml:space="preserve"> </w:t>
      </w:r>
      <w:r>
        <w:t>наблюдение</w:t>
      </w:r>
      <w:r>
        <w:rPr>
          <w:spacing w:val="40"/>
        </w:rPr>
        <w:t xml:space="preserve"> </w:t>
      </w:r>
      <w:r>
        <w:t>природы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красивых</w:t>
      </w:r>
      <w:r>
        <w:rPr>
          <w:spacing w:val="36"/>
        </w:rPr>
        <w:t xml:space="preserve"> </w:t>
      </w:r>
      <w:r>
        <w:t>природных</w:t>
      </w:r>
      <w:r>
        <w:rPr>
          <w:spacing w:val="36"/>
        </w:rPr>
        <w:t xml:space="preserve"> </w:t>
      </w:r>
      <w:r>
        <w:t>деталей,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конструкции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эмоционального</w:t>
      </w:r>
      <w:r>
        <w:rPr>
          <w:spacing w:val="40"/>
        </w:rPr>
        <w:t xml:space="preserve"> </w:t>
      </w:r>
      <w:r>
        <w:t>воздействия.</w:t>
      </w:r>
    </w:p>
    <w:p w:rsidR="0052208C" w:rsidRDefault="002F6814">
      <w:pPr>
        <w:pStyle w:val="a3"/>
        <w:spacing w:line="271" w:lineRule="exact"/>
        <w:ind w:left="1239"/>
        <w:jc w:val="both"/>
      </w:pPr>
      <w:r>
        <w:t>Сопоставление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рукотворными</w:t>
      </w:r>
      <w:r>
        <w:rPr>
          <w:spacing w:val="-3"/>
        </w:rPr>
        <w:t xml:space="preserve"> </w:t>
      </w:r>
      <w:r>
        <w:rPr>
          <w:spacing w:val="-2"/>
        </w:rPr>
        <w:t>произведениями.</w:t>
      </w:r>
    </w:p>
    <w:p w:rsidR="0052208C" w:rsidRDefault="002F6814">
      <w:pPr>
        <w:pStyle w:val="a3"/>
        <w:spacing w:line="275" w:lineRule="exact"/>
        <w:ind w:left="1806"/>
      </w:pPr>
      <w:r>
        <w:t>Восприятие</w:t>
      </w:r>
      <w:r>
        <w:rPr>
          <w:spacing w:val="-16"/>
        </w:rPr>
        <w:t xml:space="preserve"> </w:t>
      </w:r>
      <w:r>
        <w:t>орнаментальных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прикладного</w:t>
      </w:r>
      <w:r>
        <w:rPr>
          <w:spacing w:val="3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(кружево,</w:t>
      </w:r>
      <w:r>
        <w:rPr>
          <w:spacing w:val="-6"/>
        </w:rPr>
        <w:t xml:space="preserve"> </w:t>
      </w:r>
      <w:r>
        <w:t>шитьё,</w:t>
      </w:r>
      <w:r>
        <w:rPr>
          <w:spacing w:val="-1"/>
        </w:rPr>
        <w:t xml:space="preserve"> </w:t>
      </w:r>
      <w:r>
        <w:t>резьба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роспись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др.).</w:t>
      </w:r>
    </w:p>
    <w:p w:rsidR="0052208C" w:rsidRDefault="002F6814">
      <w:pPr>
        <w:pStyle w:val="a3"/>
        <w:spacing w:line="242" w:lineRule="auto"/>
        <w:ind w:left="1239" w:firstLine="566"/>
      </w:pPr>
      <w: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52208C" w:rsidRDefault="002F6814">
      <w:pPr>
        <w:pStyle w:val="a3"/>
        <w:spacing w:line="242" w:lineRule="auto"/>
        <w:ind w:left="1239" w:firstLine="566"/>
      </w:pPr>
      <w:r>
        <w:t>Восприятие</w:t>
      </w:r>
      <w:r>
        <w:rPr>
          <w:spacing w:val="-7"/>
        </w:rPr>
        <w:t xml:space="preserve"> </w:t>
      </w:r>
      <w:r>
        <w:t>произведений анималистического</w:t>
      </w:r>
      <w:r>
        <w:rPr>
          <w:spacing w:val="-1"/>
        </w:rPr>
        <w:t xml:space="preserve"> </w:t>
      </w:r>
      <w:r>
        <w:t>жанра</w:t>
      </w:r>
      <w:r>
        <w:rPr>
          <w:spacing w:val="-2"/>
        </w:rPr>
        <w:t xml:space="preserve"> </w:t>
      </w:r>
      <w:r>
        <w:t>в графике</w:t>
      </w:r>
      <w:r>
        <w:rPr>
          <w:spacing w:val="-2"/>
        </w:rPr>
        <w:t xml:space="preserve"> </w:t>
      </w:r>
      <w:r>
        <w:t>(произведения</w:t>
      </w:r>
      <w:r>
        <w:rPr>
          <w:spacing w:val="-1"/>
        </w:rPr>
        <w:t xml:space="preserve"> </w:t>
      </w:r>
      <w:r>
        <w:t xml:space="preserve">В. В. </w:t>
      </w:r>
      <w:proofErr w:type="spellStart"/>
      <w:r>
        <w:t>Ватагина</w:t>
      </w:r>
      <w:proofErr w:type="spellEnd"/>
      <w:r>
        <w:t>,</w:t>
      </w:r>
      <w:r>
        <w:rPr>
          <w:spacing w:val="-4"/>
        </w:rPr>
        <w:t xml:space="preserve"> </w:t>
      </w:r>
      <w:r>
        <w:t xml:space="preserve">Е. И. </w:t>
      </w:r>
      <w:proofErr w:type="spellStart"/>
      <w:r>
        <w:t>Чарушина</w:t>
      </w:r>
      <w:proofErr w:type="spellEnd"/>
      <w:r>
        <w:rPr>
          <w:spacing w:val="-2"/>
        </w:rPr>
        <w:t xml:space="preserve"> </w:t>
      </w:r>
      <w:r>
        <w:t xml:space="preserve">и др.) и в скульптуре (произведения В. В. </w:t>
      </w:r>
      <w:proofErr w:type="spellStart"/>
      <w:r>
        <w:t>Ватагина</w:t>
      </w:r>
      <w:proofErr w:type="spellEnd"/>
      <w:r>
        <w:t>). Наблюдение животных с точки зрения их пропорций, характера движения, пластики.</w:t>
      </w:r>
    </w:p>
    <w:p w:rsidR="0052208C" w:rsidRDefault="002F6814">
      <w:pPr>
        <w:pStyle w:val="2"/>
        <w:spacing w:line="274" w:lineRule="exact"/>
      </w:pPr>
      <w:r>
        <w:t>Модуль</w:t>
      </w:r>
      <w:r>
        <w:rPr>
          <w:spacing w:val="-4"/>
        </w:rPr>
        <w:t xml:space="preserve"> </w:t>
      </w:r>
      <w:r>
        <w:t>«Азбука</w:t>
      </w:r>
      <w:r>
        <w:rPr>
          <w:spacing w:val="-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графики»</w:t>
      </w:r>
    </w:p>
    <w:p w:rsidR="0052208C" w:rsidRDefault="002F6814">
      <w:pPr>
        <w:pStyle w:val="a3"/>
        <w:spacing w:line="274" w:lineRule="exact"/>
        <w:ind w:left="1806"/>
      </w:pPr>
      <w:r>
        <w:t>Компьютерные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изображения.</w:t>
      </w:r>
      <w:r>
        <w:rPr>
          <w:spacing w:val="-4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линий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proofErr w:type="spellStart"/>
      <w:r>
        <w:t>Paint</w:t>
      </w:r>
      <w:proofErr w:type="spellEnd"/>
      <w:r>
        <w:rPr>
          <w:spacing w:val="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другом</w:t>
      </w:r>
      <w:r>
        <w:rPr>
          <w:spacing w:val="-4"/>
        </w:rPr>
        <w:t xml:space="preserve"> </w:t>
      </w:r>
      <w:r>
        <w:t>графическом</w:t>
      </w:r>
      <w:r>
        <w:rPr>
          <w:spacing w:val="-4"/>
        </w:rPr>
        <w:t xml:space="preserve"> </w:t>
      </w:r>
      <w:r>
        <w:rPr>
          <w:spacing w:val="-2"/>
        </w:rPr>
        <w:t>редакторе).</w:t>
      </w:r>
    </w:p>
    <w:p w:rsidR="0052208C" w:rsidRDefault="002F6814">
      <w:pPr>
        <w:pStyle w:val="a3"/>
        <w:spacing w:line="242" w:lineRule="auto"/>
        <w:ind w:left="1239" w:right="598" w:firstLine="566"/>
      </w:pPr>
      <w:r>
        <w:t>Компьютерные средства изображения. Работа</w:t>
      </w:r>
      <w:r>
        <w:rPr>
          <w:spacing w:val="-2"/>
        </w:rPr>
        <w:t xml:space="preserve"> </w:t>
      </w:r>
      <w:r>
        <w:t>с геометрическими фигурами. Трансформация</w:t>
      </w:r>
      <w:r>
        <w:rPr>
          <w:spacing w:val="-1"/>
        </w:rPr>
        <w:t xml:space="preserve"> </w:t>
      </w:r>
      <w:r>
        <w:t>и копирование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 xml:space="preserve">фигур в программе </w:t>
      </w:r>
      <w:proofErr w:type="spellStart"/>
      <w:r>
        <w:t>Paint</w:t>
      </w:r>
      <w:proofErr w:type="spellEnd"/>
      <w:r>
        <w:t>.</w:t>
      </w:r>
    </w:p>
    <w:p w:rsidR="0052208C" w:rsidRDefault="002F6814">
      <w:pPr>
        <w:pStyle w:val="a3"/>
        <w:spacing w:line="242" w:lineRule="auto"/>
        <w:ind w:left="1239" w:firstLine="566"/>
      </w:pPr>
      <w:r>
        <w:t>Освоение</w:t>
      </w:r>
      <w:r>
        <w:rPr>
          <w:spacing w:val="-7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традиционного рисования</w:t>
      </w:r>
      <w:r>
        <w:rPr>
          <w:spacing w:val="-1"/>
        </w:rPr>
        <w:t xml:space="preserve"> </w:t>
      </w:r>
      <w:r>
        <w:t>(карандаш,</w:t>
      </w:r>
      <w:r>
        <w:rPr>
          <w:spacing w:val="-4"/>
        </w:rPr>
        <w:t xml:space="preserve"> </w:t>
      </w:r>
      <w:r>
        <w:t>кисточка, ластик,</w:t>
      </w:r>
      <w:r>
        <w:rPr>
          <w:spacing w:val="-4"/>
        </w:rPr>
        <w:t xml:space="preserve"> </w:t>
      </w:r>
      <w:r>
        <w:t>заливка</w:t>
      </w:r>
      <w:r>
        <w:rPr>
          <w:spacing w:val="-7"/>
        </w:rPr>
        <w:t xml:space="preserve"> </w:t>
      </w:r>
      <w:r>
        <w:t>и др.)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proofErr w:type="spellStart"/>
      <w:r>
        <w:t>Paint</w:t>
      </w:r>
      <w:proofErr w:type="spellEnd"/>
      <w:r>
        <w:t xml:space="preserve"> на</w:t>
      </w:r>
      <w:r>
        <w:rPr>
          <w:spacing w:val="-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простых сюжетов (например, образ дерева).</w:t>
      </w:r>
    </w:p>
    <w:p w:rsidR="0052208C" w:rsidRDefault="002F6814">
      <w:pPr>
        <w:pStyle w:val="a3"/>
        <w:spacing w:line="271" w:lineRule="exact"/>
        <w:ind w:left="1806"/>
      </w:pPr>
      <w:r>
        <w:t>Освоение</w:t>
      </w:r>
      <w:r>
        <w:rPr>
          <w:spacing w:val="39"/>
        </w:rPr>
        <w:t xml:space="preserve"> </w:t>
      </w:r>
      <w:r>
        <w:t>инструментов</w:t>
      </w:r>
      <w:r>
        <w:rPr>
          <w:spacing w:val="44"/>
        </w:rPr>
        <w:t xml:space="preserve"> </w:t>
      </w:r>
      <w:r>
        <w:t>традиционного</w:t>
      </w:r>
      <w:r>
        <w:rPr>
          <w:spacing w:val="51"/>
        </w:rPr>
        <w:t xml:space="preserve"> </w:t>
      </w:r>
      <w:r>
        <w:t>рисования</w:t>
      </w:r>
      <w:r>
        <w:rPr>
          <w:spacing w:val="48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программе</w:t>
      </w:r>
      <w:r>
        <w:rPr>
          <w:spacing w:val="46"/>
        </w:rPr>
        <w:t xml:space="preserve"> </w:t>
      </w:r>
      <w:proofErr w:type="spellStart"/>
      <w:r>
        <w:t>Paint</w:t>
      </w:r>
      <w:proofErr w:type="spellEnd"/>
      <w:r>
        <w:rPr>
          <w:spacing w:val="52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основе</w:t>
      </w:r>
      <w:r>
        <w:rPr>
          <w:spacing w:val="41"/>
        </w:rPr>
        <w:t xml:space="preserve"> </w:t>
      </w:r>
      <w:r>
        <w:t>темы</w:t>
      </w:r>
      <w:r>
        <w:rPr>
          <w:spacing w:val="44"/>
        </w:rPr>
        <w:t xml:space="preserve"> </w:t>
      </w:r>
      <w:r>
        <w:t>«Тёплый</w:t>
      </w:r>
      <w:r>
        <w:rPr>
          <w:spacing w:val="48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холодный</w:t>
      </w:r>
      <w:r>
        <w:rPr>
          <w:spacing w:val="43"/>
        </w:rPr>
        <w:t xml:space="preserve"> </w:t>
      </w:r>
      <w:r>
        <w:t>цвета»</w:t>
      </w:r>
      <w:r>
        <w:rPr>
          <w:spacing w:val="43"/>
        </w:rPr>
        <w:t xml:space="preserve"> </w:t>
      </w:r>
      <w:r>
        <w:rPr>
          <w:spacing w:val="-2"/>
        </w:rPr>
        <w:t>(например,</w:t>
      </w:r>
    </w:p>
    <w:p w:rsidR="0052208C" w:rsidRDefault="002F6814">
      <w:pPr>
        <w:pStyle w:val="a3"/>
        <w:spacing w:line="275" w:lineRule="exact"/>
        <w:ind w:left="1239"/>
      </w:pPr>
      <w:r>
        <w:t>«Горящий</w:t>
      </w:r>
      <w:r>
        <w:rPr>
          <w:spacing w:val="-6"/>
        </w:rPr>
        <w:t xml:space="preserve"> </w:t>
      </w:r>
      <w:r>
        <w:t>костёр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синей</w:t>
      </w:r>
      <w:r>
        <w:rPr>
          <w:spacing w:val="-3"/>
        </w:rPr>
        <w:t xml:space="preserve"> </w:t>
      </w:r>
      <w:r>
        <w:t>ночи»,</w:t>
      </w:r>
      <w:r>
        <w:rPr>
          <w:spacing w:val="2"/>
        </w:rPr>
        <w:t xml:space="preserve"> </w:t>
      </w:r>
      <w:r>
        <w:t>«Перо</w:t>
      </w:r>
      <w:r>
        <w:rPr>
          <w:spacing w:val="4"/>
        </w:rPr>
        <w:t xml:space="preserve"> </w:t>
      </w:r>
      <w:r>
        <w:t>жар-птицы»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2"/>
        </w:rPr>
        <w:t>др.).</w:t>
      </w:r>
    </w:p>
    <w:p w:rsidR="0052208C" w:rsidRDefault="002F6814">
      <w:pPr>
        <w:pStyle w:val="a3"/>
        <w:spacing w:line="242" w:lineRule="auto"/>
        <w:ind w:left="1239" w:firstLine="566"/>
      </w:pPr>
      <w:r>
        <w:t>Художественная</w:t>
      </w:r>
      <w:r>
        <w:rPr>
          <w:spacing w:val="29"/>
        </w:rPr>
        <w:t xml:space="preserve"> </w:t>
      </w:r>
      <w:r>
        <w:t>фотография.</w:t>
      </w:r>
      <w:r>
        <w:rPr>
          <w:spacing w:val="31"/>
        </w:rPr>
        <w:t xml:space="preserve"> </w:t>
      </w:r>
      <w:r>
        <w:t>Расположение объекта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кадре.</w:t>
      </w:r>
      <w:r>
        <w:rPr>
          <w:spacing w:val="32"/>
        </w:rPr>
        <w:t xml:space="preserve"> </w:t>
      </w:r>
      <w:r>
        <w:t>Масштаб.</w:t>
      </w:r>
      <w:r>
        <w:rPr>
          <w:spacing w:val="36"/>
        </w:rPr>
        <w:t xml:space="preserve"> </w:t>
      </w:r>
      <w:r>
        <w:t>Доминанта.</w:t>
      </w:r>
      <w:r>
        <w:rPr>
          <w:spacing w:val="36"/>
        </w:rPr>
        <w:t xml:space="preserve"> </w:t>
      </w:r>
      <w:r>
        <w:t>Обсуждение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условиях</w:t>
      </w:r>
      <w:r>
        <w:rPr>
          <w:spacing w:val="34"/>
        </w:rPr>
        <w:t xml:space="preserve"> </w:t>
      </w:r>
      <w:r>
        <w:t>урока</w:t>
      </w:r>
      <w:r>
        <w:rPr>
          <w:spacing w:val="33"/>
        </w:rPr>
        <w:t xml:space="preserve"> </w:t>
      </w:r>
      <w:r>
        <w:t>ученических фотографий, соответствующих изучаемой теме.</w:t>
      </w:r>
    </w:p>
    <w:p w:rsidR="0052208C" w:rsidRDefault="0052208C">
      <w:pPr>
        <w:spacing w:line="242" w:lineRule="auto"/>
        <w:sectPr w:rsidR="0052208C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52208C" w:rsidRDefault="002F6814">
      <w:pPr>
        <w:pStyle w:val="a4"/>
        <w:numPr>
          <w:ilvl w:val="0"/>
          <w:numId w:val="1"/>
        </w:numPr>
        <w:tabs>
          <w:tab w:val="left" w:pos="945"/>
        </w:tabs>
        <w:spacing w:before="68"/>
        <w:ind w:left="945" w:hanging="182"/>
        <w:jc w:val="center"/>
        <w:rPr>
          <w:b/>
          <w:sz w:val="24"/>
        </w:rPr>
      </w:pPr>
      <w:bookmarkStart w:id="8" w:name="3_КЛАСС_(34_ч)"/>
      <w:bookmarkEnd w:id="8"/>
      <w:r>
        <w:rPr>
          <w:b/>
          <w:sz w:val="24"/>
        </w:rPr>
        <w:lastRenderedPageBreak/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 xml:space="preserve">34 </w:t>
      </w:r>
      <w:r>
        <w:rPr>
          <w:b/>
          <w:i/>
          <w:spacing w:val="-5"/>
          <w:sz w:val="24"/>
        </w:rPr>
        <w:t>ч</w:t>
      </w:r>
      <w:r>
        <w:rPr>
          <w:b/>
          <w:spacing w:val="-5"/>
          <w:sz w:val="24"/>
        </w:rPr>
        <w:t>)</w:t>
      </w:r>
    </w:p>
    <w:p w:rsidR="0052208C" w:rsidRDefault="002F6814">
      <w:pPr>
        <w:pStyle w:val="2"/>
        <w:spacing w:before="2" w:line="240" w:lineRule="auto"/>
      </w:pPr>
      <w:r>
        <w:t xml:space="preserve">Модуль </w:t>
      </w:r>
      <w:r>
        <w:rPr>
          <w:spacing w:val="-2"/>
        </w:rPr>
        <w:t>«Графика»</w:t>
      </w:r>
    </w:p>
    <w:p w:rsidR="0052208C" w:rsidRDefault="002F6814">
      <w:pPr>
        <w:pStyle w:val="a3"/>
        <w:spacing w:line="242" w:lineRule="auto"/>
        <w:ind w:left="1239" w:right="599" w:firstLine="566"/>
        <w:jc w:val="both"/>
      </w:pPr>
      <w: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2208C" w:rsidRDefault="002F6814">
      <w:pPr>
        <w:pStyle w:val="a3"/>
        <w:spacing w:line="242" w:lineRule="auto"/>
        <w:ind w:left="1239" w:right="597" w:firstLine="566"/>
        <w:jc w:val="both"/>
      </w:pPr>
      <w: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2208C" w:rsidRDefault="002F6814">
      <w:pPr>
        <w:pStyle w:val="a3"/>
        <w:spacing w:line="271" w:lineRule="exact"/>
        <w:ind w:left="1806"/>
        <w:jc w:val="both"/>
      </w:pPr>
      <w:r>
        <w:t>Эскиз</w:t>
      </w:r>
      <w:r>
        <w:rPr>
          <w:spacing w:val="-5"/>
        </w:rPr>
        <w:t xml:space="preserve"> </w:t>
      </w:r>
      <w:r>
        <w:t>плаката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афиши.</w:t>
      </w:r>
      <w:r>
        <w:rPr>
          <w:spacing w:val="-2"/>
        </w:rPr>
        <w:t xml:space="preserve"> </w:t>
      </w:r>
      <w:r>
        <w:t>Совмещение</w:t>
      </w:r>
      <w:r>
        <w:rPr>
          <w:spacing w:val="-8"/>
        </w:rPr>
        <w:t xml:space="preserve"> </w:t>
      </w:r>
      <w:r>
        <w:t>шрифта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изображения.</w:t>
      </w:r>
      <w:r>
        <w:rPr>
          <w:spacing w:val="-6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композиции</w:t>
      </w:r>
      <w:r>
        <w:rPr>
          <w:spacing w:val="-2"/>
        </w:rPr>
        <w:t xml:space="preserve"> плаката.</w:t>
      </w:r>
    </w:p>
    <w:p w:rsidR="0052208C" w:rsidRDefault="002F6814">
      <w:pPr>
        <w:pStyle w:val="a3"/>
        <w:spacing w:line="237" w:lineRule="auto"/>
        <w:ind w:left="1239" w:right="610" w:firstLine="566"/>
        <w:jc w:val="both"/>
      </w:pPr>
      <w:r>
        <w:t>Графические зарисовки карандашами по памяти или 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наблюдений и фотографий архитектурных</w:t>
      </w:r>
      <w:r>
        <w:rPr>
          <w:spacing w:val="-1"/>
        </w:rPr>
        <w:t xml:space="preserve"> </w:t>
      </w:r>
      <w:r>
        <w:t>достопримечательностей своего города.</w:t>
      </w:r>
    </w:p>
    <w:p w:rsidR="0052208C" w:rsidRDefault="002F6814">
      <w:pPr>
        <w:pStyle w:val="a3"/>
        <w:spacing w:line="275" w:lineRule="exact"/>
        <w:ind w:left="1806"/>
        <w:jc w:val="both"/>
      </w:pPr>
      <w:r>
        <w:t>Транспорт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городе.</w:t>
      </w:r>
      <w:r>
        <w:rPr>
          <w:spacing w:val="-2"/>
        </w:rPr>
        <w:t xml:space="preserve"> </w:t>
      </w:r>
      <w:r>
        <w:t>Рисунки</w:t>
      </w:r>
      <w:r>
        <w:rPr>
          <w:spacing w:val="-2"/>
        </w:rPr>
        <w:t xml:space="preserve"> </w:t>
      </w:r>
      <w:r>
        <w:t>реальных</w:t>
      </w:r>
      <w:r>
        <w:rPr>
          <w:spacing w:val="-8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фантастических</w:t>
      </w:r>
      <w:r>
        <w:rPr>
          <w:spacing w:val="-7"/>
        </w:rPr>
        <w:t xml:space="preserve"> </w:t>
      </w:r>
      <w:r>
        <w:rPr>
          <w:spacing w:val="-2"/>
        </w:rPr>
        <w:t>машин.</w:t>
      </w:r>
    </w:p>
    <w:p w:rsidR="0052208C" w:rsidRDefault="002F6814">
      <w:pPr>
        <w:pStyle w:val="a3"/>
        <w:spacing w:line="275" w:lineRule="exact"/>
        <w:ind w:left="1806"/>
        <w:jc w:val="both"/>
      </w:pPr>
      <w:r>
        <w:t>Изображение</w:t>
      </w:r>
      <w:r>
        <w:rPr>
          <w:spacing w:val="-12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Строение,</w:t>
      </w:r>
      <w:r>
        <w:rPr>
          <w:spacing w:val="-6"/>
        </w:rPr>
        <w:t xml:space="preserve"> </w:t>
      </w:r>
      <w:r>
        <w:t>пропорции,</w:t>
      </w:r>
      <w:r>
        <w:rPr>
          <w:spacing w:val="-6"/>
        </w:rPr>
        <w:t xml:space="preserve"> </w:t>
      </w:r>
      <w:r>
        <w:t>взаиморасположение</w:t>
      </w:r>
      <w:r>
        <w:rPr>
          <w:spacing w:val="-5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rPr>
          <w:spacing w:val="-2"/>
        </w:rPr>
        <w:t>лица.</w:t>
      </w:r>
    </w:p>
    <w:p w:rsidR="0052208C" w:rsidRDefault="002F6814">
      <w:pPr>
        <w:pStyle w:val="a3"/>
        <w:spacing w:before="1" w:line="237" w:lineRule="auto"/>
        <w:ind w:left="1239" w:right="598" w:firstLine="566"/>
        <w:jc w:val="both"/>
      </w:pPr>
      <w:r>
        <w:t>Эскиз маски для маскарада: изображение лица — маски персонажа с ярко выраженным характером. Аппликация из цветной</w:t>
      </w:r>
      <w:r>
        <w:rPr>
          <w:spacing w:val="40"/>
        </w:rPr>
        <w:t xml:space="preserve"> </w:t>
      </w:r>
      <w:r>
        <w:rPr>
          <w:spacing w:val="-2"/>
        </w:rPr>
        <w:t>бумаги.</w:t>
      </w:r>
    </w:p>
    <w:p w:rsidR="0052208C" w:rsidRDefault="002F6814">
      <w:pPr>
        <w:pStyle w:val="2"/>
        <w:spacing w:before="9"/>
        <w:jc w:val="both"/>
      </w:pPr>
      <w:r>
        <w:t xml:space="preserve">Модуль </w:t>
      </w:r>
      <w:r>
        <w:rPr>
          <w:spacing w:val="-2"/>
        </w:rPr>
        <w:t>«Живопись»</w:t>
      </w:r>
    </w:p>
    <w:p w:rsidR="0052208C" w:rsidRDefault="002F6814">
      <w:pPr>
        <w:pStyle w:val="a3"/>
        <w:spacing w:line="272" w:lineRule="exact"/>
        <w:ind w:left="1806"/>
        <w:jc w:val="both"/>
      </w:pPr>
      <w:r>
        <w:t>Создание</w:t>
      </w:r>
      <w:r>
        <w:rPr>
          <w:spacing w:val="55"/>
        </w:rPr>
        <w:t xml:space="preserve"> </w:t>
      </w:r>
      <w:r>
        <w:t>сюжетной</w:t>
      </w:r>
      <w:r>
        <w:rPr>
          <w:spacing w:val="60"/>
        </w:rPr>
        <w:t xml:space="preserve"> </w:t>
      </w:r>
      <w:r>
        <w:t>композиции</w:t>
      </w:r>
      <w:r>
        <w:rPr>
          <w:spacing w:val="60"/>
        </w:rPr>
        <w:t xml:space="preserve"> </w:t>
      </w:r>
      <w:r>
        <w:t>«В</w:t>
      </w:r>
      <w:r>
        <w:rPr>
          <w:spacing w:val="57"/>
        </w:rPr>
        <w:t xml:space="preserve"> </w:t>
      </w:r>
      <w:r>
        <w:t>цирке»,</w:t>
      </w:r>
      <w:r>
        <w:rPr>
          <w:spacing w:val="61"/>
        </w:rPr>
        <w:t xml:space="preserve"> </w:t>
      </w:r>
      <w:r>
        <w:t>использование</w:t>
      </w:r>
      <w:r>
        <w:rPr>
          <w:spacing w:val="53"/>
        </w:rPr>
        <w:t xml:space="preserve"> </w:t>
      </w:r>
      <w:r>
        <w:t>гуаши</w:t>
      </w:r>
      <w:r>
        <w:rPr>
          <w:spacing w:val="60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карандаша</w:t>
      </w:r>
      <w:r>
        <w:rPr>
          <w:spacing w:val="5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акварели</w:t>
      </w:r>
      <w:r>
        <w:rPr>
          <w:spacing w:val="60"/>
        </w:rPr>
        <w:t xml:space="preserve"> </w:t>
      </w:r>
      <w:r>
        <w:t>(по</w:t>
      </w:r>
      <w:r>
        <w:rPr>
          <w:spacing w:val="59"/>
        </w:rPr>
        <w:t xml:space="preserve"> </w:t>
      </w:r>
      <w:r>
        <w:t>памяти</w:t>
      </w:r>
      <w:r>
        <w:rPr>
          <w:spacing w:val="59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2"/>
        </w:rPr>
        <w:t>представлению).</w:t>
      </w:r>
    </w:p>
    <w:p w:rsidR="0052208C" w:rsidRDefault="002F6814">
      <w:pPr>
        <w:pStyle w:val="a3"/>
        <w:spacing w:before="2" w:line="275" w:lineRule="exact"/>
        <w:ind w:left="1239"/>
        <w:jc w:val="both"/>
      </w:pPr>
      <w:r>
        <w:t>Художник</w:t>
      </w:r>
      <w:r>
        <w:rPr>
          <w:spacing w:val="-1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театре:</w:t>
      </w:r>
      <w:r>
        <w:rPr>
          <w:spacing w:val="-1"/>
        </w:rPr>
        <w:t xml:space="preserve"> </w:t>
      </w:r>
      <w:r>
        <w:t>эскиз</w:t>
      </w:r>
      <w:r>
        <w:rPr>
          <w:spacing w:val="-1"/>
        </w:rPr>
        <w:t xml:space="preserve"> </w:t>
      </w:r>
      <w:r>
        <w:t>занавеса</w:t>
      </w:r>
      <w:r>
        <w:rPr>
          <w:spacing w:val="-7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декораций</w:t>
      </w:r>
      <w:r>
        <w:rPr>
          <w:spacing w:val="-1"/>
        </w:rPr>
        <w:t xml:space="preserve"> </w:t>
      </w:r>
      <w:r>
        <w:t>сцены)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спектакля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сказочным</w:t>
      </w:r>
      <w:r>
        <w:rPr>
          <w:spacing w:val="-4"/>
        </w:rPr>
        <w:t xml:space="preserve"> </w:t>
      </w:r>
      <w:r>
        <w:t>сюжетом</w:t>
      </w:r>
      <w:r>
        <w:rPr>
          <w:spacing w:val="-5"/>
        </w:rPr>
        <w:t xml:space="preserve"> </w:t>
      </w:r>
      <w:r>
        <w:t>(сказка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выбору).</w:t>
      </w:r>
    </w:p>
    <w:p w:rsidR="0052208C" w:rsidRDefault="002F6814">
      <w:pPr>
        <w:pStyle w:val="a3"/>
        <w:spacing w:line="242" w:lineRule="auto"/>
        <w:ind w:left="1239" w:right="608" w:firstLine="566"/>
        <w:jc w:val="both"/>
      </w:pPr>
      <w:r>
        <w:t>Тематическая композиция «Праздник в городе». Гуашь по цветной бумаге, возможно совмещение с наклейками в виде коллажа</w:t>
      </w:r>
      <w:r>
        <w:rPr>
          <w:spacing w:val="40"/>
        </w:rPr>
        <w:t xml:space="preserve"> </w:t>
      </w:r>
      <w:r>
        <w:t>или аппликации.</w:t>
      </w:r>
    </w:p>
    <w:p w:rsidR="0052208C" w:rsidRDefault="002F6814">
      <w:pPr>
        <w:pStyle w:val="a3"/>
        <w:spacing w:line="242" w:lineRule="auto"/>
        <w:ind w:left="1239" w:right="602" w:firstLine="566"/>
        <w:jc w:val="both"/>
      </w:pPr>
      <w: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52208C" w:rsidRDefault="002F6814">
      <w:pPr>
        <w:pStyle w:val="a3"/>
        <w:spacing w:line="242" w:lineRule="auto"/>
        <w:ind w:left="1239" w:right="617" w:firstLine="566"/>
        <w:jc w:val="both"/>
      </w:pPr>
      <w:r>
        <w:t>Пейзаж в живописи. Передача в пейзаже состояний в природе. Выбор для изображения времени года, времени дня, характера погоды и</w:t>
      </w:r>
      <w:r>
        <w:rPr>
          <w:spacing w:val="-1"/>
        </w:rPr>
        <w:t xml:space="preserve"> </w:t>
      </w:r>
      <w:r>
        <w:t>особенностей ландшафта (лес или поле, река или озеро); количество и состояние неба в изображении.</w:t>
      </w:r>
    </w:p>
    <w:p w:rsidR="0052208C" w:rsidRDefault="002F6814">
      <w:pPr>
        <w:pStyle w:val="a3"/>
        <w:ind w:left="1239" w:right="605" w:firstLine="566"/>
        <w:jc w:val="both"/>
      </w:pPr>
      <w: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2208C" w:rsidRDefault="002F6814">
      <w:pPr>
        <w:pStyle w:val="2"/>
        <w:jc w:val="both"/>
      </w:pPr>
      <w:r>
        <w:t xml:space="preserve">Модуль </w:t>
      </w:r>
      <w:r>
        <w:rPr>
          <w:spacing w:val="-2"/>
        </w:rPr>
        <w:t>«Скульптура»</w:t>
      </w:r>
    </w:p>
    <w:p w:rsidR="0052208C" w:rsidRDefault="002F6814">
      <w:pPr>
        <w:pStyle w:val="a3"/>
        <w:spacing w:line="242" w:lineRule="auto"/>
        <w:ind w:left="1239" w:right="610" w:firstLine="566"/>
        <w:jc w:val="both"/>
      </w:pPr>
      <w: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2208C" w:rsidRDefault="002F6814">
      <w:pPr>
        <w:pStyle w:val="a3"/>
        <w:spacing w:line="242" w:lineRule="auto"/>
        <w:ind w:left="1806" w:right="1535"/>
      </w:pPr>
      <w:r>
        <w:t>Лепка</w:t>
      </w:r>
      <w:r>
        <w:rPr>
          <w:spacing w:val="-3"/>
        </w:rPr>
        <w:t xml:space="preserve"> </w:t>
      </w:r>
      <w:r>
        <w:t>сказочного</w:t>
      </w:r>
      <w:r>
        <w:rPr>
          <w:spacing w:val="-2"/>
        </w:rPr>
        <w:t xml:space="preserve"> </w:t>
      </w:r>
      <w:r>
        <w:t>персонажа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сюжета</w:t>
      </w:r>
      <w:r>
        <w:rPr>
          <w:spacing w:val="-7"/>
        </w:rPr>
        <w:t xml:space="preserve"> </w:t>
      </w:r>
      <w:r>
        <w:t>известной</w:t>
      </w:r>
      <w:r>
        <w:rPr>
          <w:spacing w:val="-6"/>
        </w:rPr>
        <w:t xml:space="preserve"> </w:t>
      </w:r>
      <w:r>
        <w:t>сказки</w:t>
      </w:r>
      <w:r>
        <w:rPr>
          <w:spacing w:val="-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путём</w:t>
      </w:r>
      <w:r>
        <w:rPr>
          <w:spacing w:val="-1"/>
        </w:rPr>
        <w:t xml:space="preserve"> </w:t>
      </w:r>
      <w:proofErr w:type="spellStart"/>
      <w:r>
        <w:t>бумагопластики</w:t>
      </w:r>
      <w:proofErr w:type="spellEnd"/>
      <w:r>
        <w:t>. Освоение знаний о видах скульптуры (по назначению) и жанрах скульптуры (по сюжету изображения).</w:t>
      </w:r>
    </w:p>
    <w:p w:rsidR="0052208C" w:rsidRDefault="002F6814">
      <w:pPr>
        <w:pStyle w:val="a3"/>
        <w:spacing w:line="271" w:lineRule="exact"/>
        <w:ind w:left="1806"/>
      </w:pPr>
      <w:r>
        <w:t>Лепка</w:t>
      </w:r>
      <w:r>
        <w:rPr>
          <w:spacing w:val="-4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парковой</w:t>
      </w:r>
      <w:r>
        <w:rPr>
          <w:spacing w:val="-7"/>
        </w:rPr>
        <w:t xml:space="preserve"> </w:t>
      </w:r>
      <w:r>
        <w:t>скульптуры. Выражение</w:t>
      </w:r>
      <w:r>
        <w:rPr>
          <w:spacing w:val="-4"/>
        </w:rPr>
        <w:t xml:space="preserve"> </w:t>
      </w:r>
      <w:r>
        <w:t>пластики</w:t>
      </w:r>
      <w:r>
        <w:rPr>
          <w:spacing w:val="-2"/>
        </w:rPr>
        <w:t xml:space="preserve"> </w:t>
      </w:r>
      <w:r>
        <w:t>движения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скульптуре.</w:t>
      </w:r>
      <w:r>
        <w:rPr>
          <w:spacing w:val="-1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rPr>
          <w:spacing w:val="-2"/>
        </w:rPr>
        <w:t>глиной.</w:t>
      </w:r>
    </w:p>
    <w:p w:rsidR="0052208C" w:rsidRDefault="002F6814">
      <w:pPr>
        <w:pStyle w:val="2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rPr>
          <w:spacing w:val="-2"/>
        </w:rPr>
        <w:t>искусство»</w:t>
      </w:r>
    </w:p>
    <w:p w:rsidR="0052208C" w:rsidRDefault="002F6814">
      <w:pPr>
        <w:pStyle w:val="a3"/>
        <w:spacing w:line="242" w:lineRule="auto"/>
        <w:ind w:left="1239" w:firstLine="566"/>
      </w:pPr>
      <w:r>
        <w:t>Приёмы</w:t>
      </w:r>
      <w:r>
        <w:rPr>
          <w:spacing w:val="80"/>
          <w:w w:val="150"/>
        </w:rPr>
        <w:t xml:space="preserve"> </w:t>
      </w:r>
      <w:r>
        <w:t>исполнения</w:t>
      </w:r>
      <w:r>
        <w:rPr>
          <w:spacing w:val="73"/>
          <w:w w:val="150"/>
        </w:rPr>
        <w:t xml:space="preserve"> </w:t>
      </w:r>
      <w:r>
        <w:t>орнаментов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79"/>
          <w:w w:val="150"/>
        </w:rPr>
        <w:t xml:space="preserve"> </w:t>
      </w:r>
      <w:r>
        <w:t>выполнение</w:t>
      </w:r>
      <w:r>
        <w:rPr>
          <w:spacing w:val="80"/>
          <w:w w:val="150"/>
        </w:rPr>
        <w:t xml:space="preserve"> </w:t>
      </w:r>
      <w:r>
        <w:t>эскизов</w:t>
      </w:r>
      <w:r>
        <w:rPr>
          <w:spacing w:val="80"/>
          <w:w w:val="150"/>
        </w:rPr>
        <w:t xml:space="preserve"> </w:t>
      </w:r>
      <w:r>
        <w:t>украшения</w:t>
      </w:r>
      <w:r>
        <w:rPr>
          <w:spacing w:val="80"/>
          <w:w w:val="150"/>
        </w:rPr>
        <w:t xml:space="preserve"> </w:t>
      </w:r>
      <w:r>
        <w:t>посуды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дерева</w:t>
      </w:r>
      <w:r>
        <w:rPr>
          <w:spacing w:val="77"/>
          <w:w w:val="150"/>
        </w:rPr>
        <w:t xml:space="preserve"> </w:t>
      </w:r>
      <w:r>
        <w:t>и</w:t>
      </w:r>
      <w:r>
        <w:rPr>
          <w:spacing w:val="79"/>
          <w:w w:val="150"/>
        </w:rPr>
        <w:t xml:space="preserve"> </w:t>
      </w:r>
      <w:r>
        <w:t>глины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традициях</w:t>
      </w:r>
      <w:r>
        <w:rPr>
          <w:spacing w:val="78"/>
          <w:w w:val="150"/>
        </w:rPr>
        <w:t xml:space="preserve"> </w:t>
      </w:r>
      <w:r>
        <w:t>народных художественных промыслов Хохломы и Гжели (или в традициях других промыслов по выбору учителя).</w:t>
      </w:r>
    </w:p>
    <w:p w:rsidR="0052208C" w:rsidRDefault="002F6814">
      <w:pPr>
        <w:pStyle w:val="a3"/>
        <w:spacing w:line="271" w:lineRule="exact"/>
        <w:ind w:left="1806"/>
      </w:pPr>
      <w:r>
        <w:t>Эскизы</w:t>
      </w:r>
      <w:r>
        <w:rPr>
          <w:spacing w:val="-6"/>
        </w:rPr>
        <w:t xml:space="preserve"> </w:t>
      </w:r>
      <w:r>
        <w:t>орнаментов для</w:t>
      </w:r>
      <w:r>
        <w:rPr>
          <w:spacing w:val="-6"/>
        </w:rPr>
        <w:t xml:space="preserve"> </w:t>
      </w:r>
      <w:r>
        <w:t>росписи</w:t>
      </w:r>
      <w:r>
        <w:rPr>
          <w:spacing w:val="-5"/>
        </w:rPr>
        <w:t xml:space="preserve"> </w:t>
      </w:r>
      <w:r>
        <w:t>тканей.</w:t>
      </w:r>
      <w:r>
        <w:rPr>
          <w:spacing w:val="-4"/>
        </w:rPr>
        <w:t xml:space="preserve"> </w:t>
      </w:r>
      <w:r>
        <w:t>Раппорт.</w:t>
      </w:r>
      <w:r>
        <w:rPr>
          <w:spacing w:val="-3"/>
        </w:rPr>
        <w:t xml:space="preserve"> </w:t>
      </w:r>
      <w:r>
        <w:t>Трафарет</w:t>
      </w:r>
      <w:r>
        <w:rPr>
          <w:spacing w:val="-1"/>
        </w:rPr>
        <w:t xml:space="preserve"> </w:t>
      </w:r>
      <w:r>
        <w:t>и создание</w:t>
      </w:r>
      <w:r>
        <w:rPr>
          <w:spacing w:val="-7"/>
        </w:rPr>
        <w:t xml:space="preserve"> </w:t>
      </w:r>
      <w:r>
        <w:t>орнамента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 печаток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штампов.</w:t>
      </w:r>
    </w:p>
    <w:p w:rsidR="0052208C" w:rsidRDefault="002F6814">
      <w:pPr>
        <w:pStyle w:val="a3"/>
        <w:spacing w:line="237" w:lineRule="auto"/>
        <w:ind w:left="1239" w:firstLine="566"/>
      </w:pPr>
      <w:r>
        <w:t>Эскизы</w:t>
      </w:r>
      <w:r>
        <w:rPr>
          <w:spacing w:val="80"/>
        </w:rPr>
        <w:t xml:space="preserve"> </w:t>
      </w:r>
      <w:r>
        <w:t>орнамента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росписи</w:t>
      </w:r>
      <w:r>
        <w:rPr>
          <w:spacing w:val="80"/>
        </w:rPr>
        <w:t xml:space="preserve"> </w:t>
      </w:r>
      <w:r>
        <w:t>платка:</w:t>
      </w:r>
      <w:r>
        <w:rPr>
          <w:spacing w:val="80"/>
        </w:rPr>
        <w:t xml:space="preserve"> </w:t>
      </w:r>
      <w:r>
        <w:t>симметрия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асимметрия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композиции,</w:t>
      </w:r>
      <w:r>
        <w:rPr>
          <w:spacing w:val="80"/>
        </w:rPr>
        <w:t xml:space="preserve"> </w:t>
      </w:r>
      <w:r>
        <w:t>статика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динамика</w:t>
      </w:r>
      <w:r>
        <w:rPr>
          <w:spacing w:val="80"/>
        </w:rPr>
        <w:t xml:space="preserve"> </w:t>
      </w:r>
      <w:r>
        <w:t>узора,</w:t>
      </w:r>
      <w:r>
        <w:rPr>
          <w:spacing w:val="40"/>
        </w:rPr>
        <w:t xml:space="preserve"> </w:t>
      </w:r>
      <w:r>
        <w:t xml:space="preserve">ритмические чередования мотивов, наличие композиционного центра, роспись по канве. Рассматривание </w:t>
      </w:r>
      <w:proofErr w:type="spellStart"/>
      <w:r>
        <w:t>павловопосадских</w:t>
      </w:r>
      <w:proofErr w:type="spellEnd"/>
      <w:r>
        <w:t xml:space="preserve"> платков.</w:t>
      </w:r>
    </w:p>
    <w:p w:rsidR="0052208C" w:rsidRDefault="002F6814">
      <w:pPr>
        <w:pStyle w:val="a3"/>
        <w:ind w:left="1239" w:right="598" w:firstLine="566"/>
      </w:pPr>
      <w:r>
        <w:t>Проектирование (эскизы) декоративных украшений в городе: ажурные ограды, украшения фонарей, скамеек, киосков, подставок</w:t>
      </w:r>
      <w:r>
        <w:rPr>
          <w:spacing w:val="80"/>
        </w:rPr>
        <w:t xml:space="preserve"> </w:t>
      </w:r>
      <w:r>
        <w:t>для цветов и др.</w:t>
      </w:r>
    </w:p>
    <w:p w:rsidR="0052208C" w:rsidRDefault="0052208C">
      <w:pPr>
        <w:sectPr w:rsidR="0052208C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52208C" w:rsidRDefault="002F6814">
      <w:pPr>
        <w:pStyle w:val="2"/>
        <w:spacing w:before="60" w:line="275" w:lineRule="exact"/>
        <w:jc w:val="both"/>
      </w:pPr>
      <w:r>
        <w:lastRenderedPageBreak/>
        <w:t xml:space="preserve">Модуль </w:t>
      </w:r>
      <w:r>
        <w:rPr>
          <w:spacing w:val="-2"/>
        </w:rPr>
        <w:t>«Архитектура»</w:t>
      </w:r>
    </w:p>
    <w:p w:rsidR="0052208C" w:rsidRDefault="002F6814">
      <w:pPr>
        <w:pStyle w:val="a3"/>
        <w:spacing w:before="2" w:line="237" w:lineRule="auto"/>
        <w:ind w:left="1239" w:right="617" w:firstLine="566"/>
        <w:jc w:val="both"/>
      </w:pPr>
      <w: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2208C" w:rsidRDefault="002F6814">
      <w:pPr>
        <w:pStyle w:val="a3"/>
        <w:spacing w:before="3"/>
        <w:ind w:left="1239" w:right="610" w:firstLine="566"/>
        <w:jc w:val="both"/>
      </w:pPr>
      <w: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2208C" w:rsidRDefault="002F6814">
      <w:pPr>
        <w:pStyle w:val="2"/>
        <w:spacing w:before="6"/>
        <w:jc w:val="both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rPr>
          <w:spacing w:val="-2"/>
        </w:rPr>
        <w:t>искусства»</w:t>
      </w:r>
    </w:p>
    <w:p w:rsidR="0052208C" w:rsidRDefault="002F6814">
      <w:pPr>
        <w:pStyle w:val="a3"/>
        <w:spacing w:line="242" w:lineRule="auto"/>
        <w:ind w:left="1239" w:right="605" w:firstLine="566"/>
        <w:jc w:val="both"/>
      </w:pPr>
      <w: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2208C" w:rsidRDefault="002F6814">
      <w:pPr>
        <w:pStyle w:val="a3"/>
        <w:spacing w:line="242" w:lineRule="auto"/>
        <w:ind w:left="1239" w:right="610" w:firstLine="566"/>
        <w:jc w:val="both"/>
      </w:pPr>
      <w: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2208C" w:rsidRDefault="002F6814">
      <w:pPr>
        <w:pStyle w:val="a3"/>
        <w:spacing w:line="242" w:lineRule="auto"/>
        <w:ind w:left="1806" w:right="610"/>
        <w:jc w:val="both"/>
      </w:pPr>
      <w:r>
        <w:t>Виртуальное путешествие: памятники архитектуры в Москве и Санкт-Петербурге (обзор памятников по выбору учителя). Художественные</w:t>
      </w:r>
      <w:r>
        <w:rPr>
          <w:spacing w:val="40"/>
        </w:rPr>
        <w:t xml:space="preserve">  </w:t>
      </w:r>
      <w:r>
        <w:t>музеи.</w:t>
      </w:r>
      <w:r>
        <w:rPr>
          <w:spacing w:val="40"/>
        </w:rPr>
        <w:t xml:space="preserve">  </w:t>
      </w:r>
      <w:r>
        <w:t>Виртуальные</w:t>
      </w:r>
      <w:r>
        <w:rPr>
          <w:spacing w:val="40"/>
        </w:rPr>
        <w:t xml:space="preserve">  </w:t>
      </w:r>
      <w:r>
        <w:t>путешествия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художественные</w:t>
      </w:r>
      <w:r>
        <w:rPr>
          <w:spacing w:val="40"/>
        </w:rPr>
        <w:t xml:space="preserve">  </w:t>
      </w:r>
      <w:r>
        <w:t>музеи:</w:t>
      </w:r>
      <w:r>
        <w:rPr>
          <w:spacing w:val="40"/>
        </w:rPr>
        <w:t xml:space="preserve">  </w:t>
      </w:r>
      <w:r>
        <w:t>Государственная</w:t>
      </w:r>
      <w:r>
        <w:rPr>
          <w:spacing w:val="40"/>
        </w:rPr>
        <w:t xml:space="preserve">  </w:t>
      </w:r>
      <w:r>
        <w:t>Третьяковская</w:t>
      </w:r>
      <w:r>
        <w:rPr>
          <w:spacing w:val="40"/>
        </w:rPr>
        <w:t xml:space="preserve">  </w:t>
      </w:r>
      <w:r>
        <w:t>галерея,</w:t>
      </w:r>
    </w:p>
    <w:p w:rsidR="0052208C" w:rsidRDefault="002F6814">
      <w:pPr>
        <w:pStyle w:val="a3"/>
        <w:ind w:left="1239" w:right="612"/>
        <w:jc w:val="both"/>
      </w:pPr>
      <w:r>
        <w:t>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</w:t>
      </w:r>
      <w:r>
        <w:rPr>
          <w:spacing w:val="-3"/>
        </w:rPr>
        <w:t xml:space="preserve"> </w:t>
      </w:r>
      <w:r>
        <w:t>музеев — за учителем). Осознание значимости</w:t>
      </w:r>
      <w:r>
        <w:rPr>
          <w:spacing w:val="-1"/>
        </w:rPr>
        <w:t xml:space="preserve"> </w:t>
      </w:r>
      <w:r>
        <w:t>и увлекательности</w:t>
      </w:r>
      <w:r>
        <w:rPr>
          <w:spacing w:val="-1"/>
        </w:rPr>
        <w:t xml:space="preserve"> </w:t>
      </w:r>
      <w:r>
        <w:t>посещения</w:t>
      </w:r>
      <w:r>
        <w:rPr>
          <w:spacing w:val="-3"/>
        </w:rPr>
        <w:t xml:space="preserve"> </w:t>
      </w:r>
      <w:r>
        <w:t>музеев;</w:t>
      </w:r>
      <w:r>
        <w:rPr>
          <w:spacing w:val="-3"/>
        </w:rPr>
        <w:t xml:space="preserve"> </w:t>
      </w:r>
      <w:r>
        <w:t>посещение</w:t>
      </w:r>
      <w:r>
        <w:rPr>
          <w:spacing w:val="-4"/>
        </w:rPr>
        <w:t xml:space="preserve"> </w:t>
      </w:r>
      <w:r>
        <w:t>знаменитого музея как событие; интерес к коллекции музея и искусству в целом.</w:t>
      </w:r>
    </w:p>
    <w:p w:rsidR="0052208C" w:rsidRDefault="002F6814">
      <w:pPr>
        <w:pStyle w:val="a3"/>
        <w:ind w:left="1806"/>
        <w:jc w:val="both"/>
      </w:pPr>
      <w:r>
        <w:t>Знания</w:t>
      </w:r>
      <w:r>
        <w:rPr>
          <w:spacing w:val="-1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пространственных</w:t>
      </w:r>
      <w:r>
        <w:rPr>
          <w:spacing w:val="-7"/>
        </w:rPr>
        <w:t xml:space="preserve"> </w:t>
      </w:r>
      <w:r>
        <w:t>искусств: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определяются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назначению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rPr>
          <w:spacing w:val="-2"/>
        </w:rPr>
        <w:t>людей.</w:t>
      </w:r>
    </w:p>
    <w:p w:rsidR="0052208C" w:rsidRDefault="002F6814">
      <w:pPr>
        <w:pStyle w:val="a3"/>
        <w:spacing w:line="237" w:lineRule="auto"/>
        <w:ind w:left="1239" w:right="597" w:firstLine="566"/>
        <w:jc w:val="both"/>
      </w:pPr>
      <w:r>
        <w:t>Жанры в изобразительном искусстве — в живописи, графике, скульптуре — определяются предметом изображения;</w:t>
      </w:r>
      <w:r>
        <w:rPr>
          <w:spacing w:val="40"/>
        </w:rPr>
        <w:t xml:space="preserve"> </w:t>
      </w:r>
      <w:r>
        <w:t>классификация и сравнение содержания произведений сходного сюжета (портреты, пейзажи и др.).</w:t>
      </w:r>
    </w:p>
    <w:p w:rsidR="0052208C" w:rsidRDefault="002F6814">
      <w:pPr>
        <w:pStyle w:val="a3"/>
        <w:ind w:left="1239" w:right="602" w:firstLine="566"/>
        <w:jc w:val="both"/>
      </w:pPr>
      <w: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>, В. Д. Поленова, А. И. Куинджи, И. К. Айвазовского и др.</w:t>
      </w:r>
    </w:p>
    <w:p w:rsidR="0052208C" w:rsidRDefault="002F6814">
      <w:pPr>
        <w:pStyle w:val="a3"/>
        <w:ind w:left="1806"/>
        <w:jc w:val="both"/>
      </w:pP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7"/>
        </w:rPr>
        <w:t xml:space="preserve"> </w:t>
      </w:r>
      <w:r>
        <w:t>крупнейших</w:t>
      </w:r>
      <w:r>
        <w:rPr>
          <w:spacing w:val="-7"/>
        </w:rPr>
        <w:t xml:space="preserve"> </w:t>
      </w:r>
      <w:r>
        <w:t>отечественных</w:t>
      </w:r>
      <w:r>
        <w:rPr>
          <w:spacing w:val="-7"/>
        </w:rPr>
        <w:t xml:space="preserve"> </w:t>
      </w:r>
      <w:r>
        <w:t>портретистов:</w:t>
      </w:r>
      <w:r>
        <w:rPr>
          <w:spacing w:val="-8"/>
        </w:rPr>
        <w:t xml:space="preserve"> </w:t>
      </w:r>
      <w:r>
        <w:t>В. И.</w:t>
      </w:r>
      <w:r>
        <w:rPr>
          <w:spacing w:val="-1"/>
        </w:rPr>
        <w:t xml:space="preserve"> </w:t>
      </w:r>
      <w:r>
        <w:t>Сурикова,</w:t>
      </w:r>
      <w:r>
        <w:rPr>
          <w:spacing w:val="-1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Е.</w:t>
      </w:r>
      <w:r>
        <w:rPr>
          <w:spacing w:val="-6"/>
        </w:rPr>
        <w:t xml:space="preserve"> </w:t>
      </w:r>
      <w:r>
        <w:t>Репина,</w:t>
      </w:r>
      <w:r>
        <w:rPr>
          <w:spacing w:val="-5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Серова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др.</w:t>
      </w:r>
    </w:p>
    <w:p w:rsidR="0052208C" w:rsidRDefault="002F6814">
      <w:pPr>
        <w:pStyle w:val="2"/>
        <w:spacing w:line="275" w:lineRule="exact"/>
        <w:jc w:val="both"/>
      </w:pPr>
      <w:r>
        <w:t>Модуль</w:t>
      </w:r>
      <w:r>
        <w:rPr>
          <w:spacing w:val="-3"/>
        </w:rPr>
        <w:t xml:space="preserve"> </w:t>
      </w:r>
      <w:r>
        <w:t>«Азбука цифровой</w:t>
      </w:r>
      <w:r>
        <w:rPr>
          <w:spacing w:val="-3"/>
        </w:rPr>
        <w:t xml:space="preserve"> </w:t>
      </w:r>
      <w:r>
        <w:rPr>
          <w:spacing w:val="-2"/>
        </w:rPr>
        <w:t>графики»</w:t>
      </w:r>
    </w:p>
    <w:p w:rsidR="0052208C" w:rsidRDefault="002F6814">
      <w:pPr>
        <w:pStyle w:val="a3"/>
        <w:ind w:left="1239" w:right="597" w:firstLine="566"/>
        <w:jc w:val="both"/>
      </w:pPr>
      <w:r>
        <w:t>Построение</w:t>
      </w:r>
      <w:r>
        <w:rPr>
          <w:spacing w:val="-1"/>
        </w:rPr>
        <w:t xml:space="preserve"> </w:t>
      </w:r>
      <w:r>
        <w:t>в графическом редакторе различных по эмоциональному</w:t>
      </w:r>
      <w:r>
        <w:rPr>
          <w:spacing w:val="-4"/>
        </w:rPr>
        <w:t xml:space="preserve"> </w:t>
      </w:r>
      <w:r>
        <w:t>восприятию ритмов расположения пятен на</w:t>
      </w:r>
      <w:r>
        <w:rPr>
          <w:spacing w:val="-1"/>
        </w:rPr>
        <w:t xml:space="preserve"> </w:t>
      </w:r>
      <w:r>
        <w:t>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52208C" w:rsidRDefault="002F6814">
      <w:pPr>
        <w:pStyle w:val="a3"/>
        <w:ind w:left="1239" w:right="607" w:firstLine="566"/>
        <w:jc w:val="both"/>
      </w:pPr>
      <w: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</w:t>
      </w:r>
      <w:r>
        <w:rPr>
          <w:spacing w:val="-2"/>
        </w:rPr>
        <w:t xml:space="preserve"> </w:t>
      </w:r>
      <w:r>
        <w:t>основе одного и того же элемента.</w:t>
      </w:r>
    </w:p>
    <w:p w:rsidR="0052208C" w:rsidRDefault="002F6814">
      <w:pPr>
        <w:pStyle w:val="a3"/>
        <w:spacing w:line="275" w:lineRule="exact"/>
        <w:ind w:left="1806"/>
        <w:jc w:val="both"/>
      </w:pPr>
      <w:r>
        <w:t>Изображение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мимики</w:t>
      </w:r>
      <w:r>
        <w:rPr>
          <w:spacing w:val="-1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proofErr w:type="spellStart"/>
      <w:r>
        <w:t>Paint</w:t>
      </w:r>
      <w:proofErr w:type="spellEnd"/>
      <w:r>
        <w:rPr>
          <w:spacing w:val="3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другом</w:t>
      </w:r>
      <w:r>
        <w:rPr>
          <w:spacing w:val="-5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rPr>
          <w:spacing w:val="-2"/>
        </w:rPr>
        <w:t>редакторе).</w:t>
      </w:r>
    </w:p>
    <w:p w:rsidR="0052208C" w:rsidRDefault="002F6814">
      <w:pPr>
        <w:pStyle w:val="a3"/>
        <w:spacing w:line="242" w:lineRule="auto"/>
        <w:ind w:left="1239" w:firstLine="566"/>
      </w:pPr>
      <w:r>
        <w:t>Совмещение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графического</w:t>
      </w:r>
      <w:r>
        <w:rPr>
          <w:spacing w:val="66"/>
        </w:rPr>
        <w:t xml:space="preserve"> </w:t>
      </w:r>
      <w:r>
        <w:t>редактора</w:t>
      </w:r>
      <w:r>
        <w:rPr>
          <w:spacing w:val="40"/>
        </w:rPr>
        <w:t xml:space="preserve"> </w:t>
      </w:r>
      <w:r>
        <w:t>векторного</w:t>
      </w:r>
      <w:r>
        <w:rPr>
          <w:spacing w:val="66"/>
        </w:rPr>
        <w:t xml:space="preserve"> </w:t>
      </w:r>
      <w:r>
        <w:t>изображения,</w:t>
      </w:r>
      <w:r>
        <w:rPr>
          <w:spacing w:val="40"/>
        </w:rPr>
        <w:t xml:space="preserve"> </w:t>
      </w:r>
      <w:r>
        <w:t>фотографии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шрифта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>плаката</w:t>
      </w:r>
      <w:r>
        <w:rPr>
          <w:spacing w:val="40"/>
        </w:rPr>
        <w:t xml:space="preserve"> </w:t>
      </w:r>
      <w:r>
        <w:t>или поздравительной открытки.</w:t>
      </w:r>
    </w:p>
    <w:p w:rsidR="0052208C" w:rsidRDefault="002F6814">
      <w:pPr>
        <w:pStyle w:val="a3"/>
        <w:spacing w:line="237" w:lineRule="auto"/>
        <w:ind w:left="1239" w:firstLine="566"/>
      </w:pPr>
      <w:r>
        <w:t xml:space="preserve">Редактирование фотографий в программе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Manager</w:t>
      </w:r>
      <w:proofErr w:type="spellEnd"/>
      <w:r>
        <w:t>: изменение яркости, контраста, насыщенности цвета; обрезка, поворот,</w:t>
      </w:r>
      <w:r>
        <w:rPr>
          <w:spacing w:val="40"/>
        </w:rPr>
        <w:t xml:space="preserve"> </w:t>
      </w:r>
      <w:r>
        <w:rPr>
          <w:spacing w:val="-2"/>
        </w:rPr>
        <w:t>отражение.</w:t>
      </w:r>
    </w:p>
    <w:p w:rsidR="0052208C" w:rsidRDefault="002F6814">
      <w:pPr>
        <w:pStyle w:val="a3"/>
        <w:ind w:left="1806"/>
      </w:pPr>
      <w:r>
        <w:t>Виртуальные</w:t>
      </w:r>
      <w:r>
        <w:rPr>
          <w:spacing w:val="-3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главные</w:t>
      </w:r>
      <w:r>
        <w:rPr>
          <w:spacing w:val="-2"/>
        </w:rPr>
        <w:t xml:space="preserve"> </w:t>
      </w:r>
      <w:r>
        <w:t>художественные</w:t>
      </w:r>
      <w:r>
        <w:rPr>
          <w:spacing w:val="-7"/>
        </w:rPr>
        <w:t xml:space="preserve"> </w:t>
      </w:r>
      <w:r>
        <w:t>музеи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музеи местные</w:t>
      </w:r>
      <w:r>
        <w:rPr>
          <w:spacing w:val="-3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rPr>
          <w:spacing w:val="-2"/>
        </w:rPr>
        <w:t>учителя).</w:t>
      </w:r>
    </w:p>
    <w:p w:rsidR="0052208C" w:rsidRDefault="0052208C">
      <w:pPr>
        <w:sectPr w:rsidR="0052208C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52208C" w:rsidRDefault="002F6814">
      <w:pPr>
        <w:pStyle w:val="a4"/>
        <w:numPr>
          <w:ilvl w:val="0"/>
          <w:numId w:val="1"/>
        </w:numPr>
        <w:tabs>
          <w:tab w:val="left" w:pos="945"/>
        </w:tabs>
        <w:spacing w:before="68"/>
        <w:ind w:left="945" w:hanging="182"/>
        <w:jc w:val="center"/>
        <w:rPr>
          <w:b/>
          <w:sz w:val="24"/>
        </w:rPr>
      </w:pPr>
      <w:bookmarkStart w:id="9" w:name="4_КЛАСС_(34_ч)"/>
      <w:bookmarkEnd w:id="9"/>
      <w:r>
        <w:rPr>
          <w:b/>
          <w:sz w:val="24"/>
        </w:rPr>
        <w:lastRenderedPageBreak/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 xml:space="preserve">34 </w:t>
      </w:r>
      <w:r>
        <w:rPr>
          <w:b/>
          <w:i/>
          <w:spacing w:val="-5"/>
          <w:sz w:val="24"/>
        </w:rPr>
        <w:t>ч</w:t>
      </w:r>
      <w:r>
        <w:rPr>
          <w:b/>
          <w:spacing w:val="-5"/>
          <w:sz w:val="24"/>
        </w:rPr>
        <w:t>)</w:t>
      </w:r>
    </w:p>
    <w:p w:rsidR="0052208C" w:rsidRDefault="002F6814">
      <w:pPr>
        <w:pStyle w:val="2"/>
        <w:spacing w:before="2" w:line="240" w:lineRule="auto"/>
      </w:pPr>
      <w:r>
        <w:t xml:space="preserve">Модуль </w:t>
      </w:r>
      <w:r>
        <w:rPr>
          <w:spacing w:val="-2"/>
        </w:rPr>
        <w:t>«Графика»</w:t>
      </w:r>
    </w:p>
    <w:p w:rsidR="0052208C" w:rsidRDefault="002F6814">
      <w:pPr>
        <w:pStyle w:val="a3"/>
        <w:spacing w:line="242" w:lineRule="auto"/>
        <w:ind w:left="1239" w:firstLine="566"/>
      </w:pPr>
      <w:r>
        <w:t>Правила</w:t>
      </w:r>
      <w:r>
        <w:rPr>
          <w:spacing w:val="26"/>
        </w:rPr>
        <w:t xml:space="preserve"> </w:t>
      </w:r>
      <w:r>
        <w:t>линейной</w:t>
      </w:r>
      <w:r>
        <w:rPr>
          <w:spacing w:val="2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воздушной</w:t>
      </w:r>
      <w:r>
        <w:rPr>
          <w:spacing w:val="27"/>
        </w:rPr>
        <w:t xml:space="preserve"> </w:t>
      </w:r>
      <w:r>
        <w:t>перспективы:</w:t>
      </w:r>
      <w:r>
        <w:rPr>
          <w:spacing w:val="27"/>
        </w:rPr>
        <w:t xml:space="preserve"> </w:t>
      </w:r>
      <w:r>
        <w:t>уменьшение</w:t>
      </w:r>
      <w:r>
        <w:rPr>
          <w:spacing w:val="26"/>
        </w:rPr>
        <w:t xml:space="preserve"> </w:t>
      </w:r>
      <w:r>
        <w:t>размера</w:t>
      </w:r>
      <w:r>
        <w:rPr>
          <w:spacing w:val="26"/>
        </w:rPr>
        <w:t xml:space="preserve"> </w:t>
      </w:r>
      <w:r>
        <w:t>изображения</w:t>
      </w:r>
      <w:r>
        <w:rPr>
          <w:spacing w:val="26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мере</w:t>
      </w:r>
      <w:r>
        <w:rPr>
          <w:spacing w:val="26"/>
        </w:rPr>
        <w:t xml:space="preserve"> </w:t>
      </w:r>
      <w:r>
        <w:t>удаления</w:t>
      </w:r>
      <w:r>
        <w:rPr>
          <w:spacing w:val="26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первого</w:t>
      </w:r>
      <w:r>
        <w:rPr>
          <w:spacing w:val="26"/>
        </w:rPr>
        <w:t xml:space="preserve"> </w:t>
      </w:r>
      <w:r>
        <w:t>плана,</w:t>
      </w:r>
      <w:r>
        <w:rPr>
          <w:spacing w:val="24"/>
        </w:rPr>
        <w:t xml:space="preserve"> </w:t>
      </w:r>
      <w:r>
        <w:t>смягчения цветового и тонального контрастов.</w:t>
      </w:r>
    </w:p>
    <w:p w:rsidR="0052208C" w:rsidRDefault="002F6814">
      <w:pPr>
        <w:pStyle w:val="a3"/>
        <w:spacing w:line="242" w:lineRule="auto"/>
        <w:ind w:left="1239" w:right="598" w:firstLine="566"/>
      </w:pPr>
      <w:r>
        <w:t>Рисунок</w:t>
      </w:r>
      <w:r>
        <w:rPr>
          <w:spacing w:val="40"/>
        </w:rPr>
        <w:t xml:space="preserve"> </w:t>
      </w:r>
      <w:r>
        <w:t>фигуры</w:t>
      </w:r>
      <w:r>
        <w:rPr>
          <w:spacing w:val="40"/>
        </w:rPr>
        <w:t xml:space="preserve"> </w:t>
      </w:r>
      <w:r>
        <w:t>человека: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пропорции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взаимоотношение</w:t>
      </w:r>
      <w:r>
        <w:rPr>
          <w:spacing w:val="40"/>
        </w:rPr>
        <w:t xml:space="preserve"> </w:t>
      </w:r>
      <w:r>
        <w:t>частей</w:t>
      </w:r>
      <w:r>
        <w:rPr>
          <w:spacing w:val="40"/>
        </w:rPr>
        <w:t xml:space="preserve"> </w:t>
      </w:r>
      <w:r>
        <w:t>фигуры,</w:t>
      </w:r>
      <w:r>
        <w:rPr>
          <w:spacing w:val="40"/>
        </w:rPr>
        <w:t xml:space="preserve"> </w:t>
      </w:r>
      <w:r>
        <w:t>передача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фигуры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плоскости листа: бег, ходьба, сидящая и стоящая фигуры.</w:t>
      </w:r>
    </w:p>
    <w:p w:rsidR="0052208C" w:rsidRDefault="002F6814">
      <w:pPr>
        <w:pStyle w:val="a3"/>
        <w:spacing w:line="271" w:lineRule="exact"/>
        <w:ind w:left="1806"/>
      </w:pPr>
      <w:r>
        <w:t>Графическое</w:t>
      </w:r>
      <w:r>
        <w:rPr>
          <w:spacing w:val="-5"/>
        </w:rPr>
        <w:t xml:space="preserve"> </w:t>
      </w:r>
      <w:r>
        <w:t>изображение</w:t>
      </w:r>
      <w:r>
        <w:rPr>
          <w:spacing w:val="-7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былин,</w:t>
      </w:r>
      <w:r>
        <w:rPr>
          <w:spacing w:val="-5"/>
        </w:rPr>
        <w:t xml:space="preserve"> </w:t>
      </w:r>
      <w:r>
        <w:t>древних</w:t>
      </w:r>
      <w:r>
        <w:rPr>
          <w:spacing w:val="-6"/>
        </w:rPr>
        <w:t xml:space="preserve"> </w:t>
      </w:r>
      <w:r>
        <w:t>легенд, сказок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сказаний</w:t>
      </w:r>
      <w:r>
        <w:rPr>
          <w:spacing w:val="-5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rPr>
          <w:spacing w:val="-2"/>
        </w:rPr>
        <w:t>народов.</w:t>
      </w:r>
    </w:p>
    <w:p w:rsidR="0052208C" w:rsidRDefault="002F6814">
      <w:pPr>
        <w:pStyle w:val="a3"/>
        <w:spacing w:line="237" w:lineRule="auto"/>
        <w:ind w:left="1239" w:firstLine="566"/>
      </w:pPr>
      <w:r>
        <w:t>Изображение</w:t>
      </w:r>
      <w:r>
        <w:rPr>
          <w:spacing w:val="40"/>
        </w:rPr>
        <w:t xml:space="preserve"> </w:t>
      </w:r>
      <w:r>
        <w:t>города</w:t>
      </w:r>
      <w:r>
        <w:rPr>
          <w:spacing w:val="40"/>
        </w:rPr>
        <w:t xml:space="preserve"> </w:t>
      </w:r>
      <w:r>
        <w:t>—</w:t>
      </w:r>
      <w:r>
        <w:rPr>
          <w:spacing w:val="74"/>
        </w:rPr>
        <w:t xml:space="preserve"> </w:t>
      </w:r>
      <w:r>
        <w:t>тематическая</w:t>
      </w:r>
      <w:r>
        <w:rPr>
          <w:spacing w:val="73"/>
        </w:rPr>
        <w:t xml:space="preserve"> </w:t>
      </w:r>
      <w:r>
        <w:t>графическая</w:t>
      </w:r>
      <w:r>
        <w:rPr>
          <w:spacing w:val="73"/>
        </w:rPr>
        <w:t xml:space="preserve"> </w:t>
      </w:r>
      <w:r>
        <w:t>композиция;</w:t>
      </w:r>
      <w:r>
        <w:rPr>
          <w:spacing w:val="40"/>
        </w:rPr>
        <w:t xml:space="preserve"> </w:t>
      </w:r>
      <w:r>
        <w:t>использование</w:t>
      </w:r>
      <w:r>
        <w:rPr>
          <w:spacing w:val="40"/>
        </w:rPr>
        <w:t xml:space="preserve"> </w:t>
      </w:r>
      <w:r>
        <w:t>карандаша,</w:t>
      </w:r>
      <w:r>
        <w:rPr>
          <w:spacing w:val="76"/>
        </w:rPr>
        <w:t xml:space="preserve"> </w:t>
      </w:r>
      <w:r>
        <w:t>мелков,</w:t>
      </w:r>
      <w:r>
        <w:rPr>
          <w:spacing w:val="40"/>
        </w:rPr>
        <w:t xml:space="preserve"> </w:t>
      </w:r>
      <w:r>
        <w:t>фломастеров</w:t>
      </w:r>
      <w:r>
        <w:rPr>
          <w:spacing w:val="40"/>
        </w:rPr>
        <w:t xml:space="preserve"> </w:t>
      </w:r>
      <w:r>
        <w:t xml:space="preserve">(смешанная </w:t>
      </w:r>
      <w:r>
        <w:rPr>
          <w:spacing w:val="-2"/>
        </w:rPr>
        <w:t>техника).</w:t>
      </w:r>
    </w:p>
    <w:p w:rsidR="0052208C" w:rsidRDefault="002F6814">
      <w:pPr>
        <w:pStyle w:val="2"/>
        <w:spacing w:before="1"/>
      </w:pPr>
      <w:r>
        <w:t xml:space="preserve">Модуль </w:t>
      </w:r>
      <w:r>
        <w:rPr>
          <w:spacing w:val="-2"/>
        </w:rPr>
        <w:t>«Живопись»</w:t>
      </w:r>
    </w:p>
    <w:p w:rsidR="0052208C" w:rsidRDefault="002F6814">
      <w:pPr>
        <w:pStyle w:val="a3"/>
        <w:spacing w:line="242" w:lineRule="auto"/>
        <w:ind w:left="1806" w:right="598"/>
      </w:pPr>
      <w:r>
        <w:t>Красота природы разных климатических зон, создание пейзажных композиций (горный, степной, среднерусский ландшафт). Портретные</w:t>
      </w:r>
      <w:r>
        <w:rPr>
          <w:spacing w:val="47"/>
        </w:rPr>
        <w:t xml:space="preserve"> </w:t>
      </w:r>
      <w:r>
        <w:t>изображения</w:t>
      </w:r>
      <w:r>
        <w:rPr>
          <w:spacing w:val="50"/>
        </w:rPr>
        <w:t xml:space="preserve"> </w:t>
      </w:r>
      <w:r>
        <w:t>человека</w:t>
      </w:r>
      <w:r>
        <w:rPr>
          <w:spacing w:val="50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представлению</w:t>
      </w:r>
      <w:r>
        <w:rPr>
          <w:spacing w:val="5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наблюдению</w:t>
      </w:r>
      <w:r>
        <w:rPr>
          <w:spacing w:val="53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разным</w:t>
      </w:r>
      <w:r>
        <w:rPr>
          <w:spacing w:val="52"/>
        </w:rPr>
        <w:t xml:space="preserve"> </w:t>
      </w:r>
      <w:r>
        <w:t>содержанием:</w:t>
      </w:r>
      <w:r>
        <w:rPr>
          <w:spacing w:val="51"/>
        </w:rPr>
        <w:t xml:space="preserve"> </w:t>
      </w:r>
      <w:r>
        <w:t>женский</w:t>
      </w:r>
      <w:r>
        <w:rPr>
          <w:spacing w:val="52"/>
        </w:rPr>
        <w:t xml:space="preserve"> </w:t>
      </w:r>
      <w:r>
        <w:t>или</w:t>
      </w:r>
      <w:r>
        <w:rPr>
          <w:spacing w:val="47"/>
        </w:rPr>
        <w:t xml:space="preserve"> </w:t>
      </w:r>
      <w:r>
        <w:t>мужской</w:t>
      </w:r>
      <w:r>
        <w:rPr>
          <w:spacing w:val="56"/>
        </w:rPr>
        <w:t xml:space="preserve"> </w:t>
      </w:r>
      <w:r>
        <w:rPr>
          <w:spacing w:val="-2"/>
        </w:rPr>
        <w:t>портрет,</w:t>
      </w:r>
    </w:p>
    <w:p w:rsidR="0052208C" w:rsidRDefault="002F6814">
      <w:pPr>
        <w:pStyle w:val="a3"/>
        <w:spacing w:line="242" w:lineRule="auto"/>
        <w:ind w:left="1239" w:right="598"/>
      </w:pPr>
      <w:r>
        <w:t>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2208C" w:rsidRDefault="002F6814">
      <w:pPr>
        <w:pStyle w:val="a3"/>
        <w:spacing w:line="242" w:lineRule="auto"/>
        <w:ind w:left="1239" w:right="601" w:firstLine="566"/>
        <w:jc w:val="both"/>
      </w:pPr>
      <w:r>
        <w:t>Тематические многофигурные композиции: коллективно созданные панно-аппликации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рисунков и</w:t>
      </w:r>
      <w:r>
        <w:rPr>
          <w:spacing w:val="-2"/>
        </w:rPr>
        <w:t xml:space="preserve"> </w:t>
      </w:r>
      <w:r>
        <w:t>вырезанных персонажей на темы праздников народов мира или в качестве иллюстраций к сказкам и легендам.</w:t>
      </w:r>
    </w:p>
    <w:p w:rsidR="0052208C" w:rsidRDefault="002F6814">
      <w:pPr>
        <w:pStyle w:val="2"/>
        <w:spacing w:line="274" w:lineRule="exact"/>
        <w:jc w:val="both"/>
      </w:pPr>
      <w:r>
        <w:t xml:space="preserve">Модуль </w:t>
      </w:r>
      <w:r>
        <w:rPr>
          <w:spacing w:val="-2"/>
        </w:rPr>
        <w:t>«Скульптура»</w:t>
      </w:r>
    </w:p>
    <w:p w:rsidR="0052208C" w:rsidRDefault="002F6814">
      <w:pPr>
        <w:pStyle w:val="a3"/>
        <w:spacing w:line="274" w:lineRule="exact"/>
        <w:ind w:left="1806"/>
        <w:jc w:val="both"/>
      </w:pPr>
      <w:r>
        <w:t>Знакомство</w:t>
      </w:r>
      <w:r>
        <w:rPr>
          <w:spacing w:val="-6"/>
        </w:rPr>
        <w:t xml:space="preserve"> </w:t>
      </w:r>
      <w:r>
        <w:t>со скульптурными</w:t>
      </w:r>
      <w:r>
        <w:rPr>
          <w:spacing w:val="-3"/>
        </w:rPr>
        <w:t xml:space="preserve"> </w:t>
      </w:r>
      <w:r>
        <w:t>памятниками</w:t>
      </w:r>
      <w:r>
        <w:rPr>
          <w:spacing w:val="-7"/>
        </w:rPr>
        <w:t xml:space="preserve"> </w:t>
      </w:r>
      <w:r>
        <w:t>героям</w:t>
      </w:r>
      <w:r>
        <w:rPr>
          <w:spacing w:val="-7"/>
        </w:rPr>
        <w:t xml:space="preserve"> </w:t>
      </w:r>
      <w:r>
        <w:t>и мемориальными</w:t>
      </w:r>
      <w:r>
        <w:rPr>
          <w:spacing w:val="-2"/>
        </w:rPr>
        <w:t xml:space="preserve"> комплексами.</w:t>
      </w:r>
    </w:p>
    <w:p w:rsidR="0052208C" w:rsidRDefault="002F6814">
      <w:pPr>
        <w:pStyle w:val="a3"/>
        <w:spacing w:line="242" w:lineRule="auto"/>
        <w:ind w:left="1239" w:right="614" w:firstLine="566"/>
        <w:jc w:val="both"/>
      </w:pPr>
      <w: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52208C" w:rsidRDefault="002F6814">
      <w:pPr>
        <w:pStyle w:val="2"/>
        <w:spacing w:line="274" w:lineRule="exact"/>
        <w:jc w:val="both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rPr>
          <w:spacing w:val="-2"/>
        </w:rPr>
        <w:t>искусство»</w:t>
      </w:r>
    </w:p>
    <w:p w:rsidR="0052208C" w:rsidRDefault="002F6814">
      <w:pPr>
        <w:pStyle w:val="a3"/>
        <w:ind w:left="1239" w:right="607" w:firstLine="566"/>
        <w:jc w:val="both"/>
      </w:pPr>
      <w: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52208C" w:rsidRDefault="002F6814">
      <w:pPr>
        <w:pStyle w:val="a3"/>
        <w:spacing w:line="242" w:lineRule="auto"/>
        <w:ind w:left="1239" w:right="611" w:firstLine="566"/>
        <w:jc w:val="both"/>
      </w:pPr>
      <w: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52208C" w:rsidRDefault="002F6814">
      <w:pPr>
        <w:pStyle w:val="a3"/>
        <w:spacing w:line="270" w:lineRule="exact"/>
        <w:ind w:left="1806"/>
        <w:jc w:val="both"/>
      </w:pPr>
      <w:r>
        <w:t>Орнаментальное</w:t>
      </w:r>
      <w:r>
        <w:rPr>
          <w:spacing w:val="-7"/>
        </w:rPr>
        <w:t xml:space="preserve"> </w:t>
      </w:r>
      <w:r>
        <w:t>украшение</w:t>
      </w:r>
      <w:r>
        <w:rPr>
          <w:spacing w:val="-5"/>
        </w:rPr>
        <w:t xml:space="preserve"> </w:t>
      </w:r>
      <w:r>
        <w:t>каменной</w:t>
      </w:r>
      <w:r>
        <w:rPr>
          <w:spacing w:val="-7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памятниках</w:t>
      </w:r>
      <w:r>
        <w:rPr>
          <w:spacing w:val="-8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каменная</w:t>
      </w:r>
      <w:r>
        <w:rPr>
          <w:spacing w:val="-8"/>
        </w:rPr>
        <w:t xml:space="preserve"> </w:t>
      </w:r>
      <w:r>
        <w:t>резьба,</w:t>
      </w:r>
      <w:r>
        <w:rPr>
          <w:spacing w:val="-2"/>
        </w:rPr>
        <w:t xml:space="preserve"> </w:t>
      </w:r>
      <w:r>
        <w:t>росписи</w:t>
      </w:r>
      <w:r>
        <w:rPr>
          <w:spacing w:val="-7"/>
        </w:rPr>
        <w:t xml:space="preserve"> </w:t>
      </w:r>
      <w:r>
        <w:t>стен,</w:t>
      </w:r>
      <w:r>
        <w:rPr>
          <w:spacing w:val="-6"/>
        </w:rPr>
        <w:t xml:space="preserve"> </w:t>
      </w:r>
      <w:r>
        <w:rPr>
          <w:spacing w:val="-2"/>
        </w:rPr>
        <w:t>изразцы.</w:t>
      </w:r>
    </w:p>
    <w:p w:rsidR="0052208C" w:rsidRDefault="002F6814">
      <w:pPr>
        <w:pStyle w:val="a3"/>
        <w:spacing w:line="242" w:lineRule="auto"/>
        <w:ind w:left="1239" w:right="612" w:firstLine="566"/>
        <w:jc w:val="both"/>
      </w:pPr>
      <w: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2208C" w:rsidRDefault="002F6814">
      <w:pPr>
        <w:pStyle w:val="a3"/>
        <w:spacing w:line="242" w:lineRule="auto"/>
        <w:ind w:left="1806" w:right="8059"/>
        <w:jc w:val="both"/>
      </w:pPr>
      <w:r>
        <w:t>Женский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мужской</w:t>
      </w:r>
      <w:r>
        <w:rPr>
          <w:spacing w:val="-3"/>
        </w:rPr>
        <w:t xml:space="preserve"> </w:t>
      </w:r>
      <w:r>
        <w:t>костюмы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традициях</w:t>
      </w:r>
      <w:r>
        <w:rPr>
          <w:spacing w:val="-9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народов. Своеобразие одежды разных эпох и культур.</w:t>
      </w:r>
    </w:p>
    <w:p w:rsidR="0052208C" w:rsidRDefault="002F6814">
      <w:pPr>
        <w:pStyle w:val="2"/>
        <w:spacing w:line="275" w:lineRule="exact"/>
        <w:jc w:val="both"/>
      </w:pPr>
      <w:r>
        <w:t xml:space="preserve">Модуль </w:t>
      </w:r>
      <w:r>
        <w:rPr>
          <w:spacing w:val="-2"/>
        </w:rPr>
        <w:t>«Архитектура»</w:t>
      </w:r>
    </w:p>
    <w:p w:rsidR="0052208C" w:rsidRDefault="002F6814">
      <w:pPr>
        <w:pStyle w:val="a3"/>
        <w:spacing w:line="237" w:lineRule="auto"/>
        <w:ind w:left="1239" w:right="609" w:firstLine="566"/>
        <w:jc w:val="both"/>
      </w:pPr>
      <w: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2208C" w:rsidRDefault="002F6814">
      <w:pPr>
        <w:pStyle w:val="a3"/>
        <w:ind w:left="1239" w:right="604" w:firstLine="566"/>
        <w:jc w:val="both"/>
      </w:pPr>
      <w: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2208C" w:rsidRDefault="002F6814">
      <w:pPr>
        <w:pStyle w:val="a3"/>
        <w:spacing w:line="242" w:lineRule="auto"/>
        <w:ind w:left="1239" w:right="610" w:firstLine="566"/>
        <w:jc w:val="both"/>
      </w:pPr>
      <w: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2208C" w:rsidRDefault="002F6814">
      <w:pPr>
        <w:pStyle w:val="a3"/>
        <w:spacing w:line="271" w:lineRule="exact"/>
        <w:ind w:left="1806"/>
        <w:jc w:val="both"/>
      </w:pPr>
      <w:r>
        <w:t>Традиции</w:t>
      </w:r>
      <w:r>
        <w:rPr>
          <w:spacing w:val="76"/>
          <w:w w:val="150"/>
        </w:rPr>
        <w:t xml:space="preserve"> </w:t>
      </w:r>
      <w:r>
        <w:t>архитектурной</w:t>
      </w:r>
      <w:r>
        <w:rPr>
          <w:spacing w:val="79"/>
          <w:w w:val="150"/>
        </w:rPr>
        <w:t xml:space="preserve"> </w:t>
      </w:r>
      <w:r>
        <w:t>конструкции</w:t>
      </w:r>
      <w:r>
        <w:rPr>
          <w:spacing w:val="79"/>
          <w:w w:val="150"/>
        </w:rPr>
        <w:t xml:space="preserve"> </w:t>
      </w:r>
      <w:r>
        <w:t>храмовых</w:t>
      </w:r>
      <w:r>
        <w:rPr>
          <w:spacing w:val="73"/>
          <w:w w:val="150"/>
        </w:rPr>
        <w:t xml:space="preserve"> </w:t>
      </w:r>
      <w:r>
        <w:t>построек</w:t>
      </w:r>
      <w:r>
        <w:rPr>
          <w:spacing w:val="77"/>
          <w:w w:val="150"/>
        </w:rPr>
        <w:t xml:space="preserve"> </w:t>
      </w:r>
      <w:r>
        <w:t>разных</w:t>
      </w:r>
      <w:r>
        <w:rPr>
          <w:spacing w:val="73"/>
          <w:w w:val="150"/>
        </w:rPr>
        <w:t xml:space="preserve"> </w:t>
      </w:r>
      <w:r>
        <w:t>народов.</w:t>
      </w:r>
      <w:r>
        <w:rPr>
          <w:spacing w:val="25"/>
        </w:rPr>
        <w:t xml:space="preserve">  </w:t>
      </w:r>
      <w:r>
        <w:t>Изображение</w:t>
      </w:r>
      <w:r>
        <w:rPr>
          <w:spacing w:val="77"/>
          <w:w w:val="150"/>
        </w:rPr>
        <w:t xml:space="preserve"> </w:t>
      </w:r>
      <w:r>
        <w:t>типичной</w:t>
      </w:r>
      <w:r>
        <w:rPr>
          <w:spacing w:val="79"/>
          <w:w w:val="150"/>
        </w:rPr>
        <w:t xml:space="preserve"> </w:t>
      </w:r>
      <w:r>
        <w:t>конструкции</w:t>
      </w:r>
      <w:r>
        <w:rPr>
          <w:spacing w:val="79"/>
          <w:w w:val="150"/>
        </w:rPr>
        <w:t xml:space="preserve"> </w:t>
      </w:r>
      <w:r>
        <w:rPr>
          <w:spacing w:val="-2"/>
        </w:rPr>
        <w:t>зданий:</w:t>
      </w:r>
    </w:p>
    <w:p w:rsidR="0052208C" w:rsidRDefault="0052208C">
      <w:pPr>
        <w:spacing w:line="271" w:lineRule="exact"/>
        <w:jc w:val="both"/>
        <w:sectPr w:rsidR="0052208C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76"/>
        <w:ind w:left="1239"/>
        <w:jc w:val="both"/>
      </w:pPr>
      <w:r>
        <w:lastRenderedPageBreak/>
        <w:t>древнегреческий</w:t>
      </w:r>
      <w:r>
        <w:rPr>
          <w:spacing w:val="-5"/>
        </w:rPr>
        <w:t xml:space="preserve"> </w:t>
      </w:r>
      <w:r>
        <w:t>храм,</w:t>
      </w:r>
      <w:r>
        <w:rPr>
          <w:spacing w:val="-1"/>
        </w:rPr>
        <w:t xml:space="preserve"> </w:t>
      </w:r>
      <w:r>
        <w:t>готический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романский</w:t>
      </w:r>
      <w:r>
        <w:rPr>
          <w:spacing w:val="-2"/>
        </w:rPr>
        <w:t xml:space="preserve"> </w:t>
      </w:r>
      <w:r>
        <w:t>собор,</w:t>
      </w:r>
      <w:r>
        <w:rPr>
          <w:spacing w:val="-6"/>
        </w:rPr>
        <w:t xml:space="preserve"> </w:t>
      </w:r>
      <w:r>
        <w:t>мечеть,</w:t>
      </w:r>
      <w:r>
        <w:rPr>
          <w:spacing w:val="-5"/>
        </w:rPr>
        <w:t xml:space="preserve"> </w:t>
      </w:r>
      <w:r>
        <w:rPr>
          <w:spacing w:val="-2"/>
        </w:rPr>
        <w:t>пагода.</w:t>
      </w:r>
    </w:p>
    <w:p w:rsidR="0052208C" w:rsidRDefault="002F6814">
      <w:pPr>
        <w:pStyle w:val="a3"/>
        <w:spacing w:before="5" w:line="237" w:lineRule="auto"/>
        <w:ind w:left="1239" w:right="616" w:firstLine="566"/>
        <w:jc w:val="both"/>
      </w:pPr>
      <w: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2208C" w:rsidRDefault="002F6814">
      <w:pPr>
        <w:pStyle w:val="a3"/>
        <w:spacing w:before="3"/>
        <w:ind w:left="1806"/>
        <w:jc w:val="both"/>
      </w:pPr>
      <w:r>
        <w:t>Понимание</w:t>
      </w:r>
      <w:r>
        <w:rPr>
          <w:spacing w:val="-12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современных</w:t>
      </w:r>
      <w:r>
        <w:rPr>
          <w:spacing w:val="-9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rPr>
          <w:spacing w:val="-2"/>
        </w:rPr>
        <w:t>наследия.</w:t>
      </w:r>
    </w:p>
    <w:p w:rsidR="0052208C" w:rsidRDefault="002F6814">
      <w:pPr>
        <w:pStyle w:val="2"/>
        <w:spacing w:before="2" w:line="275" w:lineRule="exact"/>
        <w:jc w:val="both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rPr>
          <w:spacing w:val="-2"/>
        </w:rPr>
        <w:t>искусства»</w:t>
      </w:r>
    </w:p>
    <w:p w:rsidR="0052208C" w:rsidRDefault="002F6814">
      <w:pPr>
        <w:pStyle w:val="a3"/>
        <w:spacing w:before="2" w:line="237" w:lineRule="auto"/>
        <w:ind w:left="1239" w:right="599" w:firstLine="566"/>
        <w:jc w:val="both"/>
      </w:pPr>
      <w:r>
        <w:t xml:space="preserve">Произведения В. М. Васнецова, Б. М. </w:t>
      </w:r>
      <w:proofErr w:type="spellStart"/>
      <w:r>
        <w:t>Кустодиева</w:t>
      </w:r>
      <w:proofErr w:type="spellEnd"/>
      <w:r>
        <w:t xml:space="preserve">, А. М. Васнецова, 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на темы истории и традиций русской отечественной культуры.</w:t>
      </w:r>
    </w:p>
    <w:p w:rsidR="0052208C" w:rsidRDefault="002F6814">
      <w:pPr>
        <w:pStyle w:val="a3"/>
        <w:spacing w:before="5" w:line="237" w:lineRule="auto"/>
        <w:ind w:left="1239" w:right="611" w:firstLine="566"/>
        <w:jc w:val="both"/>
      </w:pPr>
      <w:r>
        <w:t>Примеры произведений великих</w:t>
      </w:r>
      <w:r>
        <w:rPr>
          <w:spacing w:val="-6"/>
        </w:rPr>
        <w:t xml:space="preserve"> </w:t>
      </w:r>
      <w:r>
        <w:t>европейских</w:t>
      </w:r>
      <w:r>
        <w:rPr>
          <w:spacing w:val="-6"/>
        </w:rPr>
        <w:t xml:space="preserve"> </w:t>
      </w:r>
      <w:r>
        <w:t>художников:</w:t>
      </w:r>
      <w:r>
        <w:rPr>
          <w:spacing w:val="-1"/>
        </w:rPr>
        <w:t xml:space="preserve"> </w:t>
      </w:r>
      <w:r>
        <w:t>Леонардо да</w:t>
      </w:r>
      <w:r>
        <w:rPr>
          <w:spacing w:val="-2"/>
        </w:rPr>
        <w:t xml:space="preserve"> </w:t>
      </w:r>
      <w:r>
        <w:t>Винчи,</w:t>
      </w:r>
      <w:r>
        <w:rPr>
          <w:spacing w:val="-4"/>
        </w:rPr>
        <w:t xml:space="preserve"> </w:t>
      </w:r>
      <w:r>
        <w:t>Рафаэля, Рембрандта, Пикассо (и других</w:t>
      </w:r>
      <w:r>
        <w:rPr>
          <w:spacing w:val="-6"/>
        </w:rPr>
        <w:t xml:space="preserve"> </w:t>
      </w:r>
      <w:r>
        <w:t xml:space="preserve">по выбору </w:t>
      </w:r>
      <w:r>
        <w:rPr>
          <w:spacing w:val="-2"/>
        </w:rPr>
        <w:t>учителя).</w:t>
      </w:r>
    </w:p>
    <w:p w:rsidR="0052208C" w:rsidRDefault="002F6814">
      <w:pPr>
        <w:pStyle w:val="a3"/>
        <w:spacing w:before="4"/>
        <w:ind w:left="1239" w:right="611" w:firstLine="566"/>
        <w:jc w:val="both"/>
      </w:pPr>
      <w: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>
        <w:t>кром</w:t>
      </w:r>
      <w:proofErr w:type="spellEnd"/>
      <w: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2208C" w:rsidRDefault="002F6814">
      <w:pPr>
        <w:pStyle w:val="a3"/>
        <w:ind w:left="1239" w:right="594" w:firstLine="566"/>
        <w:jc w:val="both"/>
      </w:pPr>
      <w: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</w:t>
      </w:r>
      <w:r>
        <w:rPr>
          <w:spacing w:val="-2"/>
        </w:rPr>
        <w:t xml:space="preserve"> </w:t>
      </w:r>
      <w:r>
        <w:t>истоки, основания</w:t>
      </w:r>
      <w:r>
        <w:rPr>
          <w:spacing w:val="-1"/>
        </w:rPr>
        <w:t xml:space="preserve"> </w:t>
      </w:r>
      <w:r>
        <w:t>национальных культур в современном мире.</w:t>
      </w:r>
    </w:p>
    <w:p w:rsidR="0052208C" w:rsidRDefault="002F6814">
      <w:pPr>
        <w:pStyle w:val="a3"/>
        <w:ind w:left="1239" w:right="597" w:firstLine="566"/>
        <w:jc w:val="both"/>
      </w:pPr>
      <w:r>
        <w:t xml:space="preserve">Памятники национальным героям. Памятник К. Минину и Д. Пожарскому скульптора И. П. </w:t>
      </w:r>
      <w:proofErr w:type="spellStart"/>
      <w:r>
        <w:t>Мартоса</w:t>
      </w:r>
      <w:proofErr w:type="spellEnd"/>
      <w: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</w:t>
      </w:r>
      <w:r>
        <w:rPr>
          <w:spacing w:val="80"/>
        </w:rPr>
        <w:t xml:space="preserve"> </w:t>
      </w:r>
      <w:r>
        <w:t>другие по выбору учителя).</w:t>
      </w:r>
    </w:p>
    <w:p w:rsidR="0052208C" w:rsidRDefault="002F6814">
      <w:pPr>
        <w:pStyle w:val="2"/>
        <w:spacing w:before="6"/>
        <w:jc w:val="both"/>
      </w:pPr>
      <w:r>
        <w:t>Модуль</w:t>
      </w:r>
      <w:r>
        <w:rPr>
          <w:spacing w:val="-4"/>
        </w:rPr>
        <w:t xml:space="preserve"> </w:t>
      </w:r>
      <w:r>
        <w:t>«Азбука</w:t>
      </w:r>
      <w:r>
        <w:rPr>
          <w:spacing w:val="-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графики»</w:t>
      </w:r>
    </w:p>
    <w:p w:rsidR="0052208C" w:rsidRDefault="002F6814">
      <w:pPr>
        <w:pStyle w:val="a3"/>
        <w:spacing w:line="242" w:lineRule="auto"/>
        <w:ind w:left="1239" w:right="605" w:firstLine="566"/>
        <w:jc w:val="both"/>
      </w:pPr>
      <w:r>
        <w:t xml:space="preserve">Изображение и освоение в программе </w:t>
      </w:r>
      <w:proofErr w:type="spellStart"/>
      <w:r>
        <w:t>Paint</w:t>
      </w:r>
      <w:proofErr w:type="spellEnd"/>
      <w: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2208C" w:rsidRDefault="002F6814">
      <w:pPr>
        <w:pStyle w:val="a3"/>
        <w:ind w:left="1239" w:right="606" w:firstLine="566"/>
        <w:jc w:val="both"/>
      </w:pPr>
      <w: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52208C" w:rsidRDefault="002F6814">
      <w:pPr>
        <w:pStyle w:val="a3"/>
        <w:ind w:left="1239" w:right="603" w:firstLine="566"/>
        <w:jc w:val="both"/>
      </w:pPr>
      <w: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2208C" w:rsidRDefault="002F6814">
      <w:pPr>
        <w:pStyle w:val="a3"/>
        <w:ind w:left="1239" w:right="611" w:firstLine="566"/>
        <w:jc w:val="both"/>
      </w:pPr>
      <w: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</w:t>
      </w:r>
      <w:r>
        <w:rPr>
          <w:spacing w:val="-2"/>
        </w:rPr>
        <w:t>условиях).</w:t>
      </w:r>
    </w:p>
    <w:p w:rsidR="0052208C" w:rsidRDefault="002F6814">
      <w:pPr>
        <w:pStyle w:val="a3"/>
        <w:spacing w:line="242" w:lineRule="auto"/>
        <w:ind w:left="1239" w:right="594" w:firstLine="566"/>
        <w:jc w:val="both"/>
      </w:pPr>
      <w:r>
        <w:t>Анимация простого движения нарисованной фигурки: загрузить две фазы движения фигурки в виртуальный редактор GIF- анимации и сохранить простое повторяющееся движение своего рисунка.</w:t>
      </w:r>
    </w:p>
    <w:p w:rsidR="0052208C" w:rsidRDefault="002F6814">
      <w:pPr>
        <w:pStyle w:val="a3"/>
        <w:spacing w:line="242" w:lineRule="auto"/>
        <w:ind w:left="1239" w:right="618" w:firstLine="566"/>
        <w:jc w:val="both"/>
      </w:pPr>
      <w:r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52208C" w:rsidRDefault="002F6814">
      <w:pPr>
        <w:pStyle w:val="a3"/>
        <w:spacing w:line="271" w:lineRule="exact"/>
        <w:ind w:left="1806"/>
        <w:jc w:val="both"/>
      </w:pPr>
      <w:r>
        <w:t>Виртуальные</w:t>
      </w:r>
      <w:r>
        <w:rPr>
          <w:spacing w:val="-5"/>
        </w:rPr>
        <w:t xml:space="preserve"> </w:t>
      </w:r>
      <w:r>
        <w:t>тематические</w:t>
      </w:r>
      <w:r>
        <w:rPr>
          <w:spacing w:val="-5"/>
        </w:rPr>
        <w:t xml:space="preserve"> </w:t>
      </w:r>
      <w:r>
        <w:t>путешествия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художественным</w:t>
      </w:r>
      <w:r>
        <w:rPr>
          <w:spacing w:val="-7"/>
        </w:rPr>
        <w:t xml:space="preserve"> </w:t>
      </w:r>
      <w:r>
        <w:t>музеям</w:t>
      </w:r>
      <w:r>
        <w:rPr>
          <w:spacing w:val="-2"/>
        </w:rPr>
        <w:t xml:space="preserve"> мира.</w:t>
      </w:r>
    </w:p>
    <w:p w:rsidR="0052208C" w:rsidRDefault="0052208C">
      <w:pPr>
        <w:spacing w:line="271" w:lineRule="exact"/>
        <w:jc w:val="both"/>
        <w:sectPr w:rsidR="0052208C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52208C" w:rsidRDefault="002F6814">
      <w:pPr>
        <w:pStyle w:val="1"/>
        <w:spacing w:before="60"/>
        <w:ind w:left="745"/>
        <w:jc w:val="center"/>
      </w:pPr>
      <w:bookmarkStart w:id="10" w:name="ПЛАНИРУЕМЫЕ_РЕЗУЛЬТАТЫ_ОСВОЕНИЯ_УЧЕБНОГО"/>
      <w:bookmarkEnd w:id="10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4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УРОВНЕ</w:t>
      </w:r>
    </w:p>
    <w:p w:rsidR="0052208C" w:rsidRDefault="002F6814">
      <w:pPr>
        <w:tabs>
          <w:tab w:val="left" w:pos="5383"/>
          <w:tab w:val="left" w:pos="14856"/>
        </w:tabs>
        <w:spacing w:before="8"/>
        <w:ind w:left="759"/>
        <w:jc w:val="center"/>
        <w:rPr>
          <w:b/>
          <w:sz w:val="24"/>
        </w:rPr>
      </w:pPr>
      <w:r>
        <w:rPr>
          <w:sz w:val="24"/>
          <w:u w:val="single"/>
        </w:rPr>
        <w:tab/>
      </w:r>
      <w:r>
        <w:rPr>
          <w:b/>
          <w:sz w:val="24"/>
          <w:u w:val="single"/>
        </w:rPr>
        <w:t>НАЧАЛЬНОГО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ОБЩЕГО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ОБРАЗОВАНИЯ</w:t>
      </w:r>
      <w:r>
        <w:rPr>
          <w:b/>
          <w:sz w:val="24"/>
          <w:u w:val="single"/>
        </w:rPr>
        <w:tab/>
      </w:r>
    </w:p>
    <w:p w:rsidR="0052208C" w:rsidRDefault="002F6814">
      <w:pPr>
        <w:pStyle w:val="1"/>
        <w:spacing w:before="170" w:line="275" w:lineRule="exact"/>
        <w:ind w:left="748"/>
        <w:jc w:val="center"/>
      </w:pPr>
      <w:bookmarkStart w:id="11" w:name="ЛИЧНОСТНЫЕ_РЕЗУЛЬТАТЫ"/>
      <w:bookmarkEnd w:id="11"/>
      <w:r>
        <w:t>ЛИЧНОСТНЫЕ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52208C" w:rsidRDefault="002F6814">
      <w:pPr>
        <w:pStyle w:val="a3"/>
        <w:ind w:left="1239" w:right="596" w:firstLine="566"/>
        <w:jc w:val="both"/>
      </w:pPr>
      <w:r>
        <w:rPr>
          <w:w w:val="115"/>
        </w:rPr>
        <w:t>В центре примерной программы по изобразительному искусству в соответствии с ФГОС начального образования находится</w:t>
      </w:r>
      <w:r>
        <w:rPr>
          <w:spacing w:val="-13"/>
          <w:w w:val="115"/>
        </w:rPr>
        <w:t xml:space="preserve"> </w:t>
      </w:r>
      <w:r>
        <w:rPr>
          <w:w w:val="115"/>
        </w:rPr>
        <w:t>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52208C" w:rsidRDefault="002F6814">
      <w:pPr>
        <w:pStyle w:val="a3"/>
        <w:spacing w:line="242" w:lineRule="auto"/>
        <w:ind w:left="1806" w:right="3930"/>
        <w:jc w:val="both"/>
      </w:pPr>
      <w:r>
        <w:rPr>
          <w:w w:val="115"/>
        </w:rPr>
        <w:t>Программа</w:t>
      </w:r>
      <w:r>
        <w:rPr>
          <w:spacing w:val="-11"/>
          <w:w w:val="115"/>
        </w:rPr>
        <w:t xml:space="preserve"> </w:t>
      </w:r>
      <w:r>
        <w:rPr>
          <w:w w:val="115"/>
        </w:rPr>
        <w:t>призвана</w:t>
      </w:r>
      <w:r>
        <w:rPr>
          <w:spacing w:val="-7"/>
          <w:w w:val="115"/>
        </w:rPr>
        <w:t xml:space="preserve"> </w:t>
      </w:r>
      <w:r>
        <w:rPr>
          <w:w w:val="115"/>
        </w:rPr>
        <w:t>обеспечить</w:t>
      </w:r>
      <w:r>
        <w:rPr>
          <w:spacing w:val="-6"/>
          <w:w w:val="115"/>
        </w:rPr>
        <w:t xml:space="preserve"> </w:t>
      </w:r>
      <w:r>
        <w:rPr>
          <w:w w:val="115"/>
        </w:rPr>
        <w:t>достижение</w:t>
      </w:r>
      <w:r>
        <w:rPr>
          <w:spacing w:val="-11"/>
          <w:w w:val="115"/>
        </w:rPr>
        <w:t xml:space="preserve"> </w:t>
      </w:r>
      <w:r>
        <w:rPr>
          <w:w w:val="115"/>
        </w:rPr>
        <w:t>обучающимися личностных результатов: уважения и ценностного отношения к своей Родине — России;</w:t>
      </w:r>
    </w:p>
    <w:p w:rsidR="0052208C" w:rsidRDefault="002F6814">
      <w:pPr>
        <w:pStyle w:val="a3"/>
        <w:spacing w:line="237" w:lineRule="auto"/>
        <w:ind w:left="1239" w:right="605" w:firstLine="566"/>
        <w:jc w:val="both"/>
      </w:pPr>
      <w:r>
        <w:rPr>
          <w:spacing w:val="-2"/>
          <w:w w:val="120"/>
        </w:rPr>
        <w:t>ценностно-смысловые</w:t>
      </w:r>
      <w:r>
        <w:rPr>
          <w:spacing w:val="-8"/>
          <w:w w:val="120"/>
        </w:rPr>
        <w:t xml:space="preserve"> </w:t>
      </w:r>
      <w:r>
        <w:rPr>
          <w:spacing w:val="-2"/>
          <w:w w:val="120"/>
        </w:rPr>
        <w:t>ориентации</w:t>
      </w:r>
      <w:r>
        <w:rPr>
          <w:spacing w:val="-6"/>
          <w:w w:val="120"/>
        </w:rPr>
        <w:t xml:space="preserve"> </w:t>
      </w:r>
      <w:r>
        <w:rPr>
          <w:spacing w:val="-2"/>
          <w:w w:val="120"/>
        </w:rPr>
        <w:t>и</w:t>
      </w:r>
      <w:r>
        <w:rPr>
          <w:spacing w:val="-6"/>
          <w:w w:val="120"/>
        </w:rPr>
        <w:t xml:space="preserve"> </w:t>
      </w:r>
      <w:r>
        <w:rPr>
          <w:spacing w:val="-2"/>
          <w:w w:val="120"/>
        </w:rPr>
        <w:t>установки,</w:t>
      </w:r>
      <w:r>
        <w:rPr>
          <w:spacing w:val="-7"/>
          <w:w w:val="120"/>
        </w:rPr>
        <w:t xml:space="preserve"> </w:t>
      </w:r>
      <w:r>
        <w:rPr>
          <w:spacing w:val="-2"/>
          <w:w w:val="120"/>
        </w:rPr>
        <w:t>отражающие индивидуально-личностные позиции</w:t>
      </w:r>
      <w:r>
        <w:rPr>
          <w:spacing w:val="-3"/>
          <w:w w:val="120"/>
        </w:rPr>
        <w:t xml:space="preserve"> </w:t>
      </w:r>
      <w:r>
        <w:rPr>
          <w:spacing w:val="-2"/>
          <w:w w:val="120"/>
        </w:rPr>
        <w:t>и</w:t>
      </w:r>
      <w:r>
        <w:rPr>
          <w:spacing w:val="-3"/>
          <w:w w:val="120"/>
        </w:rPr>
        <w:t xml:space="preserve"> </w:t>
      </w:r>
      <w:r>
        <w:rPr>
          <w:spacing w:val="-2"/>
          <w:w w:val="120"/>
        </w:rPr>
        <w:t xml:space="preserve">социально </w:t>
      </w:r>
      <w:r>
        <w:rPr>
          <w:w w:val="120"/>
        </w:rPr>
        <w:t>значимые личностные качества;</w:t>
      </w:r>
    </w:p>
    <w:p w:rsidR="0052208C" w:rsidRDefault="002F6814">
      <w:pPr>
        <w:pStyle w:val="a3"/>
        <w:spacing w:line="275" w:lineRule="exact"/>
        <w:ind w:left="1806"/>
        <w:jc w:val="both"/>
      </w:pPr>
      <w:r>
        <w:rPr>
          <w:w w:val="115"/>
        </w:rPr>
        <w:t>духовно-нравственное</w:t>
      </w:r>
      <w:r>
        <w:rPr>
          <w:spacing w:val="22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26"/>
          <w:w w:val="115"/>
        </w:rPr>
        <w:t xml:space="preserve"> </w:t>
      </w:r>
      <w:r>
        <w:rPr>
          <w:spacing w:val="-2"/>
          <w:w w:val="115"/>
        </w:rPr>
        <w:t>обучающихся;</w:t>
      </w:r>
    </w:p>
    <w:p w:rsidR="0052208C" w:rsidRDefault="002F6814">
      <w:pPr>
        <w:pStyle w:val="a3"/>
        <w:spacing w:line="242" w:lineRule="auto"/>
        <w:ind w:left="1239" w:right="604" w:firstLine="566"/>
        <w:jc w:val="both"/>
      </w:pPr>
      <w:r>
        <w:rPr>
          <w:w w:val="115"/>
        </w:rPr>
        <w:t xml:space="preserve">мотивацию к познанию и обучению, готовность к саморазвитию и активному участию в социально-значимой </w:t>
      </w:r>
      <w:r>
        <w:rPr>
          <w:spacing w:val="-2"/>
          <w:w w:val="115"/>
        </w:rPr>
        <w:t>деятельности;</w:t>
      </w:r>
    </w:p>
    <w:p w:rsidR="0052208C" w:rsidRDefault="002F6814">
      <w:pPr>
        <w:pStyle w:val="a3"/>
        <w:ind w:left="1239" w:right="602" w:firstLine="566"/>
        <w:jc w:val="both"/>
      </w:pPr>
      <w:r>
        <w:rPr>
          <w:w w:val="115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2208C" w:rsidRDefault="002F6814">
      <w:pPr>
        <w:pStyle w:val="a3"/>
        <w:ind w:left="1239" w:right="598" w:firstLine="566"/>
        <w:jc w:val="both"/>
      </w:pPr>
      <w:r>
        <w:rPr>
          <w:i/>
          <w:w w:val="115"/>
        </w:rPr>
        <w:t xml:space="preserve">Патриотическое воспитание </w:t>
      </w:r>
      <w:r>
        <w:rPr>
          <w:w w:val="115"/>
        </w:rPr>
        <w:t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</w:t>
      </w:r>
      <w:r>
        <w:rPr>
          <w:spacing w:val="40"/>
          <w:w w:val="115"/>
        </w:rPr>
        <w:t xml:space="preserve"> </w:t>
      </w:r>
      <w:r>
        <w:rPr>
          <w:w w:val="115"/>
        </w:rPr>
        <w:t>традициях.</w:t>
      </w:r>
    </w:p>
    <w:p w:rsidR="0052208C" w:rsidRDefault="002F6814">
      <w:pPr>
        <w:pStyle w:val="a3"/>
        <w:ind w:left="1239" w:right="599" w:firstLine="566"/>
        <w:jc w:val="both"/>
      </w:pPr>
      <w:r>
        <w:rPr>
          <w:i/>
          <w:w w:val="115"/>
        </w:rPr>
        <w:t xml:space="preserve">Гражданское воспитание </w:t>
      </w:r>
      <w:r>
        <w:rPr>
          <w:w w:val="115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</w:t>
      </w:r>
      <w:r>
        <w:rPr>
          <w:spacing w:val="-18"/>
          <w:w w:val="115"/>
        </w:rPr>
        <w:t xml:space="preserve"> </w:t>
      </w:r>
      <w:r>
        <w:rPr>
          <w:w w:val="115"/>
        </w:rPr>
        <w:t>отечественной и мировой культуры. Учебный предмет способствует пониманию особенностей жизни разных народов и красоты национальных эстетических</w:t>
      </w:r>
      <w:r>
        <w:rPr>
          <w:spacing w:val="40"/>
          <w:w w:val="115"/>
        </w:rPr>
        <w:t xml:space="preserve"> </w:t>
      </w:r>
      <w:r>
        <w:rPr>
          <w:w w:val="115"/>
        </w:rPr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2208C" w:rsidRDefault="002F6814">
      <w:pPr>
        <w:pStyle w:val="a3"/>
        <w:ind w:left="1239" w:right="601" w:firstLine="566"/>
        <w:jc w:val="both"/>
      </w:pPr>
      <w:r>
        <w:rPr>
          <w:i/>
          <w:w w:val="115"/>
        </w:rPr>
        <w:t xml:space="preserve">Духовно-нравственное воспитание </w:t>
      </w:r>
      <w:r>
        <w:rPr>
          <w:w w:val="115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</w:t>
      </w:r>
      <w:r>
        <w:rPr>
          <w:spacing w:val="40"/>
          <w:w w:val="115"/>
        </w:rPr>
        <w:t xml:space="preserve"> </w:t>
      </w:r>
      <w:r>
        <w:rPr>
          <w:w w:val="115"/>
        </w:rPr>
        <w:t>осознания себя как личности</w:t>
      </w:r>
      <w:r>
        <w:rPr>
          <w:spacing w:val="40"/>
          <w:w w:val="115"/>
        </w:rPr>
        <w:t xml:space="preserve"> </w:t>
      </w:r>
      <w:r>
        <w:rPr>
          <w:w w:val="115"/>
        </w:rPr>
        <w:t>и члена общества.</w:t>
      </w:r>
    </w:p>
    <w:p w:rsidR="0052208C" w:rsidRDefault="002F6814">
      <w:pPr>
        <w:pStyle w:val="a3"/>
        <w:ind w:left="1239" w:right="600" w:firstLine="566"/>
        <w:jc w:val="both"/>
      </w:pPr>
      <w:r>
        <w:rPr>
          <w:i/>
          <w:w w:val="115"/>
        </w:rPr>
        <w:t xml:space="preserve">Эстетическое воспитание — </w:t>
      </w:r>
      <w:r>
        <w:rPr>
          <w:w w:val="115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</w:t>
      </w:r>
      <w:r>
        <w:rPr>
          <w:spacing w:val="-13"/>
          <w:w w:val="115"/>
        </w:rPr>
        <w:t xml:space="preserve"> </w:t>
      </w:r>
      <w:r>
        <w:rPr>
          <w:w w:val="115"/>
        </w:rPr>
        <w:t>способствует формированию ценностных ориентаций школьников в отношении</w:t>
      </w:r>
      <w:r>
        <w:rPr>
          <w:spacing w:val="-18"/>
          <w:w w:val="115"/>
        </w:rPr>
        <w:t xml:space="preserve"> </w:t>
      </w:r>
      <w:r>
        <w:rPr>
          <w:w w:val="115"/>
        </w:rPr>
        <w:t>к окружающим людям, в стремлении к их пониманию,</w:t>
      </w:r>
      <w:r>
        <w:rPr>
          <w:spacing w:val="34"/>
          <w:w w:val="115"/>
        </w:rPr>
        <w:t xml:space="preserve"> </w:t>
      </w:r>
      <w:r>
        <w:rPr>
          <w:w w:val="115"/>
        </w:rPr>
        <w:t xml:space="preserve">а </w:t>
      </w:r>
      <w:proofErr w:type="spellStart"/>
      <w:r>
        <w:rPr>
          <w:w w:val="115"/>
        </w:rPr>
        <w:t>такжев</w:t>
      </w:r>
      <w:proofErr w:type="spellEnd"/>
      <w:r>
        <w:rPr>
          <w:w w:val="115"/>
        </w:rPr>
        <w:t xml:space="preserve"> отношении к семье, природе, труду, искусству, культурному наследию.</w:t>
      </w:r>
    </w:p>
    <w:p w:rsidR="0052208C" w:rsidRDefault="002F6814">
      <w:pPr>
        <w:pStyle w:val="a3"/>
        <w:ind w:left="1239" w:right="600" w:firstLine="566"/>
        <w:jc w:val="both"/>
      </w:pPr>
      <w:r>
        <w:rPr>
          <w:i/>
          <w:w w:val="115"/>
        </w:rPr>
        <w:t xml:space="preserve">Ценности познавательной деятельности </w:t>
      </w:r>
      <w:r>
        <w:rPr>
          <w:w w:val="115"/>
        </w:rPr>
        <w:t>воспитываются как эмоционально окрашенный интерес к жизни людей и</w:t>
      </w:r>
      <w:r>
        <w:rPr>
          <w:spacing w:val="-3"/>
          <w:w w:val="115"/>
        </w:rPr>
        <w:t xml:space="preserve"> </w:t>
      </w:r>
      <w:r>
        <w:rPr>
          <w:w w:val="115"/>
        </w:rPr>
        <w:t>природы.</w:t>
      </w:r>
      <w:r>
        <w:rPr>
          <w:spacing w:val="-7"/>
          <w:w w:val="115"/>
        </w:rPr>
        <w:t xml:space="preserve"> </w:t>
      </w:r>
      <w:r>
        <w:rPr>
          <w:w w:val="115"/>
        </w:rPr>
        <w:t>Происходит</w:t>
      </w:r>
      <w:r>
        <w:rPr>
          <w:spacing w:val="-4"/>
          <w:w w:val="115"/>
        </w:rPr>
        <w:t xml:space="preserve"> </w:t>
      </w:r>
      <w:r>
        <w:rPr>
          <w:w w:val="115"/>
        </w:rPr>
        <w:t>это</w:t>
      </w:r>
      <w:r>
        <w:rPr>
          <w:spacing w:val="-3"/>
          <w:w w:val="115"/>
        </w:rPr>
        <w:t xml:space="preserve"> </w:t>
      </w:r>
      <w:r>
        <w:rPr>
          <w:w w:val="115"/>
        </w:rPr>
        <w:t>в</w:t>
      </w:r>
      <w:r>
        <w:rPr>
          <w:spacing w:val="-4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-1"/>
          <w:w w:val="115"/>
        </w:rPr>
        <w:t xml:space="preserve"> </w:t>
      </w:r>
      <w:r>
        <w:rPr>
          <w:w w:val="115"/>
        </w:rPr>
        <w:t>развития навыков</w:t>
      </w:r>
      <w:r>
        <w:rPr>
          <w:spacing w:val="-4"/>
          <w:w w:val="115"/>
        </w:rPr>
        <w:t xml:space="preserve"> </w:t>
      </w:r>
      <w:proofErr w:type="spellStart"/>
      <w:r>
        <w:rPr>
          <w:w w:val="115"/>
        </w:rPr>
        <w:t>восприятияи</w:t>
      </w:r>
      <w:proofErr w:type="spellEnd"/>
      <w:r>
        <w:rPr>
          <w:spacing w:val="-2"/>
          <w:w w:val="115"/>
        </w:rPr>
        <w:t xml:space="preserve"> </w:t>
      </w:r>
      <w:r>
        <w:rPr>
          <w:w w:val="115"/>
        </w:rPr>
        <w:t>художественной рефлексии своих</w:t>
      </w:r>
      <w:r>
        <w:rPr>
          <w:spacing w:val="-2"/>
          <w:w w:val="115"/>
        </w:rPr>
        <w:t xml:space="preserve"> </w:t>
      </w:r>
      <w:r>
        <w:rPr>
          <w:w w:val="115"/>
        </w:rPr>
        <w:t>наблюдений</w:t>
      </w:r>
      <w:r>
        <w:rPr>
          <w:spacing w:val="-1"/>
          <w:w w:val="115"/>
        </w:rPr>
        <w:t xml:space="preserve"> </w:t>
      </w:r>
      <w:r>
        <w:rPr>
          <w:w w:val="115"/>
        </w:rPr>
        <w:t>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2208C" w:rsidRDefault="002F6814">
      <w:pPr>
        <w:pStyle w:val="a3"/>
        <w:ind w:left="1239" w:right="606" w:firstLine="566"/>
        <w:jc w:val="both"/>
      </w:pPr>
      <w:r>
        <w:rPr>
          <w:i/>
          <w:w w:val="115"/>
        </w:rPr>
        <w:t>Экологическое</w:t>
      </w:r>
      <w:r>
        <w:rPr>
          <w:i/>
          <w:spacing w:val="-2"/>
          <w:w w:val="115"/>
        </w:rPr>
        <w:t xml:space="preserve"> </w:t>
      </w:r>
      <w:r>
        <w:rPr>
          <w:i/>
          <w:w w:val="115"/>
        </w:rPr>
        <w:t>воспитание</w:t>
      </w:r>
      <w:r>
        <w:rPr>
          <w:i/>
          <w:spacing w:val="-2"/>
          <w:w w:val="115"/>
        </w:rPr>
        <w:t xml:space="preserve"> </w:t>
      </w:r>
      <w:r>
        <w:rPr>
          <w:w w:val="115"/>
        </w:rPr>
        <w:t>происходит в</w:t>
      </w:r>
      <w:r>
        <w:rPr>
          <w:spacing w:val="-2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-2"/>
          <w:w w:val="115"/>
        </w:rPr>
        <w:t xml:space="preserve"> </w:t>
      </w:r>
      <w:r>
        <w:rPr>
          <w:w w:val="115"/>
        </w:rPr>
        <w:t>художественно-эстетического</w:t>
      </w:r>
      <w:r>
        <w:rPr>
          <w:spacing w:val="-1"/>
          <w:w w:val="115"/>
        </w:rPr>
        <w:t xml:space="preserve"> </w:t>
      </w:r>
      <w:r>
        <w:rPr>
          <w:w w:val="115"/>
        </w:rPr>
        <w:t>наблюдения</w:t>
      </w:r>
      <w:r>
        <w:rPr>
          <w:spacing w:val="-3"/>
          <w:w w:val="115"/>
        </w:rPr>
        <w:t xml:space="preserve"> </w:t>
      </w:r>
      <w:r>
        <w:rPr>
          <w:w w:val="115"/>
        </w:rPr>
        <w:t>природы и</w:t>
      </w:r>
      <w:r>
        <w:rPr>
          <w:spacing w:val="-1"/>
          <w:w w:val="115"/>
        </w:rPr>
        <w:t xml:space="preserve"> </w:t>
      </w:r>
      <w:r>
        <w:rPr>
          <w:w w:val="115"/>
        </w:rPr>
        <w:t>её</w:t>
      </w:r>
      <w:r>
        <w:rPr>
          <w:spacing w:val="-3"/>
          <w:w w:val="115"/>
        </w:rPr>
        <w:t xml:space="preserve"> </w:t>
      </w:r>
      <w:r>
        <w:rPr>
          <w:w w:val="115"/>
        </w:rPr>
        <w:t>образа в</w:t>
      </w:r>
      <w:r>
        <w:rPr>
          <w:spacing w:val="80"/>
          <w:w w:val="150"/>
        </w:rPr>
        <w:t xml:space="preserve"> </w:t>
      </w:r>
      <w:r>
        <w:rPr>
          <w:w w:val="115"/>
        </w:rPr>
        <w:t>произведениях</w:t>
      </w:r>
      <w:r>
        <w:rPr>
          <w:spacing w:val="80"/>
          <w:w w:val="150"/>
        </w:rPr>
        <w:t xml:space="preserve"> </w:t>
      </w:r>
      <w:r>
        <w:rPr>
          <w:w w:val="115"/>
        </w:rPr>
        <w:t>искусства.</w:t>
      </w:r>
      <w:r>
        <w:rPr>
          <w:spacing w:val="80"/>
          <w:w w:val="150"/>
        </w:rPr>
        <w:t xml:space="preserve"> </w:t>
      </w:r>
      <w:r>
        <w:rPr>
          <w:w w:val="115"/>
        </w:rPr>
        <w:t>Формирование</w:t>
      </w:r>
      <w:r>
        <w:rPr>
          <w:spacing w:val="80"/>
          <w:w w:val="150"/>
        </w:rPr>
        <w:t xml:space="preserve"> </w:t>
      </w:r>
      <w:r>
        <w:rPr>
          <w:w w:val="115"/>
        </w:rPr>
        <w:t>эстетических</w:t>
      </w:r>
      <w:r>
        <w:rPr>
          <w:spacing w:val="80"/>
          <w:w w:val="150"/>
        </w:rPr>
        <w:t xml:space="preserve"> </w:t>
      </w:r>
      <w:r>
        <w:rPr>
          <w:w w:val="115"/>
        </w:rPr>
        <w:t>чувств</w:t>
      </w:r>
      <w:r>
        <w:rPr>
          <w:spacing w:val="80"/>
          <w:w w:val="150"/>
        </w:rPr>
        <w:t xml:space="preserve"> </w:t>
      </w:r>
      <w:r>
        <w:rPr>
          <w:w w:val="115"/>
        </w:rPr>
        <w:t>способствует</w:t>
      </w:r>
      <w:r>
        <w:rPr>
          <w:spacing w:val="80"/>
          <w:w w:val="150"/>
        </w:rPr>
        <w:t xml:space="preserve"> </w:t>
      </w:r>
      <w:r>
        <w:rPr>
          <w:w w:val="115"/>
        </w:rPr>
        <w:t>активному</w:t>
      </w:r>
      <w:r>
        <w:rPr>
          <w:spacing w:val="80"/>
          <w:w w:val="150"/>
        </w:rPr>
        <w:t xml:space="preserve"> </w:t>
      </w:r>
      <w:r>
        <w:rPr>
          <w:w w:val="115"/>
        </w:rPr>
        <w:t>неприятию</w:t>
      </w:r>
      <w:r>
        <w:rPr>
          <w:spacing w:val="80"/>
          <w:w w:val="150"/>
        </w:rPr>
        <w:t xml:space="preserve"> </w:t>
      </w:r>
      <w:r>
        <w:rPr>
          <w:w w:val="115"/>
        </w:rPr>
        <w:t>действий,</w:t>
      </w:r>
    </w:p>
    <w:p w:rsidR="0052208C" w:rsidRDefault="0052208C">
      <w:pPr>
        <w:jc w:val="both"/>
        <w:sectPr w:rsidR="0052208C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76"/>
        <w:ind w:left="1239"/>
        <w:jc w:val="both"/>
      </w:pPr>
      <w:r>
        <w:rPr>
          <w:w w:val="115"/>
        </w:rPr>
        <w:lastRenderedPageBreak/>
        <w:t>приносящих</w:t>
      </w:r>
      <w:r>
        <w:rPr>
          <w:spacing w:val="-4"/>
          <w:w w:val="115"/>
        </w:rPr>
        <w:t xml:space="preserve"> </w:t>
      </w:r>
      <w:r>
        <w:rPr>
          <w:w w:val="115"/>
        </w:rPr>
        <w:t>вред</w:t>
      </w:r>
      <w:r>
        <w:rPr>
          <w:spacing w:val="-9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4"/>
          <w:w w:val="115"/>
        </w:rPr>
        <w:t xml:space="preserve"> </w:t>
      </w:r>
      <w:r>
        <w:rPr>
          <w:spacing w:val="-2"/>
          <w:w w:val="115"/>
        </w:rPr>
        <w:t>среде.</w:t>
      </w:r>
    </w:p>
    <w:p w:rsidR="0052208C" w:rsidRDefault="002F6814">
      <w:pPr>
        <w:pStyle w:val="a3"/>
        <w:spacing w:before="2"/>
        <w:ind w:left="1239" w:right="602" w:firstLine="566"/>
        <w:jc w:val="both"/>
      </w:pPr>
      <w:r>
        <w:rPr>
          <w:i/>
          <w:w w:val="115"/>
        </w:rPr>
        <w:t xml:space="preserve">Трудовое воспитание </w:t>
      </w:r>
      <w:r>
        <w:rPr>
          <w:w w:val="115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</w:t>
      </w:r>
      <w:r>
        <w:rPr>
          <w:spacing w:val="-2"/>
          <w:w w:val="115"/>
        </w:rPr>
        <w:t xml:space="preserve"> </w:t>
      </w:r>
      <w:r>
        <w:rPr>
          <w:w w:val="115"/>
        </w:rPr>
        <w:t>умения сотрудничать с одноклассниками, работать в команде, выполнять коллективную работу —</w:t>
      </w:r>
      <w:r>
        <w:rPr>
          <w:spacing w:val="-2"/>
          <w:w w:val="115"/>
        </w:rPr>
        <w:t xml:space="preserve"> </w:t>
      </w:r>
      <w:r>
        <w:rPr>
          <w:w w:val="115"/>
        </w:rPr>
        <w:t>обязательные требования к определённым заданиям по программе.</w:t>
      </w:r>
    </w:p>
    <w:p w:rsidR="0052208C" w:rsidRDefault="0052208C">
      <w:pPr>
        <w:pStyle w:val="a3"/>
        <w:spacing w:before="155"/>
      </w:pPr>
    </w:p>
    <w:p w:rsidR="0052208C" w:rsidRDefault="002F6814">
      <w:pPr>
        <w:pStyle w:val="1"/>
        <w:ind w:left="743"/>
        <w:jc w:val="center"/>
      </w:pPr>
      <w:bookmarkStart w:id="12" w:name="МЕТАПРЕДМЕТНЫЕ_РЕЗУЛЬТАТЫ"/>
      <w:bookmarkEnd w:id="12"/>
      <w:r>
        <w:t>МЕТАПРЕДМЕТНЫЕ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52208C" w:rsidRDefault="002F6814">
      <w:pPr>
        <w:pStyle w:val="2"/>
        <w:numPr>
          <w:ilvl w:val="0"/>
          <w:numId w:val="8"/>
        </w:numPr>
        <w:tabs>
          <w:tab w:val="left" w:pos="1959"/>
        </w:tabs>
        <w:spacing w:before="7" w:line="240" w:lineRule="auto"/>
      </w:pPr>
      <w:r>
        <w:t>Овладение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rPr>
          <w:spacing w:val="-2"/>
        </w:rPr>
        <w:t>действиями</w:t>
      </w:r>
    </w:p>
    <w:p w:rsidR="0052208C" w:rsidRDefault="0052208C">
      <w:pPr>
        <w:pStyle w:val="a3"/>
        <w:rPr>
          <w:b/>
        </w:rPr>
      </w:pPr>
    </w:p>
    <w:p w:rsidR="0052208C" w:rsidRDefault="002F6814">
      <w:pPr>
        <w:spacing w:line="272" w:lineRule="exact"/>
        <w:ind w:left="1806"/>
        <w:rPr>
          <w:b/>
          <w:sz w:val="24"/>
        </w:rPr>
      </w:pPr>
      <w:r>
        <w:rPr>
          <w:b/>
          <w:sz w:val="24"/>
        </w:rPr>
        <w:t>Пространственные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представления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сенсорные</w:t>
      </w:r>
      <w:r>
        <w:rPr>
          <w:b/>
          <w:spacing w:val="-2"/>
          <w:sz w:val="24"/>
        </w:rPr>
        <w:t xml:space="preserve"> способности:</w:t>
      </w:r>
    </w:p>
    <w:p w:rsidR="0052208C" w:rsidRDefault="002F6814">
      <w:pPr>
        <w:pStyle w:val="a3"/>
        <w:spacing w:line="272" w:lineRule="exact"/>
        <w:ind w:left="1806"/>
      </w:pPr>
      <w:r>
        <w:t>характеризовать</w:t>
      </w:r>
      <w:r>
        <w:rPr>
          <w:spacing w:val="-5"/>
        </w:rPr>
        <w:t xml:space="preserve"> </w:t>
      </w:r>
      <w:r>
        <w:t>форму</w:t>
      </w:r>
      <w:r>
        <w:rPr>
          <w:spacing w:val="-11"/>
        </w:rPr>
        <w:t xml:space="preserve"> </w:t>
      </w:r>
      <w:r>
        <w:t xml:space="preserve">предмета, </w:t>
      </w:r>
      <w:r>
        <w:rPr>
          <w:spacing w:val="-2"/>
        </w:rPr>
        <w:t>конструкции;</w:t>
      </w:r>
    </w:p>
    <w:p w:rsidR="0052208C" w:rsidRDefault="002F6814">
      <w:pPr>
        <w:pStyle w:val="a3"/>
        <w:spacing w:before="3"/>
        <w:ind w:left="1806" w:right="4994"/>
      </w:pPr>
      <w:r>
        <w:t>выявлять доминантные черты (характерные особенности) в визуальном образе; сравнивать плоскостные и пространственные объекты по заданным основаниям; находить</w:t>
      </w:r>
      <w:r>
        <w:rPr>
          <w:spacing w:val="-1"/>
        </w:rPr>
        <w:t xml:space="preserve"> </w:t>
      </w:r>
      <w:r>
        <w:t>ассоциативные</w:t>
      </w:r>
      <w:r>
        <w:rPr>
          <w:spacing w:val="-2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визуальными</w:t>
      </w:r>
      <w:r>
        <w:rPr>
          <w:spacing w:val="-10"/>
        </w:rPr>
        <w:t xml:space="preserve"> </w:t>
      </w:r>
      <w:r>
        <w:t>образами разных</w:t>
      </w:r>
      <w:r>
        <w:rPr>
          <w:spacing w:val="-6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предметов; сопоставлять части и целое в видимом образе, предмете, конструкции;</w:t>
      </w:r>
    </w:p>
    <w:p w:rsidR="0052208C" w:rsidRDefault="002F6814">
      <w:pPr>
        <w:pStyle w:val="a3"/>
        <w:spacing w:before="1"/>
        <w:ind w:left="1806" w:right="3771"/>
      </w:pPr>
      <w:r>
        <w:t>анализировать</w:t>
      </w:r>
      <w:r>
        <w:rPr>
          <w:spacing w:val="-5"/>
        </w:rPr>
        <w:t xml:space="preserve"> </w:t>
      </w:r>
      <w:r>
        <w:t>пропорциональные</w:t>
      </w:r>
      <w:r>
        <w:rPr>
          <w:spacing w:val="-8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внутри</w:t>
      </w:r>
      <w:r>
        <w:rPr>
          <w:spacing w:val="-1"/>
        </w:rPr>
        <w:t xml:space="preserve"> </w:t>
      </w:r>
      <w:r>
        <w:t>целого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собой; обобщать форму составной конструкции;</w:t>
      </w:r>
    </w:p>
    <w:p w:rsidR="0052208C" w:rsidRDefault="002F6814">
      <w:pPr>
        <w:pStyle w:val="a3"/>
        <w:spacing w:before="2" w:line="237" w:lineRule="auto"/>
        <w:ind w:left="1239" w:firstLine="566"/>
      </w:pPr>
      <w:r>
        <w:t>выявлять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анализировать</w:t>
      </w:r>
      <w:r>
        <w:rPr>
          <w:spacing w:val="67"/>
        </w:rPr>
        <w:t xml:space="preserve"> </w:t>
      </w:r>
      <w:r>
        <w:t>ритмические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изображении</w:t>
      </w:r>
      <w:r>
        <w:rPr>
          <w:spacing w:val="66"/>
        </w:rPr>
        <w:t xml:space="preserve"> </w:t>
      </w:r>
      <w:r>
        <w:t>(визуальном</w:t>
      </w:r>
      <w:r>
        <w:rPr>
          <w:spacing w:val="40"/>
        </w:rPr>
        <w:t xml:space="preserve"> </w:t>
      </w:r>
      <w:r>
        <w:t>образе)</w:t>
      </w:r>
      <w:r>
        <w:rPr>
          <w:spacing w:val="67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 xml:space="preserve">установленных </w:t>
      </w:r>
      <w:r>
        <w:rPr>
          <w:spacing w:val="-2"/>
        </w:rPr>
        <w:t>основаниях;</w:t>
      </w:r>
    </w:p>
    <w:p w:rsidR="0052208C" w:rsidRDefault="002F6814">
      <w:pPr>
        <w:pStyle w:val="a3"/>
        <w:spacing w:before="4" w:line="275" w:lineRule="exact"/>
        <w:ind w:left="1806"/>
      </w:pPr>
      <w:r>
        <w:t>абстрагировать</w:t>
      </w:r>
      <w:r>
        <w:rPr>
          <w:spacing w:val="-12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реальности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плоской</w:t>
      </w:r>
      <w:r>
        <w:rPr>
          <w:spacing w:val="-5"/>
        </w:rPr>
        <w:t xml:space="preserve"> </w:t>
      </w:r>
      <w:r>
        <w:rPr>
          <w:spacing w:val="-2"/>
        </w:rPr>
        <w:t>композиции;</w:t>
      </w:r>
    </w:p>
    <w:p w:rsidR="0052208C" w:rsidRDefault="002F6814">
      <w:pPr>
        <w:pStyle w:val="a3"/>
        <w:spacing w:line="275" w:lineRule="exact"/>
        <w:ind w:left="1806"/>
      </w:pPr>
      <w:r>
        <w:t>соотносить</w:t>
      </w:r>
      <w:r>
        <w:rPr>
          <w:spacing w:val="-4"/>
        </w:rPr>
        <w:t xml:space="preserve"> </w:t>
      </w:r>
      <w:r>
        <w:t>тональные</w:t>
      </w:r>
      <w:r>
        <w:rPr>
          <w:spacing w:val="-11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(тёмное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светлое) в</w:t>
      </w:r>
      <w:r>
        <w:rPr>
          <w:spacing w:val="-3"/>
        </w:rPr>
        <w:t xml:space="preserve"> </w:t>
      </w:r>
      <w:r>
        <w:t>пространственных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плоскостных</w:t>
      </w:r>
      <w:r>
        <w:rPr>
          <w:spacing w:val="-10"/>
        </w:rPr>
        <w:t xml:space="preserve"> </w:t>
      </w:r>
      <w:r>
        <w:rPr>
          <w:spacing w:val="-2"/>
        </w:rPr>
        <w:t>объектах;</w:t>
      </w:r>
    </w:p>
    <w:p w:rsidR="0052208C" w:rsidRDefault="002F6814">
      <w:pPr>
        <w:pStyle w:val="a3"/>
        <w:spacing w:before="5" w:line="237" w:lineRule="auto"/>
        <w:ind w:left="1239" w:firstLine="566"/>
      </w:pPr>
      <w:r>
        <w:t>выявлять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анализировать</w:t>
      </w:r>
      <w:r>
        <w:rPr>
          <w:spacing w:val="80"/>
          <w:w w:val="150"/>
        </w:rPr>
        <w:t xml:space="preserve"> </w:t>
      </w:r>
      <w:r>
        <w:t>эмоциональное</w:t>
      </w:r>
      <w:r>
        <w:rPr>
          <w:spacing w:val="80"/>
          <w:w w:val="150"/>
        </w:rPr>
        <w:t xml:space="preserve"> </w:t>
      </w:r>
      <w:r>
        <w:t>воздействие</w:t>
      </w:r>
      <w:r>
        <w:rPr>
          <w:spacing w:val="80"/>
          <w:w w:val="150"/>
        </w:rPr>
        <w:t xml:space="preserve"> </w:t>
      </w:r>
      <w:r>
        <w:t>цветовых</w:t>
      </w:r>
      <w:r>
        <w:rPr>
          <w:spacing w:val="80"/>
          <w:w w:val="150"/>
        </w:rPr>
        <w:t xml:space="preserve"> </w:t>
      </w:r>
      <w:r>
        <w:t>отношений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пространственной</w:t>
      </w:r>
      <w:r>
        <w:rPr>
          <w:spacing w:val="80"/>
          <w:w w:val="150"/>
        </w:rPr>
        <w:t xml:space="preserve"> </w:t>
      </w:r>
      <w:r>
        <w:t>среде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 xml:space="preserve">плоскостном </w:t>
      </w:r>
      <w:r>
        <w:rPr>
          <w:spacing w:val="-2"/>
        </w:rPr>
        <w:t>изображении.</w:t>
      </w:r>
    </w:p>
    <w:p w:rsidR="0052208C" w:rsidRDefault="0052208C">
      <w:pPr>
        <w:pStyle w:val="a3"/>
        <w:spacing w:before="5"/>
      </w:pPr>
    </w:p>
    <w:p w:rsidR="0052208C" w:rsidRDefault="002F6814">
      <w:pPr>
        <w:pStyle w:val="2"/>
        <w:spacing w:line="275" w:lineRule="exact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действия:</w:t>
      </w:r>
    </w:p>
    <w:p w:rsidR="0052208C" w:rsidRDefault="002F6814">
      <w:pPr>
        <w:pStyle w:val="a3"/>
        <w:spacing w:before="2" w:line="237" w:lineRule="auto"/>
        <w:ind w:left="1239" w:right="603" w:firstLine="566"/>
        <w:jc w:val="both"/>
      </w:pPr>
      <w: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2208C" w:rsidRDefault="002F6814">
      <w:pPr>
        <w:pStyle w:val="a3"/>
        <w:spacing w:before="3"/>
        <w:ind w:left="1239" w:right="605" w:firstLine="566"/>
        <w:jc w:val="both"/>
      </w:pPr>
      <w: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2208C" w:rsidRDefault="002F6814">
      <w:pPr>
        <w:pStyle w:val="a3"/>
        <w:spacing w:line="242" w:lineRule="auto"/>
        <w:ind w:left="1239" w:right="594" w:firstLine="566"/>
        <w:jc w:val="both"/>
      </w:pPr>
      <w:r>
        <w:t>использовать наблюдения для получения информации об особенностях объектов и состояния природы, предметного мира</w:t>
      </w:r>
      <w:r>
        <w:rPr>
          <w:spacing w:val="80"/>
        </w:rPr>
        <w:t xml:space="preserve"> </w:t>
      </w:r>
      <w:r>
        <w:t>человека, городской среды;</w:t>
      </w:r>
    </w:p>
    <w:p w:rsidR="0052208C" w:rsidRDefault="002F6814">
      <w:pPr>
        <w:pStyle w:val="a3"/>
        <w:spacing w:line="242" w:lineRule="auto"/>
        <w:ind w:left="1239" w:right="602" w:firstLine="566"/>
        <w:jc w:val="both"/>
      </w:pPr>
      <w:r>
        <w:t xml:space="preserve">анализировать и оценивать с позиций эстетических категорий явления природы и предметно-пространственную среду жизни </w:t>
      </w:r>
      <w:r>
        <w:rPr>
          <w:spacing w:val="-2"/>
        </w:rPr>
        <w:t>человека;</w:t>
      </w:r>
    </w:p>
    <w:p w:rsidR="0052208C" w:rsidRDefault="002F6814">
      <w:pPr>
        <w:pStyle w:val="a3"/>
        <w:spacing w:line="242" w:lineRule="auto"/>
        <w:ind w:left="1239" w:right="608" w:firstLine="566"/>
        <w:jc w:val="both"/>
      </w:pPr>
      <w: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2208C" w:rsidRDefault="002F6814">
      <w:pPr>
        <w:pStyle w:val="a3"/>
        <w:spacing w:line="242" w:lineRule="auto"/>
        <w:ind w:left="1806" w:right="1535"/>
      </w:pP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составления</w:t>
      </w:r>
      <w:r>
        <w:rPr>
          <w:spacing w:val="-12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декоративных</w:t>
      </w:r>
      <w:r>
        <w:rPr>
          <w:spacing w:val="-7"/>
        </w:rPr>
        <w:t xml:space="preserve"> </w:t>
      </w:r>
      <w:r>
        <w:t>композиций; классифицировать произведения искусства по видам и, соответственно, по назначению в жизни людей;</w:t>
      </w:r>
    </w:p>
    <w:p w:rsidR="0052208C" w:rsidRDefault="002F6814">
      <w:pPr>
        <w:pStyle w:val="a3"/>
        <w:tabs>
          <w:tab w:val="left" w:pos="3916"/>
          <w:tab w:val="left" w:pos="5537"/>
          <w:tab w:val="left" w:pos="7571"/>
          <w:tab w:val="left" w:pos="8789"/>
          <w:tab w:val="left" w:pos="9249"/>
          <w:tab w:val="left" w:pos="10237"/>
          <w:tab w:val="left" w:pos="10564"/>
          <w:tab w:val="left" w:pos="11657"/>
          <w:tab w:val="left" w:pos="13173"/>
          <w:tab w:val="left" w:pos="14175"/>
        </w:tabs>
        <w:spacing w:line="271" w:lineRule="exact"/>
        <w:ind w:left="1806"/>
      </w:pPr>
      <w:r>
        <w:rPr>
          <w:spacing w:val="-2"/>
        </w:rPr>
        <w:t>классифицировать</w:t>
      </w:r>
      <w:r>
        <w:tab/>
      </w:r>
      <w:r>
        <w:rPr>
          <w:spacing w:val="-2"/>
        </w:rPr>
        <w:t>произведения</w:t>
      </w:r>
      <w:r>
        <w:tab/>
      </w:r>
      <w:r>
        <w:rPr>
          <w:spacing w:val="-2"/>
        </w:rPr>
        <w:t>изобразительного</w:t>
      </w:r>
      <w:r>
        <w:tab/>
      </w:r>
      <w:r>
        <w:rPr>
          <w:spacing w:val="-2"/>
        </w:rPr>
        <w:t>искусства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жанрам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качестве</w:t>
      </w:r>
      <w:r>
        <w:tab/>
      </w:r>
      <w:r>
        <w:rPr>
          <w:spacing w:val="-2"/>
        </w:rPr>
        <w:t>инструмента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>содержания</w:t>
      </w:r>
    </w:p>
    <w:p w:rsidR="0052208C" w:rsidRDefault="0052208C">
      <w:pPr>
        <w:spacing w:line="271" w:lineRule="exact"/>
        <w:sectPr w:rsidR="0052208C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76"/>
        <w:ind w:left="1239"/>
      </w:pPr>
      <w:r>
        <w:rPr>
          <w:spacing w:val="-2"/>
        </w:rPr>
        <w:lastRenderedPageBreak/>
        <w:t>произведений;</w:t>
      </w:r>
    </w:p>
    <w:p w:rsidR="0052208C" w:rsidRDefault="002F6814">
      <w:pPr>
        <w:pStyle w:val="a3"/>
        <w:spacing w:before="2"/>
        <w:ind w:left="1806"/>
      </w:pPr>
      <w:r>
        <w:t>ставить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rPr>
          <w:spacing w:val="-2"/>
        </w:rPr>
        <w:t>познания.</w:t>
      </w:r>
    </w:p>
    <w:p w:rsidR="0052208C" w:rsidRDefault="0052208C">
      <w:pPr>
        <w:pStyle w:val="a3"/>
        <w:spacing w:before="5"/>
      </w:pPr>
    </w:p>
    <w:p w:rsidR="0052208C" w:rsidRDefault="002F6814">
      <w:pPr>
        <w:spacing w:line="272" w:lineRule="exact"/>
        <w:ind w:left="1806"/>
        <w:rPr>
          <w:b/>
          <w:i/>
          <w:sz w:val="24"/>
        </w:rPr>
      </w:pPr>
      <w:r>
        <w:rPr>
          <w:b/>
          <w:i/>
          <w:w w:val="110"/>
          <w:sz w:val="24"/>
        </w:rPr>
        <w:t>Работа</w:t>
      </w:r>
      <w:r>
        <w:rPr>
          <w:b/>
          <w:i/>
          <w:spacing w:val="19"/>
          <w:w w:val="110"/>
          <w:sz w:val="24"/>
        </w:rPr>
        <w:t xml:space="preserve"> </w:t>
      </w:r>
      <w:r>
        <w:rPr>
          <w:b/>
          <w:i/>
          <w:w w:val="110"/>
          <w:sz w:val="24"/>
        </w:rPr>
        <w:t>с</w:t>
      </w:r>
      <w:r>
        <w:rPr>
          <w:b/>
          <w:i/>
          <w:spacing w:val="19"/>
          <w:w w:val="110"/>
          <w:sz w:val="24"/>
        </w:rPr>
        <w:t xml:space="preserve"> </w:t>
      </w:r>
      <w:r>
        <w:rPr>
          <w:b/>
          <w:i/>
          <w:spacing w:val="-2"/>
          <w:w w:val="110"/>
          <w:sz w:val="24"/>
        </w:rPr>
        <w:t>информацией:</w:t>
      </w:r>
    </w:p>
    <w:p w:rsidR="0052208C" w:rsidRDefault="002F6814">
      <w:pPr>
        <w:pStyle w:val="a3"/>
        <w:spacing w:line="272" w:lineRule="exact"/>
        <w:ind w:left="1806"/>
      </w:pPr>
      <w:r>
        <w:rPr>
          <w:w w:val="115"/>
        </w:rPr>
        <w:t>использовать</w:t>
      </w:r>
      <w:r>
        <w:rPr>
          <w:spacing w:val="27"/>
          <w:w w:val="115"/>
        </w:rPr>
        <w:t xml:space="preserve"> </w:t>
      </w:r>
      <w:r>
        <w:rPr>
          <w:w w:val="115"/>
        </w:rPr>
        <w:t>электронные</w:t>
      </w:r>
      <w:r>
        <w:rPr>
          <w:spacing w:val="26"/>
          <w:w w:val="115"/>
        </w:rPr>
        <w:t xml:space="preserve"> </w:t>
      </w:r>
      <w:r>
        <w:rPr>
          <w:w w:val="115"/>
        </w:rPr>
        <w:t>образовательные</w:t>
      </w:r>
      <w:r>
        <w:rPr>
          <w:spacing w:val="28"/>
          <w:w w:val="115"/>
        </w:rPr>
        <w:t xml:space="preserve"> </w:t>
      </w:r>
      <w:r>
        <w:rPr>
          <w:spacing w:val="-2"/>
          <w:w w:val="115"/>
        </w:rPr>
        <w:t>ресурсы;</w:t>
      </w:r>
    </w:p>
    <w:p w:rsidR="0052208C" w:rsidRDefault="002F6814">
      <w:pPr>
        <w:pStyle w:val="a3"/>
        <w:spacing w:before="3" w:line="275" w:lineRule="exact"/>
        <w:ind w:left="1806"/>
      </w:pPr>
      <w:r>
        <w:rPr>
          <w:w w:val="115"/>
        </w:rPr>
        <w:t>уметь</w:t>
      </w:r>
      <w:r>
        <w:rPr>
          <w:spacing w:val="-8"/>
          <w:w w:val="115"/>
        </w:rPr>
        <w:t xml:space="preserve"> </w:t>
      </w:r>
      <w:r>
        <w:rPr>
          <w:w w:val="115"/>
        </w:rPr>
        <w:t>работать</w:t>
      </w:r>
      <w:r>
        <w:rPr>
          <w:spacing w:val="-4"/>
          <w:w w:val="115"/>
        </w:rPr>
        <w:t xml:space="preserve"> </w:t>
      </w:r>
      <w:r>
        <w:rPr>
          <w:w w:val="115"/>
        </w:rPr>
        <w:t>с</w:t>
      </w:r>
      <w:r>
        <w:rPr>
          <w:spacing w:val="-5"/>
          <w:w w:val="115"/>
        </w:rPr>
        <w:t xml:space="preserve"> </w:t>
      </w:r>
      <w:r>
        <w:rPr>
          <w:w w:val="115"/>
        </w:rPr>
        <w:t>электронными</w:t>
      </w:r>
      <w:r>
        <w:rPr>
          <w:spacing w:val="-6"/>
          <w:w w:val="115"/>
        </w:rPr>
        <w:t xml:space="preserve"> </w:t>
      </w:r>
      <w:r>
        <w:rPr>
          <w:w w:val="115"/>
        </w:rPr>
        <w:t>учебниками</w:t>
      </w:r>
      <w:r>
        <w:rPr>
          <w:spacing w:val="-6"/>
          <w:w w:val="115"/>
        </w:rPr>
        <w:t xml:space="preserve"> </w:t>
      </w:r>
      <w:r>
        <w:rPr>
          <w:w w:val="115"/>
        </w:rPr>
        <w:t>и</w:t>
      </w:r>
      <w:r>
        <w:rPr>
          <w:spacing w:val="-6"/>
          <w:w w:val="115"/>
        </w:rPr>
        <w:t xml:space="preserve"> </w:t>
      </w:r>
      <w:r>
        <w:rPr>
          <w:w w:val="115"/>
        </w:rPr>
        <w:t>учебными</w:t>
      </w:r>
      <w:r>
        <w:rPr>
          <w:spacing w:val="-5"/>
          <w:w w:val="115"/>
        </w:rPr>
        <w:t xml:space="preserve"> </w:t>
      </w:r>
      <w:r>
        <w:rPr>
          <w:spacing w:val="-2"/>
          <w:w w:val="115"/>
        </w:rPr>
        <w:t>пособиями;</w:t>
      </w:r>
    </w:p>
    <w:p w:rsidR="0052208C" w:rsidRDefault="002F6814">
      <w:pPr>
        <w:pStyle w:val="a3"/>
        <w:spacing w:line="242" w:lineRule="auto"/>
        <w:ind w:left="1239" w:firstLine="566"/>
      </w:pPr>
      <w:r>
        <w:rPr>
          <w:w w:val="115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2208C" w:rsidRDefault="002F6814">
      <w:pPr>
        <w:pStyle w:val="a3"/>
        <w:tabs>
          <w:tab w:val="left" w:pos="3928"/>
          <w:tab w:val="left" w:pos="6492"/>
          <w:tab w:val="left" w:pos="7951"/>
          <w:tab w:val="left" w:pos="8379"/>
          <w:tab w:val="left" w:pos="10994"/>
          <w:tab w:val="left" w:pos="12954"/>
          <w:tab w:val="left" w:pos="15262"/>
        </w:tabs>
        <w:spacing w:line="242" w:lineRule="auto"/>
        <w:ind w:left="1239" w:right="598" w:firstLine="566"/>
      </w:pPr>
      <w:r>
        <w:rPr>
          <w:spacing w:val="-2"/>
          <w:w w:val="120"/>
        </w:rPr>
        <w:t>анализировать,</w:t>
      </w:r>
      <w:r>
        <w:tab/>
      </w:r>
      <w:r>
        <w:rPr>
          <w:spacing w:val="-2"/>
          <w:w w:val="120"/>
        </w:rPr>
        <w:t>интерпретировать,</w:t>
      </w:r>
      <w:r>
        <w:tab/>
      </w:r>
      <w:r>
        <w:rPr>
          <w:spacing w:val="-2"/>
          <w:w w:val="120"/>
        </w:rPr>
        <w:t>обобщать</w:t>
      </w:r>
      <w:r>
        <w:tab/>
      </w:r>
      <w:r>
        <w:rPr>
          <w:spacing w:val="-10"/>
          <w:w w:val="120"/>
        </w:rPr>
        <w:t>и</w:t>
      </w:r>
      <w:r>
        <w:tab/>
      </w:r>
      <w:r>
        <w:rPr>
          <w:spacing w:val="-2"/>
          <w:w w:val="120"/>
        </w:rPr>
        <w:t>систематизировать</w:t>
      </w:r>
      <w:r>
        <w:tab/>
      </w:r>
      <w:r>
        <w:rPr>
          <w:spacing w:val="-2"/>
          <w:w w:val="120"/>
        </w:rPr>
        <w:t>информацию,</w:t>
      </w:r>
      <w:r>
        <w:tab/>
      </w:r>
      <w:r>
        <w:rPr>
          <w:spacing w:val="-2"/>
          <w:w w:val="120"/>
        </w:rPr>
        <w:t>представленную</w:t>
      </w:r>
      <w:r>
        <w:tab/>
      </w:r>
      <w:r>
        <w:rPr>
          <w:spacing w:val="-10"/>
          <w:w w:val="120"/>
        </w:rPr>
        <w:t xml:space="preserve">в </w:t>
      </w:r>
      <w:r>
        <w:rPr>
          <w:w w:val="120"/>
        </w:rPr>
        <w:t>произведениях искусства, текстах, таблицах и схемах;</w:t>
      </w:r>
    </w:p>
    <w:p w:rsidR="0052208C" w:rsidRDefault="002F6814">
      <w:pPr>
        <w:pStyle w:val="a3"/>
        <w:spacing w:line="242" w:lineRule="auto"/>
        <w:ind w:left="1239" w:firstLine="566"/>
      </w:pPr>
      <w:r>
        <w:rPr>
          <w:w w:val="115"/>
        </w:rPr>
        <w:t>самостоятельно готовить информацию на заданную или выбранную</w:t>
      </w:r>
      <w:r>
        <w:rPr>
          <w:spacing w:val="40"/>
          <w:w w:val="115"/>
        </w:rPr>
        <w:t xml:space="preserve"> </w:t>
      </w:r>
      <w:r>
        <w:rPr>
          <w:w w:val="115"/>
        </w:rPr>
        <w:t>тему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40"/>
          <w:w w:val="115"/>
        </w:rPr>
        <w:t xml:space="preserve"> </w:t>
      </w:r>
      <w:r>
        <w:rPr>
          <w:w w:val="115"/>
        </w:rPr>
        <w:t>представлять</w:t>
      </w:r>
      <w:r>
        <w:rPr>
          <w:spacing w:val="40"/>
          <w:w w:val="115"/>
        </w:rPr>
        <w:t xml:space="preserve"> </w:t>
      </w:r>
      <w:r>
        <w:rPr>
          <w:w w:val="115"/>
        </w:rPr>
        <w:t>её</w:t>
      </w:r>
      <w:r>
        <w:rPr>
          <w:spacing w:val="40"/>
          <w:w w:val="115"/>
        </w:rPr>
        <w:t xml:space="preserve"> </w:t>
      </w:r>
      <w:r>
        <w:rPr>
          <w:w w:val="115"/>
        </w:rPr>
        <w:t>в</w:t>
      </w:r>
      <w:r>
        <w:rPr>
          <w:spacing w:val="38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38"/>
          <w:w w:val="115"/>
        </w:rPr>
        <w:t xml:space="preserve"> </w:t>
      </w:r>
      <w:r>
        <w:rPr>
          <w:w w:val="115"/>
        </w:rPr>
        <w:t xml:space="preserve">видах: </w:t>
      </w:r>
      <w:proofErr w:type="spellStart"/>
      <w:r>
        <w:rPr>
          <w:w w:val="115"/>
        </w:rPr>
        <w:t>рисункахи</w:t>
      </w:r>
      <w:proofErr w:type="spellEnd"/>
      <w:r>
        <w:rPr>
          <w:w w:val="115"/>
        </w:rPr>
        <w:t xml:space="preserve"> эскизах, электронных презентациях;</w:t>
      </w:r>
    </w:p>
    <w:p w:rsidR="0052208C" w:rsidRDefault="002F6814">
      <w:pPr>
        <w:pStyle w:val="a3"/>
        <w:spacing w:line="242" w:lineRule="auto"/>
        <w:ind w:left="1239" w:firstLine="566"/>
      </w:pPr>
      <w:r>
        <w:rPr>
          <w:w w:val="115"/>
        </w:rPr>
        <w:t>осуществлять виртуальные путешествия по</w:t>
      </w:r>
      <w:r>
        <w:rPr>
          <w:spacing w:val="-3"/>
          <w:w w:val="115"/>
        </w:rPr>
        <w:t xml:space="preserve"> </w:t>
      </w:r>
      <w:r>
        <w:rPr>
          <w:w w:val="115"/>
        </w:rPr>
        <w:t>архитектурным</w:t>
      </w:r>
      <w:r w:rsidR="00D65D22">
        <w:rPr>
          <w:w w:val="115"/>
        </w:rPr>
        <w:t xml:space="preserve"> </w:t>
      </w:r>
      <w:r>
        <w:rPr>
          <w:w w:val="115"/>
        </w:rPr>
        <w:t>памятникам, в отечественные</w:t>
      </w:r>
      <w:r>
        <w:rPr>
          <w:spacing w:val="-5"/>
          <w:w w:val="115"/>
        </w:rPr>
        <w:t xml:space="preserve"> </w:t>
      </w:r>
      <w:r>
        <w:rPr>
          <w:w w:val="115"/>
        </w:rPr>
        <w:t>художественные музеи и зарубежные</w:t>
      </w:r>
      <w:r>
        <w:rPr>
          <w:spacing w:val="40"/>
          <w:w w:val="115"/>
        </w:rPr>
        <w:t xml:space="preserve"> </w:t>
      </w:r>
      <w:r>
        <w:rPr>
          <w:w w:val="115"/>
        </w:rPr>
        <w:t>художественные</w:t>
      </w:r>
      <w:r>
        <w:rPr>
          <w:spacing w:val="40"/>
          <w:w w:val="115"/>
        </w:rPr>
        <w:t xml:space="preserve"> </w:t>
      </w:r>
      <w:r>
        <w:rPr>
          <w:w w:val="115"/>
        </w:rPr>
        <w:t>музеи</w:t>
      </w:r>
      <w:r>
        <w:rPr>
          <w:spacing w:val="40"/>
          <w:w w:val="115"/>
        </w:rPr>
        <w:t xml:space="preserve"> </w:t>
      </w:r>
      <w:r>
        <w:rPr>
          <w:w w:val="115"/>
        </w:rPr>
        <w:t>(галереи)</w:t>
      </w:r>
      <w:r>
        <w:rPr>
          <w:spacing w:val="40"/>
          <w:w w:val="115"/>
        </w:rPr>
        <w:t xml:space="preserve"> </w:t>
      </w:r>
      <w:r>
        <w:rPr>
          <w:w w:val="115"/>
        </w:rPr>
        <w:t>на</w:t>
      </w:r>
      <w:r>
        <w:rPr>
          <w:spacing w:val="40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40"/>
          <w:w w:val="115"/>
        </w:rPr>
        <w:t xml:space="preserve"> </w:t>
      </w:r>
      <w:r w:rsidR="00D65D22">
        <w:rPr>
          <w:w w:val="115"/>
        </w:rPr>
        <w:t>установки</w:t>
      </w:r>
      <w:r>
        <w:rPr>
          <w:w w:val="115"/>
        </w:rPr>
        <w:t xml:space="preserve"> </w:t>
      </w:r>
      <w:proofErr w:type="spellStart"/>
      <w:r>
        <w:rPr>
          <w:w w:val="115"/>
        </w:rPr>
        <w:t>квестов</w:t>
      </w:r>
      <w:proofErr w:type="spellEnd"/>
      <w:r>
        <w:rPr>
          <w:w w:val="115"/>
        </w:rPr>
        <w:t>, предложенных учителем;</w:t>
      </w:r>
    </w:p>
    <w:p w:rsidR="0052208C" w:rsidRDefault="002F6814">
      <w:pPr>
        <w:pStyle w:val="a3"/>
        <w:spacing w:line="271" w:lineRule="exact"/>
        <w:ind w:left="1806"/>
      </w:pPr>
      <w:r>
        <w:rPr>
          <w:w w:val="110"/>
        </w:rPr>
        <w:t>соблюдать</w:t>
      </w:r>
      <w:r>
        <w:rPr>
          <w:spacing w:val="-6"/>
          <w:w w:val="110"/>
        </w:rPr>
        <w:t xml:space="preserve"> </w:t>
      </w:r>
      <w:r>
        <w:rPr>
          <w:w w:val="110"/>
        </w:rPr>
        <w:t>правила</w:t>
      </w:r>
      <w:r>
        <w:rPr>
          <w:spacing w:val="-1"/>
          <w:w w:val="110"/>
        </w:rPr>
        <w:t xml:space="preserve"> </w:t>
      </w:r>
      <w:r>
        <w:rPr>
          <w:w w:val="110"/>
        </w:rPr>
        <w:t>информационной</w:t>
      </w:r>
      <w:r>
        <w:rPr>
          <w:spacing w:val="-7"/>
          <w:w w:val="110"/>
        </w:rPr>
        <w:t xml:space="preserve"> </w:t>
      </w:r>
      <w:r>
        <w:rPr>
          <w:w w:val="110"/>
        </w:rPr>
        <w:t>безопасности</w:t>
      </w:r>
      <w:r>
        <w:rPr>
          <w:spacing w:val="-6"/>
          <w:w w:val="110"/>
        </w:rPr>
        <w:t xml:space="preserve"> </w:t>
      </w:r>
      <w:r>
        <w:rPr>
          <w:w w:val="110"/>
        </w:rPr>
        <w:t>при</w:t>
      </w:r>
      <w:r>
        <w:rPr>
          <w:spacing w:val="-7"/>
          <w:w w:val="110"/>
        </w:rPr>
        <w:t xml:space="preserve"> </w:t>
      </w:r>
      <w:r>
        <w:rPr>
          <w:w w:val="110"/>
        </w:rPr>
        <w:t>работе</w:t>
      </w:r>
      <w:r>
        <w:rPr>
          <w:spacing w:val="18"/>
          <w:w w:val="110"/>
        </w:rPr>
        <w:t xml:space="preserve"> </w:t>
      </w:r>
      <w:r>
        <w:rPr>
          <w:w w:val="110"/>
        </w:rPr>
        <w:t>в</w:t>
      </w:r>
      <w:r>
        <w:rPr>
          <w:spacing w:val="14"/>
          <w:w w:val="110"/>
        </w:rPr>
        <w:t xml:space="preserve"> </w:t>
      </w:r>
      <w:r>
        <w:rPr>
          <w:w w:val="110"/>
        </w:rPr>
        <w:t>сети</w:t>
      </w:r>
      <w:r>
        <w:rPr>
          <w:spacing w:val="12"/>
          <w:w w:val="110"/>
        </w:rPr>
        <w:t xml:space="preserve"> </w:t>
      </w:r>
      <w:r>
        <w:rPr>
          <w:spacing w:val="-2"/>
          <w:w w:val="110"/>
        </w:rPr>
        <w:t>Интернет.</w:t>
      </w:r>
    </w:p>
    <w:p w:rsidR="0052208C" w:rsidRDefault="002F6814">
      <w:pPr>
        <w:pStyle w:val="2"/>
        <w:numPr>
          <w:ilvl w:val="0"/>
          <w:numId w:val="8"/>
        </w:numPr>
        <w:tabs>
          <w:tab w:val="left" w:pos="1959"/>
        </w:tabs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5"/>
        </w:rPr>
        <w:t xml:space="preserve"> </w:t>
      </w:r>
      <w:r>
        <w:rPr>
          <w:spacing w:val="-2"/>
        </w:rPr>
        <w:t>действиями</w:t>
      </w:r>
    </w:p>
    <w:p w:rsidR="0052208C" w:rsidRDefault="002F6814">
      <w:pPr>
        <w:pStyle w:val="a3"/>
        <w:spacing w:line="242" w:lineRule="auto"/>
        <w:ind w:left="1239" w:right="600" w:firstLine="566"/>
        <w:jc w:val="both"/>
      </w:pPr>
      <w:r>
        <w:rPr>
          <w:w w:val="115"/>
        </w:rPr>
        <w:t>Обучающиеся должны овладеть следующими действиями:</w:t>
      </w:r>
      <w:r>
        <w:rPr>
          <w:spacing w:val="40"/>
          <w:w w:val="115"/>
        </w:rPr>
        <w:t xml:space="preserve"> </w:t>
      </w:r>
      <w:r>
        <w:rPr>
          <w:w w:val="115"/>
        </w:rPr>
        <w:t>понимать</w:t>
      </w:r>
      <w:r>
        <w:rPr>
          <w:spacing w:val="40"/>
          <w:w w:val="115"/>
        </w:rPr>
        <w:t xml:space="preserve"> </w:t>
      </w:r>
      <w:r>
        <w:rPr>
          <w:w w:val="115"/>
        </w:rPr>
        <w:t>искусство в</w:t>
      </w:r>
      <w:r>
        <w:rPr>
          <w:spacing w:val="40"/>
          <w:w w:val="115"/>
        </w:rPr>
        <w:t xml:space="preserve"> </w:t>
      </w:r>
      <w:r>
        <w:rPr>
          <w:w w:val="115"/>
        </w:rPr>
        <w:t>качестве особого</w:t>
      </w:r>
      <w:r>
        <w:rPr>
          <w:spacing w:val="40"/>
          <w:w w:val="115"/>
        </w:rPr>
        <w:t xml:space="preserve"> </w:t>
      </w:r>
      <w:r>
        <w:rPr>
          <w:w w:val="115"/>
        </w:rPr>
        <w:t>языка общения</w:t>
      </w:r>
      <w:r>
        <w:rPr>
          <w:spacing w:val="40"/>
          <w:w w:val="115"/>
        </w:rPr>
        <w:t xml:space="preserve"> </w:t>
      </w:r>
      <w:r>
        <w:rPr>
          <w:w w:val="115"/>
        </w:rPr>
        <w:t>— межличностного (автор — зритель), между поколениями, между народами;</w:t>
      </w:r>
    </w:p>
    <w:p w:rsidR="0052208C" w:rsidRDefault="002F6814">
      <w:pPr>
        <w:pStyle w:val="a3"/>
        <w:ind w:left="1239" w:right="604" w:firstLine="566"/>
        <w:jc w:val="both"/>
      </w:pPr>
      <w:r>
        <w:rPr>
          <w:w w:val="115"/>
        </w:rPr>
        <w:t>вести диалог и участвовать в дискуссии, проявляя уважительное отношение к оппонентам, сопоставлять свои суждения</w:t>
      </w:r>
      <w:r>
        <w:rPr>
          <w:spacing w:val="-9"/>
          <w:w w:val="115"/>
        </w:rPr>
        <w:t xml:space="preserve"> </w:t>
      </w:r>
      <w:r>
        <w:rPr>
          <w:w w:val="115"/>
        </w:rPr>
        <w:t>с суждениями участников общения, выявляя и корректно отстаивая свои позиции в оценке и понимании обсуждаемого явления;</w:t>
      </w:r>
    </w:p>
    <w:p w:rsidR="0052208C" w:rsidRDefault="002F6814">
      <w:pPr>
        <w:pStyle w:val="a3"/>
        <w:ind w:left="1239" w:right="610" w:firstLine="566"/>
        <w:jc w:val="both"/>
      </w:pPr>
      <w:r>
        <w:rPr>
          <w:w w:val="115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2208C" w:rsidRDefault="002F6814">
      <w:pPr>
        <w:pStyle w:val="a3"/>
        <w:spacing w:line="237" w:lineRule="auto"/>
        <w:ind w:left="1806" w:right="621"/>
        <w:jc w:val="both"/>
      </w:pPr>
      <w:r>
        <w:rPr>
          <w:w w:val="115"/>
        </w:rPr>
        <w:t>демонстрировать и объяснять результаты своего творческого,</w:t>
      </w:r>
      <w:r w:rsidR="00D65D22">
        <w:rPr>
          <w:w w:val="115"/>
        </w:rPr>
        <w:t xml:space="preserve"> </w:t>
      </w:r>
      <w:r>
        <w:rPr>
          <w:w w:val="115"/>
        </w:rPr>
        <w:t>художественного или исследовательского опыта; анализировать</w:t>
      </w:r>
      <w:r>
        <w:rPr>
          <w:spacing w:val="20"/>
          <w:w w:val="115"/>
        </w:rPr>
        <w:t xml:space="preserve"> </w:t>
      </w:r>
      <w:r>
        <w:rPr>
          <w:w w:val="115"/>
        </w:rPr>
        <w:t>произведения</w:t>
      </w:r>
      <w:r>
        <w:rPr>
          <w:spacing w:val="19"/>
          <w:w w:val="115"/>
        </w:rPr>
        <w:t xml:space="preserve"> </w:t>
      </w:r>
      <w:r>
        <w:rPr>
          <w:w w:val="115"/>
        </w:rPr>
        <w:t>детского</w:t>
      </w:r>
      <w:r>
        <w:rPr>
          <w:spacing w:val="22"/>
          <w:w w:val="115"/>
        </w:rPr>
        <w:t xml:space="preserve"> </w:t>
      </w:r>
      <w:r>
        <w:rPr>
          <w:w w:val="115"/>
        </w:rPr>
        <w:t>художественного</w:t>
      </w:r>
      <w:r>
        <w:rPr>
          <w:spacing w:val="22"/>
          <w:w w:val="115"/>
        </w:rPr>
        <w:t xml:space="preserve"> </w:t>
      </w:r>
      <w:r>
        <w:rPr>
          <w:w w:val="115"/>
        </w:rPr>
        <w:t>творчества</w:t>
      </w:r>
      <w:r>
        <w:rPr>
          <w:spacing w:val="24"/>
          <w:w w:val="115"/>
        </w:rPr>
        <w:t xml:space="preserve"> </w:t>
      </w:r>
      <w:r>
        <w:rPr>
          <w:w w:val="115"/>
        </w:rPr>
        <w:t>с</w:t>
      </w:r>
      <w:r>
        <w:rPr>
          <w:spacing w:val="19"/>
          <w:w w:val="115"/>
        </w:rPr>
        <w:t xml:space="preserve"> </w:t>
      </w:r>
      <w:r>
        <w:rPr>
          <w:w w:val="115"/>
        </w:rPr>
        <w:t>позиций</w:t>
      </w:r>
      <w:r>
        <w:rPr>
          <w:spacing w:val="17"/>
          <w:w w:val="115"/>
        </w:rPr>
        <w:t xml:space="preserve"> </w:t>
      </w:r>
      <w:r>
        <w:rPr>
          <w:w w:val="115"/>
        </w:rPr>
        <w:t>их</w:t>
      </w:r>
      <w:r>
        <w:rPr>
          <w:spacing w:val="22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9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в</w:t>
      </w:r>
      <w:r>
        <w:rPr>
          <w:spacing w:val="20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27"/>
          <w:w w:val="115"/>
        </w:rPr>
        <w:t xml:space="preserve"> </w:t>
      </w:r>
      <w:r>
        <w:rPr>
          <w:w w:val="115"/>
        </w:rPr>
        <w:t>с</w:t>
      </w:r>
    </w:p>
    <w:p w:rsidR="0052208C" w:rsidRDefault="002F6814">
      <w:pPr>
        <w:pStyle w:val="a3"/>
        <w:spacing w:line="275" w:lineRule="exact"/>
        <w:ind w:left="1239"/>
        <w:jc w:val="both"/>
      </w:pPr>
      <w:r>
        <w:rPr>
          <w:w w:val="115"/>
        </w:rPr>
        <w:t>учебной</w:t>
      </w:r>
      <w:r>
        <w:rPr>
          <w:spacing w:val="-5"/>
          <w:w w:val="115"/>
        </w:rPr>
        <w:t xml:space="preserve"> </w:t>
      </w:r>
      <w:r>
        <w:rPr>
          <w:w w:val="115"/>
        </w:rPr>
        <w:t>задачей,</w:t>
      </w:r>
      <w:r>
        <w:rPr>
          <w:spacing w:val="6"/>
          <w:w w:val="115"/>
        </w:rPr>
        <w:t xml:space="preserve"> </w:t>
      </w:r>
      <w:r>
        <w:rPr>
          <w:w w:val="115"/>
        </w:rPr>
        <w:t>поставленной</w:t>
      </w:r>
      <w:r>
        <w:rPr>
          <w:spacing w:val="10"/>
          <w:w w:val="115"/>
        </w:rPr>
        <w:t xml:space="preserve"> </w:t>
      </w:r>
      <w:r>
        <w:rPr>
          <w:spacing w:val="-2"/>
          <w:w w:val="115"/>
        </w:rPr>
        <w:t>учителем;</w:t>
      </w:r>
    </w:p>
    <w:p w:rsidR="0052208C" w:rsidRDefault="002F6814">
      <w:pPr>
        <w:pStyle w:val="a3"/>
        <w:spacing w:line="242" w:lineRule="auto"/>
        <w:ind w:left="1239" w:right="603" w:firstLine="566"/>
        <w:jc w:val="both"/>
      </w:pPr>
      <w:r>
        <w:rPr>
          <w:w w:val="120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2208C" w:rsidRDefault="002F6814">
      <w:pPr>
        <w:pStyle w:val="a3"/>
        <w:ind w:left="1239" w:right="603" w:firstLine="566"/>
        <w:jc w:val="both"/>
      </w:pPr>
      <w:r>
        <w:rPr>
          <w:w w:val="115"/>
        </w:rPr>
        <w:t>взаимодействовать, сотрудничать в процессе коллективной</w:t>
      </w:r>
      <w:r>
        <w:rPr>
          <w:spacing w:val="-16"/>
          <w:w w:val="115"/>
        </w:rPr>
        <w:t xml:space="preserve"> </w:t>
      </w:r>
      <w:r>
        <w:rPr>
          <w:w w:val="115"/>
        </w:rPr>
        <w:t>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2208C" w:rsidRDefault="002F6814">
      <w:pPr>
        <w:pStyle w:val="2"/>
        <w:numPr>
          <w:ilvl w:val="0"/>
          <w:numId w:val="8"/>
        </w:numPr>
        <w:tabs>
          <w:tab w:val="left" w:pos="1959"/>
        </w:tabs>
        <w:spacing w:before="11"/>
        <w:jc w:val="both"/>
      </w:pPr>
      <w:r>
        <w:t>Овладение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rPr>
          <w:spacing w:val="-2"/>
        </w:rPr>
        <w:t>действиями</w:t>
      </w:r>
    </w:p>
    <w:p w:rsidR="0052208C" w:rsidRDefault="002F6814">
      <w:pPr>
        <w:pStyle w:val="a3"/>
        <w:spacing w:line="242" w:lineRule="auto"/>
        <w:ind w:left="1239" w:firstLine="566"/>
      </w:pPr>
      <w:r>
        <w:rPr>
          <w:w w:val="115"/>
        </w:rPr>
        <w:t>Обучающиеся должны овладеть следующими действиями: внимательно относиться и выполнять учебные задачи, поставленные учителем;</w:t>
      </w:r>
    </w:p>
    <w:p w:rsidR="0052208C" w:rsidRDefault="002F6814">
      <w:pPr>
        <w:pStyle w:val="a3"/>
        <w:spacing w:line="271" w:lineRule="exact"/>
        <w:ind w:left="1806"/>
      </w:pPr>
      <w:r>
        <w:rPr>
          <w:w w:val="115"/>
        </w:rPr>
        <w:t>соблюдать</w:t>
      </w:r>
      <w:r>
        <w:rPr>
          <w:spacing w:val="-7"/>
          <w:w w:val="115"/>
        </w:rPr>
        <w:t xml:space="preserve"> </w:t>
      </w:r>
      <w:r>
        <w:rPr>
          <w:w w:val="115"/>
        </w:rPr>
        <w:t>последовательность</w:t>
      </w:r>
      <w:r>
        <w:rPr>
          <w:spacing w:val="-7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-9"/>
          <w:w w:val="115"/>
        </w:rPr>
        <w:t xml:space="preserve"> </w:t>
      </w:r>
      <w:r>
        <w:rPr>
          <w:w w:val="115"/>
        </w:rPr>
        <w:t>действий</w:t>
      </w:r>
      <w:r>
        <w:rPr>
          <w:spacing w:val="-8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выполнении</w:t>
      </w:r>
      <w:r>
        <w:rPr>
          <w:spacing w:val="8"/>
          <w:w w:val="115"/>
        </w:rPr>
        <w:t xml:space="preserve"> </w:t>
      </w:r>
      <w:r>
        <w:rPr>
          <w:spacing w:val="-2"/>
          <w:w w:val="115"/>
        </w:rPr>
        <w:t>задания;</w:t>
      </w:r>
    </w:p>
    <w:p w:rsidR="0052208C" w:rsidRDefault="002F6814">
      <w:pPr>
        <w:pStyle w:val="a3"/>
        <w:tabs>
          <w:tab w:val="left" w:pos="2687"/>
          <w:tab w:val="left" w:pos="5477"/>
          <w:tab w:val="left" w:pos="6604"/>
          <w:tab w:val="left" w:pos="7482"/>
          <w:tab w:val="left" w:pos="8091"/>
          <w:tab w:val="left" w:pos="9920"/>
          <w:tab w:val="left" w:pos="11042"/>
          <w:tab w:val="left" w:pos="12302"/>
          <w:tab w:val="left" w:pos="13466"/>
          <w:tab w:val="left" w:pos="13802"/>
        </w:tabs>
        <w:spacing w:before="1" w:line="237" w:lineRule="auto"/>
        <w:ind w:left="1239" w:right="614" w:firstLine="566"/>
      </w:pPr>
      <w:r>
        <w:rPr>
          <w:spacing w:val="-4"/>
          <w:w w:val="115"/>
        </w:rPr>
        <w:t>уметь</w:t>
      </w:r>
      <w:r>
        <w:tab/>
      </w:r>
      <w:r>
        <w:rPr>
          <w:w w:val="115"/>
        </w:rPr>
        <w:t>организовывать</w:t>
      </w:r>
      <w:r>
        <w:rPr>
          <w:spacing w:val="80"/>
          <w:w w:val="115"/>
        </w:rPr>
        <w:t xml:space="preserve"> </w:t>
      </w:r>
      <w:r>
        <w:rPr>
          <w:w w:val="115"/>
        </w:rPr>
        <w:t>своё</w:t>
      </w:r>
      <w:r>
        <w:tab/>
      </w:r>
      <w:r>
        <w:rPr>
          <w:spacing w:val="-2"/>
          <w:w w:val="115"/>
        </w:rPr>
        <w:t>рабочее</w:t>
      </w:r>
      <w:r>
        <w:tab/>
      </w:r>
      <w:r>
        <w:rPr>
          <w:spacing w:val="-4"/>
          <w:w w:val="115"/>
        </w:rPr>
        <w:t>место</w:t>
      </w:r>
      <w:r>
        <w:tab/>
      </w:r>
      <w:r>
        <w:rPr>
          <w:spacing w:val="-4"/>
          <w:w w:val="115"/>
        </w:rPr>
        <w:t>для</w:t>
      </w:r>
      <w:r>
        <w:tab/>
      </w:r>
      <w:r>
        <w:rPr>
          <w:spacing w:val="-2"/>
          <w:w w:val="115"/>
        </w:rPr>
        <w:t>практической</w:t>
      </w:r>
      <w:r>
        <w:tab/>
      </w:r>
      <w:r>
        <w:rPr>
          <w:spacing w:val="-2"/>
          <w:w w:val="115"/>
        </w:rPr>
        <w:t>работы,</w:t>
      </w:r>
      <w:r>
        <w:tab/>
      </w:r>
      <w:r>
        <w:rPr>
          <w:spacing w:val="-2"/>
          <w:w w:val="115"/>
        </w:rPr>
        <w:t>сохраняя</w:t>
      </w:r>
      <w:r>
        <w:tab/>
      </w:r>
      <w:r>
        <w:rPr>
          <w:spacing w:val="-2"/>
          <w:w w:val="115"/>
        </w:rPr>
        <w:t>порядок</w:t>
      </w:r>
      <w:r>
        <w:tab/>
      </w:r>
      <w:r>
        <w:rPr>
          <w:spacing w:val="-10"/>
          <w:w w:val="115"/>
        </w:rPr>
        <w:t>в</w:t>
      </w:r>
      <w:r>
        <w:tab/>
      </w:r>
      <w:r>
        <w:rPr>
          <w:spacing w:val="-2"/>
          <w:w w:val="115"/>
        </w:rPr>
        <w:t xml:space="preserve">окружающем </w:t>
      </w:r>
      <w:r>
        <w:rPr>
          <w:w w:val="115"/>
        </w:rPr>
        <w:t>пространстве и бережно относясь к используемым материалам;</w:t>
      </w:r>
    </w:p>
    <w:p w:rsidR="0052208C" w:rsidRDefault="002F6814">
      <w:pPr>
        <w:pStyle w:val="a3"/>
        <w:spacing w:before="6" w:line="237" w:lineRule="auto"/>
        <w:ind w:left="1239" w:firstLine="566"/>
      </w:pPr>
      <w:r>
        <w:rPr>
          <w:w w:val="115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2208C" w:rsidRDefault="0052208C">
      <w:pPr>
        <w:spacing w:line="237" w:lineRule="auto"/>
        <w:sectPr w:rsidR="0052208C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52208C" w:rsidRDefault="002F6814">
      <w:pPr>
        <w:pStyle w:val="1"/>
        <w:spacing w:before="65" w:line="273" w:lineRule="exact"/>
        <w:ind w:left="744"/>
        <w:jc w:val="center"/>
      </w:pPr>
      <w:bookmarkStart w:id="13" w:name="ПРЕДМЕТНЫЕ_РЕЗУЛЬТАТЫ"/>
      <w:bookmarkEnd w:id="13"/>
      <w:r>
        <w:lastRenderedPageBreak/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52208C" w:rsidRDefault="002F6814">
      <w:pPr>
        <w:pStyle w:val="a3"/>
        <w:ind w:left="1239" w:right="604" w:firstLine="566"/>
        <w:jc w:val="both"/>
      </w:pPr>
      <w:r>
        <w:rPr>
          <w:w w:val="115"/>
        </w:rPr>
        <w:t>Предметные результаты сформулированы по годам обучения на основе модульного построения содержания в соответствии</w:t>
      </w:r>
      <w:r>
        <w:rPr>
          <w:spacing w:val="-18"/>
          <w:w w:val="115"/>
        </w:rPr>
        <w:t xml:space="preserve"> </w:t>
      </w:r>
      <w:r>
        <w:rPr>
          <w:w w:val="115"/>
        </w:rPr>
        <w:t>с</w:t>
      </w:r>
      <w:r>
        <w:rPr>
          <w:spacing w:val="-11"/>
          <w:w w:val="115"/>
        </w:rPr>
        <w:t xml:space="preserve"> </w:t>
      </w:r>
      <w:r>
        <w:rPr>
          <w:w w:val="115"/>
        </w:rPr>
        <w:t>Приложением № 8 к Федеральному государственному образовательному стандарту начального общего образования,</w:t>
      </w:r>
      <w:r w:rsidR="00D65D22">
        <w:rPr>
          <w:w w:val="115"/>
        </w:rPr>
        <w:t xml:space="preserve"> </w:t>
      </w:r>
      <w:r>
        <w:rPr>
          <w:w w:val="115"/>
        </w:rPr>
        <w:t>утверждённому приказом Министерства просвещения Российской</w:t>
      </w:r>
      <w:r>
        <w:rPr>
          <w:spacing w:val="40"/>
          <w:w w:val="115"/>
        </w:rPr>
        <w:t xml:space="preserve"> </w:t>
      </w:r>
      <w:r>
        <w:rPr>
          <w:w w:val="115"/>
        </w:rPr>
        <w:t>Федерации.</w:t>
      </w:r>
    </w:p>
    <w:p w:rsidR="0052208C" w:rsidRDefault="002F6814">
      <w:pPr>
        <w:pStyle w:val="1"/>
        <w:numPr>
          <w:ilvl w:val="1"/>
          <w:numId w:val="8"/>
        </w:numPr>
        <w:tabs>
          <w:tab w:val="left" w:pos="937"/>
        </w:tabs>
        <w:spacing w:before="67"/>
        <w:ind w:left="937" w:hanging="182"/>
        <w:jc w:val="center"/>
      </w:pPr>
      <w:bookmarkStart w:id="14" w:name="1_КЛАСС"/>
      <w:bookmarkEnd w:id="14"/>
      <w:r>
        <w:rPr>
          <w:spacing w:val="-2"/>
        </w:rPr>
        <w:t>КЛАСС</w:t>
      </w:r>
    </w:p>
    <w:p w:rsidR="0052208C" w:rsidRDefault="002F6814">
      <w:pPr>
        <w:pStyle w:val="2"/>
        <w:spacing w:before="3"/>
      </w:pPr>
      <w:r>
        <w:t xml:space="preserve">Модуль </w:t>
      </w:r>
      <w:r>
        <w:rPr>
          <w:spacing w:val="-2"/>
        </w:rPr>
        <w:t>«Графика»</w:t>
      </w:r>
    </w:p>
    <w:p w:rsidR="0052208C" w:rsidRDefault="002F6814">
      <w:pPr>
        <w:pStyle w:val="a3"/>
        <w:spacing w:line="242" w:lineRule="auto"/>
        <w:ind w:left="1806"/>
      </w:pPr>
      <w:r>
        <w:t>Осваивать</w:t>
      </w:r>
      <w:r>
        <w:rPr>
          <w:spacing w:val="-1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графических</w:t>
      </w:r>
      <w:r>
        <w:rPr>
          <w:spacing w:val="-7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урока. Приобретать первичный опыт в создании графического рисунка на основе знакомства со средствами изобразительного языка.</w:t>
      </w:r>
    </w:p>
    <w:p w:rsidR="0052208C" w:rsidRDefault="002F6814">
      <w:pPr>
        <w:pStyle w:val="a3"/>
        <w:spacing w:line="242" w:lineRule="auto"/>
        <w:ind w:left="1239" w:right="598" w:firstLine="566"/>
      </w:pPr>
      <w:r>
        <w:t>Приобретать</w:t>
      </w:r>
      <w:r>
        <w:rPr>
          <w:spacing w:val="40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аналитического</w:t>
      </w:r>
      <w:r>
        <w:rPr>
          <w:spacing w:val="40"/>
        </w:rPr>
        <w:t xml:space="preserve"> </w:t>
      </w:r>
      <w:r>
        <w:t>наблюдения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предмета,</w:t>
      </w:r>
      <w:r>
        <w:rPr>
          <w:spacing w:val="40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обобщения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геометризации</w:t>
      </w:r>
      <w:r>
        <w:rPr>
          <w:spacing w:val="40"/>
        </w:rPr>
        <w:t xml:space="preserve"> </w:t>
      </w:r>
      <w:r>
        <w:t>наблюдаемой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как основы обучения рисунку.</w:t>
      </w:r>
    </w:p>
    <w:p w:rsidR="0052208C" w:rsidRDefault="002F6814">
      <w:pPr>
        <w:pStyle w:val="a3"/>
        <w:spacing w:line="271" w:lineRule="exact"/>
        <w:ind w:left="1806"/>
      </w:pPr>
      <w:r>
        <w:t>Приобретать</w:t>
      </w:r>
      <w:r>
        <w:rPr>
          <w:spacing w:val="-9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простого</w:t>
      </w:r>
      <w:r>
        <w:rPr>
          <w:spacing w:val="-3"/>
        </w:rPr>
        <w:t xml:space="preserve"> </w:t>
      </w:r>
      <w:r>
        <w:t>(плоского)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натуры.</w:t>
      </w:r>
    </w:p>
    <w:p w:rsidR="0052208C" w:rsidRDefault="002F6814">
      <w:pPr>
        <w:pStyle w:val="a3"/>
        <w:spacing w:line="237" w:lineRule="auto"/>
        <w:ind w:left="1806" w:right="2515"/>
      </w:pPr>
      <w:r>
        <w:t>Учиться</w:t>
      </w:r>
      <w:r>
        <w:rPr>
          <w:spacing w:val="-6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соотношения</w:t>
      </w:r>
      <w:r>
        <w:rPr>
          <w:spacing w:val="-10"/>
        </w:rPr>
        <w:t xml:space="preserve"> </w:t>
      </w:r>
      <w:r>
        <w:t>пропорций,</w:t>
      </w:r>
      <w:r>
        <w:rPr>
          <w:spacing w:val="-8"/>
        </w:rPr>
        <w:t xml:space="preserve"> </w:t>
      </w:r>
      <w:r>
        <w:t>визуально</w:t>
      </w:r>
      <w:r>
        <w:rPr>
          <w:spacing w:val="-2"/>
        </w:rPr>
        <w:t xml:space="preserve"> </w:t>
      </w:r>
      <w:r>
        <w:t>сравнивать</w:t>
      </w:r>
      <w:r>
        <w:rPr>
          <w:spacing w:val="-8"/>
        </w:rPr>
        <w:t xml:space="preserve"> </w:t>
      </w:r>
      <w:r>
        <w:t>пространственные</w:t>
      </w:r>
      <w:r>
        <w:rPr>
          <w:spacing w:val="-11"/>
        </w:rPr>
        <w:t xml:space="preserve"> </w:t>
      </w:r>
      <w:r>
        <w:t>величины. Приобретать первичные знания и навыки композиционного расположения изображения на листе.</w:t>
      </w:r>
    </w:p>
    <w:p w:rsidR="0052208C" w:rsidRDefault="002F6814">
      <w:pPr>
        <w:pStyle w:val="a3"/>
        <w:spacing w:before="1" w:line="237" w:lineRule="auto"/>
        <w:ind w:left="1806" w:right="1535"/>
      </w:pPr>
      <w:r>
        <w:t>Уметь выбирать вертикальный или горизонтальный формат листа для выполнения соответствующих задач рисунка. Воспринимать</w:t>
      </w:r>
      <w:r>
        <w:rPr>
          <w:spacing w:val="-3"/>
        </w:rPr>
        <w:t xml:space="preserve"> </w:t>
      </w:r>
      <w:r>
        <w:t>учебную</w:t>
      </w:r>
      <w:r>
        <w:rPr>
          <w:spacing w:val="-6"/>
        </w:rPr>
        <w:t xml:space="preserve"> </w:t>
      </w:r>
      <w:r>
        <w:t>задачу,</w:t>
      </w:r>
      <w:r>
        <w:rPr>
          <w:spacing w:val="-2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учителем,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практической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52208C" w:rsidRDefault="002F6814">
      <w:pPr>
        <w:pStyle w:val="a3"/>
        <w:spacing w:before="6" w:line="237" w:lineRule="auto"/>
        <w:ind w:left="1239" w:right="598" w:firstLine="566"/>
      </w:pPr>
      <w:r>
        <w:t>Уметь обсуждать</w:t>
      </w:r>
      <w:r>
        <w:rPr>
          <w:spacing w:val="27"/>
        </w:rPr>
        <w:t xml:space="preserve"> </w:t>
      </w:r>
      <w:r>
        <w:t>результаты</w:t>
      </w:r>
      <w:r>
        <w:rPr>
          <w:spacing w:val="28"/>
        </w:rPr>
        <w:t xml:space="preserve"> </w:t>
      </w:r>
      <w:r>
        <w:t>своей практической работы</w:t>
      </w:r>
      <w:r>
        <w:rPr>
          <w:spacing w:val="24"/>
        </w:rPr>
        <w:t xml:space="preserve"> </w:t>
      </w:r>
      <w:r>
        <w:t>и работы товарищей</w:t>
      </w:r>
      <w:r>
        <w:rPr>
          <w:spacing w:val="26"/>
        </w:rPr>
        <w:t xml:space="preserve"> </w:t>
      </w:r>
      <w:r>
        <w:t>с позиций</w:t>
      </w:r>
      <w:r>
        <w:rPr>
          <w:spacing w:val="26"/>
        </w:rPr>
        <w:t xml:space="preserve"> </w:t>
      </w:r>
      <w:r>
        <w:t>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2208C" w:rsidRDefault="002F6814">
      <w:pPr>
        <w:pStyle w:val="2"/>
        <w:spacing w:before="8" w:line="273" w:lineRule="exact"/>
      </w:pPr>
      <w:r>
        <w:t xml:space="preserve">Модуль </w:t>
      </w:r>
      <w:r>
        <w:rPr>
          <w:spacing w:val="-2"/>
        </w:rPr>
        <w:t>«Живопись»</w:t>
      </w:r>
    </w:p>
    <w:p w:rsidR="0052208C" w:rsidRDefault="002F6814">
      <w:pPr>
        <w:pStyle w:val="a3"/>
        <w:spacing w:line="273" w:lineRule="exact"/>
        <w:ind w:left="1806"/>
      </w:pPr>
      <w:r>
        <w:t>Осваивать</w:t>
      </w:r>
      <w:r>
        <w:rPr>
          <w:spacing w:val="-2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 «гуашь»</w:t>
      </w:r>
      <w:r>
        <w:rPr>
          <w:spacing w:val="-6"/>
        </w:rPr>
        <w:t xml:space="preserve"> </w:t>
      </w:r>
      <w:r>
        <w:t xml:space="preserve">в условиях </w:t>
      </w:r>
      <w:r>
        <w:rPr>
          <w:spacing w:val="-2"/>
        </w:rPr>
        <w:t>урока.</w:t>
      </w:r>
    </w:p>
    <w:p w:rsidR="0052208C" w:rsidRDefault="002F6814">
      <w:pPr>
        <w:pStyle w:val="a3"/>
        <w:spacing w:before="2"/>
        <w:ind w:left="1806" w:right="1535"/>
      </w:pPr>
      <w:r>
        <w:t>Знать три основных цвета; обсуждать и называть ассоциативные представления, которые рождает каждый цвет. Осознавать</w:t>
      </w:r>
      <w:r>
        <w:rPr>
          <w:spacing w:val="-1"/>
        </w:rPr>
        <w:t xml:space="preserve"> </w:t>
      </w:r>
      <w:r>
        <w:t>эмоциональное</w:t>
      </w:r>
      <w:r>
        <w:rPr>
          <w:spacing w:val="-7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 уметь формулировать своё</w:t>
      </w:r>
      <w:r>
        <w:rPr>
          <w:spacing w:val="-7"/>
        </w:rPr>
        <w:t xml:space="preserve"> </w:t>
      </w:r>
      <w:r>
        <w:t>мнение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 на</w:t>
      </w:r>
      <w:r>
        <w:rPr>
          <w:spacing w:val="-12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t>ассоциаций. Приобретать опыт экспериментирования, исследования результатов смешения красок и получения нового цвета.</w:t>
      </w:r>
    </w:p>
    <w:p w:rsidR="0052208C" w:rsidRDefault="002F6814">
      <w:pPr>
        <w:pStyle w:val="a3"/>
        <w:spacing w:line="274" w:lineRule="exact"/>
        <w:ind w:left="1806"/>
      </w:pPr>
      <w:r>
        <w:t>Вести</w:t>
      </w:r>
      <w:r>
        <w:rPr>
          <w:spacing w:val="-2"/>
        </w:rPr>
        <w:t xml:space="preserve"> </w:t>
      </w:r>
      <w:r>
        <w:t>творческую</w:t>
      </w:r>
      <w:r>
        <w:rPr>
          <w:spacing w:val="-2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9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зрительные</w:t>
      </w:r>
      <w:r>
        <w:rPr>
          <w:spacing w:val="-6"/>
        </w:rPr>
        <w:t xml:space="preserve"> </w:t>
      </w:r>
      <w:r>
        <w:t>впечатления,</w:t>
      </w:r>
      <w:r>
        <w:rPr>
          <w:spacing w:val="-7"/>
        </w:rPr>
        <w:t xml:space="preserve"> </w:t>
      </w:r>
      <w:r>
        <w:t>организованные</w:t>
      </w:r>
      <w:r>
        <w:rPr>
          <w:spacing w:val="-1"/>
        </w:rPr>
        <w:t xml:space="preserve"> </w:t>
      </w:r>
      <w:r>
        <w:rPr>
          <w:spacing w:val="-2"/>
        </w:rPr>
        <w:t>педагогом.</w:t>
      </w:r>
    </w:p>
    <w:p w:rsidR="0052208C" w:rsidRDefault="002F6814">
      <w:pPr>
        <w:pStyle w:val="2"/>
        <w:spacing w:before="8"/>
      </w:pPr>
      <w:r>
        <w:t xml:space="preserve">Модуль </w:t>
      </w:r>
      <w:r>
        <w:rPr>
          <w:spacing w:val="-2"/>
        </w:rPr>
        <w:t>«Скульптура»</w:t>
      </w:r>
    </w:p>
    <w:p w:rsidR="0052208C" w:rsidRDefault="002F6814">
      <w:pPr>
        <w:pStyle w:val="a3"/>
        <w:spacing w:line="242" w:lineRule="auto"/>
        <w:ind w:left="1239" w:right="598" w:firstLine="566"/>
      </w:pPr>
      <w:r>
        <w:t>Приобретать</w:t>
      </w:r>
      <w:r>
        <w:rPr>
          <w:spacing w:val="40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аналитического</w:t>
      </w:r>
      <w:r>
        <w:rPr>
          <w:spacing w:val="40"/>
        </w:rPr>
        <w:t xml:space="preserve"> </w:t>
      </w:r>
      <w:r>
        <w:t>наблюдения,</w:t>
      </w:r>
      <w:r>
        <w:rPr>
          <w:spacing w:val="40"/>
        </w:rPr>
        <w:t xml:space="preserve"> </w:t>
      </w:r>
      <w:r>
        <w:t>поиска</w:t>
      </w:r>
      <w:r>
        <w:rPr>
          <w:spacing w:val="40"/>
        </w:rPr>
        <w:t xml:space="preserve"> </w:t>
      </w:r>
      <w:r>
        <w:t>выразительных</w:t>
      </w:r>
      <w:r>
        <w:rPr>
          <w:spacing w:val="40"/>
        </w:rPr>
        <w:t xml:space="preserve"> </w:t>
      </w:r>
      <w:r>
        <w:t>образных</w:t>
      </w:r>
      <w:r>
        <w:rPr>
          <w:spacing w:val="40"/>
        </w:rPr>
        <w:t xml:space="preserve"> </w:t>
      </w:r>
      <w:r>
        <w:t>объёмных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(облака,</w:t>
      </w:r>
      <w:r>
        <w:rPr>
          <w:spacing w:val="40"/>
        </w:rPr>
        <w:t xml:space="preserve"> </w:t>
      </w:r>
      <w:r>
        <w:t>камни,</w:t>
      </w:r>
      <w:r>
        <w:rPr>
          <w:spacing w:val="40"/>
        </w:rPr>
        <w:t xml:space="preserve"> </w:t>
      </w:r>
      <w:r>
        <w:t>коряги, формы плодов и др.).</w:t>
      </w:r>
    </w:p>
    <w:p w:rsidR="0052208C" w:rsidRDefault="002F6814">
      <w:pPr>
        <w:pStyle w:val="a3"/>
        <w:spacing w:line="237" w:lineRule="auto"/>
        <w:ind w:left="1806" w:right="598"/>
      </w:pPr>
      <w:r>
        <w:t>Осваивать первичные приёмы лепки из пластилина, приобретать представления</w:t>
      </w:r>
      <w:r>
        <w:rPr>
          <w:spacing w:val="-1"/>
        </w:rPr>
        <w:t xml:space="preserve"> </w:t>
      </w:r>
      <w:r>
        <w:t>о целостной форме в объёмном изображении. Овладевать</w:t>
      </w:r>
      <w:r>
        <w:rPr>
          <w:spacing w:val="40"/>
        </w:rPr>
        <w:t xml:space="preserve"> </w:t>
      </w:r>
      <w:r>
        <w:t>первичными</w:t>
      </w:r>
      <w:r>
        <w:rPr>
          <w:spacing w:val="37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proofErr w:type="spellStart"/>
      <w:r>
        <w:t>бумагопластики</w:t>
      </w:r>
      <w:proofErr w:type="spellEnd"/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создания</w:t>
      </w:r>
      <w:r>
        <w:rPr>
          <w:spacing w:val="36"/>
        </w:rPr>
        <w:t xml:space="preserve"> </w:t>
      </w:r>
      <w:r>
        <w:t>объёмных</w:t>
      </w:r>
      <w:r>
        <w:rPr>
          <w:spacing w:val="36"/>
        </w:rPr>
        <w:t xml:space="preserve"> </w:t>
      </w:r>
      <w:r>
        <w:t>форм</w:t>
      </w:r>
      <w:r>
        <w:rPr>
          <w:spacing w:val="38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бумаги</w:t>
      </w:r>
      <w:r>
        <w:rPr>
          <w:spacing w:val="40"/>
        </w:rPr>
        <w:t xml:space="preserve"> </w:t>
      </w:r>
      <w:r>
        <w:t>путём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складывания,</w:t>
      </w:r>
      <w:r>
        <w:rPr>
          <w:spacing w:val="38"/>
        </w:rPr>
        <w:t xml:space="preserve"> </w:t>
      </w:r>
      <w:r>
        <w:t>надрезания,</w:t>
      </w:r>
    </w:p>
    <w:p w:rsidR="0052208C" w:rsidRDefault="002F6814">
      <w:pPr>
        <w:pStyle w:val="a3"/>
        <w:ind w:left="1239"/>
      </w:pPr>
      <w:r>
        <w:t>закручивания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др.</w:t>
      </w:r>
    </w:p>
    <w:p w:rsidR="0052208C" w:rsidRDefault="002F6814">
      <w:pPr>
        <w:pStyle w:val="2"/>
        <w:spacing w:line="275" w:lineRule="exact"/>
        <w:jc w:val="both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rPr>
          <w:spacing w:val="-2"/>
        </w:rPr>
        <w:t>искусство»</w:t>
      </w:r>
    </w:p>
    <w:p w:rsidR="0052208C" w:rsidRDefault="002F6814">
      <w:pPr>
        <w:pStyle w:val="a3"/>
        <w:ind w:left="1239" w:right="603" w:firstLine="566"/>
        <w:jc w:val="both"/>
      </w:pPr>
      <w: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</w:t>
      </w:r>
      <w:r>
        <w:rPr>
          <w:spacing w:val="-2"/>
        </w:rPr>
        <w:t>искусства.</w:t>
      </w:r>
    </w:p>
    <w:p w:rsidR="0052208C" w:rsidRDefault="002F6814">
      <w:pPr>
        <w:pStyle w:val="a3"/>
        <w:spacing w:line="242" w:lineRule="auto"/>
        <w:ind w:left="1806" w:right="2515"/>
      </w:pP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орнаментов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изобразительным</w:t>
      </w:r>
      <w:r>
        <w:rPr>
          <w:spacing w:val="-4"/>
        </w:rPr>
        <w:t xml:space="preserve"> </w:t>
      </w:r>
      <w:r>
        <w:t>мотивам:</w:t>
      </w:r>
      <w:r>
        <w:rPr>
          <w:spacing w:val="-9"/>
        </w:rPr>
        <w:t xml:space="preserve"> </w:t>
      </w:r>
      <w:r>
        <w:t>растительные,</w:t>
      </w:r>
      <w:r>
        <w:rPr>
          <w:spacing w:val="-8"/>
        </w:rPr>
        <w:t xml:space="preserve"> </w:t>
      </w:r>
      <w:r>
        <w:t>геометрические,</w:t>
      </w:r>
      <w:r>
        <w:rPr>
          <w:spacing w:val="-8"/>
        </w:rPr>
        <w:t xml:space="preserve"> </w:t>
      </w:r>
      <w:r>
        <w:t>анималистические. Учиться использовать правила симметрии в своей художественной деятельности.</w:t>
      </w:r>
    </w:p>
    <w:p w:rsidR="0052208C" w:rsidRDefault="002F6814">
      <w:pPr>
        <w:pStyle w:val="a3"/>
        <w:spacing w:line="242" w:lineRule="auto"/>
        <w:ind w:left="1806" w:right="598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орнаментальной</w:t>
      </w:r>
      <w:r>
        <w:rPr>
          <w:spacing w:val="-6"/>
        </w:rPr>
        <w:t xml:space="preserve"> </w:t>
      </w:r>
      <w:r>
        <w:t>декоративной</w:t>
      </w:r>
      <w:r>
        <w:rPr>
          <w:spacing w:val="-2"/>
        </w:rPr>
        <w:t xml:space="preserve"> </w:t>
      </w:r>
      <w:r>
        <w:t>композиции</w:t>
      </w:r>
      <w:r>
        <w:rPr>
          <w:spacing w:val="-6"/>
        </w:rPr>
        <w:t xml:space="preserve"> </w:t>
      </w:r>
      <w:r>
        <w:t>(стилизованной:</w:t>
      </w:r>
      <w:r>
        <w:rPr>
          <w:spacing w:val="-3"/>
        </w:rPr>
        <w:t xml:space="preserve"> </w:t>
      </w:r>
      <w:r>
        <w:t>декоративный</w:t>
      </w:r>
      <w:r>
        <w:rPr>
          <w:spacing w:val="-2"/>
        </w:rPr>
        <w:t xml:space="preserve"> </w:t>
      </w:r>
      <w:r>
        <w:t>цветок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птица). Приобретать знания о значении и назначении украшений в жизни людей.</w:t>
      </w:r>
    </w:p>
    <w:p w:rsidR="0052208C" w:rsidRDefault="002F6814">
      <w:pPr>
        <w:pStyle w:val="a3"/>
        <w:ind w:left="1239" w:right="616" w:firstLine="566"/>
        <w:jc w:val="both"/>
      </w:pPr>
      <w: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>
        <w:t>каргопольская</w:t>
      </w:r>
      <w:proofErr w:type="spellEnd"/>
      <w: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2208C" w:rsidRDefault="0052208C">
      <w:pPr>
        <w:jc w:val="both"/>
        <w:sectPr w:rsidR="0052208C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76"/>
        <w:ind w:left="1806"/>
      </w:pPr>
      <w:r>
        <w:lastRenderedPageBreak/>
        <w:t>Иметь</w:t>
      </w:r>
      <w:r>
        <w:rPr>
          <w:spacing w:val="-6"/>
        </w:rPr>
        <w:t xml:space="preserve"> </w:t>
      </w:r>
      <w:r>
        <w:t>опыт и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возрасту</w:t>
      </w:r>
      <w:r>
        <w:rPr>
          <w:spacing w:val="-8"/>
        </w:rPr>
        <w:t xml:space="preserve"> </w:t>
      </w:r>
      <w:r>
        <w:t>навыки подготовки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 xml:space="preserve">общего </w:t>
      </w:r>
      <w:r>
        <w:rPr>
          <w:spacing w:val="-2"/>
        </w:rPr>
        <w:t>праздника.</w:t>
      </w:r>
    </w:p>
    <w:p w:rsidR="0052208C" w:rsidRDefault="002F6814">
      <w:pPr>
        <w:pStyle w:val="2"/>
        <w:spacing w:before="7"/>
      </w:pPr>
      <w:r>
        <w:t xml:space="preserve">Модуль </w:t>
      </w:r>
      <w:r>
        <w:rPr>
          <w:spacing w:val="-2"/>
        </w:rPr>
        <w:t>«Архитектура»</w:t>
      </w:r>
    </w:p>
    <w:p w:rsidR="0052208C" w:rsidRDefault="002F6814">
      <w:pPr>
        <w:pStyle w:val="a3"/>
        <w:spacing w:line="242" w:lineRule="auto"/>
        <w:ind w:left="1239" w:firstLine="566"/>
      </w:pPr>
      <w:r>
        <w:t>Рассматривать</w:t>
      </w:r>
      <w:r>
        <w:rPr>
          <w:spacing w:val="28"/>
        </w:rPr>
        <w:t xml:space="preserve"> </w:t>
      </w:r>
      <w:r>
        <w:t>различные</w:t>
      </w:r>
      <w:r>
        <w:rPr>
          <w:spacing w:val="26"/>
        </w:rPr>
        <w:t xml:space="preserve"> </w:t>
      </w:r>
      <w:r>
        <w:t>произведения</w:t>
      </w:r>
      <w:r>
        <w:rPr>
          <w:spacing w:val="26"/>
        </w:rPr>
        <w:t xml:space="preserve"> </w:t>
      </w:r>
      <w:r>
        <w:t>архитектуры</w:t>
      </w:r>
      <w:r>
        <w:rPr>
          <w:spacing w:val="32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окружающем</w:t>
      </w:r>
      <w:r>
        <w:rPr>
          <w:spacing w:val="32"/>
        </w:rPr>
        <w:t xml:space="preserve"> </w:t>
      </w:r>
      <w:r>
        <w:t>мире</w:t>
      </w:r>
      <w:r>
        <w:rPr>
          <w:spacing w:val="26"/>
        </w:rPr>
        <w:t xml:space="preserve"> </w:t>
      </w:r>
      <w:r>
        <w:t>(по</w:t>
      </w:r>
      <w:r>
        <w:rPr>
          <w:spacing w:val="31"/>
        </w:rPr>
        <w:t xml:space="preserve"> </w:t>
      </w:r>
      <w:r>
        <w:t>фотографиям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условиях</w:t>
      </w:r>
      <w:r>
        <w:rPr>
          <w:spacing w:val="31"/>
        </w:rPr>
        <w:t xml:space="preserve"> </w:t>
      </w:r>
      <w:r>
        <w:t>урока);</w:t>
      </w:r>
      <w:r>
        <w:rPr>
          <w:spacing w:val="27"/>
        </w:rPr>
        <w:t xml:space="preserve"> </w:t>
      </w:r>
      <w:r>
        <w:t>анализировать</w:t>
      </w:r>
      <w:r>
        <w:rPr>
          <w:spacing w:val="28"/>
        </w:rPr>
        <w:t xml:space="preserve"> </w:t>
      </w:r>
      <w:r>
        <w:t>и характеризовать особенности и составные части рассматриваемых зданий.</w:t>
      </w:r>
    </w:p>
    <w:p w:rsidR="0052208C" w:rsidRDefault="002F6814">
      <w:pPr>
        <w:pStyle w:val="a3"/>
        <w:spacing w:line="271" w:lineRule="exact"/>
        <w:ind w:left="1806"/>
      </w:pPr>
      <w:r>
        <w:t>Осваивать</w:t>
      </w:r>
      <w:r>
        <w:rPr>
          <w:spacing w:val="-3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конструирования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складывания</w:t>
      </w:r>
      <w:r>
        <w:rPr>
          <w:spacing w:val="-8"/>
        </w:rPr>
        <w:t xml:space="preserve"> </w:t>
      </w:r>
      <w:r>
        <w:t>объёмных</w:t>
      </w:r>
      <w:r>
        <w:rPr>
          <w:spacing w:val="-8"/>
        </w:rPr>
        <w:t xml:space="preserve"> </w:t>
      </w:r>
      <w:r>
        <w:t>простых</w:t>
      </w:r>
      <w:r>
        <w:rPr>
          <w:spacing w:val="-8"/>
        </w:rPr>
        <w:t xml:space="preserve"> </w:t>
      </w:r>
      <w:r>
        <w:t>геометрических</w:t>
      </w:r>
      <w:r>
        <w:rPr>
          <w:spacing w:val="-7"/>
        </w:rPr>
        <w:t xml:space="preserve"> </w:t>
      </w:r>
      <w:r>
        <w:rPr>
          <w:spacing w:val="-4"/>
        </w:rPr>
        <w:t>тел.</w:t>
      </w:r>
    </w:p>
    <w:p w:rsidR="0052208C" w:rsidRDefault="002F6814">
      <w:pPr>
        <w:pStyle w:val="a3"/>
        <w:spacing w:before="2" w:line="237" w:lineRule="auto"/>
        <w:ind w:left="1806" w:right="1535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пространственного</w:t>
      </w:r>
      <w:r>
        <w:rPr>
          <w:spacing w:val="-3"/>
        </w:rPr>
        <w:t xml:space="preserve"> </w:t>
      </w:r>
      <w:r>
        <w:t>макетирования</w:t>
      </w:r>
      <w:r>
        <w:rPr>
          <w:spacing w:val="-7"/>
        </w:rPr>
        <w:t xml:space="preserve"> </w:t>
      </w:r>
      <w:r>
        <w:t>(сказочный</w:t>
      </w:r>
      <w:r>
        <w:rPr>
          <w:spacing w:val="-6"/>
        </w:rPr>
        <w:t xml:space="preserve"> </w:t>
      </w:r>
      <w:r>
        <w:t>город)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коллективной</w:t>
      </w:r>
      <w:r>
        <w:rPr>
          <w:spacing w:val="-2"/>
        </w:rPr>
        <w:t xml:space="preserve"> </w:t>
      </w:r>
      <w:r>
        <w:t>игровой</w:t>
      </w:r>
      <w:r>
        <w:rPr>
          <w:spacing w:val="-6"/>
        </w:rPr>
        <w:t xml:space="preserve"> </w:t>
      </w:r>
      <w:r>
        <w:t>деятельности. Приобретать представления о конструктивной основе любого предмета и первичные навыки анализа его строения.</w:t>
      </w:r>
    </w:p>
    <w:p w:rsidR="0052208C" w:rsidRDefault="002F6814">
      <w:pPr>
        <w:pStyle w:val="2"/>
        <w:spacing w:before="8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rPr>
          <w:spacing w:val="-2"/>
        </w:rPr>
        <w:t>искусства»</w:t>
      </w:r>
    </w:p>
    <w:p w:rsidR="0052208C" w:rsidRDefault="002F6814">
      <w:pPr>
        <w:pStyle w:val="a3"/>
        <w:spacing w:line="242" w:lineRule="auto"/>
        <w:ind w:left="1239" w:firstLine="566"/>
      </w:pPr>
      <w: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2208C" w:rsidRDefault="002F6814">
      <w:pPr>
        <w:pStyle w:val="a3"/>
        <w:spacing w:line="242" w:lineRule="auto"/>
        <w:ind w:left="1239" w:firstLine="566"/>
      </w:pPr>
      <w:r>
        <w:t>Приобретать</w:t>
      </w:r>
      <w:r>
        <w:rPr>
          <w:spacing w:val="8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эстетического</w:t>
      </w:r>
      <w:r>
        <w:rPr>
          <w:spacing w:val="80"/>
        </w:rPr>
        <w:t xml:space="preserve"> </w:t>
      </w:r>
      <w:r>
        <w:t>наблюдения</w:t>
      </w:r>
      <w:r>
        <w:rPr>
          <w:spacing w:val="80"/>
        </w:rPr>
        <w:t xml:space="preserve"> </w:t>
      </w:r>
      <w:r>
        <w:t>природы</w:t>
      </w:r>
      <w:r>
        <w:rPr>
          <w:spacing w:val="80"/>
        </w:rPr>
        <w:t xml:space="preserve"> </w:t>
      </w:r>
      <w:r>
        <w:t>на</w:t>
      </w:r>
      <w:r>
        <w:rPr>
          <w:spacing w:val="78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эмоциональных</w:t>
      </w:r>
      <w:r>
        <w:rPr>
          <w:spacing w:val="79"/>
        </w:rPr>
        <w:t xml:space="preserve"> </w:t>
      </w:r>
      <w:r>
        <w:t>впечатлений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учебных</w:t>
      </w:r>
      <w:r>
        <w:rPr>
          <w:spacing w:val="79"/>
        </w:rPr>
        <w:t xml:space="preserve"> </w:t>
      </w:r>
      <w:r>
        <w:t>задач</w:t>
      </w:r>
      <w:r>
        <w:rPr>
          <w:spacing w:val="80"/>
        </w:rPr>
        <w:t xml:space="preserve"> </w:t>
      </w:r>
      <w:r>
        <w:t>и визуальной установки учителя.</w:t>
      </w:r>
    </w:p>
    <w:p w:rsidR="0052208C" w:rsidRDefault="002F6814">
      <w:pPr>
        <w:pStyle w:val="a3"/>
        <w:spacing w:line="242" w:lineRule="auto"/>
        <w:ind w:left="1239" w:right="598" w:firstLine="566"/>
      </w:pPr>
      <w:r>
        <w:t>Приобретать опыт</w:t>
      </w:r>
      <w:r>
        <w:rPr>
          <w:spacing w:val="-1"/>
        </w:rPr>
        <w:t xml:space="preserve"> </w:t>
      </w:r>
      <w:r>
        <w:t>художественного наблюдения предметной среды жизни человека в зависимости от</w:t>
      </w:r>
      <w:r>
        <w:rPr>
          <w:spacing w:val="-1"/>
        </w:rPr>
        <w:t xml:space="preserve"> </w:t>
      </w:r>
      <w:r>
        <w:t>поставленной аналитической и эстетической задачи (установки).</w:t>
      </w:r>
    </w:p>
    <w:p w:rsidR="0052208C" w:rsidRDefault="002F6814">
      <w:pPr>
        <w:pStyle w:val="a3"/>
        <w:spacing w:line="271" w:lineRule="exact"/>
        <w:ind w:left="1806"/>
      </w:pPr>
      <w:r>
        <w:t>Осваивать</w:t>
      </w:r>
      <w:r>
        <w:rPr>
          <w:spacing w:val="-9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аналитического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архитектурных</w:t>
      </w:r>
      <w:r>
        <w:rPr>
          <w:spacing w:val="-8"/>
        </w:rPr>
        <w:t xml:space="preserve"> </w:t>
      </w:r>
      <w:r>
        <w:rPr>
          <w:spacing w:val="-2"/>
        </w:rPr>
        <w:t>построек.</w:t>
      </w:r>
    </w:p>
    <w:p w:rsidR="0052208C" w:rsidRDefault="002F6814">
      <w:pPr>
        <w:pStyle w:val="a3"/>
        <w:ind w:left="1239" w:right="606" w:firstLine="566"/>
        <w:jc w:val="both"/>
      </w:pPr>
      <w: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</w:t>
      </w:r>
      <w:r>
        <w:rPr>
          <w:spacing w:val="37"/>
        </w:rPr>
        <w:t xml:space="preserve"> </w:t>
      </w:r>
      <w:r>
        <w:t>эмоциональным настроением (например, натюрморты В. Ван Гога или А. Матисса).</w:t>
      </w:r>
    </w:p>
    <w:p w:rsidR="0052208C" w:rsidRDefault="002F6814">
      <w:pPr>
        <w:pStyle w:val="a3"/>
        <w:spacing w:line="237" w:lineRule="auto"/>
        <w:ind w:left="1239" w:right="621" w:firstLine="566"/>
        <w:jc w:val="both"/>
      </w:pPr>
      <w:r>
        <w:t xml:space="preserve">Осваивать новый опыт восприятия художественных иллюстраций в детских книгах и отношения к ним в соответствии с учебной </w:t>
      </w:r>
      <w:r>
        <w:rPr>
          <w:spacing w:val="-2"/>
        </w:rPr>
        <w:t>установкой.</w:t>
      </w:r>
    </w:p>
    <w:p w:rsidR="0052208C" w:rsidRDefault="002F6814">
      <w:pPr>
        <w:pStyle w:val="2"/>
        <w:spacing w:line="273" w:lineRule="exact"/>
        <w:jc w:val="both"/>
      </w:pPr>
      <w:r>
        <w:t>Модуль</w:t>
      </w:r>
      <w:r>
        <w:rPr>
          <w:spacing w:val="-4"/>
        </w:rPr>
        <w:t xml:space="preserve"> </w:t>
      </w:r>
      <w:r>
        <w:t>«Азбука</w:t>
      </w:r>
      <w:r>
        <w:rPr>
          <w:spacing w:val="-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графики»</w:t>
      </w:r>
    </w:p>
    <w:p w:rsidR="0052208C" w:rsidRDefault="002F6814">
      <w:pPr>
        <w:pStyle w:val="a3"/>
        <w:spacing w:line="273" w:lineRule="exact"/>
        <w:ind w:left="1806"/>
        <w:jc w:val="both"/>
      </w:pPr>
      <w:r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фотографий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эстетического и</w:t>
      </w:r>
      <w:r>
        <w:rPr>
          <w:spacing w:val="-6"/>
        </w:rPr>
        <w:t xml:space="preserve"> </w:t>
      </w:r>
      <w:r>
        <w:t>целенаправленного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rPr>
          <w:spacing w:val="-2"/>
        </w:rPr>
        <w:t>природы.</w:t>
      </w:r>
    </w:p>
    <w:p w:rsidR="0052208C" w:rsidRDefault="002F6814">
      <w:pPr>
        <w:pStyle w:val="a3"/>
        <w:spacing w:before="4" w:line="237" w:lineRule="auto"/>
        <w:ind w:left="1239" w:right="614" w:firstLine="566"/>
        <w:jc w:val="both"/>
      </w:pPr>
      <w:r>
        <w:t>Приобретать опыт обсуждения фотографий с точки зрения того, с какой целью сделан снимок, насколько значимо его содержание</w:t>
      </w:r>
      <w:r>
        <w:rPr>
          <w:spacing w:val="40"/>
        </w:rPr>
        <w:t xml:space="preserve"> </w:t>
      </w:r>
      <w:r>
        <w:t>и какова композиция в кадре.</w:t>
      </w:r>
    </w:p>
    <w:p w:rsidR="0052208C" w:rsidRDefault="0052208C">
      <w:pPr>
        <w:spacing w:line="237" w:lineRule="auto"/>
        <w:jc w:val="both"/>
        <w:sectPr w:rsidR="0052208C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52208C" w:rsidRDefault="002F6814">
      <w:pPr>
        <w:pStyle w:val="1"/>
        <w:numPr>
          <w:ilvl w:val="1"/>
          <w:numId w:val="8"/>
        </w:numPr>
        <w:tabs>
          <w:tab w:val="left" w:pos="1361"/>
        </w:tabs>
        <w:spacing w:before="60"/>
        <w:ind w:left="1361" w:hanging="167"/>
        <w:jc w:val="center"/>
      </w:pPr>
      <w:bookmarkStart w:id="15" w:name="2_КЛАСС"/>
      <w:bookmarkEnd w:id="15"/>
      <w:r>
        <w:rPr>
          <w:spacing w:val="-2"/>
        </w:rPr>
        <w:lastRenderedPageBreak/>
        <w:t>КЛАСС</w:t>
      </w:r>
    </w:p>
    <w:p w:rsidR="0052208C" w:rsidRDefault="002F6814">
      <w:pPr>
        <w:pStyle w:val="2"/>
        <w:spacing w:before="3" w:line="240" w:lineRule="auto"/>
      </w:pPr>
      <w:r>
        <w:t xml:space="preserve">Модуль </w:t>
      </w:r>
      <w:r>
        <w:rPr>
          <w:spacing w:val="-2"/>
        </w:rPr>
        <w:t>«Графика»</w:t>
      </w:r>
    </w:p>
    <w:p w:rsidR="0052208C" w:rsidRDefault="002F6814">
      <w:pPr>
        <w:pStyle w:val="a3"/>
        <w:spacing w:line="242" w:lineRule="auto"/>
        <w:ind w:left="1239" w:firstLine="566"/>
      </w:pPr>
      <w:r>
        <w:t>Осваивать</w:t>
      </w:r>
      <w:r>
        <w:rPr>
          <w:spacing w:val="76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приёмы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новыми</w:t>
      </w:r>
      <w:r>
        <w:rPr>
          <w:spacing w:val="76"/>
        </w:rPr>
        <w:t xml:space="preserve"> </w:t>
      </w:r>
      <w:r>
        <w:t>графическими</w:t>
      </w:r>
      <w:r>
        <w:rPr>
          <w:spacing w:val="80"/>
        </w:rPr>
        <w:t xml:space="preserve"> </w:t>
      </w:r>
      <w:r>
        <w:t>художественными</w:t>
      </w:r>
      <w:r>
        <w:rPr>
          <w:spacing w:val="80"/>
        </w:rPr>
        <w:t xml:space="preserve"> </w:t>
      </w:r>
      <w:r>
        <w:t>материалами;</w:t>
      </w:r>
      <w:r>
        <w:rPr>
          <w:spacing w:val="80"/>
        </w:rPr>
        <w:t xml:space="preserve"> </w:t>
      </w:r>
      <w:r>
        <w:t>осваивать</w:t>
      </w:r>
      <w:r>
        <w:rPr>
          <w:spacing w:val="80"/>
        </w:rPr>
        <w:t xml:space="preserve"> </w:t>
      </w:r>
      <w:r>
        <w:t>выразительные свойства твёрдых, сухих, мягких и жидких графических материалов.</w:t>
      </w:r>
    </w:p>
    <w:p w:rsidR="0052208C" w:rsidRDefault="002F6814">
      <w:pPr>
        <w:pStyle w:val="a3"/>
        <w:spacing w:line="271" w:lineRule="exact"/>
        <w:ind w:left="1806"/>
      </w:pPr>
      <w:r>
        <w:t>Приобретать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 разной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способу</w:t>
      </w:r>
      <w:r>
        <w:rPr>
          <w:spacing w:val="-9"/>
        </w:rPr>
        <w:t xml:space="preserve"> </w:t>
      </w:r>
      <w:r>
        <w:t>наложения</w:t>
      </w:r>
      <w:r>
        <w:rPr>
          <w:spacing w:val="-3"/>
        </w:rPr>
        <w:t xml:space="preserve"> </w:t>
      </w:r>
      <w:r>
        <w:rPr>
          <w:spacing w:val="-2"/>
        </w:rPr>
        <w:t>линии.</w:t>
      </w:r>
    </w:p>
    <w:p w:rsidR="0052208C" w:rsidRDefault="002F6814">
      <w:pPr>
        <w:pStyle w:val="a3"/>
        <w:spacing w:line="237" w:lineRule="auto"/>
        <w:ind w:left="1239" w:firstLine="566"/>
      </w:pPr>
      <w:r>
        <w:t>Овладевать</w:t>
      </w:r>
      <w:r>
        <w:rPr>
          <w:spacing w:val="40"/>
        </w:rPr>
        <w:t xml:space="preserve"> </w:t>
      </w:r>
      <w:r>
        <w:t>понятием</w:t>
      </w:r>
      <w:r>
        <w:rPr>
          <w:spacing w:val="40"/>
        </w:rPr>
        <w:t xml:space="preserve"> </w:t>
      </w:r>
      <w:r>
        <w:t>«ритм»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r>
        <w:t>ритмической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изображения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необходимой</w:t>
      </w:r>
      <w:r>
        <w:rPr>
          <w:spacing w:val="40"/>
        </w:rPr>
        <w:t xml:space="preserve"> </w:t>
      </w:r>
      <w:r>
        <w:t>композиционной</w:t>
      </w:r>
      <w:r>
        <w:rPr>
          <w:spacing w:val="40"/>
        </w:rPr>
        <w:t xml:space="preserve"> </w:t>
      </w:r>
      <w:r>
        <w:t>основы</w:t>
      </w:r>
      <w:r>
        <w:rPr>
          <w:spacing w:val="40"/>
        </w:rPr>
        <w:t xml:space="preserve"> </w:t>
      </w:r>
      <w:r>
        <w:t>выражения содержания.</w:t>
      </w:r>
    </w:p>
    <w:p w:rsidR="0052208C" w:rsidRDefault="002F6814">
      <w:pPr>
        <w:pStyle w:val="a3"/>
        <w:spacing w:before="4" w:line="237" w:lineRule="auto"/>
        <w:ind w:left="1239" w:firstLine="566"/>
      </w:pPr>
      <w:r>
        <w:t>Осваивать</w:t>
      </w:r>
      <w:r>
        <w:rPr>
          <w:spacing w:val="-1"/>
        </w:rPr>
        <w:t xml:space="preserve"> </w:t>
      </w:r>
      <w:r>
        <w:t>навык</w:t>
      </w:r>
      <w:r>
        <w:rPr>
          <w:spacing w:val="-4"/>
        </w:rPr>
        <w:t xml:space="preserve"> </w:t>
      </w:r>
      <w:r>
        <w:t>визуального сравнения</w:t>
      </w:r>
      <w:r>
        <w:rPr>
          <w:spacing w:val="-7"/>
        </w:rPr>
        <w:t xml:space="preserve"> </w:t>
      </w:r>
      <w:r>
        <w:t>пространственных</w:t>
      </w:r>
      <w:r>
        <w:rPr>
          <w:spacing w:val="-2"/>
        </w:rPr>
        <w:t xml:space="preserve"> </w:t>
      </w:r>
      <w:r>
        <w:t>величин,</w:t>
      </w:r>
      <w:r>
        <w:rPr>
          <w:spacing w:val="-5"/>
        </w:rPr>
        <w:t xml:space="preserve"> </w:t>
      </w:r>
      <w:r>
        <w:t>приобретать</w:t>
      </w:r>
      <w:r>
        <w:rPr>
          <w:spacing w:val="-1"/>
        </w:rPr>
        <w:t xml:space="preserve"> </w:t>
      </w:r>
      <w:r>
        <w:t>умения соотносить</w:t>
      </w:r>
      <w:r>
        <w:rPr>
          <w:spacing w:val="-1"/>
        </w:rPr>
        <w:t xml:space="preserve"> </w:t>
      </w:r>
      <w:r>
        <w:t>пропорции</w:t>
      </w:r>
      <w:r>
        <w:rPr>
          <w:spacing w:val="-1"/>
        </w:rPr>
        <w:t xml:space="preserve"> </w:t>
      </w:r>
      <w:r>
        <w:t>в рисунках</w:t>
      </w:r>
      <w:r>
        <w:rPr>
          <w:spacing w:val="-2"/>
        </w:rPr>
        <w:t xml:space="preserve"> </w:t>
      </w:r>
      <w:r>
        <w:t>птиц</w:t>
      </w:r>
      <w:r>
        <w:rPr>
          <w:spacing w:val="-1"/>
        </w:rPr>
        <w:t xml:space="preserve"> </w:t>
      </w:r>
      <w:r>
        <w:t>и животных (с опорой на зрительские впечатления и анализ).</w:t>
      </w:r>
    </w:p>
    <w:p w:rsidR="0052208C" w:rsidRDefault="002F6814">
      <w:pPr>
        <w:pStyle w:val="a3"/>
        <w:spacing w:before="6" w:line="237" w:lineRule="auto"/>
        <w:ind w:left="1239" w:firstLine="566"/>
      </w:pPr>
      <w:r>
        <w:t>Приобретать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</w:rPr>
        <w:t xml:space="preserve"> </w:t>
      </w:r>
      <w:r>
        <w:t>вести</w:t>
      </w:r>
      <w:r>
        <w:rPr>
          <w:spacing w:val="80"/>
        </w:rPr>
        <w:t xml:space="preserve"> </w:t>
      </w:r>
      <w:r>
        <w:t>рисунок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натуры,</w:t>
      </w:r>
      <w:r>
        <w:rPr>
          <w:spacing w:val="80"/>
        </w:rPr>
        <w:t xml:space="preserve"> </w:t>
      </w:r>
      <w:r>
        <w:t>видеть</w:t>
      </w:r>
      <w:r>
        <w:rPr>
          <w:spacing w:val="80"/>
        </w:rPr>
        <w:t xml:space="preserve"> </w:t>
      </w:r>
      <w:r>
        <w:t>пропорции</w:t>
      </w:r>
      <w:r>
        <w:rPr>
          <w:spacing w:val="80"/>
        </w:rPr>
        <w:t xml:space="preserve"> </w:t>
      </w:r>
      <w:r>
        <w:t>объекта,</w:t>
      </w:r>
      <w:r>
        <w:rPr>
          <w:spacing w:val="80"/>
        </w:rPr>
        <w:t xml:space="preserve"> </w:t>
      </w:r>
      <w:r>
        <w:t>расположение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пространстве;</w:t>
      </w:r>
      <w:r>
        <w:rPr>
          <w:spacing w:val="80"/>
        </w:rPr>
        <w:t xml:space="preserve"> </w:t>
      </w:r>
      <w:r>
        <w:t>располагать изображение на листе, соблюдая этапы ведения рисунка, осваивая навык штриховки.</w:t>
      </w:r>
    </w:p>
    <w:p w:rsidR="0052208C" w:rsidRDefault="002F6814">
      <w:pPr>
        <w:pStyle w:val="2"/>
        <w:spacing w:before="8"/>
      </w:pPr>
      <w:r>
        <w:t xml:space="preserve">Модуль </w:t>
      </w:r>
      <w:r>
        <w:rPr>
          <w:spacing w:val="-2"/>
        </w:rPr>
        <w:t>«Живопись»</w:t>
      </w:r>
    </w:p>
    <w:p w:rsidR="0052208C" w:rsidRDefault="002F6814">
      <w:pPr>
        <w:pStyle w:val="a3"/>
        <w:spacing w:line="242" w:lineRule="auto"/>
        <w:ind w:left="1239" w:firstLine="566"/>
      </w:pPr>
      <w: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2208C" w:rsidRDefault="002F6814">
      <w:pPr>
        <w:pStyle w:val="a3"/>
        <w:spacing w:line="242" w:lineRule="auto"/>
        <w:ind w:left="1806" w:right="3193"/>
      </w:pPr>
      <w:r>
        <w:t>Приобретать опыт работы акварельной краской и понимать особенности работы прозрачной краской. Знать</w:t>
      </w:r>
      <w:r>
        <w:rPr>
          <w:spacing w:val="-1"/>
        </w:rPr>
        <w:t xml:space="preserve"> </w:t>
      </w:r>
      <w:r>
        <w:t>названия</w:t>
      </w:r>
      <w:r>
        <w:rPr>
          <w:spacing w:val="-7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составных</w:t>
      </w:r>
      <w:r>
        <w:rPr>
          <w:spacing w:val="-7"/>
        </w:rPr>
        <w:t xml:space="preserve"> </w:t>
      </w:r>
      <w:r>
        <w:t>цветов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оттенков</w:t>
      </w:r>
      <w:r>
        <w:rPr>
          <w:spacing w:val="-1"/>
        </w:rPr>
        <w:t xml:space="preserve"> </w:t>
      </w:r>
      <w:r>
        <w:t>составного</w:t>
      </w:r>
      <w:r>
        <w:rPr>
          <w:spacing w:val="-2"/>
        </w:rPr>
        <w:t xml:space="preserve"> </w:t>
      </w:r>
      <w:r>
        <w:t>цвета.</w:t>
      </w:r>
    </w:p>
    <w:p w:rsidR="0052208C" w:rsidRDefault="002F6814">
      <w:pPr>
        <w:pStyle w:val="a3"/>
        <w:spacing w:line="242" w:lineRule="auto"/>
        <w:ind w:left="1239" w:right="599" w:firstLine="566"/>
        <w:jc w:val="both"/>
      </w:pPr>
      <w:r>
        <w:t xml:space="preserve">Различать и сравнивать тёмные и светлые оттенки цвета; осваивать смешение цветных красок с белой и чёрной (для изменения их </w:t>
      </w:r>
      <w:r>
        <w:rPr>
          <w:spacing w:val="-2"/>
        </w:rPr>
        <w:t>тона).</w:t>
      </w:r>
    </w:p>
    <w:p w:rsidR="0052208C" w:rsidRDefault="002F6814">
      <w:pPr>
        <w:pStyle w:val="a3"/>
        <w:spacing w:line="271" w:lineRule="exact"/>
        <w:ind w:left="1806"/>
        <w:jc w:val="both"/>
      </w:pPr>
      <w:r>
        <w:t>Знать</w:t>
      </w:r>
      <w:r>
        <w:rPr>
          <w:spacing w:val="-5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делении</w:t>
      </w:r>
      <w:r>
        <w:rPr>
          <w:spacing w:val="-5"/>
        </w:rPr>
        <w:t xml:space="preserve"> </w:t>
      </w:r>
      <w:r>
        <w:t>цветов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тёплые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холодные;</w:t>
      </w:r>
      <w:r>
        <w:rPr>
          <w:spacing w:val="-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различать и</w:t>
      </w:r>
      <w:r>
        <w:rPr>
          <w:spacing w:val="-5"/>
        </w:rPr>
        <w:t xml:space="preserve"> </w:t>
      </w:r>
      <w:r>
        <w:t>сравнивать</w:t>
      </w:r>
      <w:r>
        <w:rPr>
          <w:spacing w:val="-1"/>
        </w:rPr>
        <w:t xml:space="preserve"> </w:t>
      </w:r>
      <w:r>
        <w:t>тёплые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холодные</w:t>
      </w:r>
      <w:r>
        <w:rPr>
          <w:spacing w:val="-7"/>
        </w:rPr>
        <w:t xml:space="preserve"> </w:t>
      </w:r>
      <w:r>
        <w:t>оттенки</w:t>
      </w:r>
      <w:r>
        <w:rPr>
          <w:spacing w:val="-5"/>
        </w:rPr>
        <w:t xml:space="preserve"> </w:t>
      </w:r>
      <w:r>
        <w:rPr>
          <w:spacing w:val="-2"/>
        </w:rPr>
        <w:t>цвета.</w:t>
      </w:r>
    </w:p>
    <w:p w:rsidR="0052208C" w:rsidRDefault="002F6814">
      <w:pPr>
        <w:pStyle w:val="a3"/>
        <w:spacing w:line="275" w:lineRule="exact"/>
        <w:ind w:left="1806"/>
        <w:jc w:val="both"/>
      </w:pPr>
      <w:r>
        <w:t>Осваивать</w:t>
      </w:r>
      <w:r>
        <w:rPr>
          <w:spacing w:val="-3"/>
        </w:rPr>
        <w:t xml:space="preserve"> </w:t>
      </w:r>
      <w:r>
        <w:t>эмоциональную</w:t>
      </w:r>
      <w:r>
        <w:rPr>
          <w:spacing w:val="-4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цвета:</w:t>
      </w:r>
      <w:r>
        <w:rPr>
          <w:spacing w:val="-1"/>
        </w:rPr>
        <w:t xml:space="preserve"> </w:t>
      </w:r>
      <w:r>
        <w:t>цвет</w:t>
      </w:r>
      <w:r>
        <w:rPr>
          <w:spacing w:val="-6"/>
        </w:rPr>
        <w:t xml:space="preserve"> </w:t>
      </w:r>
      <w:r>
        <w:t>звонкий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яркий, радостный;</w:t>
      </w:r>
      <w:r>
        <w:rPr>
          <w:spacing w:val="-7"/>
        </w:rPr>
        <w:t xml:space="preserve"> </w:t>
      </w:r>
      <w:r>
        <w:t>цвет</w:t>
      </w:r>
      <w:r>
        <w:rPr>
          <w:spacing w:val="-2"/>
        </w:rPr>
        <w:t xml:space="preserve"> </w:t>
      </w:r>
      <w:r>
        <w:t>мягкий, «глухой»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мрачный</w:t>
      </w:r>
      <w:r>
        <w:rPr>
          <w:spacing w:val="-6"/>
        </w:rPr>
        <w:t xml:space="preserve"> </w:t>
      </w:r>
      <w:r>
        <w:t xml:space="preserve">и </w:t>
      </w:r>
      <w:r>
        <w:rPr>
          <w:spacing w:val="-5"/>
        </w:rPr>
        <w:t>др.</w:t>
      </w:r>
    </w:p>
    <w:p w:rsidR="0052208C" w:rsidRDefault="002F6814">
      <w:pPr>
        <w:pStyle w:val="a3"/>
        <w:spacing w:line="242" w:lineRule="auto"/>
        <w:ind w:left="1239" w:right="615" w:firstLine="566"/>
        <w:jc w:val="both"/>
      </w:pPr>
      <w:r>
        <w:t>Приобретать опыт создания пейзажей, передающих разные состояния погоды (туман, грозу и др.) на</w:t>
      </w:r>
      <w:r>
        <w:rPr>
          <w:spacing w:val="-1"/>
        </w:rPr>
        <w:t xml:space="preserve"> </w:t>
      </w:r>
      <w:r>
        <w:t>основе изменения тонального звучания цвета; приобретать опыт передачи разного цветового состояния моря.</w:t>
      </w:r>
    </w:p>
    <w:p w:rsidR="0052208C" w:rsidRDefault="002F6814">
      <w:pPr>
        <w:pStyle w:val="a3"/>
        <w:spacing w:line="242" w:lineRule="auto"/>
        <w:ind w:left="1239" w:right="618" w:firstLine="566"/>
        <w:jc w:val="both"/>
      </w:pPr>
      <w: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2208C" w:rsidRDefault="002F6814">
      <w:pPr>
        <w:pStyle w:val="2"/>
        <w:spacing w:line="274" w:lineRule="exact"/>
        <w:jc w:val="both"/>
      </w:pPr>
      <w:r>
        <w:t xml:space="preserve">Модуль </w:t>
      </w:r>
      <w:r>
        <w:rPr>
          <w:spacing w:val="-2"/>
        </w:rPr>
        <w:t>«Скульптура»</w:t>
      </w:r>
    </w:p>
    <w:p w:rsidR="0052208C" w:rsidRDefault="002F6814">
      <w:pPr>
        <w:pStyle w:val="a3"/>
        <w:ind w:left="1239" w:right="602" w:firstLine="566"/>
        <w:jc w:val="both"/>
      </w:pPr>
      <w: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>, дымковская игрушки или с учётом местных промыслов).</w:t>
      </w:r>
    </w:p>
    <w:p w:rsidR="0052208C" w:rsidRDefault="002F6814">
      <w:pPr>
        <w:pStyle w:val="a3"/>
        <w:spacing w:line="275" w:lineRule="exact"/>
        <w:ind w:left="1806"/>
        <w:jc w:val="both"/>
      </w:pPr>
      <w:r>
        <w:t>Знать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изменениях</w:t>
      </w:r>
      <w:r>
        <w:rPr>
          <w:spacing w:val="-7"/>
        </w:rPr>
        <w:t xml:space="preserve"> </w:t>
      </w:r>
      <w:r>
        <w:t>скульптурного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осмотре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rPr>
          <w:spacing w:val="-2"/>
        </w:rPr>
        <w:t>сторон.</w:t>
      </w:r>
    </w:p>
    <w:p w:rsidR="0052208C" w:rsidRDefault="002F6814">
      <w:pPr>
        <w:pStyle w:val="a3"/>
        <w:spacing w:line="242" w:lineRule="auto"/>
        <w:ind w:left="1239" w:right="594" w:firstLine="566"/>
        <w:jc w:val="both"/>
      </w:pPr>
      <w: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2208C" w:rsidRDefault="002F6814">
      <w:pPr>
        <w:pStyle w:val="2"/>
        <w:spacing w:line="275" w:lineRule="exact"/>
        <w:jc w:val="both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rPr>
          <w:spacing w:val="-2"/>
        </w:rPr>
        <w:t>искусство»</w:t>
      </w:r>
    </w:p>
    <w:p w:rsidR="0052208C" w:rsidRDefault="002F6814">
      <w:pPr>
        <w:pStyle w:val="a3"/>
        <w:spacing w:line="274" w:lineRule="exact"/>
        <w:ind w:left="1806"/>
        <w:jc w:val="both"/>
      </w:pPr>
      <w:r>
        <w:t>Рассматривать,</w:t>
      </w:r>
      <w:r>
        <w:rPr>
          <w:spacing w:val="-8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эстетически</w:t>
      </w:r>
      <w:r>
        <w:rPr>
          <w:spacing w:val="-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разнообразие</w:t>
      </w:r>
      <w:r>
        <w:rPr>
          <w:spacing w:val="-3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природе,</w:t>
      </w:r>
      <w:r>
        <w:rPr>
          <w:spacing w:val="-5"/>
        </w:rPr>
        <w:t xml:space="preserve"> </w:t>
      </w:r>
      <w:r>
        <w:t>воспринимаемых</w:t>
      </w:r>
      <w:r>
        <w:rPr>
          <w:spacing w:val="-7"/>
        </w:rPr>
        <w:t xml:space="preserve"> </w:t>
      </w:r>
      <w:r>
        <w:t xml:space="preserve">как </w:t>
      </w:r>
      <w:r>
        <w:rPr>
          <w:spacing w:val="-2"/>
        </w:rPr>
        <w:t>узоры.</w:t>
      </w:r>
    </w:p>
    <w:p w:rsidR="0052208C" w:rsidRDefault="002F6814">
      <w:pPr>
        <w:pStyle w:val="a3"/>
        <w:ind w:left="1239" w:right="600" w:firstLine="566"/>
        <w:jc w:val="both"/>
      </w:pPr>
      <w: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52208C" w:rsidRDefault="002F6814">
      <w:pPr>
        <w:pStyle w:val="a3"/>
        <w:spacing w:line="275" w:lineRule="exact"/>
        <w:ind w:left="1806"/>
        <w:jc w:val="both"/>
      </w:pPr>
      <w:r>
        <w:t>Приобретать</w:t>
      </w:r>
      <w:r>
        <w:rPr>
          <w:spacing w:val="-8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геометрического</w:t>
      </w:r>
      <w:r>
        <w:rPr>
          <w:spacing w:val="-2"/>
        </w:rPr>
        <w:t xml:space="preserve"> </w:t>
      </w:r>
      <w:r>
        <w:t>орнамента</w:t>
      </w:r>
      <w:r>
        <w:rPr>
          <w:spacing w:val="-3"/>
        </w:rPr>
        <w:t xml:space="preserve"> </w:t>
      </w:r>
      <w:r>
        <w:t>кружева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вышивки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rPr>
          <w:spacing w:val="-2"/>
        </w:rPr>
        <w:t>мотивов.</w:t>
      </w:r>
    </w:p>
    <w:p w:rsidR="0052208C" w:rsidRDefault="002F6814">
      <w:pPr>
        <w:pStyle w:val="a3"/>
        <w:ind w:left="1239" w:right="613" w:firstLine="566"/>
        <w:jc w:val="both"/>
      </w:pPr>
      <w: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 xml:space="preserve">, дымковская игрушки или с учётом местных </w:t>
      </w:r>
      <w:r>
        <w:rPr>
          <w:spacing w:val="-2"/>
        </w:rPr>
        <w:t>промыслов).</w:t>
      </w:r>
    </w:p>
    <w:p w:rsidR="0052208C" w:rsidRDefault="0052208C">
      <w:pPr>
        <w:jc w:val="both"/>
        <w:sectPr w:rsidR="0052208C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76"/>
        <w:ind w:left="1806"/>
        <w:jc w:val="both"/>
      </w:pPr>
      <w:r>
        <w:lastRenderedPageBreak/>
        <w:t>Приобретать</w:t>
      </w:r>
      <w:r>
        <w:rPr>
          <w:spacing w:val="-9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преобразования</w:t>
      </w:r>
      <w:r>
        <w:rPr>
          <w:spacing w:val="-7"/>
        </w:rPr>
        <w:t xml:space="preserve"> </w:t>
      </w:r>
      <w:r>
        <w:t>бытовых</w:t>
      </w:r>
      <w:r>
        <w:rPr>
          <w:spacing w:val="-7"/>
        </w:rPr>
        <w:t xml:space="preserve"> </w:t>
      </w:r>
      <w:r>
        <w:t>подручных</w:t>
      </w:r>
      <w:r>
        <w:rPr>
          <w:spacing w:val="-7"/>
        </w:rPr>
        <w:t xml:space="preserve"> </w:t>
      </w:r>
      <w:r>
        <w:t>нехудожественных</w:t>
      </w:r>
      <w:r>
        <w:rPr>
          <w:spacing w:val="-7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8"/>
        </w:rPr>
        <w:t xml:space="preserve"> </w:t>
      </w:r>
      <w:r>
        <w:t>изображения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поделки.</w:t>
      </w:r>
    </w:p>
    <w:p w:rsidR="0052208C" w:rsidRDefault="002F6814">
      <w:pPr>
        <w:pStyle w:val="a3"/>
        <w:spacing w:before="2"/>
        <w:ind w:left="1239" w:right="611" w:firstLine="566"/>
        <w:jc w:val="both"/>
      </w:pPr>
      <w: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t>Билибина</w:t>
      </w:r>
      <w:proofErr w:type="spellEnd"/>
      <w: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2208C" w:rsidRDefault="002F6814">
      <w:pPr>
        <w:pStyle w:val="a3"/>
        <w:spacing w:before="1"/>
        <w:ind w:left="1806"/>
        <w:jc w:val="both"/>
      </w:pPr>
      <w:r>
        <w:t>Приобретать</w:t>
      </w:r>
      <w:r>
        <w:rPr>
          <w:spacing w:val="-8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красками</w:t>
      </w:r>
      <w:r>
        <w:rPr>
          <w:spacing w:val="-1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украшений</w:t>
      </w:r>
      <w:r>
        <w:rPr>
          <w:spacing w:val="-1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былинных</w:t>
      </w:r>
      <w:r>
        <w:rPr>
          <w:spacing w:val="-6"/>
        </w:rPr>
        <w:t xml:space="preserve"> </w:t>
      </w:r>
      <w:r>
        <w:rPr>
          <w:spacing w:val="-2"/>
        </w:rPr>
        <w:t>персонажей.</w:t>
      </w:r>
    </w:p>
    <w:p w:rsidR="0052208C" w:rsidRDefault="002F6814">
      <w:pPr>
        <w:pStyle w:val="2"/>
        <w:spacing w:before="3" w:line="275" w:lineRule="exact"/>
      </w:pPr>
      <w:r>
        <w:t xml:space="preserve">Модуль </w:t>
      </w:r>
      <w:r>
        <w:rPr>
          <w:spacing w:val="-2"/>
        </w:rPr>
        <w:t>«Архитектура»</w:t>
      </w:r>
    </w:p>
    <w:p w:rsidR="0052208C" w:rsidRDefault="002F6814">
      <w:pPr>
        <w:pStyle w:val="a3"/>
        <w:spacing w:line="274" w:lineRule="exact"/>
        <w:ind w:left="1806"/>
      </w:pPr>
      <w:r>
        <w:t>Осваивать</w:t>
      </w:r>
      <w:r>
        <w:rPr>
          <w:spacing w:val="-3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объёмных</w:t>
      </w:r>
      <w:r>
        <w:rPr>
          <w:spacing w:val="-6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объёмного</w:t>
      </w:r>
      <w:r>
        <w:rPr>
          <w:spacing w:val="-1"/>
        </w:rPr>
        <w:t xml:space="preserve"> </w:t>
      </w:r>
      <w:r>
        <w:t>декорирования</w:t>
      </w:r>
      <w:r>
        <w:rPr>
          <w:spacing w:val="-6"/>
        </w:rPr>
        <w:t xml:space="preserve"> </w:t>
      </w:r>
      <w:r>
        <w:t xml:space="preserve">предметов из </w:t>
      </w:r>
      <w:r>
        <w:rPr>
          <w:spacing w:val="-2"/>
        </w:rPr>
        <w:t>бумаги.</w:t>
      </w:r>
    </w:p>
    <w:p w:rsidR="0052208C" w:rsidRDefault="002F6814">
      <w:pPr>
        <w:pStyle w:val="a3"/>
        <w:spacing w:line="275" w:lineRule="exact"/>
        <w:ind w:left="1806"/>
      </w:pPr>
      <w:r>
        <w:t>Участвовать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построению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бумаги</w:t>
      </w:r>
      <w:r>
        <w:rPr>
          <w:spacing w:val="6"/>
        </w:rPr>
        <w:t xml:space="preserve"> </w:t>
      </w:r>
      <w:r>
        <w:t>пространственного</w:t>
      </w:r>
      <w:r>
        <w:rPr>
          <w:spacing w:val="-1"/>
        </w:rPr>
        <w:t xml:space="preserve"> </w:t>
      </w:r>
      <w:r>
        <w:t>макета</w:t>
      </w:r>
      <w:r>
        <w:rPr>
          <w:spacing w:val="-3"/>
        </w:rPr>
        <w:t xml:space="preserve"> </w:t>
      </w:r>
      <w:r>
        <w:t>сказочного</w:t>
      </w:r>
      <w:r>
        <w:rPr>
          <w:spacing w:val="-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детской</w:t>
      </w:r>
      <w:r>
        <w:rPr>
          <w:spacing w:val="-5"/>
        </w:rPr>
        <w:t xml:space="preserve"> </w:t>
      </w:r>
      <w:r>
        <w:rPr>
          <w:spacing w:val="-2"/>
        </w:rPr>
        <w:t>площадки.</w:t>
      </w:r>
    </w:p>
    <w:p w:rsidR="0052208C" w:rsidRDefault="002F6814">
      <w:pPr>
        <w:pStyle w:val="a3"/>
        <w:spacing w:before="5" w:line="237" w:lineRule="auto"/>
        <w:ind w:left="1239" w:right="612" w:firstLine="566"/>
        <w:jc w:val="both"/>
      </w:pPr>
      <w: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2208C" w:rsidRDefault="002F6814">
      <w:pPr>
        <w:pStyle w:val="a3"/>
        <w:spacing w:before="3" w:line="275" w:lineRule="exact"/>
        <w:ind w:left="1806"/>
        <w:jc w:val="both"/>
      </w:pPr>
      <w:r>
        <w:t>Осваивать</w:t>
      </w:r>
      <w:r>
        <w:rPr>
          <w:spacing w:val="-5"/>
        </w:rPr>
        <w:t xml:space="preserve"> </w:t>
      </w:r>
      <w:r>
        <w:t>понимание</w:t>
      </w:r>
      <w:r>
        <w:rPr>
          <w:spacing w:val="-9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здания,</w:t>
      </w:r>
      <w:r>
        <w:rPr>
          <w:spacing w:val="-1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rPr>
          <w:spacing w:val="-2"/>
        </w:rPr>
        <w:t>воздействия.</w:t>
      </w:r>
    </w:p>
    <w:p w:rsidR="0052208C" w:rsidRDefault="002F6814">
      <w:pPr>
        <w:pStyle w:val="a3"/>
        <w:spacing w:line="242" w:lineRule="auto"/>
        <w:ind w:left="1239" w:right="608" w:firstLine="566"/>
        <w:jc w:val="both"/>
      </w:pPr>
      <w: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2208C" w:rsidRDefault="002F6814">
      <w:pPr>
        <w:pStyle w:val="a3"/>
        <w:spacing w:line="271" w:lineRule="exact"/>
        <w:ind w:left="1806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сочинения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жилья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характеру</w:t>
      </w:r>
      <w:r>
        <w:rPr>
          <w:spacing w:val="-10"/>
        </w:rPr>
        <w:t xml:space="preserve"> </w:t>
      </w:r>
      <w:r>
        <w:t>героев литературных</w:t>
      </w:r>
      <w:r>
        <w:rPr>
          <w:spacing w:val="-5"/>
        </w:rPr>
        <w:t xml:space="preserve"> </w:t>
      </w:r>
      <w:r>
        <w:t>и народных</w:t>
      </w:r>
      <w:r>
        <w:rPr>
          <w:spacing w:val="-5"/>
        </w:rPr>
        <w:t xml:space="preserve"> </w:t>
      </w:r>
      <w:r>
        <w:rPr>
          <w:spacing w:val="-2"/>
        </w:rPr>
        <w:t>сказок.</w:t>
      </w:r>
    </w:p>
    <w:p w:rsidR="0052208C" w:rsidRDefault="002F6814">
      <w:pPr>
        <w:pStyle w:val="2"/>
        <w:spacing w:before="6"/>
        <w:jc w:val="both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rPr>
          <w:spacing w:val="-2"/>
        </w:rPr>
        <w:t>искусства»</w:t>
      </w:r>
    </w:p>
    <w:p w:rsidR="0052208C" w:rsidRDefault="002F6814">
      <w:pPr>
        <w:pStyle w:val="a3"/>
        <w:ind w:left="1239" w:right="600" w:firstLine="566"/>
        <w:jc w:val="both"/>
      </w:pPr>
      <w:r>
        <w:t>Обсуждать примеры детского художественного творчества с точки зрения выражения в них содержания, настроения,</w:t>
      </w:r>
      <w:r>
        <w:rPr>
          <w:spacing w:val="80"/>
        </w:rPr>
        <w:t xml:space="preserve"> </w:t>
      </w:r>
      <w:r>
        <w:t>расположения изображения в листе, цвета</w:t>
      </w:r>
      <w:r>
        <w:rPr>
          <w:spacing w:val="-1"/>
        </w:rPr>
        <w:t xml:space="preserve"> </w:t>
      </w:r>
      <w:r>
        <w:t>и других средств художественной выразительности, а также</w:t>
      </w:r>
      <w:r>
        <w:rPr>
          <w:spacing w:val="-1"/>
        </w:rPr>
        <w:t xml:space="preserve"> </w:t>
      </w:r>
      <w:r>
        <w:t>ответа на</w:t>
      </w:r>
      <w:r>
        <w:rPr>
          <w:spacing w:val="-1"/>
        </w:rPr>
        <w:t xml:space="preserve"> </w:t>
      </w:r>
      <w:r>
        <w:t xml:space="preserve">поставленную учебную </w:t>
      </w:r>
      <w:r>
        <w:rPr>
          <w:spacing w:val="-2"/>
        </w:rPr>
        <w:t>задачу.</w:t>
      </w:r>
    </w:p>
    <w:p w:rsidR="0052208C" w:rsidRDefault="002F6814">
      <w:pPr>
        <w:pStyle w:val="a3"/>
        <w:spacing w:line="275" w:lineRule="exact"/>
        <w:ind w:left="1806"/>
        <w:jc w:val="both"/>
      </w:pPr>
      <w:r>
        <w:t>Осваивать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эстетическое</w:t>
      </w:r>
      <w:r>
        <w:rPr>
          <w:spacing w:val="-8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потребность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таком</w:t>
      </w:r>
      <w:r>
        <w:rPr>
          <w:spacing w:val="-4"/>
        </w:rPr>
        <w:t xml:space="preserve"> </w:t>
      </w:r>
      <w:r>
        <w:rPr>
          <w:spacing w:val="-2"/>
        </w:rPr>
        <w:t>наблюдении.</w:t>
      </w:r>
    </w:p>
    <w:p w:rsidR="0052208C" w:rsidRDefault="002F6814">
      <w:pPr>
        <w:pStyle w:val="a3"/>
        <w:spacing w:line="242" w:lineRule="auto"/>
        <w:ind w:left="1239" w:right="611" w:firstLine="566"/>
        <w:jc w:val="both"/>
      </w:pPr>
      <w: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52208C" w:rsidRDefault="002F6814">
      <w:pPr>
        <w:pStyle w:val="a3"/>
        <w:ind w:left="1239" w:right="597" w:firstLine="566"/>
        <w:jc w:val="both"/>
      </w:pPr>
      <w:r>
        <w:t>Приобретать опыт восприятия, эстетического анализа произведений отечественных художников-пейзажистов (И. И. Левитана, И.</w:t>
      </w:r>
      <w:r>
        <w:rPr>
          <w:spacing w:val="40"/>
        </w:rPr>
        <w:t xml:space="preserve"> </w:t>
      </w:r>
      <w:r>
        <w:t xml:space="preserve">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и других по выбору учителя).</w:t>
      </w:r>
    </w:p>
    <w:p w:rsidR="0052208C" w:rsidRDefault="002F6814">
      <w:pPr>
        <w:pStyle w:val="a3"/>
        <w:ind w:left="1239" w:right="615" w:firstLine="566"/>
        <w:jc w:val="both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восприятия,</w:t>
      </w:r>
      <w:r>
        <w:rPr>
          <w:spacing w:val="-1"/>
        </w:rPr>
        <w:t xml:space="preserve"> </w:t>
      </w:r>
      <w:r>
        <w:t>эстетического анализа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живописи</w:t>
      </w:r>
      <w:r>
        <w:rPr>
          <w:spacing w:val="-2"/>
        </w:rPr>
        <w:t xml:space="preserve"> </w:t>
      </w:r>
      <w:r>
        <w:t>западноевропейских</w:t>
      </w:r>
      <w:r>
        <w:rPr>
          <w:spacing w:val="-3"/>
        </w:rPr>
        <w:t xml:space="preserve"> </w:t>
      </w:r>
      <w:r>
        <w:t>художников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активным,</w:t>
      </w:r>
      <w:r>
        <w:rPr>
          <w:spacing w:val="-1"/>
        </w:rPr>
        <w:t xml:space="preserve"> </w:t>
      </w:r>
      <w:r>
        <w:t>ярким выражением настроения (В. Ван Гога, К. Моне, А. Матисса и других по выбору учителя).</w:t>
      </w:r>
    </w:p>
    <w:p w:rsidR="0052208C" w:rsidRDefault="002F6814">
      <w:pPr>
        <w:pStyle w:val="a3"/>
        <w:spacing w:line="237" w:lineRule="auto"/>
        <w:ind w:left="1239" w:right="610" w:firstLine="566"/>
        <w:jc w:val="both"/>
      </w:pPr>
      <w: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(и других по выбору учителя).</w:t>
      </w:r>
    </w:p>
    <w:p w:rsidR="0052208C" w:rsidRDefault="002F6814">
      <w:pPr>
        <w:pStyle w:val="2"/>
        <w:spacing w:before="7"/>
        <w:jc w:val="both"/>
      </w:pPr>
      <w:r>
        <w:t>Модуль</w:t>
      </w:r>
      <w:r>
        <w:rPr>
          <w:spacing w:val="-4"/>
        </w:rPr>
        <w:t xml:space="preserve"> </w:t>
      </w:r>
      <w:r>
        <w:t>«Азбука</w:t>
      </w:r>
      <w:r>
        <w:rPr>
          <w:spacing w:val="-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графики»</w:t>
      </w:r>
    </w:p>
    <w:p w:rsidR="0052208C" w:rsidRDefault="002F6814">
      <w:pPr>
        <w:pStyle w:val="a3"/>
        <w:spacing w:line="272" w:lineRule="exact"/>
        <w:ind w:left="1806"/>
        <w:jc w:val="both"/>
      </w:pPr>
      <w:r>
        <w:t>Осваивать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линий в</w:t>
      </w:r>
      <w:r>
        <w:rPr>
          <w:spacing w:val="-4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proofErr w:type="spellStart"/>
      <w:r>
        <w:t>Paint</w:t>
      </w:r>
      <w:proofErr w:type="spellEnd"/>
      <w:r>
        <w:rPr>
          <w:spacing w:val="4"/>
        </w:rPr>
        <w:t xml:space="preserve"> </w:t>
      </w:r>
      <w:r>
        <w:t>(или</w:t>
      </w:r>
      <w:r>
        <w:rPr>
          <w:spacing w:val="7"/>
        </w:rPr>
        <w:t xml:space="preserve"> </w:t>
      </w:r>
      <w:r>
        <w:t>другом</w:t>
      </w:r>
      <w:r>
        <w:rPr>
          <w:spacing w:val="-4"/>
        </w:rPr>
        <w:t xml:space="preserve"> </w:t>
      </w:r>
      <w:r>
        <w:t>графическом</w:t>
      </w:r>
      <w:r>
        <w:rPr>
          <w:spacing w:val="-3"/>
        </w:rPr>
        <w:t xml:space="preserve"> </w:t>
      </w:r>
      <w:r>
        <w:rPr>
          <w:spacing w:val="-2"/>
        </w:rPr>
        <w:t>редакторе).</w:t>
      </w:r>
    </w:p>
    <w:p w:rsidR="0052208C" w:rsidRDefault="002F6814">
      <w:pPr>
        <w:pStyle w:val="a3"/>
        <w:spacing w:before="5" w:line="237" w:lineRule="auto"/>
        <w:ind w:left="1239" w:right="614" w:firstLine="566"/>
        <w:jc w:val="both"/>
      </w:pPr>
      <w:r>
        <w:t xml:space="preserve">Осваивать приёмы трансформации и копирования геометрических фигур в программе </w:t>
      </w:r>
      <w:proofErr w:type="spellStart"/>
      <w:r>
        <w:t>Paint</w:t>
      </w:r>
      <w:proofErr w:type="spellEnd"/>
      <w:r>
        <w:t>, а также построения из них простых рисунков или орнаментов.</w:t>
      </w:r>
    </w:p>
    <w:p w:rsidR="0052208C" w:rsidRDefault="002F6814">
      <w:pPr>
        <w:pStyle w:val="a3"/>
        <w:spacing w:before="5" w:line="237" w:lineRule="auto"/>
        <w:ind w:left="1239" w:right="598" w:firstLine="566"/>
        <w:jc w:val="both"/>
      </w:pPr>
      <w:r>
        <w:t xml:space="preserve">Осваивать в компьютерном редакторе (например, </w:t>
      </w:r>
      <w:proofErr w:type="spellStart"/>
      <w:r>
        <w:t>Paint</w:t>
      </w:r>
      <w:proofErr w:type="spellEnd"/>
      <w: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52208C" w:rsidRDefault="002F6814">
      <w:pPr>
        <w:pStyle w:val="a3"/>
        <w:spacing w:line="275" w:lineRule="exact"/>
        <w:ind w:left="1806"/>
        <w:jc w:val="both"/>
      </w:pPr>
      <w:r>
        <w:t>Осваивать</w:t>
      </w:r>
      <w:r>
        <w:rPr>
          <w:spacing w:val="77"/>
        </w:rPr>
        <w:t xml:space="preserve"> </w:t>
      </w:r>
      <w:r>
        <w:t>композиционное</w:t>
      </w:r>
      <w:r>
        <w:rPr>
          <w:spacing w:val="77"/>
        </w:rPr>
        <w:t xml:space="preserve"> </w:t>
      </w:r>
      <w:r>
        <w:t>построение</w:t>
      </w:r>
      <w:r>
        <w:rPr>
          <w:spacing w:val="77"/>
        </w:rPr>
        <w:t xml:space="preserve"> </w:t>
      </w:r>
      <w:r>
        <w:t>кадра</w:t>
      </w:r>
      <w:r>
        <w:rPr>
          <w:spacing w:val="76"/>
        </w:rPr>
        <w:t xml:space="preserve"> </w:t>
      </w:r>
      <w:r>
        <w:t>при</w:t>
      </w:r>
      <w:r>
        <w:rPr>
          <w:spacing w:val="79"/>
        </w:rPr>
        <w:t xml:space="preserve"> </w:t>
      </w:r>
      <w:r>
        <w:t>фотографировании:</w:t>
      </w:r>
      <w:r>
        <w:rPr>
          <w:spacing w:val="74"/>
        </w:rPr>
        <w:t xml:space="preserve"> </w:t>
      </w:r>
      <w:r>
        <w:t>расположение</w:t>
      </w:r>
      <w:r>
        <w:rPr>
          <w:spacing w:val="73"/>
        </w:rPr>
        <w:t xml:space="preserve"> </w:t>
      </w:r>
      <w:r>
        <w:t>объекта</w:t>
      </w:r>
      <w:r>
        <w:rPr>
          <w:spacing w:val="78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кадре,</w:t>
      </w:r>
      <w:r>
        <w:rPr>
          <w:spacing w:val="50"/>
          <w:w w:val="150"/>
        </w:rPr>
        <w:t xml:space="preserve"> </w:t>
      </w:r>
      <w:r>
        <w:t>масштаб,</w:t>
      </w:r>
      <w:r>
        <w:rPr>
          <w:spacing w:val="80"/>
        </w:rPr>
        <w:t xml:space="preserve"> </w:t>
      </w:r>
      <w:r>
        <w:rPr>
          <w:spacing w:val="-2"/>
        </w:rPr>
        <w:t>доминанта.</w:t>
      </w:r>
    </w:p>
    <w:p w:rsidR="0052208C" w:rsidRDefault="002F6814">
      <w:pPr>
        <w:pStyle w:val="a3"/>
        <w:spacing w:before="3"/>
        <w:ind w:left="1239"/>
        <w:jc w:val="both"/>
      </w:pPr>
      <w:r>
        <w:t>Участвовать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обсуждении композиционного</w:t>
      </w:r>
      <w:r>
        <w:rPr>
          <w:spacing w:val="-2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кадра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2"/>
        </w:rPr>
        <w:t>фотографии.</w:t>
      </w:r>
    </w:p>
    <w:p w:rsidR="0052208C" w:rsidRDefault="0052208C">
      <w:pPr>
        <w:jc w:val="both"/>
        <w:sectPr w:rsidR="0052208C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52208C" w:rsidRDefault="002F6814">
      <w:pPr>
        <w:pStyle w:val="1"/>
        <w:numPr>
          <w:ilvl w:val="1"/>
          <w:numId w:val="8"/>
        </w:numPr>
        <w:tabs>
          <w:tab w:val="left" w:pos="1361"/>
        </w:tabs>
        <w:spacing w:before="60"/>
        <w:ind w:left="1361" w:hanging="167"/>
        <w:jc w:val="center"/>
      </w:pPr>
      <w:bookmarkStart w:id="16" w:name="3_КЛАСС"/>
      <w:bookmarkEnd w:id="16"/>
      <w:r>
        <w:rPr>
          <w:spacing w:val="-2"/>
        </w:rPr>
        <w:lastRenderedPageBreak/>
        <w:t>КЛАСС</w:t>
      </w:r>
    </w:p>
    <w:p w:rsidR="0052208C" w:rsidRDefault="002F6814">
      <w:pPr>
        <w:pStyle w:val="2"/>
        <w:spacing w:before="3" w:line="240" w:lineRule="auto"/>
      </w:pPr>
      <w:r>
        <w:t xml:space="preserve">Модуль </w:t>
      </w:r>
      <w:r>
        <w:rPr>
          <w:spacing w:val="-2"/>
        </w:rPr>
        <w:t>«Графика»</w:t>
      </w:r>
    </w:p>
    <w:p w:rsidR="0052208C" w:rsidRDefault="002F6814">
      <w:pPr>
        <w:pStyle w:val="a3"/>
        <w:spacing w:line="242" w:lineRule="auto"/>
        <w:ind w:left="1239" w:right="612" w:firstLine="566"/>
      </w:pPr>
      <w:r>
        <w:t>Приобретать</w:t>
      </w:r>
      <w:r>
        <w:rPr>
          <w:spacing w:val="28"/>
        </w:rPr>
        <w:t xml:space="preserve"> </w:t>
      </w:r>
      <w:r>
        <w:t>представление о</w:t>
      </w:r>
      <w:r>
        <w:rPr>
          <w:spacing w:val="31"/>
        </w:rPr>
        <w:t xml:space="preserve"> </w:t>
      </w:r>
      <w:r>
        <w:t>художественном</w:t>
      </w:r>
      <w:r>
        <w:rPr>
          <w:spacing w:val="28"/>
        </w:rPr>
        <w:t xml:space="preserve"> </w:t>
      </w:r>
      <w:r>
        <w:t>оформлении</w:t>
      </w:r>
      <w:r>
        <w:rPr>
          <w:spacing w:val="28"/>
        </w:rPr>
        <w:t xml:space="preserve"> </w:t>
      </w:r>
      <w:r>
        <w:t>книги,</w:t>
      </w:r>
      <w:r>
        <w:rPr>
          <w:spacing w:val="24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дизайне</w:t>
      </w:r>
      <w:r>
        <w:rPr>
          <w:spacing w:val="30"/>
        </w:rPr>
        <w:t xml:space="preserve"> </w:t>
      </w:r>
      <w:r>
        <w:t>книги,</w:t>
      </w:r>
      <w:r>
        <w:rPr>
          <w:spacing w:val="29"/>
        </w:rPr>
        <w:t xml:space="preserve"> </w:t>
      </w:r>
      <w:r>
        <w:t>многообразии</w:t>
      </w:r>
      <w:r>
        <w:rPr>
          <w:spacing w:val="28"/>
        </w:rPr>
        <w:t xml:space="preserve"> </w:t>
      </w:r>
      <w:r>
        <w:t>форм</w:t>
      </w:r>
      <w:r>
        <w:rPr>
          <w:spacing w:val="28"/>
        </w:rPr>
        <w:t xml:space="preserve"> </w:t>
      </w:r>
      <w:r>
        <w:t>детских</w:t>
      </w:r>
      <w:r>
        <w:rPr>
          <w:spacing w:val="26"/>
        </w:rPr>
        <w:t xml:space="preserve"> </w:t>
      </w:r>
      <w:r>
        <w:t>книг,</w:t>
      </w:r>
      <w:r>
        <w:rPr>
          <w:spacing w:val="24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 xml:space="preserve">работе </w:t>
      </w:r>
      <w:r>
        <w:rPr>
          <w:spacing w:val="-2"/>
        </w:rPr>
        <w:t>художников-иллюстраторов.</w:t>
      </w:r>
    </w:p>
    <w:p w:rsidR="0052208C" w:rsidRDefault="002F6814">
      <w:pPr>
        <w:pStyle w:val="a3"/>
        <w:spacing w:line="242" w:lineRule="auto"/>
        <w:ind w:left="1239" w:firstLine="566"/>
      </w:pPr>
      <w:r>
        <w:t>Получать</w:t>
      </w:r>
      <w:r>
        <w:rPr>
          <w:spacing w:val="40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>эскиза</w:t>
      </w:r>
      <w:r>
        <w:rPr>
          <w:spacing w:val="40"/>
        </w:rPr>
        <w:t xml:space="preserve"> </w:t>
      </w:r>
      <w:r>
        <w:t>книжки-игрушки</w:t>
      </w:r>
      <w:r>
        <w:rPr>
          <w:spacing w:val="64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выбранный</w:t>
      </w:r>
      <w:r>
        <w:rPr>
          <w:spacing w:val="40"/>
        </w:rPr>
        <w:t xml:space="preserve"> </w:t>
      </w:r>
      <w:r>
        <w:t>сюжет:</w:t>
      </w:r>
      <w:r>
        <w:rPr>
          <w:spacing w:val="40"/>
        </w:rPr>
        <w:t xml:space="preserve"> </w:t>
      </w:r>
      <w:r>
        <w:t>рисунок</w:t>
      </w:r>
      <w:r>
        <w:rPr>
          <w:spacing w:val="40"/>
        </w:rPr>
        <w:t xml:space="preserve"> </w:t>
      </w:r>
      <w:r>
        <w:t>обложки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соединением</w:t>
      </w:r>
      <w:r>
        <w:rPr>
          <w:spacing w:val="40"/>
        </w:rPr>
        <w:t xml:space="preserve"> </w:t>
      </w:r>
      <w:r>
        <w:t>шрифта</w:t>
      </w:r>
      <w:r>
        <w:rPr>
          <w:spacing w:val="40"/>
        </w:rPr>
        <w:t xml:space="preserve"> </w:t>
      </w:r>
      <w:r>
        <w:t>(текста)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изображения, рисунок заглавной буквицы, создание иллюстраций, размещение текста и иллюстраций на развороте.</w:t>
      </w:r>
    </w:p>
    <w:p w:rsidR="0052208C" w:rsidRDefault="002F6814">
      <w:pPr>
        <w:pStyle w:val="a3"/>
        <w:spacing w:line="242" w:lineRule="auto"/>
        <w:ind w:left="1239" w:firstLine="566"/>
      </w:pPr>
      <w:r>
        <w:t>Узнавать</w:t>
      </w:r>
      <w:r>
        <w:rPr>
          <w:spacing w:val="72"/>
        </w:rPr>
        <w:t xml:space="preserve"> </w:t>
      </w:r>
      <w:r>
        <w:t>об</w:t>
      </w:r>
      <w:r>
        <w:rPr>
          <w:spacing w:val="69"/>
        </w:rPr>
        <w:t xml:space="preserve"> </w:t>
      </w:r>
      <w:r>
        <w:t>искусстве</w:t>
      </w:r>
      <w:r>
        <w:rPr>
          <w:spacing w:val="75"/>
        </w:rPr>
        <w:t xml:space="preserve"> </w:t>
      </w:r>
      <w:r>
        <w:t>шрифта</w:t>
      </w:r>
      <w:r>
        <w:rPr>
          <w:spacing w:val="70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образных</w:t>
      </w:r>
      <w:r>
        <w:rPr>
          <w:spacing w:val="66"/>
        </w:rPr>
        <w:t xml:space="preserve"> </w:t>
      </w:r>
      <w:r>
        <w:t>(изобразительных)</w:t>
      </w:r>
      <w:r>
        <w:rPr>
          <w:spacing w:val="77"/>
        </w:rPr>
        <w:t xml:space="preserve"> </w:t>
      </w:r>
      <w:r>
        <w:t>возможностях</w:t>
      </w:r>
      <w:r>
        <w:rPr>
          <w:spacing w:val="71"/>
        </w:rPr>
        <w:t xml:space="preserve"> </w:t>
      </w:r>
      <w:r>
        <w:t>надписи,</w:t>
      </w:r>
      <w:r>
        <w:rPr>
          <w:spacing w:val="80"/>
        </w:rPr>
        <w:t xml:space="preserve"> </w:t>
      </w:r>
      <w:r>
        <w:t>о</w:t>
      </w:r>
      <w:r>
        <w:rPr>
          <w:spacing w:val="75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художника</w:t>
      </w:r>
      <w:r>
        <w:rPr>
          <w:spacing w:val="70"/>
        </w:rPr>
        <w:t xml:space="preserve"> </w:t>
      </w:r>
      <w:r>
        <w:t>над</w:t>
      </w:r>
      <w:r>
        <w:rPr>
          <w:spacing w:val="73"/>
        </w:rPr>
        <w:t xml:space="preserve"> </w:t>
      </w:r>
      <w:r>
        <w:t xml:space="preserve">шрифтовой </w:t>
      </w:r>
      <w:r>
        <w:rPr>
          <w:spacing w:val="-2"/>
        </w:rPr>
        <w:t>композицией.</w:t>
      </w:r>
    </w:p>
    <w:p w:rsidR="0052208C" w:rsidRDefault="002F6814">
      <w:pPr>
        <w:pStyle w:val="a3"/>
        <w:spacing w:line="271" w:lineRule="exact"/>
        <w:ind w:left="1806"/>
      </w:pPr>
      <w:r>
        <w:t>Создавать</w:t>
      </w:r>
      <w:r>
        <w:rPr>
          <w:spacing w:val="-7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творческую</w:t>
      </w:r>
      <w:r>
        <w:rPr>
          <w:spacing w:val="-4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поздравительную</w:t>
      </w:r>
      <w:r>
        <w:rPr>
          <w:spacing w:val="-4"/>
        </w:rPr>
        <w:t xml:space="preserve"> </w:t>
      </w:r>
      <w:r>
        <w:t>открытку,</w:t>
      </w:r>
      <w:r>
        <w:rPr>
          <w:spacing w:val="1"/>
        </w:rPr>
        <w:t xml:space="preserve"> </w:t>
      </w:r>
      <w:r>
        <w:t>совмещая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ней</w:t>
      </w:r>
      <w:r>
        <w:rPr>
          <w:spacing w:val="-6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изображение.</w:t>
      </w:r>
    </w:p>
    <w:p w:rsidR="0052208C" w:rsidRDefault="002F6814">
      <w:pPr>
        <w:pStyle w:val="a3"/>
        <w:spacing w:line="237" w:lineRule="auto"/>
        <w:ind w:left="1239" w:firstLine="566"/>
      </w:pPr>
      <w:r>
        <w:t>Узнавать</w:t>
      </w:r>
      <w:r>
        <w:rPr>
          <w:spacing w:val="34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работе</w:t>
      </w:r>
      <w:r>
        <w:rPr>
          <w:spacing w:val="37"/>
        </w:rPr>
        <w:t xml:space="preserve"> </w:t>
      </w:r>
      <w:r>
        <w:t>художников</w:t>
      </w:r>
      <w:r>
        <w:rPr>
          <w:spacing w:val="34"/>
        </w:rPr>
        <w:t xml:space="preserve"> </w:t>
      </w:r>
      <w:r>
        <w:t>над</w:t>
      </w:r>
      <w:r>
        <w:rPr>
          <w:spacing w:val="35"/>
        </w:rPr>
        <w:t xml:space="preserve"> </w:t>
      </w:r>
      <w:r>
        <w:t>плакатами</w:t>
      </w:r>
      <w:r>
        <w:rPr>
          <w:spacing w:val="33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афишами.</w:t>
      </w:r>
      <w:r>
        <w:rPr>
          <w:spacing w:val="39"/>
        </w:rPr>
        <w:t xml:space="preserve"> </w:t>
      </w:r>
      <w:r>
        <w:t>Выполнять</w:t>
      </w:r>
      <w:r>
        <w:rPr>
          <w:spacing w:val="34"/>
        </w:rPr>
        <w:t xml:space="preserve"> </w:t>
      </w:r>
      <w:r>
        <w:t>творческую</w:t>
      </w:r>
      <w:r>
        <w:rPr>
          <w:spacing w:val="35"/>
        </w:rPr>
        <w:t xml:space="preserve"> </w:t>
      </w:r>
      <w:r>
        <w:t>композицию</w:t>
      </w:r>
      <w:r>
        <w:rPr>
          <w:spacing w:val="40"/>
        </w:rPr>
        <w:t xml:space="preserve"> </w:t>
      </w:r>
      <w:r>
        <w:t>—</w:t>
      </w:r>
      <w:r>
        <w:rPr>
          <w:spacing w:val="37"/>
        </w:rPr>
        <w:t xml:space="preserve"> </w:t>
      </w:r>
      <w:r>
        <w:t>эскиз</w:t>
      </w:r>
      <w:r>
        <w:rPr>
          <w:spacing w:val="38"/>
        </w:rPr>
        <w:t xml:space="preserve"> </w:t>
      </w:r>
      <w:r>
        <w:t>афиши</w:t>
      </w:r>
      <w:r>
        <w:rPr>
          <w:spacing w:val="38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выбранному спектаклю или фильму.</w:t>
      </w:r>
    </w:p>
    <w:p w:rsidR="0052208C" w:rsidRDefault="002F6814">
      <w:pPr>
        <w:pStyle w:val="a3"/>
        <w:spacing w:line="237" w:lineRule="auto"/>
        <w:ind w:left="1806" w:right="4994"/>
      </w:pPr>
      <w:r>
        <w:t>Узнавать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пропорции</w:t>
      </w:r>
      <w:r>
        <w:rPr>
          <w:spacing w:val="-3"/>
        </w:rPr>
        <w:t xml:space="preserve"> </w:t>
      </w:r>
      <w:r>
        <w:t>лица</w:t>
      </w:r>
      <w:r>
        <w:rPr>
          <w:spacing w:val="-5"/>
        </w:rPr>
        <w:t xml:space="preserve"> </w:t>
      </w:r>
      <w:r>
        <w:t>человека,</w:t>
      </w:r>
      <w:r>
        <w:rPr>
          <w:spacing w:val="-7"/>
        </w:rPr>
        <w:t xml:space="preserve"> </w:t>
      </w:r>
      <w:r>
        <w:t>взаимное</w:t>
      </w:r>
      <w:r>
        <w:rPr>
          <w:spacing w:val="-5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лица. Приобретать опыт рисования портрета (лица) человека.</w:t>
      </w:r>
    </w:p>
    <w:p w:rsidR="0052208C" w:rsidRDefault="002F6814">
      <w:pPr>
        <w:pStyle w:val="a3"/>
        <w:ind w:left="1806"/>
      </w:pPr>
      <w:r>
        <w:t>Создавать</w:t>
      </w:r>
      <w:r>
        <w:rPr>
          <w:spacing w:val="-7"/>
        </w:rPr>
        <w:t xml:space="preserve"> </w:t>
      </w:r>
      <w:r>
        <w:t>маску</w:t>
      </w:r>
      <w:r>
        <w:rPr>
          <w:spacing w:val="-11"/>
        </w:rPr>
        <w:t xml:space="preserve"> </w:t>
      </w:r>
      <w:r>
        <w:t>сказочного</w:t>
      </w:r>
      <w:r>
        <w:rPr>
          <w:spacing w:val="2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ярко</w:t>
      </w:r>
      <w:r>
        <w:rPr>
          <w:spacing w:val="-1"/>
        </w:rPr>
        <w:t xml:space="preserve"> </w:t>
      </w:r>
      <w:r>
        <w:t>выраженным</w:t>
      </w:r>
      <w:r>
        <w:rPr>
          <w:spacing w:val="-1"/>
        </w:rPr>
        <w:t xml:space="preserve"> </w:t>
      </w:r>
      <w:r>
        <w:t>характером</w:t>
      </w:r>
      <w:r>
        <w:rPr>
          <w:spacing w:val="-5"/>
        </w:rPr>
        <w:t xml:space="preserve"> </w:t>
      </w:r>
      <w:r>
        <w:t>лица</w:t>
      </w:r>
      <w:r>
        <w:rPr>
          <w:spacing w:val="-7"/>
        </w:rPr>
        <w:t xml:space="preserve"> </w:t>
      </w:r>
      <w:r>
        <w:t>(для</w:t>
      </w:r>
      <w:r>
        <w:rPr>
          <w:spacing w:val="-2"/>
        </w:rPr>
        <w:t xml:space="preserve"> </w:t>
      </w:r>
      <w:r>
        <w:t>карнавала</w:t>
      </w:r>
      <w:r>
        <w:rPr>
          <w:spacing w:val="-3"/>
        </w:rPr>
        <w:t xml:space="preserve"> </w:t>
      </w:r>
      <w:r>
        <w:t xml:space="preserve">или </w:t>
      </w:r>
      <w:r>
        <w:rPr>
          <w:spacing w:val="-2"/>
        </w:rPr>
        <w:t>спектакля).</w:t>
      </w:r>
    </w:p>
    <w:p w:rsidR="0052208C" w:rsidRDefault="002F6814">
      <w:pPr>
        <w:pStyle w:val="2"/>
        <w:spacing w:line="275" w:lineRule="exact"/>
      </w:pPr>
      <w:r>
        <w:t xml:space="preserve">Модуль </w:t>
      </w:r>
      <w:r>
        <w:rPr>
          <w:spacing w:val="-2"/>
        </w:rPr>
        <w:t>«Живопись»</w:t>
      </w:r>
    </w:p>
    <w:p w:rsidR="0052208C" w:rsidRDefault="002F6814">
      <w:pPr>
        <w:pStyle w:val="a3"/>
        <w:spacing w:line="274" w:lineRule="exact"/>
        <w:ind w:left="1806"/>
      </w:pPr>
      <w:r>
        <w:t>Осваивать</w:t>
      </w:r>
      <w:r>
        <w:rPr>
          <w:spacing w:val="-5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создания</w:t>
      </w:r>
      <w:r>
        <w:rPr>
          <w:spacing w:val="-9"/>
        </w:rPr>
        <w:t xml:space="preserve"> </w:t>
      </w:r>
      <w:r>
        <w:t>живописной</w:t>
      </w:r>
      <w:r>
        <w:rPr>
          <w:spacing w:val="-7"/>
        </w:rPr>
        <w:t xml:space="preserve"> </w:t>
      </w:r>
      <w:r>
        <w:t>композиции</w:t>
      </w:r>
      <w:r>
        <w:rPr>
          <w:spacing w:val="-7"/>
        </w:rPr>
        <w:t xml:space="preserve"> </w:t>
      </w:r>
      <w:r>
        <w:t>(натюрморта)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наблюдению</w:t>
      </w:r>
      <w:r>
        <w:rPr>
          <w:spacing w:val="-6"/>
        </w:rPr>
        <w:t xml:space="preserve"> </w:t>
      </w:r>
      <w:r>
        <w:t>натуры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представлению.</w:t>
      </w:r>
    </w:p>
    <w:p w:rsidR="0052208C" w:rsidRDefault="002F6814">
      <w:pPr>
        <w:pStyle w:val="a3"/>
        <w:spacing w:line="242" w:lineRule="auto"/>
        <w:ind w:left="1239" w:firstLine="566"/>
      </w:pPr>
      <w:r>
        <w:t>Рассматривать,</w:t>
      </w:r>
      <w:r>
        <w:rPr>
          <w:spacing w:val="80"/>
          <w:w w:val="150"/>
        </w:rPr>
        <w:t xml:space="preserve"> </w:t>
      </w:r>
      <w:r>
        <w:t>эстетически</w:t>
      </w:r>
      <w:r>
        <w:rPr>
          <w:spacing w:val="80"/>
          <w:w w:val="150"/>
        </w:rPr>
        <w:t xml:space="preserve"> </w:t>
      </w:r>
      <w:r>
        <w:t>анализировать</w:t>
      </w:r>
      <w:r>
        <w:rPr>
          <w:spacing w:val="80"/>
          <w:w w:val="150"/>
        </w:rPr>
        <w:t xml:space="preserve"> </w:t>
      </w:r>
      <w:r>
        <w:t>сюжет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композицию,</w:t>
      </w:r>
      <w:r>
        <w:rPr>
          <w:spacing w:val="80"/>
          <w:w w:val="150"/>
        </w:rPr>
        <w:t xml:space="preserve"> </w:t>
      </w:r>
      <w:r>
        <w:t>эмоциональное</w:t>
      </w:r>
      <w:r>
        <w:rPr>
          <w:spacing w:val="80"/>
          <w:w w:val="150"/>
        </w:rPr>
        <w:t xml:space="preserve"> </w:t>
      </w:r>
      <w:r>
        <w:t>настроение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натюрмортах</w:t>
      </w:r>
      <w:r>
        <w:rPr>
          <w:spacing w:val="80"/>
          <w:w w:val="150"/>
        </w:rPr>
        <w:t xml:space="preserve"> </w:t>
      </w:r>
      <w:r>
        <w:t>известных отечественных художников.</w:t>
      </w:r>
    </w:p>
    <w:p w:rsidR="0052208C" w:rsidRDefault="002F6814">
      <w:pPr>
        <w:pStyle w:val="a3"/>
        <w:spacing w:line="242" w:lineRule="auto"/>
        <w:ind w:left="1239" w:firstLine="566"/>
      </w:pPr>
      <w:r>
        <w:t>Приобретать опыт создания</w:t>
      </w:r>
      <w:r>
        <w:rPr>
          <w:spacing w:val="27"/>
        </w:rPr>
        <w:t xml:space="preserve"> </w:t>
      </w:r>
      <w:r>
        <w:t>творческой живописной</w:t>
      </w:r>
      <w:r>
        <w:rPr>
          <w:spacing w:val="28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— натюрморта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ярко</w:t>
      </w:r>
      <w:r>
        <w:rPr>
          <w:spacing w:val="27"/>
        </w:rPr>
        <w:t xml:space="preserve"> </w:t>
      </w:r>
      <w:r>
        <w:t xml:space="preserve">выраженным настроением или «натюрморта- </w:t>
      </w:r>
      <w:r>
        <w:rPr>
          <w:spacing w:val="-2"/>
        </w:rPr>
        <w:t>автопортрета».</w:t>
      </w:r>
    </w:p>
    <w:p w:rsidR="0052208C" w:rsidRDefault="002F6814">
      <w:pPr>
        <w:pStyle w:val="a3"/>
        <w:spacing w:line="242" w:lineRule="auto"/>
        <w:ind w:left="1806" w:right="4994"/>
      </w:pPr>
      <w:r>
        <w:t>Изображать</w:t>
      </w:r>
      <w:r>
        <w:rPr>
          <w:spacing w:val="-5"/>
        </w:rPr>
        <w:t xml:space="preserve"> </w:t>
      </w:r>
      <w:r>
        <w:t>красками</w:t>
      </w:r>
      <w:r>
        <w:rPr>
          <w:spacing w:val="-2"/>
        </w:rPr>
        <w:t xml:space="preserve"> </w:t>
      </w:r>
      <w:r>
        <w:t>портрет</w:t>
      </w:r>
      <w:r>
        <w:rPr>
          <w:spacing w:val="-7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натуру</w:t>
      </w:r>
      <w:r>
        <w:rPr>
          <w:spacing w:val="-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представлению. Создавать пейзаж, передавая в нём активное состояние природы.</w:t>
      </w:r>
    </w:p>
    <w:p w:rsidR="0052208C" w:rsidRDefault="002F6814">
      <w:pPr>
        <w:pStyle w:val="a3"/>
        <w:spacing w:line="271" w:lineRule="exact"/>
        <w:ind w:left="1806"/>
      </w:pPr>
      <w:r>
        <w:t>Приобрести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театре.</w:t>
      </w:r>
    </w:p>
    <w:p w:rsidR="0052208C" w:rsidRDefault="002F6814">
      <w:pPr>
        <w:pStyle w:val="a3"/>
        <w:spacing w:line="237" w:lineRule="auto"/>
        <w:ind w:left="1806" w:right="4994"/>
      </w:pPr>
      <w:r>
        <w:t>Создать</w:t>
      </w:r>
      <w:r>
        <w:rPr>
          <w:spacing w:val="-4"/>
        </w:rPr>
        <w:t xml:space="preserve"> </w:t>
      </w:r>
      <w:r>
        <w:t>красками</w:t>
      </w:r>
      <w:r>
        <w:rPr>
          <w:spacing w:val="-4"/>
        </w:rPr>
        <w:t xml:space="preserve"> </w:t>
      </w:r>
      <w:r>
        <w:t>эскиз</w:t>
      </w:r>
      <w:r>
        <w:rPr>
          <w:spacing w:val="-4"/>
        </w:rPr>
        <w:t xml:space="preserve"> </w:t>
      </w:r>
      <w:r>
        <w:t>занавеса</w:t>
      </w:r>
      <w:r>
        <w:rPr>
          <w:spacing w:val="-5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эскиз</w:t>
      </w:r>
      <w:r>
        <w:rPr>
          <w:spacing w:val="-4"/>
        </w:rPr>
        <w:t xml:space="preserve"> </w:t>
      </w:r>
      <w:r>
        <w:t>декораций</w:t>
      </w:r>
      <w:r>
        <w:rPr>
          <w:spacing w:val="-4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выбранному</w:t>
      </w:r>
      <w:r>
        <w:rPr>
          <w:spacing w:val="-14"/>
        </w:rPr>
        <w:t xml:space="preserve"> </w:t>
      </w:r>
      <w:r>
        <w:t>сюжету. Познакомиться с работой художников по оформлению праздников.</w:t>
      </w:r>
    </w:p>
    <w:p w:rsidR="0052208C" w:rsidRDefault="002F6814">
      <w:pPr>
        <w:pStyle w:val="a3"/>
        <w:ind w:left="1806"/>
      </w:pPr>
      <w:r>
        <w:t>Выполнить</w:t>
      </w:r>
      <w:r>
        <w:rPr>
          <w:spacing w:val="-7"/>
        </w:rPr>
        <w:t xml:space="preserve"> </w:t>
      </w:r>
      <w:r>
        <w:t>тематическую</w:t>
      </w:r>
      <w:r>
        <w:rPr>
          <w:spacing w:val="-3"/>
        </w:rPr>
        <w:t xml:space="preserve"> </w:t>
      </w:r>
      <w:r>
        <w:t>композицию</w:t>
      </w:r>
      <w:r>
        <w:rPr>
          <w:spacing w:val="-3"/>
        </w:rPr>
        <w:t xml:space="preserve"> </w:t>
      </w:r>
      <w:r>
        <w:t>«Праздник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городе»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-2"/>
        </w:rPr>
        <w:t>представлению.</w:t>
      </w:r>
    </w:p>
    <w:p w:rsidR="0052208C" w:rsidRDefault="002F6814">
      <w:pPr>
        <w:pStyle w:val="2"/>
        <w:spacing w:line="275" w:lineRule="exact"/>
      </w:pPr>
      <w:r>
        <w:t xml:space="preserve">Модуль </w:t>
      </w:r>
      <w:r>
        <w:rPr>
          <w:spacing w:val="-2"/>
        </w:rPr>
        <w:t>«Скульптура»</w:t>
      </w:r>
    </w:p>
    <w:p w:rsidR="0052208C" w:rsidRDefault="002F6814">
      <w:pPr>
        <w:pStyle w:val="a3"/>
        <w:spacing w:line="237" w:lineRule="auto"/>
        <w:ind w:left="1239" w:firstLine="566"/>
      </w:pPr>
      <w:r>
        <w:t>Приобрести</w:t>
      </w:r>
      <w:r>
        <w:rPr>
          <w:spacing w:val="40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творческой</w:t>
      </w:r>
      <w:r>
        <w:rPr>
          <w:spacing w:val="40"/>
        </w:rPr>
        <w:t xml:space="preserve"> </w:t>
      </w:r>
      <w:r>
        <w:t>работы:</w:t>
      </w:r>
      <w:r>
        <w:rPr>
          <w:spacing w:val="66"/>
        </w:rPr>
        <w:t xml:space="preserve"> </w:t>
      </w:r>
      <w:r>
        <w:t>лепка</w:t>
      </w:r>
      <w:r>
        <w:rPr>
          <w:spacing w:val="40"/>
        </w:rPr>
        <w:t xml:space="preserve"> </w:t>
      </w:r>
      <w:r>
        <w:t>сказочного</w:t>
      </w:r>
      <w:r>
        <w:rPr>
          <w:spacing w:val="66"/>
        </w:rPr>
        <w:t xml:space="preserve"> </w:t>
      </w:r>
      <w:r>
        <w:t>персонажа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65"/>
        </w:rPr>
        <w:t xml:space="preserve"> </w:t>
      </w:r>
      <w:r>
        <w:t>сюжета</w:t>
      </w:r>
      <w:r>
        <w:rPr>
          <w:spacing w:val="40"/>
        </w:rPr>
        <w:t xml:space="preserve"> </w:t>
      </w:r>
      <w:r>
        <w:t>известной</w:t>
      </w:r>
      <w:r>
        <w:rPr>
          <w:spacing w:val="40"/>
        </w:rPr>
        <w:t xml:space="preserve"> </w:t>
      </w:r>
      <w:r>
        <w:t>сказки</w:t>
      </w:r>
      <w:r>
        <w:rPr>
          <w:spacing w:val="40"/>
        </w:rPr>
        <w:t xml:space="preserve"> </w:t>
      </w:r>
      <w:r>
        <w:t>(или</w:t>
      </w:r>
      <w:r>
        <w:rPr>
          <w:spacing w:val="40"/>
        </w:rPr>
        <w:t xml:space="preserve"> </w:t>
      </w:r>
      <w:r>
        <w:t>создание</w:t>
      </w:r>
      <w:r>
        <w:rPr>
          <w:spacing w:val="65"/>
        </w:rPr>
        <w:t xml:space="preserve"> </w:t>
      </w:r>
      <w:r>
        <w:t xml:space="preserve">этого персонажа в технике </w:t>
      </w:r>
      <w:proofErr w:type="spellStart"/>
      <w:r>
        <w:t>бумагопластики</w:t>
      </w:r>
      <w:proofErr w:type="spellEnd"/>
      <w:r>
        <w:t>, по выбору учителя).</w:t>
      </w:r>
    </w:p>
    <w:p w:rsidR="0052208C" w:rsidRDefault="002F6814">
      <w:pPr>
        <w:pStyle w:val="a3"/>
        <w:spacing w:before="6" w:line="237" w:lineRule="auto"/>
        <w:ind w:left="1239" w:right="598" w:firstLine="566"/>
      </w:pPr>
      <w:r>
        <w:t>Учиться</w:t>
      </w:r>
      <w:r>
        <w:rPr>
          <w:spacing w:val="40"/>
        </w:rPr>
        <w:t xml:space="preserve"> </w:t>
      </w:r>
      <w:r>
        <w:t>создавать</w:t>
      </w:r>
      <w:r>
        <w:rPr>
          <w:spacing w:val="37"/>
        </w:rPr>
        <w:t xml:space="preserve"> </w:t>
      </w:r>
      <w:r>
        <w:t>игрушку</w:t>
      </w:r>
      <w:r>
        <w:rPr>
          <w:spacing w:val="31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подручного</w:t>
      </w:r>
      <w:r>
        <w:rPr>
          <w:spacing w:val="40"/>
        </w:rPr>
        <w:t xml:space="preserve"> </w:t>
      </w:r>
      <w:r>
        <w:t>нехудожественного</w:t>
      </w:r>
      <w:r>
        <w:rPr>
          <w:spacing w:val="40"/>
        </w:rPr>
        <w:t xml:space="preserve"> </w:t>
      </w:r>
      <w:r>
        <w:t>материала</w:t>
      </w:r>
      <w:r>
        <w:rPr>
          <w:spacing w:val="35"/>
        </w:rPr>
        <w:t xml:space="preserve"> </w:t>
      </w:r>
      <w:r>
        <w:t>путём</w:t>
      </w:r>
      <w:r>
        <w:rPr>
          <w:spacing w:val="40"/>
        </w:rPr>
        <w:t xml:space="preserve"> </w:t>
      </w:r>
      <w:r>
        <w:t>добавления</w:t>
      </w:r>
      <w:r>
        <w:rPr>
          <w:spacing w:val="40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ней</w:t>
      </w:r>
      <w:r>
        <w:rPr>
          <w:spacing w:val="36"/>
        </w:rPr>
        <w:t xml:space="preserve"> </w:t>
      </w:r>
      <w:r>
        <w:t>необходимых</w:t>
      </w:r>
      <w:r>
        <w:rPr>
          <w:spacing w:val="35"/>
        </w:rPr>
        <w:t xml:space="preserve"> </w:t>
      </w:r>
      <w:r>
        <w:t>деталей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тем самым «одушевления образа».</w:t>
      </w:r>
    </w:p>
    <w:p w:rsidR="0052208C" w:rsidRDefault="002F6814">
      <w:pPr>
        <w:pStyle w:val="a3"/>
        <w:spacing w:before="6" w:line="237" w:lineRule="auto"/>
        <w:ind w:left="1806" w:right="598"/>
      </w:pPr>
      <w:r>
        <w:t>Узнавать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скульптуры:</w:t>
      </w:r>
      <w:r>
        <w:rPr>
          <w:spacing w:val="-2"/>
        </w:rPr>
        <w:t xml:space="preserve"> </w:t>
      </w:r>
      <w:r>
        <w:t>скульптурные</w:t>
      </w:r>
      <w:r>
        <w:rPr>
          <w:spacing w:val="-3"/>
        </w:rPr>
        <w:t xml:space="preserve"> </w:t>
      </w:r>
      <w:r>
        <w:t>памятники,</w:t>
      </w:r>
      <w:r>
        <w:rPr>
          <w:spacing w:val="-5"/>
        </w:rPr>
        <w:t xml:space="preserve"> </w:t>
      </w:r>
      <w:r>
        <w:t>парковая</w:t>
      </w:r>
      <w:r>
        <w:rPr>
          <w:spacing w:val="-2"/>
        </w:rPr>
        <w:t xml:space="preserve"> </w:t>
      </w:r>
      <w:r>
        <w:t>скульптура, мелкая</w:t>
      </w:r>
      <w:r>
        <w:rPr>
          <w:spacing w:val="-2"/>
        </w:rPr>
        <w:t xml:space="preserve"> </w:t>
      </w:r>
      <w:r>
        <w:t>пластика, рельеф</w:t>
      </w:r>
      <w:r>
        <w:rPr>
          <w:spacing w:val="-4"/>
        </w:rPr>
        <w:t xml:space="preserve"> </w:t>
      </w:r>
      <w:r>
        <w:t>(виды</w:t>
      </w:r>
      <w:r>
        <w:rPr>
          <w:spacing w:val="-1"/>
        </w:rPr>
        <w:t xml:space="preserve"> </w:t>
      </w:r>
      <w:r>
        <w:t>рельефа). Приобретать опыт лепки эскиза парковой скульптуры.</w:t>
      </w:r>
    </w:p>
    <w:p w:rsidR="0052208C" w:rsidRDefault="002F6814">
      <w:pPr>
        <w:pStyle w:val="2"/>
        <w:spacing w:before="8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rPr>
          <w:spacing w:val="-2"/>
        </w:rPr>
        <w:t>искусство»</w:t>
      </w:r>
    </w:p>
    <w:p w:rsidR="0052208C" w:rsidRDefault="002F6814">
      <w:pPr>
        <w:pStyle w:val="a3"/>
        <w:spacing w:line="271" w:lineRule="exact"/>
        <w:ind w:left="1806"/>
      </w:pPr>
      <w:r>
        <w:t>Узнавать</w:t>
      </w:r>
      <w:r>
        <w:rPr>
          <w:spacing w:val="-8"/>
        </w:rPr>
        <w:t xml:space="preserve"> </w:t>
      </w:r>
      <w:r>
        <w:t>о создании</w:t>
      </w:r>
      <w:r>
        <w:rPr>
          <w:spacing w:val="-7"/>
        </w:rPr>
        <w:t xml:space="preserve"> </w:t>
      </w:r>
      <w:r>
        <w:t>глиняной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деревянной</w:t>
      </w:r>
      <w:r>
        <w:rPr>
          <w:spacing w:val="-7"/>
        </w:rPr>
        <w:t xml:space="preserve"> </w:t>
      </w:r>
      <w:r>
        <w:t>посуды: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промыслы</w:t>
      </w:r>
      <w:r>
        <w:rPr>
          <w:spacing w:val="-2"/>
        </w:rPr>
        <w:t xml:space="preserve"> </w:t>
      </w:r>
      <w:r>
        <w:t>Гжель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Хохлома.</w:t>
      </w:r>
    </w:p>
    <w:p w:rsidR="0052208C" w:rsidRDefault="002F6814">
      <w:pPr>
        <w:pStyle w:val="a3"/>
        <w:ind w:left="1239" w:right="604" w:firstLine="566"/>
        <w:jc w:val="both"/>
      </w:pPr>
      <w: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2208C" w:rsidRDefault="002F6814">
      <w:pPr>
        <w:pStyle w:val="a3"/>
        <w:spacing w:before="1"/>
        <w:ind w:left="1239" w:right="607" w:firstLine="566"/>
        <w:jc w:val="both"/>
      </w:pPr>
      <w: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52208C" w:rsidRDefault="0052208C">
      <w:pPr>
        <w:jc w:val="both"/>
        <w:sectPr w:rsidR="0052208C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76"/>
        <w:ind w:left="1806"/>
      </w:pPr>
      <w:r>
        <w:lastRenderedPageBreak/>
        <w:t>Осваивать</w:t>
      </w:r>
      <w:r>
        <w:rPr>
          <w:spacing w:val="-2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орнаментов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штампов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трафаретов.</w:t>
      </w:r>
    </w:p>
    <w:p w:rsidR="0052208C" w:rsidRDefault="002F6814">
      <w:pPr>
        <w:pStyle w:val="a3"/>
        <w:spacing w:before="2"/>
        <w:ind w:left="1806"/>
      </w:pPr>
      <w:r>
        <w:t>Получить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композиции</w:t>
      </w:r>
      <w:r>
        <w:rPr>
          <w:spacing w:val="-10"/>
        </w:rPr>
        <w:t xml:space="preserve"> </w:t>
      </w:r>
      <w:r>
        <w:t>орнамента</w:t>
      </w:r>
      <w:r>
        <w:rPr>
          <w:spacing w:val="-3"/>
        </w:rPr>
        <w:t xml:space="preserve"> </w:t>
      </w:r>
      <w:r>
        <w:t>в квадрате</w:t>
      </w:r>
      <w:r>
        <w:rPr>
          <w:spacing w:val="-3"/>
        </w:rPr>
        <w:t xml:space="preserve"> </w:t>
      </w:r>
      <w:r>
        <w:t>(в качестве</w:t>
      </w:r>
      <w:r>
        <w:rPr>
          <w:spacing w:val="-3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росписи</w:t>
      </w:r>
      <w:r>
        <w:rPr>
          <w:spacing w:val="-5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rPr>
          <w:spacing w:val="-2"/>
        </w:rPr>
        <w:t>платка).</w:t>
      </w:r>
    </w:p>
    <w:p w:rsidR="0052208C" w:rsidRDefault="002F6814">
      <w:pPr>
        <w:pStyle w:val="2"/>
        <w:spacing w:before="3" w:line="275" w:lineRule="exact"/>
      </w:pPr>
      <w:r>
        <w:t xml:space="preserve">Модуль </w:t>
      </w:r>
      <w:r>
        <w:rPr>
          <w:spacing w:val="-2"/>
        </w:rPr>
        <w:t>«Архитектура»</w:t>
      </w:r>
    </w:p>
    <w:p w:rsidR="0052208C" w:rsidRDefault="002F6814">
      <w:pPr>
        <w:pStyle w:val="a3"/>
        <w:spacing w:before="1" w:line="237" w:lineRule="auto"/>
        <w:ind w:left="1239" w:right="610" w:firstLine="566"/>
        <w:jc w:val="both"/>
      </w:pPr>
      <w: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2208C" w:rsidRDefault="002F6814">
      <w:pPr>
        <w:pStyle w:val="a3"/>
        <w:spacing w:before="4" w:line="275" w:lineRule="exact"/>
        <w:ind w:left="1806"/>
        <w:jc w:val="both"/>
      </w:pPr>
      <w:r>
        <w:t>Создать</w:t>
      </w:r>
      <w:r>
        <w:rPr>
          <w:spacing w:val="-1"/>
        </w:rPr>
        <w:t xml:space="preserve"> </w:t>
      </w:r>
      <w:r>
        <w:t>эскиз</w:t>
      </w:r>
      <w:r>
        <w:rPr>
          <w:spacing w:val="-5"/>
        </w:rPr>
        <w:t xml:space="preserve"> </w:t>
      </w:r>
      <w:r>
        <w:t>макета</w:t>
      </w:r>
      <w:r>
        <w:rPr>
          <w:spacing w:val="-3"/>
        </w:rPr>
        <w:t xml:space="preserve"> </w:t>
      </w:r>
      <w:r>
        <w:t>паркового</w:t>
      </w:r>
      <w:r>
        <w:rPr>
          <w:spacing w:val="-2"/>
        </w:rPr>
        <w:t xml:space="preserve"> </w:t>
      </w:r>
      <w:r>
        <w:t>пространства</w:t>
      </w:r>
      <w:r>
        <w:rPr>
          <w:spacing w:val="-7"/>
        </w:rPr>
        <w:t xml:space="preserve"> </w:t>
      </w:r>
      <w:r>
        <w:t>или 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коллективной</w:t>
      </w:r>
      <w:r>
        <w:rPr>
          <w:spacing w:val="-6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созданию</w:t>
      </w:r>
      <w:r>
        <w:rPr>
          <w:spacing w:val="-4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rPr>
          <w:spacing w:val="-2"/>
        </w:rPr>
        <w:t>макета.</w:t>
      </w:r>
    </w:p>
    <w:p w:rsidR="0052208C" w:rsidRDefault="002F6814">
      <w:pPr>
        <w:pStyle w:val="a3"/>
        <w:spacing w:line="242" w:lineRule="auto"/>
        <w:ind w:left="1239" w:right="618" w:firstLine="566"/>
        <w:jc w:val="both"/>
      </w:pPr>
      <w: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2208C" w:rsidRDefault="002F6814">
      <w:pPr>
        <w:pStyle w:val="a3"/>
        <w:spacing w:line="271" w:lineRule="exact"/>
        <w:ind w:left="1806"/>
        <w:jc w:val="both"/>
      </w:pPr>
      <w:r>
        <w:t>Придумать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нарисовать</w:t>
      </w:r>
      <w:r>
        <w:rPr>
          <w:spacing w:val="-6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выполнить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технике</w:t>
      </w:r>
      <w:r>
        <w:rPr>
          <w:spacing w:val="3"/>
        </w:rPr>
        <w:t xml:space="preserve"> </w:t>
      </w:r>
      <w:proofErr w:type="spellStart"/>
      <w:r>
        <w:t>бумагопластики</w:t>
      </w:r>
      <w:proofErr w:type="spellEnd"/>
      <w:r>
        <w:t>)</w:t>
      </w:r>
      <w:r>
        <w:rPr>
          <w:spacing w:val="-6"/>
        </w:rPr>
        <w:t xml:space="preserve"> </w:t>
      </w:r>
      <w:r>
        <w:t>транспортное</w:t>
      </w:r>
      <w:r>
        <w:rPr>
          <w:spacing w:val="-8"/>
        </w:rPr>
        <w:t xml:space="preserve"> </w:t>
      </w:r>
      <w:r>
        <w:rPr>
          <w:spacing w:val="-2"/>
        </w:rPr>
        <w:t>средство.</w:t>
      </w:r>
    </w:p>
    <w:p w:rsidR="0052208C" w:rsidRDefault="002F6814">
      <w:pPr>
        <w:pStyle w:val="a3"/>
        <w:spacing w:before="4" w:line="237" w:lineRule="auto"/>
        <w:ind w:left="1239" w:right="606" w:firstLine="566"/>
        <w:jc w:val="both"/>
      </w:pPr>
      <w: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2208C" w:rsidRDefault="002F6814">
      <w:pPr>
        <w:pStyle w:val="2"/>
        <w:spacing w:before="8"/>
        <w:jc w:val="both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rPr>
          <w:spacing w:val="-2"/>
        </w:rPr>
        <w:t>искусства»</w:t>
      </w:r>
    </w:p>
    <w:p w:rsidR="0052208C" w:rsidRDefault="002F6814">
      <w:pPr>
        <w:pStyle w:val="a3"/>
        <w:ind w:left="1239" w:right="602" w:firstLine="566"/>
        <w:jc w:val="both"/>
      </w:pPr>
      <w: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2208C" w:rsidRDefault="002F6814">
      <w:pPr>
        <w:pStyle w:val="a3"/>
        <w:ind w:left="1239" w:right="593" w:firstLine="566"/>
        <w:jc w:val="both"/>
      </w:pPr>
      <w:r>
        <w:t>Рассматривать и анализировать архитектурные постройки своего города (села), характерные особенности улиц и площадей, выделять центральные</w:t>
      </w:r>
      <w:r>
        <w:rPr>
          <w:spacing w:val="-3"/>
        </w:rPr>
        <w:t xml:space="preserve"> </w:t>
      </w:r>
      <w:r>
        <w:t>по архитектуре здания и</w:t>
      </w:r>
      <w:r>
        <w:rPr>
          <w:spacing w:val="-1"/>
        </w:rPr>
        <w:t xml:space="preserve"> </w:t>
      </w:r>
      <w:r>
        <w:t>обсуждать их</w:t>
      </w:r>
      <w:r>
        <w:rPr>
          <w:spacing w:val="-2"/>
        </w:rPr>
        <w:t xml:space="preserve"> </w:t>
      </w:r>
      <w:r>
        <w:t>архитектурные особенности;</w:t>
      </w:r>
      <w:r>
        <w:rPr>
          <w:spacing w:val="-2"/>
        </w:rPr>
        <w:t xml:space="preserve"> </w:t>
      </w:r>
      <w:r>
        <w:t>приобретать</w:t>
      </w:r>
      <w:r>
        <w:rPr>
          <w:spacing w:val="-1"/>
        </w:rPr>
        <w:t xml:space="preserve"> </w:t>
      </w:r>
      <w:r>
        <w:t>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2208C" w:rsidRDefault="002F6814">
      <w:pPr>
        <w:pStyle w:val="a3"/>
        <w:ind w:left="1239" w:right="600" w:firstLine="566"/>
        <w:jc w:val="both"/>
      </w:pPr>
      <w: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2208C" w:rsidRDefault="002F6814">
      <w:pPr>
        <w:pStyle w:val="a3"/>
        <w:spacing w:line="274" w:lineRule="exact"/>
        <w:ind w:left="1806"/>
        <w:jc w:val="both"/>
      </w:pPr>
      <w:r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живописи,</w:t>
      </w:r>
      <w:r>
        <w:rPr>
          <w:spacing w:val="-5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скульптуры, определяемые</w:t>
      </w:r>
      <w:r>
        <w:rPr>
          <w:spacing w:val="-3"/>
        </w:rPr>
        <w:t xml:space="preserve"> </w:t>
      </w:r>
      <w:r>
        <w:t xml:space="preserve">предметом </w:t>
      </w:r>
      <w:r>
        <w:rPr>
          <w:spacing w:val="-2"/>
        </w:rPr>
        <w:t>изображения.</w:t>
      </w:r>
    </w:p>
    <w:p w:rsidR="0052208C" w:rsidRDefault="002F6814">
      <w:pPr>
        <w:pStyle w:val="a3"/>
        <w:spacing w:before="5" w:line="237" w:lineRule="auto"/>
        <w:ind w:left="1239" w:right="609" w:firstLine="566"/>
        <w:jc w:val="both"/>
      </w:pPr>
      <w: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52208C" w:rsidRDefault="002F6814">
      <w:pPr>
        <w:pStyle w:val="a3"/>
        <w:spacing w:before="3"/>
        <w:ind w:left="1239" w:right="610" w:firstLine="566"/>
        <w:jc w:val="both"/>
      </w:pPr>
      <w: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t>квестах</w:t>
      </w:r>
      <w:proofErr w:type="spellEnd"/>
      <w:r>
        <w:t>, в обсуждении впечатлений от виртуальных путешествий.</w:t>
      </w:r>
    </w:p>
    <w:p w:rsidR="0052208C" w:rsidRDefault="002F6814">
      <w:pPr>
        <w:pStyle w:val="a3"/>
        <w:spacing w:before="3" w:line="237" w:lineRule="auto"/>
        <w:ind w:left="1239" w:right="616" w:firstLine="566"/>
        <w:jc w:val="both"/>
      </w:pPr>
      <w: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2208C" w:rsidRDefault="002F6814">
      <w:pPr>
        <w:pStyle w:val="a3"/>
        <w:spacing w:before="3"/>
        <w:ind w:left="1239" w:right="615" w:firstLine="566"/>
        <w:jc w:val="both"/>
      </w:pPr>
      <w:r>
        <w:t>Понимать значение музеев и называть, указывать, где находятся и чему</w:t>
      </w:r>
      <w:r>
        <w:rPr>
          <w:spacing w:val="-1"/>
        </w:rPr>
        <w:t xml:space="preserve"> </w:t>
      </w:r>
      <w:r>
        <w:t xml:space="preserve">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</w:t>
      </w:r>
      <w:r>
        <w:rPr>
          <w:spacing w:val="-2"/>
        </w:rPr>
        <w:t>Пушкина.</w:t>
      </w:r>
    </w:p>
    <w:p w:rsidR="0052208C" w:rsidRDefault="002F6814">
      <w:pPr>
        <w:pStyle w:val="a3"/>
        <w:spacing w:line="242" w:lineRule="auto"/>
        <w:ind w:left="1806" w:right="732"/>
        <w:jc w:val="both"/>
      </w:pPr>
      <w:r>
        <w:t>Знать, что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много замечательных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7"/>
        </w:rPr>
        <w:t xml:space="preserve"> </w:t>
      </w:r>
      <w:r>
        <w:t>музеев, 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коллекциях</w:t>
      </w:r>
      <w:r>
        <w:rPr>
          <w:spacing w:val="-7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региональных</w:t>
      </w:r>
      <w:r>
        <w:rPr>
          <w:spacing w:val="-7"/>
        </w:rPr>
        <w:t xml:space="preserve"> </w:t>
      </w:r>
      <w:r>
        <w:t>музеев. Модуль «Азбука цифровой графики»</w:t>
      </w:r>
    </w:p>
    <w:p w:rsidR="0052208C" w:rsidRDefault="002F6814">
      <w:pPr>
        <w:pStyle w:val="a3"/>
        <w:spacing w:line="237" w:lineRule="auto"/>
        <w:ind w:left="1239" w:right="613" w:firstLine="566"/>
        <w:jc w:val="both"/>
      </w:pPr>
      <w:r>
        <w:t xml:space="preserve">Осваивать приёмы работы в графическом редакторе с линиями, геометрическими фигурами, инструментами традиционного </w:t>
      </w:r>
      <w:r>
        <w:rPr>
          <w:spacing w:val="-2"/>
        </w:rPr>
        <w:t>рисования.</w:t>
      </w:r>
    </w:p>
    <w:p w:rsidR="0052208C" w:rsidRDefault="002F6814">
      <w:pPr>
        <w:pStyle w:val="a3"/>
        <w:ind w:left="1239" w:right="598" w:firstLine="566"/>
        <w:jc w:val="both"/>
      </w:pPr>
      <w: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2208C" w:rsidRDefault="002F6814">
      <w:pPr>
        <w:pStyle w:val="a3"/>
        <w:spacing w:line="274" w:lineRule="exact"/>
        <w:ind w:left="1806"/>
        <w:jc w:val="both"/>
      </w:pPr>
      <w:r>
        <w:t>Осваивать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конструкцию</w:t>
      </w:r>
      <w:r>
        <w:rPr>
          <w:spacing w:val="-3"/>
        </w:rPr>
        <w:t xml:space="preserve"> </w:t>
      </w:r>
      <w:r>
        <w:t>и пропорции;</w:t>
      </w:r>
      <w:r>
        <w:rPr>
          <w:spacing w:val="-5"/>
        </w:rPr>
        <w:t xml:space="preserve"> </w:t>
      </w:r>
      <w:r>
        <w:t>осваивать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графического</w:t>
      </w:r>
      <w:r>
        <w:rPr>
          <w:spacing w:val="3"/>
        </w:rPr>
        <w:t xml:space="preserve"> </w:t>
      </w:r>
      <w:r>
        <w:rPr>
          <w:spacing w:val="-2"/>
        </w:rPr>
        <w:t>редактора</w:t>
      </w:r>
    </w:p>
    <w:p w:rsidR="0052208C" w:rsidRDefault="0052208C">
      <w:pPr>
        <w:spacing w:line="274" w:lineRule="exact"/>
        <w:jc w:val="both"/>
        <w:sectPr w:rsidR="0052208C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76"/>
        <w:ind w:left="1239"/>
      </w:pPr>
      <w:r>
        <w:lastRenderedPageBreak/>
        <w:t>схематическое</w:t>
      </w:r>
      <w:r>
        <w:rPr>
          <w:spacing w:val="-3"/>
        </w:rPr>
        <w:t xml:space="preserve"> </w:t>
      </w:r>
      <w:r>
        <w:t>изменение</w:t>
      </w:r>
      <w:r>
        <w:rPr>
          <w:spacing w:val="-7"/>
        </w:rPr>
        <w:t xml:space="preserve"> </w:t>
      </w:r>
      <w:r>
        <w:t>мимики</w:t>
      </w:r>
      <w:r>
        <w:rPr>
          <w:spacing w:val="-4"/>
        </w:rPr>
        <w:t xml:space="preserve"> лица.</w:t>
      </w:r>
    </w:p>
    <w:p w:rsidR="0052208C" w:rsidRDefault="002F6814">
      <w:pPr>
        <w:pStyle w:val="a3"/>
        <w:spacing w:before="5" w:line="237" w:lineRule="auto"/>
        <w:ind w:left="1806" w:right="624"/>
      </w:pPr>
      <w:r>
        <w:t>Осваивать приёмы соединения шрифта и векторного изображения при создании поздравительных открыток, афиши и др.</w:t>
      </w:r>
      <w:r>
        <w:rPr>
          <w:spacing w:val="40"/>
        </w:rPr>
        <w:t xml:space="preserve"> </w:t>
      </w:r>
      <w:r>
        <w:t>Осваивать</w:t>
      </w:r>
      <w:r>
        <w:rPr>
          <w:spacing w:val="36"/>
        </w:rPr>
        <w:t xml:space="preserve"> </w:t>
      </w:r>
      <w:r>
        <w:t>приёмы</w:t>
      </w:r>
      <w:r>
        <w:rPr>
          <w:spacing w:val="37"/>
        </w:rPr>
        <w:t xml:space="preserve"> </w:t>
      </w:r>
      <w:r>
        <w:t>редактирования</w:t>
      </w:r>
      <w:r>
        <w:rPr>
          <w:spacing w:val="30"/>
        </w:rPr>
        <w:t xml:space="preserve"> </w:t>
      </w:r>
      <w:r>
        <w:t>цифровых</w:t>
      </w:r>
      <w:r>
        <w:rPr>
          <w:spacing w:val="30"/>
        </w:rPr>
        <w:t xml:space="preserve"> </w:t>
      </w:r>
      <w:r>
        <w:t>фотографий</w:t>
      </w:r>
      <w:r>
        <w:rPr>
          <w:spacing w:val="36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33"/>
        </w:rPr>
        <w:t xml:space="preserve"> </w:t>
      </w:r>
      <w:r>
        <w:t>компьютерной</w:t>
      </w:r>
      <w:r>
        <w:rPr>
          <w:spacing w:val="36"/>
        </w:rPr>
        <w:t xml:space="preserve"> </w:t>
      </w:r>
      <w:r>
        <w:t>программы</w:t>
      </w:r>
      <w:r>
        <w:rPr>
          <w:spacing w:val="37"/>
        </w:rPr>
        <w:t xml:space="preserve"> </w:t>
      </w:r>
      <w:proofErr w:type="spellStart"/>
      <w:r>
        <w:t>Picture</w:t>
      </w:r>
      <w:proofErr w:type="spellEnd"/>
      <w:r>
        <w:rPr>
          <w:spacing w:val="34"/>
        </w:rPr>
        <w:t xml:space="preserve"> </w:t>
      </w:r>
      <w:proofErr w:type="spellStart"/>
      <w:r>
        <w:t>Manager</w:t>
      </w:r>
      <w:proofErr w:type="spellEnd"/>
      <w:r>
        <w:rPr>
          <w:spacing w:val="37"/>
        </w:rPr>
        <w:t xml:space="preserve"> </w:t>
      </w:r>
      <w:r>
        <w:t>(или</w:t>
      </w:r>
      <w:r>
        <w:rPr>
          <w:spacing w:val="36"/>
        </w:rPr>
        <w:t xml:space="preserve"> </w:t>
      </w:r>
      <w:r>
        <w:t>другой):</w:t>
      </w:r>
    </w:p>
    <w:p w:rsidR="0052208C" w:rsidRDefault="002F6814">
      <w:pPr>
        <w:pStyle w:val="a3"/>
        <w:spacing w:before="3" w:line="275" w:lineRule="exact"/>
        <w:ind w:left="1239"/>
      </w:pPr>
      <w:r>
        <w:t>изменение</w:t>
      </w:r>
      <w:r>
        <w:rPr>
          <w:spacing w:val="-10"/>
        </w:rPr>
        <w:t xml:space="preserve"> </w:t>
      </w:r>
      <w:r>
        <w:t>яркости, контраста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насыщенности</w:t>
      </w:r>
      <w:r>
        <w:rPr>
          <w:spacing w:val="-5"/>
        </w:rPr>
        <w:t xml:space="preserve"> </w:t>
      </w:r>
      <w:r>
        <w:t>цвета;</w:t>
      </w:r>
      <w:r>
        <w:rPr>
          <w:spacing w:val="-7"/>
        </w:rPr>
        <w:t xml:space="preserve"> </w:t>
      </w:r>
      <w:r>
        <w:t>обрезка</w:t>
      </w:r>
      <w:r>
        <w:rPr>
          <w:spacing w:val="-3"/>
        </w:rPr>
        <w:t xml:space="preserve"> </w:t>
      </w:r>
      <w:r>
        <w:t>изображения,</w:t>
      </w:r>
      <w:r>
        <w:rPr>
          <w:spacing w:val="-5"/>
        </w:rPr>
        <w:t xml:space="preserve"> </w:t>
      </w:r>
      <w:r>
        <w:t>поворот,</w:t>
      </w:r>
      <w:r>
        <w:rPr>
          <w:spacing w:val="-4"/>
        </w:rPr>
        <w:t xml:space="preserve"> </w:t>
      </w:r>
      <w:r>
        <w:rPr>
          <w:spacing w:val="-2"/>
        </w:rPr>
        <w:t>отражение.</w:t>
      </w:r>
    </w:p>
    <w:p w:rsidR="0052208C" w:rsidRDefault="002F6814">
      <w:pPr>
        <w:pStyle w:val="a3"/>
        <w:spacing w:line="242" w:lineRule="auto"/>
        <w:ind w:left="1239" w:firstLine="566"/>
      </w:pPr>
      <w:r>
        <w:t>Осуществлять</w:t>
      </w:r>
      <w:r>
        <w:rPr>
          <w:spacing w:val="80"/>
          <w:w w:val="150"/>
        </w:rPr>
        <w:t xml:space="preserve"> </w:t>
      </w:r>
      <w:r>
        <w:t>виртуальные</w:t>
      </w:r>
      <w:r>
        <w:rPr>
          <w:spacing w:val="80"/>
          <w:w w:val="150"/>
        </w:rPr>
        <w:t xml:space="preserve"> </w:t>
      </w:r>
      <w:r>
        <w:t>путешествия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отечественные</w:t>
      </w:r>
      <w:r>
        <w:rPr>
          <w:spacing w:val="80"/>
          <w:w w:val="150"/>
        </w:rPr>
        <w:t xml:space="preserve"> </w:t>
      </w:r>
      <w:r>
        <w:t>художественные</w:t>
      </w:r>
      <w:r>
        <w:rPr>
          <w:spacing w:val="80"/>
          <w:w w:val="150"/>
        </w:rPr>
        <w:t xml:space="preserve"> </w:t>
      </w:r>
      <w:r>
        <w:t>музеи</w:t>
      </w:r>
      <w:r>
        <w:rPr>
          <w:spacing w:val="80"/>
          <w:w w:val="150"/>
        </w:rPr>
        <w:t xml:space="preserve"> </w:t>
      </w:r>
      <w:r>
        <w:t>и,</w:t>
      </w:r>
      <w:r>
        <w:rPr>
          <w:spacing w:val="80"/>
          <w:w w:val="150"/>
        </w:rPr>
        <w:t xml:space="preserve"> </w:t>
      </w:r>
      <w:r>
        <w:t>возможно,</w:t>
      </w:r>
      <w:r>
        <w:rPr>
          <w:spacing w:val="80"/>
          <w:w w:val="150"/>
        </w:rPr>
        <w:t xml:space="preserve"> </w:t>
      </w:r>
      <w:r>
        <w:t>знаменитые</w:t>
      </w:r>
      <w:r>
        <w:rPr>
          <w:spacing w:val="80"/>
          <w:w w:val="150"/>
        </w:rPr>
        <w:t xml:space="preserve"> </w:t>
      </w:r>
      <w:r>
        <w:t xml:space="preserve">зарубежные художественные музеи на основе установок и </w:t>
      </w:r>
      <w:proofErr w:type="spellStart"/>
      <w:r>
        <w:t>квестов</w:t>
      </w:r>
      <w:proofErr w:type="spellEnd"/>
      <w:r>
        <w:t>, предложенных учителем.</w:t>
      </w:r>
    </w:p>
    <w:p w:rsidR="0052208C" w:rsidRDefault="0052208C">
      <w:pPr>
        <w:spacing w:line="242" w:lineRule="auto"/>
        <w:sectPr w:rsidR="0052208C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52208C" w:rsidRDefault="002F6814">
      <w:pPr>
        <w:pStyle w:val="1"/>
        <w:numPr>
          <w:ilvl w:val="1"/>
          <w:numId w:val="8"/>
        </w:numPr>
        <w:tabs>
          <w:tab w:val="left" w:pos="937"/>
        </w:tabs>
        <w:spacing w:before="68"/>
        <w:ind w:left="937" w:hanging="182"/>
        <w:jc w:val="center"/>
      </w:pPr>
      <w:bookmarkStart w:id="17" w:name="4_КЛАСС"/>
      <w:bookmarkEnd w:id="17"/>
      <w:r>
        <w:rPr>
          <w:spacing w:val="-2"/>
        </w:rPr>
        <w:lastRenderedPageBreak/>
        <w:t>КЛАСС</w:t>
      </w:r>
    </w:p>
    <w:p w:rsidR="0052208C" w:rsidRDefault="002F6814">
      <w:pPr>
        <w:pStyle w:val="2"/>
        <w:spacing w:before="2" w:line="240" w:lineRule="auto"/>
      </w:pPr>
      <w:r>
        <w:t xml:space="preserve">Модуль </w:t>
      </w:r>
      <w:r>
        <w:rPr>
          <w:spacing w:val="-2"/>
        </w:rPr>
        <w:t>«Графика»</w:t>
      </w:r>
    </w:p>
    <w:p w:rsidR="0052208C" w:rsidRDefault="002F6814">
      <w:pPr>
        <w:pStyle w:val="a3"/>
        <w:ind w:left="1239" w:right="609" w:firstLine="566"/>
        <w:jc w:val="both"/>
      </w:pPr>
      <w: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</w:t>
      </w:r>
      <w:r>
        <w:rPr>
          <w:spacing w:val="40"/>
        </w:rPr>
        <w:t xml:space="preserve"> </w:t>
      </w:r>
      <w:r>
        <w:t>своих рисунках.</w:t>
      </w:r>
    </w:p>
    <w:p w:rsidR="0052208C" w:rsidRDefault="002F6814">
      <w:pPr>
        <w:pStyle w:val="a3"/>
        <w:spacing w:line="237" w:lineRule="auto"/>
        <w:ind w:left="1239" w:right="612" w:firstLine="566"/>
        <w:jc w:val="both"/>
      </w:pPr>
      <w: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52208C" w:rsidRDefault="002F6814">
      <w:pPr>
        <w:pStyle w:val="a3"/>
        <w:spacing w:before="4" w:line="237" w:lineRule="auto"/>
        <w:ind w:left="1806" w:right="6682"/>
        <w:jc w:val="both"/>
      </w:pPr>
      <w:r>
        <w:t>Создавать</w:t>
      </w:r>
      <w:r>
        <w:rPr>
          <w:spacing w:val="-9"/>
        </w:rPr>
        <w:t xml:space="preserve"> </w:t>
      </w:r>
      <w:r>
        <w:t>зарисовки</w:t>
      </w:r>
      <w:r>
        <w:rPr>
          <w:spacing w:val="-10"/>
        </w:rPr>
        <w:t xml:space="preserve"> </w:t>
      </w:r>
      <w:r>
        <w:t>памятников</w:t>
      </w:r>
      <w:r>
        <w:rPr>
          <w:spacing w:val="-9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t>архитектуры. Модуль «Живопись»</w:t>
      </w:r>
    </w:p>
    <w:p w:rsidR="0052208C" w:rsidRDefault="002F6814">
      <w:pPr>
        <w:pStyle w:val="a3"/>
        <w:spacing w:before="6" w:line="237" w:lineRule="auto"/>
        <w:ind w:left="1239" w:firstLine="566"/>
      </w:pPr>
      <w:r>
        <w:t>Выполнять</w:t>
      </w:r>
      <w:r>
        <w:rPr>
          <w:spacing w:val="40"/>
        </w:rPr>
        <w:t xml:space="preserve"> </w:t>
      </w:r>
      <w:r>
        <w:t>живописное</w:t>
      </w:r>
      <w:r>
        <w:rPr>
          <w:spacing w:val="40"/>
        </w:rPr>
        <w:t xml:space="preserve"> </w:t>
      </w:r>
      <w:r>
        <w:t>изображение</w:t>
      </w:r>
      <w:r>
        <w:rPr>
          <w:spacing w:val="40"/>
        </w:rPr>
        <w:t xml:space="preserve"> </w:t>
      </w:r>
      <w:r>
        <w:t>пейзажей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климатических</w:t>
      </w:r>
      <w:r>
        <w:rPr>
          <w:spacing w:val="40"/>
        </w:rPr>
        <w:t xml:space="preserve"> </w:t>
      </w:r>
      <w:r>
        <w:t>зон</w:t>
      </w:r>
      <w:r>
        <w:rPr>
          <w:spacing w:val="40"/>
        </w:rPr>
        <w:t xml:space="preserve"> </w:t>
      </w:r>
      <w:r>
        <w:t>(пейзаж</w:t>
      </w:r>
      <w:r>
        <w:rPr>
          <w:spacing w:val="40"/>
        </w:rPr>
        <w:t xml:space="preserve"> </w:t>
      </w:r>
      <w:r>
        <w:t>гор,</w:t>
      </w:r>
      <w:r>
        <w:rPr>
          <w:spacing w:val="40"/>
        </w:rPr>
        <w:t xml:space="preserve"> </w:t>
      </w:r>
      <w:r>
        <w:t>пейзаж</w:t>
      </w:r>
      <w:r>
        <w:rPr>
          <w:spacing w:val="40"/>
        </w:rPr>
        <w:t xml:space="preserve"> </w:t>
      </w:r>
      <w:r>
        <w:t>степной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пустынной</w:t>
      </w:r>
      <w:r>
        <w:rPr>
          <w:spacing w:val="40"/>
        </w:rPr>
        <w:t xml:space="preserve"> </w:t>
      </w:r>
      <w:r>
        <w:t>зоны, пейзаж, типичный для среднерусской природы).</w:t>
      </w:r>
    </w:p>
    <w:p w:rsidR="0052208C" w:rsidRDefault="002F6814">
      <w:pPr>
        <w:pStyle w:val="a3"/>
        <w:spacing w:before="6" w:line="237" w:lineRule="auto"/>
        <w:ind w:left="1239" w:right="598" w:firstLine="566"/>
      </w:pPr>
      <w: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2208C" w:rsidRDefault="002F6814">
      <w:pPr>
        <w:pStyle w:val="a3"/>
        <w:spacing w:before="6" w:line="237" w:lineRule="auto"/>
        <w:ind w:left="1239" w:firstLine="566"/>
      </w:pPr>
      <w:r>
        <w:t>Приобретать</w:t>
      </w:r>
      <w:r>
        <w:rPr>
          <w:spacing w:val="38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создания</w:t>
      </w:r>
      <w:r>
        <w:rPr>
          <w:spacing w:val="37"/>
        </w:rPr>
        <w:t xml:space="preserve"> </w:t>
      </w:r>
      <w:r>
        <w:t>портретов</w:t>
      </w:r>
      <w:r>
        <w:rPr>
          <w:spacing w:val="38"/>
        </w:rPr>
        <w:t xml:space="preserve"> </w:t>
      </w:r>
      <w:r>
        <w:t>женских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мужских,</w:t>
      </w:r>
      <w:r>
        <w:rPr>
          <w:spacing w:val="40"/>
        </w:rPr>
        <w:t xml:space="preserve"> </w:t>
      </w:r>
      <w:r>
        <w:t>портрета</w:t>
      </w:r>
      <w:r>
        <w:rPr>
          <w:spacing w:val="40"/>
        </w:rPr>
        <w:t xml:space="preserve"> </w:t>
      </w:r>
      <w:r>
        <w:t>пожилого</w:t>
      </w:r>
      <w:r>
        <w:rPr>
          <w:spacing w:val="40"/>
        </w:rPr>
        <w:t xml:space="preserve"> </w:t>
      </w:r>
      <w:r>
        <w:t>человека,</w:t>
      </w:r>
      <w:r>
        <w:rPr>
          <w:spacing w:val="38"/>
        </w:rPr>
        <w:t xml:space="preserve"> </w:t>
      </w:r>
      <w:r>
        <w:t>детского</w:t>
      </w:r>
      <w:r>
        <w:rPr>
          <w:spacing w:val="40"/>
        </w:rPr>
        <w:t xml:space="preserve"> </w:t>
      </w:r>
      <w:r>
        <w:t>портрета</w:t>
      </w:r>
      <w:r>
        <w:rPr>
          <w:spacing w:val="37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автопортрета, портрета персонажа (по представлению из выбранной культурной эпохи).</w:t>
      </w:r>
    </w:p>
    <w:p w:rsidR="0052208C" w:rsidRDefault="002F6814">
      <w:pPr>
        <w:pStyle w:val="a3"/>
        <w:spacing w:before="5" w:line="237" w:lineRule="auto"/>
        <w:ind w:left="1806" w:right="6046"/>
      </w:pPr>
      <w:r>
        <w:t>Создавать двойной портрет (например, портрет матери и ребёнка). Приобретать</w:t>
      </w:r>
      <w:r>
        <w:rPr>
          <w:spacing w:val="-8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композиции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тему</w:t>
      </w:r>
      <w:r>
        <w:rPr>
          <w:spacing w:val="-9"/>
        </w:rPr>
        <w:t xml:space="preserve"> </w:t>
      </w:r>
      <w:r>
        <w:t>«Древнерусский</w:t>
      </w:r>
      <w:r>
        <w:rPr>
          <w:spacing w:val="-4"/>
        </w:rPr>
        <w:t xml:space="preserve"> </w:t>
      </w:r>
      <w:r>
        <w:t>город».</w:t>
      </w:r>
    </w:p>
    <w:p w:rsidR="0052208C" w:rsidRDefault="002F6814">
      <w:pPr>
        <w:pStyle w:val="a3"/>
        <w:spacing w:before="4"/>
        <w:ind w:left="1239" w:right="600" w:firstLine="566"/>
        <w:jc w:val="both"/>
      </w:pPr>
      <w: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2208C" w:rsidRDefault="002F6814">
      <w:pPr>
        <w:pStyle w:val="2"/>
        <w:spacing w:before="3" w:line="275" w:lineRule="exact"/>
        <w:jc w:val="both"/>
      </w:pPr>
      <w:r>
        <w:t xml:space="preserve">Модуль </w:t>
      </w:r>
      <w:r>
        <w:rPr>
          <w:spacing w:val="-2"/>
        </w:rPr>
        <w:t>«Скульптура»</w:t>
      </w:r>
    </w:p>
    <w:p w:rsidR="0052208C" w:rsidRDefault="002F6814">
      <w:pPr>
        <w:pStyle w:val="a3"/>
        <w:ind w:left="1239" w:right="617" w:firstLine="566"/>
        <w:jc w:val="both"/>
      </w:pPr>
      <w: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52208C" w:rsidRDefault="002F6814">
      <w:pPr>
        <w:pStyle w:val="2"/>
        <w:spacing w:before="4"/>
        <w:jc w:val="both"/>
      </w:pPr>
      <w:r>
        <w:t>Модуль</w:t>
      </w:r>
      <w:r>
        <w:rPr>
          <w:spacing w:val="-6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rPr>
          <w:spacing w:val="-2"/>
        </w:rPr>
        <w:t>искусство»</w:t>
      </w:r>
    </w:p>
    <w:p w:rsidR="0052208C" w:rsidRDefault="002F6814">
      <w:pPr>
        <w:pStyle w:val="a3"/>
        <w:ind w:left="1239" w:right="614" w:firstLine="566"/>
        <w:jc w:val="both"/>
      </w:pPr>
      <w: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2208C" w:rsidRDefault="002F6814">
      <w:pPr>
        <w:pStyle w:val="a3"/>
        <w:spacing w:line="242" w:lineRule="auto"/>
        <w:ind w:left="1239" w:right="602" w:firstLine="566"/>
        <w:jc w:val="both"/>
      </w:pPr>
      <w:r>
        <w:t>Изучить и показать</w:t>
      </w:r>
      <w:r>
        <w:rPr>
          <w:spacing w:val="-4"/>
        </w:rPr>
        <w:t xml:space="preserve"> </w:t>
      </w:r>
      <w:r>
        <w:t>в практической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орнаменты, традиционные</w:t>
      </w:r>
      <w:r>
        <w:rPr>
          <w:spacing w:val="-7"/>
        </w:rPr>
        <w:t xml:space="preserve"> </w:t>
      </w:r>
      <w:r>
        <w:t>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2208C" w:rsidRDefault="002F6814">
      <w:pPr>
        <w:pStyle w:val="a3"/>
        <w:spacing w:line="242" w:lineRule="auto"/>
        <w:ind w:left="1239" w:right="599" w:firstLine="566"/>
        <w:jc w:val="both"/>
      </w:pPr>
      <w:r>
        <w:t>Получить представления о красоте русского народного костюма и головных женских уборов, особенностях мужской одежды разных сословий, а также</w:t>
      </w:r>
      <w:r>
        <w:rPr>
          <w:spacing w:val="-4"/>
        </w:rPr>
        <w:t xml:space="preserve"> </w:t>
      </w:r>
      <w:r>
        <w:t>о связи украшения костюма мужчины с родом его занятий и положением в обществе.</w:t>
      </w:r>
    </w:p>
    <w:p w:rsidR="0052208C" w:rsidRDefault="002F6814">
      <w:pPr>
        <w:pStyle w:val="a3"/>
        <w:spacing w:line="242" w:lineRule="auto"/>
        <w:ind w:left="1239" w:right="616" w:firstLine="566"/>
        <w:jc w:val="both"/>
      </w:pPr>
      <w: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2208C" w:rsidRDefault="002F6814">
      <w:pPr>
        <w:pStyle w:val="2"/>
        <w:spacing w:line="274" w:lineRule="exact"/>
        <w:jc w:val="both"/>
      </w:pPr>
      <w:r>
        <w:t xml:space="preserve">Модуль </w:t>
      </w:r>
      <w:r>
        <w:rPr>
          <w:spacing w:val="-2"/>
        </w:rPr>
        <w:t>«Архитектура»</w:t>
      </w:r>
    </w:p>
    <w:p w:rsidR="0052208C" w:rsidRDefault="002F6814">
      <w:pPr>
        <w:pStyle w:val="a3"/>
        <w:spacing w:line="274" w:lineRule="exact"/>
        <w:ind w:left="1806"/>
        <w:jc w:val="both"/>
      </w:pPr>
      <w:r>
        <w:t>Получить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жилищ</w:t>
      </w:r>
      <w:r>
        <w:rPr>
          <w:spacing w:val="-3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народов,</w:t>
      </w:r>
      <w:r>
        <w:rPr>
          <w:spacing w:val="-4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rPr>
          <w:spacing w:val="-2"/>
        </w:rPr>
        <w:t>природой.</w:t>
      </w:r>
    </w:p>
    <w:p w:rsidR="0052208C" w:rsidRDefault="002F6814">
      <w:pPr>
        <w:pStyle w:val="a3"/>
        <w:ind w:left="1239" w:right="597" w:firstLine="566"/>
        <w:jc w:val="both"/>
      </w:pPr>
      <w:r>
        <w:t xml:space="preserve"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— </w:t>
      </w:r>
      <w:r>
        <w:rPr>
          <w:spacing w:val="-2"/>
        </w:rPr>
        <w:t>юрты.</w:t>
      </w:r>
    </w:p>
    <w:p w:rsidR="0052208C" w:rsidRDefault="002F6814">
      <w:pPr>
        <w:pStyle w:val="a3"/>
        <w:ind w:left="1806"/>
        <w:jc w:val="both"/>
      </w:pPr>
      <w:r>
        <w:t>Иметь</w:t>
      </w:r>
      <w:r>
        <w:rPr>
          <w:spacing w:val="2"/>
        </w:rPr>
        <w:t xml:space="preserve"> </w:t>
      </w:r>
      <w:r>
        <w:t>знания,</w:t>
      </w:r>
      <w:r>
        <w:rPr>
          <w:spacing w:val="4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изображать</w:t>
      </w:r>
      <w:r>
        <w:rPr>
          <w:spacing w:val="-2"/>
        </w:rPr>
        <w:t xml:space="preserve"> </w:t>
      </w:r>
      <w:r>
        <w:t>традиционную конструкцию здания</w:t>
      </w:r>
      <w:r>
        <w:rPr>
          <w:spacing w:val="1"/>
        </w:rPr>
        <w:t xml:space="preserve"> </w:t>
      </w:r>
      <w:r>
        <w:t>каменного древнерусского</w:t>
      </w:r>
      <w:r>
        <w:rPr>
          <w:spacing w:val="6"/>
        </w:rPr>
        <w:t xml:space="preserve"> </w:t>
      </w:r>
      <w:r>
        <w:t>храма;</w:t>
      </w:r>
      <w:r>
        <w:rPr>
          <w:spacing w:val="-3"/>
        </w:rPr>
        <w:t xml:space="preserve"> </w:t>
      </w:r>
      <w:r>
        <w:t>знать</w:t>
      </w:r>
      <w:r>
        <w:rPr>
          <w:spacing w:val="3"/>
        </w:rPr>
        <w:t xml:space="preserve"> </w:t>
      </w:r>
      <w:r>
        <w:rPr>
          <w:spacing w:val="-2"/>
        </w:rPr>
        <w:t>примеры</w:t>
      </w:r>
    </w:p>
    <w:p w:rsidR="0052208C" w:rsidRDefault="0052208C">
      <w:pPr>
        <w:jc w:val="both"/>
        <w:sectPr w:rsidR="0052208C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76"/>
        <w:ind w:left="1239" w:right="601"/>
        <w:jc w:val="both"/>
      </w:pPr>
      <w:r>
        <w:lastRenderedPageBreak/>
        <w:t>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52208C" w:rsidRDefault="002F6814">
      <w:pPr>
        <w:pStyle w:val="a3"/>
        <w:spacing w:line="242" w:lineRule="auto"/>
        <w:ind w:left="1239" w:right="613" w:firstLine="566"/>
        <w:jc w:val="both"/>
      </w:pPr>
      <w: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52208C" w:rsidRDefault="002F6814">
      <w:pPr>
        <w:pStyle w:val="a3"/>
        <w:spacing w:line="242" w:lineRule="auto"/>
        <w:ind w:left="1239" w:right="607" w:firstLine="566"/>
        <w:jc w:val="both"/>
      </w:pPr>
      <w: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2208C" w:rsidRDefault="002F6814">
      <w:pPr>
        <w:pStyle w:val="2"/>
        <w:spacing w:line="274" w:lineRule="exact"/>
        <w:jc w:val="both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rPr>
          <w:spacing w:val="-2"/>
        </w:rPr>
        <w:t>искусства»</w:t>
      </w:r>
    </w:p>
    <w:p w:rsidR="0052208C" w:rsidRDefault="002F6814">
      <w:pPr>
        <w:pStyle w:val="a3"/>
        <w:ind w:left="1239" w:right="597" w:firstLine="566"/>
        <w:jc w:val="both"/>
      </w:pPr>
      <w: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t>Кустодиева</w:t>
      </w:r>
      <w:proofErr w:type="spellEnd"/>
      <w:r>
        <w:t xml:space="preserve">, 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 по выбору учителя).</w:t>
      </w:r>
    </w:p>
    <w:p w:rsidR="0052208C" w:rsidRDefault="002F6814">
      <w:pPr>
        <w:pStyle w:val="a3"/>
        <w:ind w:left="1239" w:right="603" w:firstLine="566"/>
        <w:jc w:val="both"/>
      </w:pPr>
      <w: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t>кром</w:t>
      </w:r>
      <w:proofErr w:type="spellEnd"/>
      <w: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2208C" w:rsidRDefault="002F6814">
      <w:pPr>
        <w:pStyle w:val="a3"/>
        <w:spacing w:line="275" w:lineRule="exact"/>
        <w:ind w:left="1806"/>
        <w:jc w:val="both"/>
      </w:pPr>
      <w:r>
        <w:t>Узнавать</w:t>
      </w:r>
      <w:r>
        <w:rPr>
          <w:spacing w:val="-5"/>
        </w:rPr>
        <w:t xml:space="preserve"> </w:t>
      </w:r>
      <w:r>
        <w:t>соборы</w:t>
      </w:r>
      <w:r>
        <w:rPr>
          <w:spacing w:val="-3"/>
        </w:rPr>
        <w:t xml:space="preserve"> </w:t>
      </w:r>
      <w:r>
        <w:t>Московского</w:t>
      </w:r>
      <w:r>
        <w:rPr>
          <w:spacing w:val="-1"/>
        </w:rPr>
        <w:t xml:space="preserve"> </w:t>
      </w:r>
      <w:r>
        <w:t>Кремля,</w:t>
      </w:r>
      <w:r>
        <w:rPr>
          <w:spacing w:val="-2"/>
        </w:rPr>
        <w:t xml:space="preserve"> </w:t>
      </w:r>
      <w:r>
        <w:t>Софийский</w:t>
      </w:r>
      <w:r>
        <w:rPr>
          <w:spacing w:val="-3"/>
        </w:rPr>
        <w:t xml:space="preserve"> </w:t>
      </w:r>
      <w:r>
        <w:t>собор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Великом</w:t>
      </w:r>
      <w:r>
        <w:rPr>
          <w:spacing w:val="-6"/>
        </w:rPr>
        <w:t xml:space="preserve"> </w:t>
      </w:r>
      <w:r>
        <w:t>Новгороде,</w:t>
      </w:r>
      <w:r>
        <w:rPr>
          <w:spacing w:val="-3"/>
        </w:rPr>
        <w:t xml:space="preserve"> </w:t>
      </w:r>
      <w:r>
        <w:t>храм</w:t>
      </w:r>
      <w:r>
        <w:rPr>
          <w:spacing w:val="-2"/>
        </w:rPr>
        <w:t xml:space="preserve"> </w:t>
      </w:r>
      <w:r>
        <w:t>Покрова</w:t>
      </w:r>
      <w:r>
        <w:rPr>
          <w:spacing w:val="-10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Нерли.</w:t>
      </w:r>
    </w:p>
    <w:p w:rsidR="0052208C" w:rsidRDefault="002F6814">
      <w:pPr>
        <w:pStyle w:val="a3"/>
        <w:spacing w:line="275" w:lineRule="exact"/>
        <w:ind w:left="1806"/>
        <w:jc w:val="both"/>
      </w:pPr>
      <w:r>
        <w:t>Уметь</w:t>
      </w:r>
      <w:r>
        <w:rPr>
          <w:spacing w:val="-2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памятника</w:t>
      </w:r>
      <w:r>
        <w:rPr>
          <w:spacing w:val="-2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Минину</w:t>
      </w:r>
      <w:r>
        <w:rPr>
          <w:spacing w:val="-10"/>
        </w:rPr>
        <w:t xml:space="preserve"> </w:t>
      </w:r>
      <w:r>
        <w:t>и Д.</w:t>
      </w:r>
      <w:r>
        <w:rPr>
          <w:spacing w:val="1"/>
        </w:rPr>
        <w:t xml:space="preserve"> </w:t>
      </w:r>
      <w:r>
        <w:t>Пожарскому</w:t>
      </w:r>
      <w:r>
        <w:rPr>
          <w:spacing w:val="-11"/>
        </w:rPr>
        <w:t xml:space="preserve"> </w:t>
      </w:r>
      <w:r>
        <w:t>скульптора</w:t>
      </w:r>
      <w:r>
        <w:rPr>
          <w:spacing w:val="-6"/>
        </w:rPr>
        <w:t xml:space="preserve"> </w:t>
      </w:r>
      <w:r>
        <w:t>И. П.</w:t>
      </w:r>
      <w:r>
        <w:rPr>
          <w:spacing w:val="-3"/>
        </w:rPr>
        <w:t xml:space="preserve"> </w:t>
      </w:r>
      <w:proofErr w:type="spellStart"/>
      <w:r>
        <w:t>Мартоса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2"/>
        </w:rPr>
        <w:t>Москве.</w:t>
      </w:r>
    </w:p>
    <w:p w:rsidR="0052208C" w:rsidRDefault="002F6814">
      <w:pPr>
        <w:pStyle w:val="a3"/>
        <w:ind w:left="1239" w:right="597" w:firstLine="566"/>
        <w:jc w:val="both"/>
      </w:pPr>
      <w:r>
        <w:t>Знать и узнавать основные</w:t>
      </w:r>
      <w:r>
        <w:rPr>
          <w:spacing w:val="-1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значимых</w:t>
      </w:r>
      <w:r>
        <w:rPr>
          <w:spacing w:val="-5"/>
        </w:rPr>
        <w:t xml:space="preserve"> </w:t>
      </w:r>
      <w:r>
        <w:t>мемориальных</w:t>
      </w:r>
      <w:r>
        <w:rPr>
          <w:spacing w:val="-5"/>
        </w:rPr>
        <w:t xml:space="preserve"> </w:t>
      </w:r>
      <w:r>
        <w:t>ансамблей и уметь объяснять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особое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 людей (мемориальные ансамбли: Могила Неизвестного Солдата в Москве; памятник-ансамбль «Героям Сталинградской битвы» на Мамаевом кургане;</w:t>
      </w:r>
      <w:r>
        <w:rPr>
          <w:spacing w:val="-5"/>
        </w:rPr>
        <w:t xml:space="preserve"> </w:t>
      </w:r>
      <w:r>
        <w:t>«Воин-освободитель»</w:t>
      </w:r>
      <w:r>
        <w:rPr>
          <w:spacing w:val="-5"/>
        </w:rPr>
        <w:t xml:space="preserve"> </w:t>
      </w:r>
      <w:r>
        <w:t>в берлинском</w:t>
      </w:r>
      <w:r>
        <w:rPr>
          <w:spacing w:val="-3"/>
        </w:rPr>
        <w:t xml:space="preserve"> </w:t>
      </w:r>
      <w:proofErr w:type="spellStart"/>
      <w:r>
        <w:t>Трептов</w:t>
      </w:r>
      <w:proofErr w:type="spellEnd"/>
      <w:r>
        <w:t>-парке;</w:t>
      </w:r>
      <w:r>
        <w:rPr>
          <w:spacing w:val="-5"/>
        </w:rPr>
        <w:t xml:space="preserve"> </w:t>
      </w:r>
      <w:r>
        <w:t>Пискарёвский мемориал</w:t>
      </w:r>
      <w:r>
        <w:rPr>
          <w:spacing w:val="-1"/>
        </w:rPr>
        <w:t xml:space="preserve"> </w:t>
      </w:r>
      <w:r>
        <w:t>в Санкт-Петербурге</w:t>
      </w:r>
      <w:r>
        <w:rPr>
          <w:spacing w:val="-1"/>
        </w:rPr>
        <w:t xml:space="preserve"> </w:t>
      </w:r>
      <w:r>
        <w:t>и другие</w:t>
      </w:r>
      <w:r>
        <w:rPr>
          <w:spacing w:val="-1"/>
        </w:rPr>
        <w:t xml:space="preserve"> </w:t>
      </w:r>
      <w:r>
        <w:t>по выбору учителя); знать о правилах поведения при посещении мемориальных памятников.</w:t>
      </w:r>
    </w:p>
    <w:p w:rsidR="0052208C" w:rsidRDefault="002F6814">
      <w:pPr>
        <w:pStyle w:val="a3"/>
        <w:ind w:left="1239" w:right="598" w:firstLine="566"/>
        <w:jc w:val="both"/>
      </w:pPr>
      <w: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52208C" w:rsidRDefault="002F6814">
      <w:pPr>
        <w:pStyle w:val="a3"/>
        <w:ind w:left="1239" w:right="602" w:firstLine="566"/>
        <w:jc w:val="both"/>
      </w:pPr>
      <w: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52208C" w:rsidRDefault="002F6814">
      <w:pPr>
        <w:pStyle w:val="a3"/>
        <w:spacing w:line="242" w:lineRule="auto"/>
        <w:ind w:left="1239" w:right="614" w:firstLine="566"/>
        <w:jc w:val="both"/>
      </w:pPr>
      <w: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2208C" w:rsidRDefault="002F6814">
      <w:pPr>
        <w:pStyle w:val="2"/>
        <w:spacing w:line="274" w:lineRule="exact"/>
        <w:jc w:val="both"/>
      </w:pPr>
      <w:r>
        <w:t>Модуль</w:t>
      </w:r>
      <w:r>
        <w:rPr>
          <w:spacing w:val="-4"/>
        </w:rPr>
        <w:t xml:space="preserve"> </w:t>
      </w:r>
      <w:r>
        <w:t>«Азбука</w:t>
      </w:r>
      <w:r>
        <w:rPr>
          <w:spacing w:val="-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rPr>
          <w:spacing w:val="-2"/>
        </w:rPr>
        <w:t>графики»</w:t>
      </w:r>
    </w:p>
    <w:p w:rsidR="0052208C" w:rsidRDefault="002F6814">
      <w:pPr>
        <w:pStyle w:val="a3"/>
        <w:spacing w:line="237" w:lineRule="auto"/>
        <w:ind w:left="1239" w:right="612" w:firstLine="566"/>
        <w:jc w:val="both"/>
      </w:pPr>
      <w: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t>Paint</w:t>
      </w:r>
      <w:proofErr w:type="spellEnd"/>
      <w:r>
        <w:t>: изображение линии горизонта и точки схода, перспективных сокращений, цветовых и тональных изменений.</w:t>
      </w:r>
    </w:p>
    <w:p w:rsidR="0052208C" w:rsidRDefault="002F6814">
      <w:pPr>
        <w:pStyle w:val="a3"/>
        <w:spacing w:before="4" w:line="237" w:lineRule="auto"/>
        <w:ind w:left="1239" w:right="614" w:firstLine="566"/>
        <w:jc w:val="both"/>
      </w:pPr>
      <w: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2208C" w:rsidRDefault="002F6814">
      <w:pPr>
        <w:pStyle w:val="a3"/>
        <w:spacing w:before="5" w:line="237" w:lineRule="auto"/>
        <w:ind w:left="1239" w:right="600" w:firstLine="566"/>
        <w:jc w:val="both"/>
      </w:pPr>
      <w:r>
        <w:t xml:space="preserve">Использовать поисковую систему для знакомства с разными видами деревянного дома на основе избы и традициями и её </w:t>
      </w:r>
      <w:r>
        <w:rPr>
          <w:spacing w:val="-2"/>
        </w:rPr>
        <w:t>украшений.</w:t>
      </w:r>
    </w:p>
    <w:p w:rsidR="0052208C" w:rsidRDefault="002F6814">
      <w:pPr>
        <w:pStyle w:val="a3"/>
        <w:spacing w:line="242" w:lineRule="auto"/>
        <w:ind w:left="1239" w:right="621" w:firstLine="566"/>
        <w:jc w:val="both"/>
      </w:pPr>
      <w: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52208C" w:rsidRDefault="002F6814">
      <w:pPr>
        <w:pStyle w:val="a3"/>
        <w:ind w:left="1239" w:right="602" w:firstLine="566"/>
        <w:jc w:val="both"/>
      </w:pPr>
      <w: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</w:t>
      </w:r>
      <w:r>
        <w:rPr>
          <w:spacing w:val="-2"/>
        </w:rPr>
        <w:t>мечеть).</w:t>
      </w:r>
    </w:p>
    <w:p w:rsidR="0052208C" w:rsidRDefault="0052208C">
      <w:pPr>
        <w:jc w:val="both"/>
        <w:sectPr w:rsidR="0052208C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76"/>
        <w:ind w:left="1239" w:right="608" w:firstLine="566"/>
        <w:jc w:val="both"/>
      </w:pPr>
      <w:r>
        <w:lastRenderedPageBreak/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2208C" w:rsidRDefault="002F6814">
      <w:pPr>
        <w:pStyle w:val="a3"/>
        <w:spacing w:before="3" w:line="275" w:lineRule="exact"/>
        <w:ind w:left="1806"/>
        <w:jc w:val="both"/>
      </w:pPr>
      <w:r>
        <w:t>Освоить</w:t>
      </w:r>
      <w:r>
        <w:rPr>
          <w:spacing w:val="-3"/>
        </w:rPr>
        <w:t xml:space="preserve"> </w:t>
      </w:r>
      <w:r>
        <w:t>анимацию</w:t>
      </w:r>
      <w:r>
        <w:rPr>
          <w:spacing w:val="-8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повторяющегося</w:t>
      </w:r>
      <w:r>
        <w:rPr>
          <w:spacing w:val="-6"/>
        </w:rPr>
        <w:t xml:space="preserve"> </w:t>
      </w:r>
      <w:r>
        <w:t>движения</w:t>
      </w:r>
      <w:r>
        <w:rPr>
          <w:spacing w:val="-7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виртуальном</w:t>
      </w:r>
      <w:r>
        <w:rPr>
          <w:spacing w:val="-5"/>
        </w:rPr>
        <w:t xml:space="preserve"> </w:t>
      </w:r>
      <w:r>
        <w:t>редакторе</w:t>
      </w:r>
      <w:r>
        <w:rPr>
          <w:spacing w:val="-2"/>
        </w:rPr>
        <w:t xml:space="preserve"> </w:t>
      </w:r>
      <w:r>
        <w:t>GIF-</w:t>
      </w:r>
      <w:r>
        <w:rPr>
          <w:spacing w:val="-2"/>
        </w:rPr>
        <w:t>анимации.</w:t>
      </w:r>
    </w:p>
    <w:p w:rsidR="0052208C" w:rsidRDefault="002F6814">
      <w:pPr>
        <w:pStyle w:val="a3"/>
        <w:ind w:left="1239" w:right="606" w:firstLine="566"/>
        <w:jc w:val="both"/>
      </w:pPr>
      <w:r>
        <w:t xml:space="preserve">Освоить и проводить компьютерные презентации в программе </w:t>
      </w:r>
      <w:proofErr w:type="spellStart"/>
      <w:r>
        <w:t>PowerPoint</w:t>
      </w:r>
      <w:proofErr w:type="spellEnd"/>
      <w: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</w:t>
      </w:r>
      <w:r>
        <w:rPr>
          <w:spacing w:val="40"/>
        </w:rPr>
        <w:t xml:space="preserve"> </w:t>
      </w:r>
      <w:r>
        <w:t>наиболее важных определений, названий, положений, которые надо помнить и знать.</w:t>
      </w:r>
    </w:p>
    <w:p w:rsidR="0052208C" w:rsidRDefault="002F6814">
      <w:pPr>
        <w:pStyle w:val="a3"/>
        <w:spacing w:before="1"/>
        <w:ind w:left="1806"/>
        <w:jc w:val="both"/>
      </w:pPr>
      <w:r>
        <w:t>Совершать</w:t>
      </w:r>
      <w:r>
        <w:rPr>
          <w:spacing w:val="-5"/>
        </w:rPr>
        <w:t xml:space="preserve"> </w:t>
      </w:r>
      <w:r>
        <w:t>виртуальные</w:t>
      </w:r>
      <w:r>
        <w:rPr>
          <w:spacing w:val="-6"/>
        </w:rPr>
        <w:t xml:space="preserve"> </w:t>
      </w:r>
      <w:r>
        <w:t>тематические</w:t>
      </w:r>
      <w:r>
        <w:rPr>
          <w:spacing w:val="-6"/>
        </w:rPr>
        <w:t xml:space="preserve"> </w:t>
      </w:r>
      <w:r>
        <w:t>путешествия</w:t>
      </w:r>
      <w:r>
        <w:rPr>
          <w:spacing w:val="-9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художественным</w:t>
      </w:r>
      <w:r>
        <w:rPr>
          <w:spacing w:val="-7"/>
        </w:rPr>
        <w:t xml:space="preserve"> </w:t>
      </w:r>
      <w:r>
        <w:t>музеям</w:t>
      </w:r>
      <w:r>
        <w:rPr>
          <w:spacing w:val="-4"/>
        </w:rPr>
        <w:t xml:space="preserve"> </w:t>
      </w:r>
      <w:r>
        <w:rPr>
          <w:spacing w:val="-2"/>
        </w:rPr>
        <w:t>мира.</w:t>
      </w:r>
    </w:p>
    <w:p w:rsidR="0052208C" w:rsidRDefault="0052208C">
      <w:pPr>
        <w:jc w:val="both"/>
        <w:sectPr w:rsidR="0052208C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52208C" w:rsidRDefault="002F6814">
      <w:pPr>
        <w:pStyle w:val="1"/>
        <w:spacing w:before="60" w:line="275" w:lineRule="exact"/>
        <w:ind w:left="755"/>
        <w:jc w:val="center"/>
      </w:pPr>
      <w:bookmarkStart w:id="18" w:name="ТЕМАТИЧЕСКОЕ_ПЛАНИРОВАНИЕ"/>
      <w:bookmarkEnd w:id="18"/>
      <w:r>
        <w:lastRenderedPageBreak/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52208C" w:rsidRDefault="002F6814">
      <w:pPr>
        <w:pStyle w:val="a3"/>
        <w:spacing w:line="274" w:lineRule="exact"/>
        <w:ind w:left="1806"/>
        <w:jc w:val="both"/>
      </w:pPr>
      <w:r>
        <w:t>Тематическое</w:t>
      </w:r>
      <w:r>
        <w:rPr>
          <w:spacing w:val="50"/>
          <w:w w:val="150"/>
        </w:rPr>
        <w:t xml:space="preserve"> </w:t>
      </w:r>
      <w:r>
        <w:t>планирование</w:t>
      </w:r>
      <w:r>
        <w:rPr>
          <w:spacing w:val="56"/>
          <w:w w:val="150"/>
        </w:rPr>
        <w:t xml:space="preserve"> </w:t>
      </w:r>
      <w:r>
        <w:t>составлено</w:t>
      </w:r>
      <w:r>
        <w:rPr>
          <w:spacing w:val="58"/>
          <w:w w:val="150"/>
        </w:rPr>
        <w:t xml:space="preserve"> </w:t>
      </w:r>
      <w:r>
        <w:t>на</w:t>
      </w:r>
      <w:r>
        <w:rPr>
          <w:spacing w:val="52"/>
          <w:w w:val="150"/>
        </w:rPr>
        <w:t xml:space="preserve"> </w:t>
      </w:r>
      <w:r>
        <w:t>основе</w:t>
      </w:r>
      <w:r>
        <w:rPr>
          <w:spacing w:val="52"/>
          <w:w w:val="150"/>
        </w:rPr>
        <w:t xml:space="preserve"> </w:t>
      </w:r>
      <w:r>
        <w:t>семи</w:t>
      </w:r>
      <w:r>
        <w:rPr>
          <w:spacing w:val="59"/>
          <w:w w:val="150"/>
        </w:rPr>
        <w:t xml:space="preserve"> </w:t>
      </w:r>
      <w:r>
        <w:t>содержательных</w:t>
      </w:r>
      <w:r>
        <w:rPr>
          <w:spacing w:val="53"/>
          <w:w w:val="150"/>
        </w:rPr>
        <w:t xml:space="preserve"> </w:t>
      </w:r>
      <w:r>
        <w:t>модулей:</w:t>
      </w:r>
      <w:r>
        <w:rPr>
          <w:spacing w:val="58"/>
          <w:w w:val="150"/>
        </w:rPr>
        <w:t xml:space="preserve"> </w:t>
      </w:r>
      <w:r>
        <w:t>«Графика»,</w:t>
      </w:r>
      <w:r>
        <w:rPr>
          <w:spacing w:val="60"/>
          <w:w w:val="150"/>
        </w:rPr>
        <w:t xml:space="preserve"> </w:t>
      </w:r>
      <w:r>
        <w:t>«Живопись»,</w:t>
      </w:r>
      <w:r>
        <w:rPr>
          <w:spacing w:val="60"/>
          <w:w w:val="150"/>
        </w:rPr>
        <w:t xml:space="preserve"> </w:t>
      </w:r>
      <w:r>
        <w:rPr>
          <w:spacing w:val="-2"/>
        </w:rPr>
        <w:t>«Скульптура»,</w:t>
      </w:r>
    </w:p>
    <w:p w:rsidR="0052208C" w:rsidRDefault="002F6814">
      <w:pPr>
        <w:pStyle w:val="a3"/>
        <w:ind w:left="1239" w:right="614"/>
        <w:jc w:val="both"/>
      </w:pPr>
      <w:r>
        <w:t>«Декоративно-прикладное искусство», «Архитектура», «Восприятие произведений искусства», «Азбука цифровой графики». Содержание</w:t>
      </w:r>
      <w:r>
        <w:rPr>
          <w:spacing w:val="-1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модулей присутствует</w:t>
      </w:r>
      <w:r>
        <w:rPr>
          <w:spacing w:val="-1"/>
        </w:rPr>
        <w:t xml:space="preserve"> </w:t>
      </w:r>
      <w:r>
        <w:t>в каждом классе, развиваясь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в год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 требований к</w:t>
      </w:r>
      <w:r>
        <w:rPr>
          <w:spacing w:val="-3"/>
        </w:rPr>
        <w:t xml:space="preserve"> </w:t>
      </w:r>
      <w:r>
        <w:t>результатам освоения</w:t>
      </w:r>
      <w:r>
        <w:rPr>
          <w:spacing w:val="-1"/>
        </w:rPr>
        <w:t xml:space="preserve"> </w:t>
      </w:r>
      <w:r>
        <w:t>учебного предмета, выносимым на промежуточную аттестацию.</w:t>
      </w:r>
    </w:p>
    <w:p w:rsidR="0052208C" w:rsidRDefault="002F6814">
      <w:pPr>
        <w:pStyle w:val="a3"/>
        <w:spacing w:before="2"/>
        <w:ind w:left="1239" w:right="594" w:firstLine="566"/>
        <w:jc w:val="both"/>
      </w:pPr>
      <w: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52208C" w:rsidRDefault="002F6814">
      <w:pPr>
        <w:pStyle w:val="a3"/>
        <w:spacing w:line="242" w:lineRule="auto"/>
        <w:ind w:left="1239" w:right="609" w:firstLine="566"/>
        <w:jc w:val="both"/>
      </w:pPr>
      <w: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52208C" w:rsidRDefault="002F6814">
      <w:pPr>
        <w:pStyle w:val="a3"/>
        <w:ind w:left="1239" w:right="596" w:firstLine="566"/>
        <w:jc w:val="both"/>
      </w:pPr>
      <w:r>
        <w:t>Учебным темам по этому</w:t>
      </w:r>
      <w:r>
        <w:rPr>
          <w:spacing w:val="-6"/>
        </w:rPr>
        <w:t xml:space="preserve"> </w:t>
      </w:r>
      <w:r>
        <w:t>модулю могут быть посвящены</w:t>
      </w:r>
      <w:r>
        <w:rPr>
          <w:spacing w:val="-4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уроки, но в</w:t>
      </w:r>
      <w:r>
        <w:rPr>
          <w:spacing w:val="-4"/>
        </w:rPr>
        <w:t xml:space="preserve"> </w:t>
      </w:r>
      <w:r>
        <w:t>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2208C" w:rsidRDefault="002F6814">
      <w:pPr>
        <w:pStyle w:val="a3"/>
        <w:ind w:left="1239" w:right="605" w:firstLine="566"/>
        <w:jc w:val="both"/>
      </w:pPr>
      <w:r>
        <w:t>Значительные возможности знакомства с отечественным и мировым искусством предоставляют виртуальные путешествия по художественным</w:t>
      </w:r>
      <w:r>
        <w:rPr>
          <w:spacing w:val="-1"/>
        </w:rPr>
        <w:t xml:space="preserve"> </w:t>
      </w:r>
      <w:r>
        <w:t>музеям, к</w:t>
      </w:r>
      <w:r>
        <w:rPr>
          <w:spacing w:val="-4"/>
        </w:rPr>
        <w:t xml:space="preserve"> </w:t>
      </w:r>
      <w:r>
        <w:t>историко-архитектурным</w:t>
      </w:r>
      <w:r>
        <w:rPr>
          <w:spacing w:val="-1"/>
        </w:rPr>
        <w:t xml:space="preserve"> </w:t>
      </w:r>
      <w:r>
        <w:t>памятникам. Однако это не</w:t>
      </w:r>
      <w:r>
        <w:rPr>
          <w:spacing w:val="-3"/>
        </w:rPr>
        <w:t xml:space="preserve"> </w:t>
      </w:r>
      <w:r>
        <w:t>заменяет</w:t>
      </w:r>
      <w:r>
        <w:rPr>
          <w:spacing w:val="-2"/>
        </w:rPr>
        <w:t xml:space="preserve"> </w:t>
      </w:r>
      <w:r>
        <w:t>реального посещения</w:t>
      </w:r>
      <w:r>
        <w:rPr>
          <w:spacing w:val="-6"/>
        </w:rPr>
        <w:t xml:space="preserve"> </w:t>
      </w:r>
      <w:r>
        <w:t>музеев и памятных</w:t>
      </w:r>
      <w:r>
        <w:rPr>
          <w:spacing w:val="-2"/>
        </w:rPr>
        <w:t xml:space="preserve"> </w:t>
      </w:r>
      <w:r>
        <w:t>мест (во внеурочное время, но в соответствии с изучаемым материалом).</w:t>
      </w:r>
    </w:p>
    <w:p w:rsidR="0052208C" w:rsidRDefault="002F6814">
      <w:pPr>
        <w:pStyle w:val="1"/>
        <w:spacing w:before="272"/>
        <w:ind w:left="1239"/>
        <w:jc w:val="both"/>
        <w:rPr>
          <w:rFonts w:ascii="Calibri" w:hAnsi="Calibri"/>
        </w:rPr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  <w:spacing w:val="-4"/>
        </w:rPr>
        <w:t>КЛАСС</w:t>
      </w:r>
    </w:p>
    <w:p w:rsidR="0052208C" w:rsidRDefault="0052208C">
      <w:pPr>
        <w:pStyle w:val="a3"/>
        <w:spacing w:before="14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1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3553"/>
        <w:gridCol w:w="529"/>
        <w:gridCol w:w="1104"/>
        <w:gridCol w:w="1143"/>
        <w:gridCol w:w="2473"/>
        <w:gridCol w:w="1080"/>
        <w:gridCol w:w="4293"/>
      </w:tblGrid>
      <w:tr w:rsidR="0052208C">
        <w:trPr>
          <w:trHeight w:val="335"/>
        </w:trPr>
        <w:tc>
          <w:tcPr>
            <w:tcW w:w="470" w:type="dxa"/>
            <w:vMerge w:val="restart"/>
          </w:tcPr>
          <w:p w:rsidR="0052208C" w:rsidRDefault="002F6814">
            <w:pPr>
              <w:pStyle w:val="TableParagraph"/>
              <w:spacing w:before="78"/>
              <w:ind w:left="62" w:hanging="2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52208C" w:rsidRDefault="002F6814">
            <w:pPr>
              <w:pStyle w:val="TableParagraph"/>
              <w:spacing w:line="280" w:lineRule="atLeast"/>
              <w:ind w:left="90" w:right="194" w:hanging="2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п/ </w:t>
            </w:r>
            <w:r>
              <w:rPr>
                <w:b/>
                <w:spacing w:val="-12"/>
                <w:sz w:val="24"/>
              </w:rPr>
              <w:t>п</w:t>
            </w:r>
          </w:p>
        </w:tc>
        <w:tc>
          <w:tcPr>
            <w:tcW w:w="3553" w:type="dxa"/>
            <w:vMerge w:val="restart"/>
          </w:tcPr>
          <w:p w:rsidR="0052208C" w:rsidRDefault="002F6814">
            <w:pPr>
              <w:pStyle w:val="TableParagraph"/>
              <w:spacing w:before="72" w:line="230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776" w:type="dxa"/>
            <w:gridSpan w:val="3"/>
          </w:tcPr>
          <w:p w:rsidR="0052208C" w:rsidRDefault="002F6814">
            <w:pPr>
              <w:pStyle w:val="TableParagraph"/>
              <w:spacing w:before="63" w:line="25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473" w:type="dxa"/>
            <w:vMerge w:val="restart"/>
          </w:tcPr>
          <w:p w:rsidR="0052208C" w:rsidRDefault="002F6814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Виды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52208C" w:rsidRDefault="002F6814">
            <w:pPr>
              <w:pStyle w:val="TableParagraph"/>
              <w:spacing w:before="29" w:line="280" w:lineRule="atLeast"/>
              <w:ind w:left="81" w:right="341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Виды, </w:t>
            </w:r>
            <w:r>
              <w:rPr>
                <w:b/>
                <w:spacing w:val="-4"/>
                <w:sz w:val="24"/>
              </w:rPr>
              <w:t xml:space="preserve">форм </w:t>
            </w:r>
            <w:r>
              <w:rPr>
                <w:b/>
                <w:spacing w:val="-10"/>
                <w:sz w:val="24"/>
              </w:rPr>
              <w:t>ы</w:t>
            </w:r>
          </w:p>
        </w:tc>
        <w:tc>
          <w:tcPr>
            <w:tcW w:w="4293" w:type="dxa"/>
            <w:vMerge w:val="restart"/>
          </w:tcPr>
          <w:p w:rsidR="0052208C" w:rsidRDefault="002F6814">
            <w:pPr>
              <w:pStyle w:val="TableParagraph"/>
              <w:spacing w:before="72" w:line="230" w:lineRule="auto"/>
              <w:ind w:left="81" w:right="146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Электронные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(цифровые) </w:t>
            </w:r>
            <w:r>
              <w:rPr>
                <w:b/>
                <w:spacing w:val="-6"/>
                <w:sz w:val="24"/>
              </w:rPr>
              <w:t>образовательные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ресурсы</w:t>
            </w:r>
          </w:p>
        </w:tc>
      </w:tr>
      <w:tr w:rsidR="0052208C">
        <w:trPr>
          <w:trHeight w:val="532"/>
        </w:trPr>
        <w:tc>
          <w:tcPr>
            <w:tcW w:w="470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55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33" w:line="268" w:lineRule="exact"/>
              <w:ind w:left="207" w:right="36" w:hanging="164"/>
              <w:rPr>
                <w:b/>
                <w:sz w:val="24"/>
              </w:rPr>
            </w:pPr>
            <w:proofErr w:type="spellStart"/>
            <w:r>
              <w:rPr>
                <w:b/>
                <w:spacing w:val="-8"/>
                <w:sz w:val="24"/>
              </w:rPr>
              <w:t>всег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34" w:line="280" w:lineRule="atLeast"/>
              <w:ind w:left="76" w:right="1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контроль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34" w:line="280" w:lineRule="atLeast"/>
              <w:ind w:left="81" w:right="51"/>
              <w:rPr>
                <w:b/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практиче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ские</w:t>
            </w:r>
            <w:proofErr w:type="spellEnd"/>
          </w:p>
        </w:tc>
        <w:tc>
          <w:tcPr>
            <w:tcW w:w="247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429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1503"/>
        </w:trPr>
        <w:tc>
          <w:tcPr>
            <w:tcW w:w="470" w:type="dxa"/>
          </w:tcPr>
          <w:p w:rsidR="0052208C" w:rsidRDefault="002F6814">
            <w:pPr>
              <w:pStyle w:val="TableParagraph"/>
              <w:spacing w:line="274" w:lineRule="exact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21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Восприятие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детских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рисунков.</w:t>
            </w:r>
          </w:p>
          <w:p w:rsidR="0052208C" w:rsidRDefault="002F6814">
            <w:pPr>
              <w:pStyle w:val="TableParagraph"/>
              <w:spacing w:before="8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Навыки</w:t>
            </w:r>
          </w:p>
          <w:p w:rsidR="0052208C" w:rsidRDefault="002F6814">
            <w:pPr>
              <w:pStyle w:val="TableParagraph"/>
              <w:spacing w:before="12" w:line="249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восприятия произведений детского творчества и </w:t>
            </w:r>
            <w:r>
              <w:rPr>
                <w:b/>
                <w:spacing w:val="-6"/>
                <w:sz w:val="24"/>
              </w:rPr>
              <w:t>формирование зрительских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3" w:type="dxa"/>
          </w:tcPr>
          <w:p w:rsidR="0052208C" w:rsidRDefault="002F6814">
            <w:pPr>
              <w:pStyle w:val="TableParagraph"/>
              <w:spacing w:before="17" w:line="249" w:lineRule="auto"/>
              <w:ind w:left="76" w:righ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Наблюдать, рассматривать, </w:t>
            </w:r>
            <w:r>
              <w:rPr>
                <w:spacing w:val="-4"/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детские </w:t>
            </w:r>
            <w:r>
              <w:rPr>
                <w:sz w:val="24"/>
              </w:rPr>
              <w:t>рисунки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содержания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сюжета,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12" w:line="247" w:lineRule="auto"/>
              <w:ind w:left="81" w:right="4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3" w:type="dxa"/>
          </w:tcPr>
          <w:p w:rsidR="0052208C" w:rsidRDefault="002F6814">
            <w:pPr>
              <w:pStyle w:val="TableParagraph"/>
              <w:spacing w:before="12" w:line="247" w:lineRule="auto"/>
              <w:ind w:left="81" w:right="1503"/>
              <w:rPr>
                <w:sz w:val="24"/>
              </w:rPr>
            </w:pPr>
            <w:r>
              <w:rPr>
                <w:spacing w:val="-4"/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«Изображения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всюду </w:t>
            </w:r>
            <w:r>
              <w:rPr>
                <w:spacing w:val="-2"/>
                <w:sz w:val="24"/>
              </w:rPr>
              <w:t xml:space="preserve">вокруг </w:t>
            </w:r>
            <w:proofErr w:type="spellStart"/>
            <w:r>
              <w:rPr>
                <w:spacing w:val="-4"/>
                <w:sz w:val="24"/>
              </w:rPr>
              <w:t>нас»https</w:t>
            </w:r>
            <w:proofErr w:type="spellEnd"/>
            <w:r>
              <w:rPr>
                <w:spacing w:val="-4"/>
                <w:sz w:val="24"/>
              </w:rPr>
              <w:t>://youtu.be/</w:t>
            </w:r>
            <w:proofErr w:type="spellStart"/>
            <w:r>
              <w:rPr>
                <w:spacing w:val="-4"/>
                <w:sz w:val="24"/>
              </w:rPr>
              <w:t>NmtvY</w:t>
            </w:r>
            <w:proofErr w:type="spellEnd"/>
          </w:p>
        </w:tc>
      </w:tr>
      <w:tr w:rsidR="0052208C">
        <w:trPr>
          <w:trHeight w:val="911"/>
        </w:trPr>
        <w:tc>
          <w:tcPr>
            <w:tcW w:w="470" w:type="dxa"/>
          </w:tcPr>
          <w:p w:rsidR="0052208C" w:rsidRDefault="002F6814">
            <w:pPr>
              <w:pStyle w:val="TableParagraph"/>
              <w:spacing w:before="6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83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Первые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представления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о </w:t>
            </w:r>
            <w:r>
              <w:rPr>
                <w:b/>
                <w:sz w:val="24"/>
              </w:rPr>
              <w:t>композиции: на</w:t>
            </w:r>
          </w:p>
          <w:p w:rsidR="0052208C" w:rsidRDefault="002F6814">
            <w:pPr>
              <w:pStyle w:val="TableParagraph"/>
              <w:spacing w:before="2" w:line="237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уровне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образного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восприятия.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63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3" w:type="dxa"/>
          </w:tcPr>
          <w:p w:rsidR="0052208C" w:rsidRDefault="002F6814">
            <w:pPr>
              <w:pStyle w:val="TableParagraph"/>
              <w:spacing w:before="73" w:line="249" w:lineRule="auto"/>
              <w:ind w:left="76"/>
              <w:rPr>
                <w:sz w:val="24"/>
              </w:rPr>
            </w:pPr>
            <w:r>
              <w:rPr>
                <w:spacing w:val="-6"/>
                <w:sz w:val="24"/>
              </w:rPr>
              <w:t>Объяснять,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какими </w:t>
            </w:r>
            <w:r>
              <w:rPr>
                <w:spacing w:val="-2"/>
                <w:sz w:val="24"/>
              </w:rPr>
              <w:t>художественными</w:t>
            </w:r>
          </w:p>
          <w:p w:rsidR="0052208C" w:rsidRDefault="002F6814">
            <w:pPr>
              <w:pStyle w:val="TableParagraph"/>
              <w:spacing w:before="2" w:line="242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материалами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/>
              <w:ind w:left="8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Практиче</w:t>
            </w:r>
            <w:proofErr w:type="spellEnd"/>
          </w:p>
          <w:p w:rsidR="0052208C" w:rsidRDefault="002F6814">
            <w:pPr>
              <w:pStyle w:val="TableParagraph"/>
              <w:spacing w:line="280" w:lineRule="atLeast"/>
              <w:ind w:left="81" w:right="26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работа;</w:t>
            </w:r>
          </w:p>
        </w:tc>
        <w:tc>
          <w:tcPr>
            <w:tcW w:w="4293" w:type="dxa"/>
          </w:tcPr>
          <w:p w:rsidR="0052208C" w:rsidRDefault="002F6814">
            <w:pPr>
              <w:pStyle w:val="TableParagraph"/>
              <w:spacing w:before="73" w:line="247" w:lineRule="auto"/>
              <w:ind w:left="81" w:right="780"/>
              <w:rPr>
                <w:sz w:val="24"/>
              </w:rPr>
            </w:pPr>
            <w:r>
              <w:rPr>
                <w:spacing w:val="-4"/>
                <w:sz w:val="24"/>
              </w:rPr>
              <w:t>Видео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«Инструменты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художника» </w:t>
            </w:r>
            <w:r>
              <w:rPr>
                <w:spacing w:val="-2"/>
                <w:sz w:val="24"/>
              </w:rPr>
              <w:t>(МЭШ)</w:t>
            </w:r>
          </w:p>
          <w:p w:rsidR="0052208C" w:rsidRDefault="00736E80">
            <w:pPr>
              <w:pStyle w:val="TableParagraph"/>
              <w:spacing w:line="250" w:lineRule="exact"/>
              <w:ind w:left="81"/>
              <w:rPr>
                <w:sz w:val="24"/>
              </w:rPr>
            </w:pPr>
            <w:hyperlink r:id="rId7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https://uchebnik.mos.ru/material_view/ato</w:t>
              </w:r>
            </w:hyperlink>
          </w:p>
        </w:tc>
      </w:tr>
      <w:tr w:rsidR="0052208C">
        <w:trPr>
          <w:trHeight w:val="1108"/>
        </w:trPr>
        <w:tc>
          <w:tcPr>
            <w:tcW w:w="470" w:type="dxa"/>
          </w:tcPr>
          <w:p w:rsidR="0052208C" w:rsidRDefault="002F6814">
            <w:pPr>
              <w:pStyle w:val="TableParagraph"/>
              <w:spacing w:before="6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7" w:line="230" w:lineRule="auto"/>
              <w:ind w:left="76" w:right="83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Обсуждение содержания </w:t>
            </w:r>
            <w:r>
              <w:rPr>
                <w:b/>
                <w:spacing w:val="-2"/>
                <w:sz w:val="24"/>
              </w:rPr>
              <w:t>рисунка.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63"/>
              <w:ind w:left="81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3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Рисовать;</w:t>
            </w:r>
          </w:p>
          <w:p w:rsidR="0052208C" w:rsidRDefault="002F6814">
            <w:pPr>
              <w:pStyle w:val="TableParagraph"/>
              <w:spacing w:before="7" w:line="249" w:lineRule="auto"/>
              <w:ind w:left="76" w:right="154"/>
              <w:rPr>
                <w:sz w:val="24"/>
              </w:rPr>
            </w:pPr>
            <w:r>
              <w:rPr>
                <w:spacing w:val="-4"/>
                <w:sz w:val="24"/>
              </w:rPr>
              <w:t>выполнить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рисунок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 </w:t>
            </w:r>
            <w:r>
              <w:rPr>
                <w:sz w:val="24"/>
              </w:rPr>
              <w:t>простую; всем</w:t>
            </w:r>
          </w:p>
          <w:p w:rsidR="0052208C" w:rsidRDefault="002F6814">
            <w:pPr>
              <w:pStyle w:val="TableParagraph"/>
              <w:spacing w:before="7" w:line="146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доступную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тему;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8" w:line="244" w:lineRule="auto"/>
              <w:ind w:left="81" w:right="4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3" w:type="dxa"/>
          </w:tcPr>
          <w:p w:rsidR="0052208C" w:rsidRDefault="002F6814">
            <w:pPr>
              <w:pStyle w:val="TableParagraph"/>
              <w:spacing w:before="78" w:line="244" w:lineRule="auto"/>
              <w:ind w:left="81"/>
              <w:rPr>
                <w:sz w:val="24"/>
              </w:rPr>
            </w:pPr>
            <w:r>
              <w:rPr>
                <w:sz w:val="24"/>
              </w:rPr>
              <w:t xml:space="preserve">Художественные материалы (интерактивное задание) (МЭШ) </w:t>
            </w:r>
            <w:hyperlink r:id="rId8">
              <w:r>
                <w:rPr>
                  <w:color w:val="0000FF"/>
                  <w:spacing w:val="-4"/>
                  <w:sz w:val="24"/>
                  <w:u w:val="single" w:color="0000FF"/>
                </w:rPr>
                <w:t>https://uchebnik.mos.ru/material/app/328575</w:t>
              </w:r>
            </w:hyperlink>
          </w:p>
          <w:p w:rsidR="0052208C" w:rsidRDefault="002F6814">
            <w:pPr>
              <w:pStyle w:val="TableParagraph"/>
              <w:spacing w:before="1" w:line="165" w:lineRule="exact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?</w:t>
            </w:r>
          </w:p>
        </w:tc>
      </w:tr>
      <w:tr w:rsidR="0052208C">
        <w:trPr>
          <w:trHeight w:val="335"/>
        </w:trPr>
        <w:tc>
          <w:tcPr>
            <w:tcW w:w="4023" w:type="dxa"/>
            <w:gridSpan w:val="2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093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724"/>
        </w:trPr>
        <w:tc>
          <w:tcPr>
            <w:tcW w:w="470" w:type="dxa"/>
          </w:tcPr>
          <w:p w:rsidR="0052208C" w:rsidRDefault="002F6814">
            <w:pPr>
              <w:pStyle w:val="TableParagraph"/>
              <w:spacing w:before="6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68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Линейный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рисунок.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63"/>
              <w:ind w:left="81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2473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320"/>
              <w:rPr>
                <w:sz w:val="24"/>
              </w:rPr>
            </w:pPr>
            <w:r>
              <w:rPr>
                <w:spacing w:val="-4"/>
                <w:sz w:val="24"/>
              </w:rPr>
              <w:t>Создавать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линейный </w:t>
            </w:r>
            <w:r>
              <w:rPr>
                <w:sz w:val="24"/>
              </w:rPr>
              <w:t>рисунок —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8" w:line="242" w:lineRule="auto"/>
              <w:ind w:left="81" w:right="4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3" w:type="dxa"/>
          </w:tcPr>
          <w:p w:rsidR="0052208C" w:rsidRDefault="00736E80">
            <w:pPr>
              <w:pStyle w:val="TableParagraph"/>
              <w:spacing w:before="72" w:line="230" w:lineRule="auto"/>
              <w:ind w:left="81"/>
              <w:rPr>
                <w:sz w:val="24"/>
              </w:rPr>
            </w:pPr>
            <w:hyperlink r:id="rId9">
              <w:r w:rsidR="002F6814">
                <w:rPr>
                  <w:color w:val="0000FF"/>
                  <w:spacing w:val="-4"/>
                  <w:sz w:val="24"/>
                  <w:u w:val="single" w:color="0000FF"/>
                </w:rPr>
                <w:t>https://resh.edu.ru/subject/lesson/4051/start/</w:t>
              </w:r>
            </w:hyperlink>
            <w:r w:rsidR="002F6814">
              <w:rPr>
                <w:color w:val="0000FF"/>
                <w:spacing w:val="-4"/>
                <w:sz w:val="24"/>
              </w:rPr>
              <w:t xml:space="preserve"> </w:t>
            </w:r>
            <w:hyperlink r:id="rId10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189928/</w:t>
              </w:r>
            </w:hyperlink>
          </w:p>
        </w:tc>
      </w:tr>
    </w:tbl>
    <w:p w:rsidR="0052208C" w:rsidRDefault="0052208C">
      <w:pPr>
        <w:spacing w:line="230" w:lineRule="auto"/>
        <w:rPr>
          <w:sz w:val="24"/>
        </w:rPr>
        <w:sectPr w:rsidR="0052208C">
          <w:pgSz w:w="16840" w:h="11900" w:orient="landscape"/>
          <w:pgMar w:top="200" w:right="380" w:bottom="540" w:left="460" w:header="720" w:footer="720" w:gutter="0"/>
          <w:cols w:space="720"/>
        </w:sectPr>
      </w:pPr>
    </w:p>
    <w:tbl>
      <w:tblPr>
        <w:tblStyle w:val="TableNormal"/>
        <w:tblW w:w="0" w:type="auto"/>
        <w:tblInd w:w="1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3553"/>
        <w:gridCol w:w="529"/>
        <w:gridCol w:w="1104"/>
        <w:gridCol w:w="1143"/>
        <w:gridCol w:w="2473"/>
        <w:gridCol w:w="1080"/>
        <w:gridCol w:w="4293"/>
      </w:tblGrid>
      <w:tr w:rsidR="0052208C">
        <w:trPr>
          <w:trHeight w:val="532"/>
        </w:trPr>
        <w:tc>
          <w:tcPr>
            <w:tcW w:w="470" w:type="dxa"/>
          </w:tcPr>
          <w:p w:rsidR="0052208C" w:rsidRDefault="002F6814">
            <w:pPr>
              <w:pStyle w:val="TableParagraph"/>
              <w:spacing w:before="6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2.2.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69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Разные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линий.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64"/>
              <w:ind w:left="81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2473" w:type="dxa"/>
          </w:tcPr>
          <w:p w:rsidR="0052208C" w:rsidRDefault="002F6814">
            <w:pPr>
              <w:pStyle w:val="TableParagraph"/>
              <w:spacing w:before="29" w:line="280" w:lineRule="atLeast"/>
              <w:ind w:left="76"/>
              <w:rPr>
                <w:sz w:val="24"/>
              </w:rPr>
            </w:pPr>
            <w:r>
              <w:rPr>
                <w:sz w:val="24"/>
              </w:rPr>
              <w:t xml:space="preserve">Наблюдать и </w:t>
            </w:r>
            <w:r>
              <w:rPr>
                <w:spacing w:val="-6"/>
                <w:sz w:val="24"/>
              </w:rPr>
              <w:t>анализировать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29" w:line="280" w:lineRule="atLeast"/>
              <w:ind w:left="81" w:right="4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3" w:type="dxa"/>
          </w:tcPr>
          <w:p w:rsidR="0052208C" w:rsidRDefault="00736E80">
            <w:pPr>
              <w:pStyle w:val="TableParagraph"/>
              <w:spacing w:before="64"/>
              <w:ind w:left="81"/>
              <w:rPr>
                <w:sz w:val="24"/>
              </w:rPr>
            </w:pPr>
            <w:hyperlink r:id="rId11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663"/>
        </w:trPr>
        <w:tc>
          <w:tcPr>
            <w:tcW w:w="470" w:type="dxa"/>
          </w:tcPr>
          <w:p w:rsidR="0052208C" w:rsidRDefault="002F6814">
            <w:pPr>
              <w:pStyle w:val="TableParagraph"/>
              <w:spacing w:before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22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Линии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природе.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Ветки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(по </w:t>
            </w:r>
            <w:r>
              <w:rPr>
                <w:b/>
                <w:sz w:val="24"/>
              </w:rPr>
              <w:t>фотографиям): тонкие —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2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2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2"/>
              <w:ind w:left="81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2473" w:type="dxa"/>
          </w:tcPr>
          <w:p w:rsidR="0052208C" w:rsidRDefault="002F6814">
            <w:pPr>
              <w:pStyle w:val="TableParagraph"/>
              <w:spacing w:before="17" w:line="247" w:lineRule="auto"/>
              <w:ind w:left="76" w:right="320"/>
              <w:rPr>
                <w:sz w:val="24"/>
              </w:rPr>
            </w:pPr>
            <w:r>
              <w:rPr>
                <w:spacing w:val="-4"/>
                <w:sz w:val="24"/>
              </w:rPr>
              <w:t>Создавать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линейный </w:t>
            </w:r>
            <w:r>
              <w:rPr>
                <w:sz w:val="24"/>
              </w:rPr>
              <w:t>рисунок —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17" w:line="242" w:lineRule="auto"/>
              <w:ind w:left="81" w:right="4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3" w:type="dxa"/>
          </w:tcPr>
          <w:p w:rsidR="0052208C" w:rsidRDefault="00736E80">
            <w:pPr>
              <w:pStyle w:val="TableParagraph"/>
              <w:spacing w:before="2"/>
              <w:ind w:left="81"/>
              <w:rPr>
                <w:sz w:val="24"/>
              </w:rPr>
            </w:pPr>
            <w:hyperlink r:id="rId12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533"/>
        </w:trPr>
        <w:tc>
          <w:tcPr>
            <w:tcW w:w="470" w:type="dxa"/>
          </w:tcPr>
          <w:p w:rsidR="0052208C" w:rsidRDefault="002F6814"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34" w:line="280" w:lineRule="atLeas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Графические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их </w:t>
            </w:r>
            <w:r>
              <w:rPr>
                <w:b/>
                <w:sz w:val="24"/>
              </w:rPr>
              <w:t>особенности. Приёмы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59"/>
              <w:ind w:left="81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2473" w:type="dxa"/>
          </w:tcPr>
          <w:p w:rsidR="0052208C" w:rsidRDefault="002F6814">
            <w:pPr>
              <w:pStyle w:val="TableParagraph"/>
              <w:spacing w:before="30" w:line="280" w:lineRule="atLeast"/>
              <w:ind w:left="76" w:right="561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навыки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30" w:line="280" w:lineRule="atLeast"/>
              <w:ind w:left="81" w:right="4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3" w:type="dxa"/>
          </w:tcPr>
          <w:p w:rsidR="0052208C" w:rsidRDefault="00736E80">
            <w:pPr>
              <w:pStyle w:val="TableParagraph"/>
              <w:spacing w:before="59"/>
              <w:ind w:left="81"/>
              <w:rPr>
                <w:sz w:val="24"/>
              </w:rPr>
            </w:pPr>
            <w:hyperlink r:id="rId13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1239"/>
        </w:trPr>
        <w:tc>
          <w:tcPr>
            <w:tcW w:w="470" w:type="dxa"/>
          </w:tcPr>
          <w:p w:rsidR="0052208C" w:rsidRDefault="002F6814">
            <w:pPr>
              <w:pStyle w:val="TableParagraph"/>
              <w:spacing w:line="274" w:lineRule="exact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12" w:line="247" w:lineRule="auto"/>
              <w:ind w:left="76" w:right="4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3" w:type="dxa"/>
          </w:tcPr>
          <w:p w:rsidR="0052208C" w:rsidRDefault="002F6814">
            <w:pPr>
              <w:pStyle w:val="TableParagraph"/>
              <w:spacing w:before="12" w:line="249" w:lineRule="auto"/>
              <w:ind w:left="76" w:right="344"/>
              <w:rPr>
                <w:sz w:val="24"/>
              </w:rPr>
            </w:pPr>
            <w:r>
              <w:rPr>
                <w:spacing w:val="-4"/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натуры </w:t>
            </w:r>
            <w:r>
              <w:rPr>
                <w:sz w:val="24"/>
              </w:rPr>
              <w:t xml:space="preserve">рисунок листа </w:t>
            </w:r>
            <w:r>
              <w:rPr>
                <w:spacing w:val="-2"/>
                <w:sz w:val="24"/>
              </w:rPr>
              <w:t xml:space="preserve">дерева; </w:t>
            </w:r>
            <w:r>
              <w:rPr>
                <w:sz w:val="24"/>
              </w:rPr>
              <w:t>Рассматривать и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12" w:line="244" w:lineRule="auto"/>
              <w:ind w:left="81" w:right="4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3" w:type="dxa"/>
          </w:tcPr>
          <w:p w:rsidR="0052208C" w:rsidRDefault="00736E80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hyperlink r:id="rId14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527"/>
        </w:trPr>
        <w:tc>
          <w:tcPr>
            <w:tcW w:w="470" w:type="dxa"/>
          </w:tcPr>
          <w:p w:rsidR="0052208C" w:rsidRDefault="002F6814"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2.6.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Последовательность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рисунка.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59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3" w:type="dxa"/>
          </w:tcPr>
          <w:p w:rsidR="0052208C" w:rsidRDefault="002F6814">
            <w:pPr>
              <w:pStyle w:val="TableParagraph"/>
              <w:spacing w:before="29" w:line="280" w:lineRule="atLeas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Осваивать </w:t>
            </w:r>
            <w:r>
              <w:rPr>
                <w:spacing w:val="-6"/>
                <w:sz w:val="24"/>
              </w:rPr>
              <w:t>последовательность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29" w:line="280" w:lineRule="atLeast"/>
              <w:ind w:left="81" w:right="4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3" w:type="dxa"/>
          </w:tcPr>
          <w:p w:rsidR="0052208C" w:rsidRDefault="00736E80">
            <w:pPr>
              <w:pStyle w:val="TableParagraph"/>
              <w:spacing w:before="59"/>
              <w:ind w:left="81"/>
              <w:rPr>
                <w:sz w:val="24"/>
              </w:rPr>
            </w:pPr>
            <w:hyperlink r:id="rId15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836"/>
        </w:trPr>
        <w:tc>
          <w:tcPr>
            <w:tcW w:w="470" w:type="dxa"/>
          </w:tcPr>
          <w:p w:rsidR="0052208C" w:rsidRDefault="002F6814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2.7.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line="280" w:lineRule="atLeast"/>
              <w:ind w:left="76" w:right="5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Первичные навыки определения пропорций и </w:t>
            </w:r>
            <w:r>
              <w:rPr>
                <w:b/>
                <w:spacing w:val="-4"/>
                <w:sz w:val="24"/>
              </w:rPr>
              <w:t>понимания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значения.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От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3"/>
              <w:ind w:left="81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3" w:type="dxa"/>
          </w:tcPr>
          <w:p w:rsidR="0052208C" w:rsidRDefault="002F6814">
            <w:pPr>
              <w:pStyle w:val="TableParagraph"/>
              <w:spacing w:before="12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</w:t>
            </w:r>
          </w:p>
          <w:p w:rsidR="0052208C" w:rsidRDefault="002F6814">
            <w:pPr>
              <w:pStyle w:val="TableParagraph"/>
              <w:spacing w:line="280" w:lineRule="atLeast"/>
              <w:ind w:left="76"/>
              <w:rPr>
                <w:sz w:val="24"/>
              </w:rPr>
            </w:pPr>
            <w:r>
              <w:rPr>
                <w:spacing w:val="-6"/>
                <w:sz w:val="24"/>
              </w:rPr>
              <w:t>обобщения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видимой </w:t>
            </w:r>
            <w:r>
              <w:rPr>
                <w:sz w:val="24"/>
              </w:rPr>
              <w:t>формы предмета;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12"/>
              <w:ind w:left="8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Практиче</w:t>
            </w:r>
            <w:proofErr w:type="spellEnd"/>
          </w:p>
          <w:p w:rsidR="0052208C" w:rsidRDefault="002F6814">
            <w:pPr>
              <w:pStyle w:val="TableParagraph"/>
              <w:spacing w:line="280" w:lineRule="atLeast"/>
              <w:ind w:left="81" w:right="26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работа;</w:t>
            </w:r>
          </w:p>
        </w:tc>
        <w:tc>
          <w:tcPr>
            <w:tcW w:w="4293" w:type="dxa"/>
          </w:tcPr>
          <w:p w:rsidR="0052208C" w:rsidRDefault="00736E80">
            <w:pPr>
              <w:pStyle w:val="TableParagraph"/>
              <w:spacing w:before="3"/>
              <w:ind w:left="81"/>
              <w:rPr>
                <w:sz w:val="24"/>
              </w:rPr>
            </w:pPr>
            <w:hyperlink r:id="rId16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</w:tbl>
    <w:p w:rsidR="0052208C" w:rsidRDefault="0052208C">
      <w:pPr>
        <w:rPr>
          <w:sz w:val="24"/>
        </w:rPr>
        <w:sectPr w:rsidR="0052208C">
          <w:type w:val="continuous"/>
          <w:pgSz w:w="16840" w:h="11900" w:orient="landscape"/>
          <w:pgMar w:top="2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211"/>
        <w:gridCol w:w="529"/>
        <w:gridCol w:w="1104"/>
        <w:gridCol w:w="1143"/>
        <w:gridCol w:w="3318"/>
        <w:gridCol w:w="1080"/>
        <w:gridCol w:w="3601"/>
      </w:tblGrid>
      <w:tr w:rsidR="0052208C" w:rsidRPr="00D65D22">
        <w:trPr>
          <w:trHeight w:val="1103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2.8.</w:t>
            </w:r>
          </w:p>
        </w:tc>
        <w:tc>
          <w:tcPr>
            <w:tcW w:w="4211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3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Линейный тематический рисунок (линия-рассказчица) на сюжет </w:t>
            </w:r>
            <w:r>
              <w:rPr>
                <w:b/>
                <w:spacing w:val="-4"/>
                <w:sz w:val="24"/>
              </w:rPr>
              <w:t>стихотворения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или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сюжет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жизни</w:t>
            </w:r>
          </w:p>
          <w:p w:rsidR="0052208C" w:rsidRDefault="002F6814">
            <w:pPr>
              <w:pStyle w:val="TableParagraph"/>
              <w:spacing w:before="3" w:line="141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детей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(игры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дворе,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походе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др.)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59"/>
              <w:ind w:left="75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3318" w:type="dxa"/>
          </w:tcPr>
          <w:p w:rsidR="0052208C" w:rsidRDefault="002F6814">
            <w:pPr>
              <w:pStyle w:val="TableParagraph"/>
              <w:spacing w:before="73" w:line="247" w:lineRule="auto"/>
              <w:ind w:left="70" w:right="398"/>
              <w:rPr>
                <w:sz w:val="24"/>
              </w:rPr>
            </w:pPr>
            <w:r>
              <w:rPr>
                <w:spacing w:val="-4"/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анализировать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 в природе;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5" w:right="46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601" w:type="dxa"/>
          </w:tcPr>
          <w:p w:rsidR="0052208C" w:rsidRPr="002F6814" w:rsidRDefault="00736E80">
            <w:pPr>
              <w:pStyle w:val="TableParagraph"/>
              <w:spacing w:before="73"/>
              <w:ind w:left="75"/>
              <w:rPr>
                <w:sz w:val="24"/>
                <w:lang w:val="en-US"/>
              </w:rPr>
            </w:pPr>
            <w:hyperlink r:id="rId17"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https://uchitelya.com/izo/101555</w:t>
              </w:r>
            </w:hyperlink>
          </w:p>
          <w:p w:rsidR="0052208C" w:rsidRPr="002F6814" w:rsidRDefault="00736E80">
            <w:pPr>
              <w:pStyle w:val="TableParagraph"/>
              <w:spacing w:before="7" w:line="242" w:lineRule="auto"/>
              <w:ind w:left="75" w:right="941"/>
              <w:rPr>
                <w:sz w:val="24"/>
                <w:lang w:val="en-US"/>
              </w:rPr>
            </w:pPr>
            <w:hyperlink r:id="rId18"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-</w:t>
              </w:r>
              <w:proofErr w:type="spellStart"/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prezentaciya-izobrazhat</w:t>
              </w:r>
              <w:proofErr w:type="spellEnd"/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-</w:t>
              </w:r>
            </w:hyperlink>
            <w:r w:rsidR="002F6814" w:rsidRPr="002F681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19">
              <w:r w:rsidR="002F6814" w:rsidRPr="002F6814">
                <w:rPr>
                  <w:color w:val="0000FF"/>
                  <w:spacing w:val="-4"/>
                  <w:sz w:val="24"/>
                  <w:u w:val="single" w:color="0000FF"/>
                  <w:lang w:val="en-US"/>
                </w:rPr>
                <w:t>mozhno-liniey-1-klass.html</w:t>
              </w:r>
            </w:hyperlink>
          </w:p>
        </w:tc>
      </w:tr>
      <w:tr w:rsidR="0052208C">
        <w:trPr>
          <w:trHeight w:val="2569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4211" w:type="dxa"/>
          </w:tcPr>
          <w:p w:rsidR="0052208C" w:rsidRDefault="002F6814">
            <w:pPr>
              <w:pStyle w:val="TableParagraph"/>
              <w:spacing w:before="78" w:line="252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Пятно-силуэт. Превращение случайного пятна в изображение </w:t>
            </w:r>
            <w:r>
              <w:rPr>
                <w:b/>
                <w:spacing w:val="-4"/>
                <w:sz w:val="24"/>
              </w:rPr>
              <w:t>зверушки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или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фантастического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зверя. </w:t>
            </w:r>
            <w:r>
              <w:rPr>
                <w:b/>
                <w:sz w:val="24"/>
              </w:rPr>
              <w:t xml:space="preserve">Развитие образного видения и </w:t>
            </w:r>
            <w:r>
              <w:rPr>
                <w:b/>
                <w:spacing w:val="-4"/>
                <w:sz w:val="24"/>
              </w:rPr>
              <w:t>способности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целостного,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обобщённого </w:t>
            </w:r>
            <w:r>
              <w:rPr>
                <w:b/>
                <w:sz w:val="24"/>
              </w:rPr>
              <w:t>видения. Пятно как основа графического изображения.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59"/>
              <w:ind w:left="75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3318" w:type="dxa"/>
          </w:tcPr>
          <w:p w:rsidR="0052208C" w:rsidRDefault="002F6814">
            <w:pPr>
              <w:pStyle w:val="TableParagraph"/>
              <w:spacing w:before="74" w:line="247" w:lineRule="auto"/>
              <w:ind w:left="70" w:right="398"/>
              <w:rPr>
                <w:sz w:val="24"/>
              </w:rPr>
            </w:pPr>
            <w:r>
              <w:rPr>
                <w:spacing w:val="-4"/>
                <w:sz w:val="24"/>
              </w:rPr>
              <w:t>Соотносить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пятна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z w:val="24"/>
              </w:rPr>
              <w:t xml:space="preserve">опытом зрительных </w:t>
            </w:r>
            <w:r>
              <w:rPr>
                <w:spacing w:val="-2"/>
                <w:sz w:val="24"/>
              </w:rPr>
              <w:t>впечатлений;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4" w:line="247" w:lineRule="auto"/>
              <w:ind w:left="75" w:right="46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601" w:type="dxa"/>
          </w:tcPr>
          <w:p w:rsidR="0052208C" w:rsidRDefault="00736E80">
            <w:pPr>
              <w:pStyle w:val="TableParagraph"/>
              <w:spacing w:before="59"/>
              <w:ind w:left="75"/>
              <w:rPr>
                <w:sz w:val="24"/>
              </w:rPr>
            </w:pPr>
            <w:hyperlink r:id="rId20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643"/>
        </w:trPr>
        <w:tc>
          <w:tcPr>
            <w:tcW w:w="471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63" w:line="272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  <w:p w:rsidR="0052208C" w:rsidRDefault="002F6814">
            <w:pPr>
              <w:pStyle w:val="TableParagraph"/>
              <w:spacing w:line="272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4211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68" w:line="272" w:lineRule="exact"/>
              <w:ind w:left="2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Тень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как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пример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пятна.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Теневой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театр.</w:t>
            </w:r>
          </w:p>
          <w:p w:rsidR="0052208C" w:rsidRDefault="002F6814">
            <w:pPr>
              <w:pStyle w:val="TableParagraph"/>
              <w:spacing w:line="272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Силуэт.</w:t>
            </w:r>
          </w:p>
        </w:tc>
        <w:tc>
          <w:tcPr>
            <w:tcW w:w="529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63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63"/>
              <w:ind w:left="7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6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18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43" w:line="290" w:lineRule="atLeast"/>
              <w:ind w:left="70" w:right="398"/>
              <w:rPr>
                <w:sz w:val="24"/>
              </w:rPr>
            </w:pPr>
            <w:r>
              <w:rPr>
                <w:sz w:val="24"/>
              </w:rPr>
              <w:t xml:space="preserve">Осваивать навыки работы </w:t>
            </w:r>
            <w:r>
              <w:rPr>
                <w:spacing w:val="-4"/>
                <w:sz w:val="24"/>
              </w:rPr>
              <w:t>графическими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материалами;</w:t>
            </w:r>
          </w:p>
        </w:tc>
        <w:tc>
          <w:tcPr>
            <w:tcW w:w="1080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63" w:line="280" w:lineRule="atLeast"/>
              <w:ind w:left="75" w:right="46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3601" w:type="dxa"/>
            <w:tcBorders>
              <w:bottom w:val="nil"/>
            </w:tcBorders>
          </w:tcPr>
          <w:p w:rsidR="0052208C" w:rsidRDefault="00736E80">
            <w:pPr>
              <w:pStyle w:val="TableParagraph"/>
              <w:spacing w:before="63"/>
              <w:ind w:left="75"/>
              <w:rPr>
                <w:sz w:val="24"/>
              </w:rPr>
            </w:pPr>
            <w:hyperlink r:id="rId21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305"/>
        </w:trPr>
        <w:tc>
          <w:tcPr>
            <w:tcW w:w="47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421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3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5" w:line="270" w:lineRule="exact"/>
              <w:ind w:left="70"/>
              <w:rPr>
                <w:sz w:val="24"/>
              </w:rPr>
            </w:pPr>
            <w:r>
              <w:rPr>
                <w:spacing w:val="-4"/>
                <w:sz w:val="24"/>
              </w:rPr>
              <w:t>Приобрести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line="267" w:lineRule="exact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60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290"/>
        </w:trPr>
        <w:tc>
          <w:tcPr>
            <w:tcW w:w="47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421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33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3" w:line="267" w:lineRule="exact"/>
              <w:ind w:left="70"/>
              <w:rPr>
                <w:sz w:val="24"/>
              </w:rPr>
            </w:pPr>
            <w:r>
              <w:rPr>
                <w:spacing w:val="-5"/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окружающей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360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90"/>
        </w:trPr>
        <w:tc>
          <w:tcPr>
            <w:tcW w:w="47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421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33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" w:line="269" w:lineRule="exact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реальности.;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360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92"/>
        </w:trPr>
        <w:tc>
          <w:tcPr>
            <w:tcW w:w="47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421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33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3" w:line="269" w:lineRule="exact"/>
              <w:ind w:left="70"/>
              <w:rPr>
                <w:sz w:val="24"/>
              </w:rPr>
            </w:pPr>
            <w:r>
              <w:rPr>
                <w:spacing w:val="-5"/>
                <w:sz w:val="24"/>
              </w:rPr>
              <w:t>Рассматривать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360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92"/>
        </w:trPr>
        <w:tc>
          <w:tcPr>
            <w:tcW w:w="47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421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3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3" w:line="270" w:lineRule="exact"/>
              <w:ind w:left="70"/>
              <w:rPr>
                <w:sz w:val="24"/>
              </w:rPr>
            </w:pPr>
            <w:r>
              <w:rPr>
                <w:spacing w:val="-5"/>
                <w:sz w:val="24"/>
              </w:rPr>
              <w:t>анализировать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601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337"/>
        </w:trPr>
        <w:tc>
          <w:tcPr>
            <w:tcW w:w="471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4211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529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04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43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318" w:type="dxa"/>
            <w:tcBorders>
              <w:top w:val="nil"/>
            </w:tcBorders>
          </w:tcPr>
          <w:p w:rsidR="0052208C" w:rsidRDefault="002F6814">
            <w:pPr>
              <w:pStyle w:val="TableParagraph"/>
              <w:spacing w:before="3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известных</w:t>
            </w:r>
          </w:p>
        </w:tc>
        <w:tc>
          <w:tcPr>
            <w:tcW w:w="1080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601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641"/>
        </w:trPr>
        <w:tc>
          <w:tcPr>
            <w:tcW w:w="471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59" w:line="270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  <w:p w:rsidR="0052208C" w:rsidRDefault="002F6814">
            <w:pPr>
              <w:pStyle w:val="TableParagraph"/>
              <w:spacing w:line="270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4211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61" w:line="280" w:lineRule="atLeast"/>
              <w:ind w:left="76" w:right="37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Навыки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жидкой </w:t>
            </w:r>
            <w:r>
              <w:rPr>
                <w:b/>
                <w:sz w:val="24"/>
              </w:rPr>
              <w:t>краской и кистью, уход 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своим</w:t>
            </w:r>
          </w:p>
        </w:tc>
        <w:tc>
          <w:tcPr>
            <w:tcW w:w="529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59"/>
              <w:ind w:left="7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59"/>
              <w:ind w:left="75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3318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61" w:line="280" w:lineRule="atLeast"/>
              <w:ind w:left="70" w:right="568"/>
              <w:rPr>
                <w:sz w:val="24"/>
              </w:rPr>
            </w:pPr>
            <w:r>
              <w:rPr>
                <w:spacing w:val="-4"/>
                <w:sz w:val="24"/>
              </w:rPr>
              <w:t>Учиться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уроке </w:t>
            </w:r>
            <w:r>
              <w:rPr>
                <w:sz w:val="24"/>
              </w:rPr>
              <w:t>с жидкой краской;</w:t>
            </w:r>
          </w:p>
        </w:tc>
        <w:tc>
          <w:tcPr>
            <w:tcW w:w="1080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61" w:line="280" w:lineRule="atLeast"/>
              <w:ind w:left="75" w:right="46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3601" w:type="dxa"/>
            <w:tcBorders>
              <w:bottom w:val="nil"/>
            </w:tcBorders>
          </w:tcPr>
          <w:p w:rsidR="0052208C" w:rsidRDefault="00736E80">
            <w:pPr>
              <w:pStyle w:val="TableParagraph"/>
              <w:spacing w:before="59"/>
              <w:ind w:left="75"/>
              <w:rPr>
                <w:sz w:val="24"/>
              </w:rPr>
            </w:pPr>
            <w:hyperlink r:id="rId22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362"/>
        </w:trPr>
        <w:tc>
          <w:tcPr>
            <w:tcW w:w="471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4211" w:type="dxa"/>
            <w:tcBorders>
              <w:top w:val="nil"/>
            </w:tcBorders>
          </w:tcPr>
          <w:p w:rsidR="0052208C" w:rsidRDefault="002F6814">
            <w:pPr>
              <w:pStyle w:val="TableParagraph"/>
              <w:spacing w:line="274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рабочим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местом.</w:t>
            </w:r>
          </w:p>
        </w:tc>
        <w:tc>
          <w:tcPr>
            <w:tcW w:w="529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04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43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318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52208C" w:rsidRDefault="002F6814">
            <w:pPr>
              <w:pStyle w:val="TableParagraph"/>
              <w:spacing w:line="270" w:lineRule="exact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601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724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 w:line="270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  <w:p w:rsidR="0052208C" w:rsidRDefault="002F6814">
            <w:pPr>
              <w:pStyle w:val="TableParagraph"/>
              <w:spacing w:line="270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4211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3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Рассмотрение и анализ средств </w:t>
            </w:r>
            <w:r>
              <w:rPr>
                <w:b/>
                <w:spacing w:val="-4"/>
                <w:sz w:val="24"/>
              </w:rPr>
              <w:t>выражения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—пятна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линии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—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59"/>
              <w:ind w:left="75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3318" w:type="dxa"/>
          </w:tcPr>
          <w:p w:rsidR="0052208C" w:rsidRDefault="002F6814">
            <w:pPr>
              <w:pStyle w:val="TableParagraph"/>
              <w:spacing w:before="73" w:line="249" w:lineRule="auto"/>
              <w:ind w:left="70" w:right="568"/>
              <w:rPr>
                <w:sz w:val="24"/>
              </w:rPr>
            </w:pPr>
            <w:r>
              <w:rPr>
                <w:spacing w:val="-4"/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графическое </w:t>
            </w:r>
            <w:r>
              <w:rPr>
                <w:sz w:val="24"/>
              </w:rPr>
              <w:t>пятно как основу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7" w:lineRule="auto"/>
              <w:ind w:left="75" w:right="46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3601" w:type="dxa"/>
          </w:tcPr>
          <w:p w:rsidR="0052208C" w:rsidRDefault="00736E80">
            <w:pPr>
              <w:pStyle w:val="TableParagraph"/>
              <w:spacing w:before="59"/>
              <w:ind w:left="75"/>
              <w:rPr>
                <w:sz w:val="24"/>
              </w:rPr>
            </w:pPr>
            <w:hyperlink r:id="rId23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336"/>
        </w:trPr>
        <w:tc>
          <w:tcPr>
            <w:tcW w:w="4682" w:type="dxa"/>
            <w:gridSpan w:val="2"/>
          </w:tcPr>
          <w:p w:rsidR="0052208C" w:rsidRDefault="002F6814">
            <w:pPr>
              <w:pStyle w:val="TableParagraph"/>
              <w:spacing w:before="63" w:line="252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63" w:line="252" w:lineRule="exact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246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1238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63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4211" w:type="dxa"/>
          </w:tcPr>
          <w:p w:rsidR="0052208C" w:rsidRDefault="002F6814">
            <w:pPr>
              <w:pStyle w:val="TableParagraph"/>
              <w:spacing w:before="74" w:line="280" w:lineRule="atLeas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Цвет как одно из главных средств выражения в изобразительном </w:t>
            </w:r>
            <w:r>
              <w:rPr>
                <w:b/>
                <w:spacing w:val="-4"/>
                <w:sz w:val="24"/>
              </w:rPr>
              <w:t>искусстве.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Навыки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гуашью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в </w:t>
            </w:r>
            <w:r>
              <w:rPr>
                <w:b/>
                <w:sz w:val="24"/>
              </w:rPr>
              <w:t>условиях урока.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63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6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18" w:type="dxa"/>
          </w:tcPr>
          <w:p w:rsidR="0052208C" w:rsidRDefault="002F6814">
            <w:pPr>
              <w:pStyle w:val="TableParagraph"/>
              <w:spacing w:before="68" w:line="252" w:lineRule="auto"/>
              <w:ind w:left="70" w:right="398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ассоциативные </w:t>
            </w:r>
            <w:r>
              <w:rPr>
                <w:spacing w:val="-4"/>
                <w:sz w:val="24"/>
              </w:rPr>
              <w:t>представления,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связанные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z w:val="24"/>
              </w:rPr>
              <w:t>каждым цветом;</w:t>
            </w:r>
          </w:p>
          <w:p w:rsidR="0052208C" w:rsidRDefault="002F6814">
            <w:pPr>
              <w:pStyle w:val="TableParagraph"/>
              <w:spacing w:line="275" w:lineRule="exact"/>
              <w:ind w:left="70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 навыки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работы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7" w:lineRule="auto"/>
              <w:ind w:left="75" w:right="46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601" w:type="dxa"/>
          </w:tcPr>
          <w:p w:rsidR="0052208C" w:rsidRDefault="00736E80">
            <w:pPr>
              <w:pStyle w:val="TableParagraph"/>
              <w:spacing w:before="63"/>
              <w:ind w:left="75"/>
              <w:rPr>
                <w:sz w:val="24"/>
              </w:rPr>
            </w:pPr>
            <w:hyperlink r:id="rId24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https://urok.1sept.ru/articles/657094</w:t>
              </w:r>
            </w:hyperlink>
          </w:p>
        </w:tc>
      </w:tr>
    </w:tbl>
    <w:p w:rsidR="0052208C" w:rsidRDefault="0052208C">
      <w:pPr>
        <w:rPr>
          <w:sz w:val="24"/>
        </w:rPr>
        <w:sectPr w:rsidR="0052208C"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211"/>
        <w:gridCol w:w="529"/>
        <w:gridCol w:w="1104"/>
        <w:gridCol w:w="1143"/>
        <w:gridCol w:w="3318"/>
        <w:gridCol w:w="1080"/>
        <w:gridCol w:w="3601"/>
      </w:tblGrid>
      <w:tr w:rsidR="0052208C" w:rsidRPr="00D65D22">
        <w:trPr>
          <w:trHeight w:val="2434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3.2.</w:t>
            </w:r>
          </w:p>
        </w:tc>
        <w:tc>
          <w:tcPr>
            <w:tcW w:w="4211" w:type="dxa"/>
          </w:tcPr>
          <w:p w:rsidR="0052208C" w:rsidRDefault="002F6814">
            <w:pPr>
              <w:pStyle w:val="TableParagraph"/>
              <w:spacing w:before="78" w:line="249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Три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цвета.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Ассоциативные представления, связанные с каждым </w:t>
            </w:r>
            <w:r>
              <w:rPr>
                <w:b/>
                <w:spacing w:val="-4"/>
                <w:sz w:val="24"/>
              </w:rPr>
              <w:t>из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цветов.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Навыки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смешения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красок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 </w:t>
            </w:r>
            <w:r>
              <w:rPr>
                <w:b/>
                <w:sz w:val="24"/>
              </w:rPr>
              <w:t>получения нового цвета.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0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43" w:type="dxa"/>
          </w:tcPr>
          <w:p w:rsidR="0052208C" w:rsidRDefault="002F6814">
            <w:pPr>
              <w:pStyle w:val="TableParagraph"/>
              <w:spacing w:before="59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18" w:type="dxa"/>
          </w:tcPr>
          <w:p w:rsidR="0052208C" w:rsidRDefault="002F6814">
            <w:pPr>
              <w:pStyle w:val="TableParagraph"/>
              <w:spacing w:before="73" w:line="254" w:lineRule="auto"/>
              <w:ind w:left="70" w:right="589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Знать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основных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цвета; Обсуждать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ассоциативные </w:t>
            </w:r>
            <w:r>
              <w:rPr>
                <w:spacing w:val="-2"/>
                <w:sz w:val="24"/>
              </w:rPr>
              <w:t>представления;</w:t>
            </w:r>
          </w:p>
          <w:p w:rsidR="0052208C" w:rsidRDefault="002F6814">
            <w:pPr>
              <w:pStyle w:val="TableParagraph"/>
              <w:spacing w:before="1" w:line="254" w:lineRule="auto"/>
              <w:ind w:left="70"/>
              <w:rPr>
                <w:sz w:val="24"/>
              </w:rPr>
            </w:pPr>
            <w:r>
              <w:rPr>
                <w:spacing w:val="-4"/>
                <w:sz w:val="24"/>
              </w:rPr>
              <w:t>связанные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каждым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цветом.; </w:t>
            </w:r>
            <w:r>
              <w:rPr>
                <w:spacing w:val="-2"/>
                <w:sz w:val="24"/>
              </w:rPr>
              <w:t xml:space="preserve">Экспериментировать; </w:t>
            </w:r>
            <w:r>
              <w:rPr>
                <w:sz w:val="24"/>
              </w:rPr>
              <w:t>исследовать возможности смешения красок;</w:t>
            </w:r>
          </w:p>
          <w:p w:rsidR="0052208C" w:rsidRDefault="002F6814">
            <w:pPr>
              <w:pStyle w:val="TableParagraph"/>
              <w:spacing w:line="273" w:lineRule="exact"/>
              <w:ind w:left="70"/>
              <w:rPr>
                <w:sz w:val="24"/>
              </w:rPr>
            </w:pPr>
            <w:r>
              <w:rPr>
                <w:spacing w:val="-4"/>
                <w:sz w:val="24"/>
              </w:rPr>
              <w:t>наложения цвета на цвет;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7" w:lineRule="auto"/>
              <w:ind w:left="75" w:right="46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601" w:type="dxa"/>
          </w:tcPr>
          <w:p w:rsidR="0052208C" w:rsidRPr="002F6814" w:rsidRDefault="00736E80">
            <w:pPr>
              <w:pStyle w:val="TableParagraph"/>
              <w:spacing w:before="66" w:line="232" w:lineRule="auto"/>
              <w:ind w:left="75"/>
              <w:rPr>
                <w:sz w:val="24"/>
                <w:lang w:val="en-US"/>
              </w:rPr>
            </w:pPr>
            <w:hyperlink r:id="rId25">
              <w:r w:rsidR="002F6814" w:rsidRPr="002F6814">
                <w:rPr>
                  <w:color w:val="0000FF"/>
                  <w:spacing w:val="-4"/>
                  <w:sz w:val="24"/>
                  <w:u w:val="single" w:color="0000FF"/>
                  <w:lang w:val="en-US"/>
                </w:rPr>
                <w:t>https://resh.edu.ru/subject/lesson/787</w:t>
              </w:r>
            </w:hyperlink>
            <w:r w:rsidR="002F6814" w:rsidRPr="002F6814">
              <w:rPr>
                <w:color w:val="0000FF"/>
                <w:spacing w:val="-4"/>
                <w:sz w:val="24"/>
                <w:lang w:val="en-US"/>
              </w:rPr>
              <w:t xml:space="preserve"> </w:t>
            </w:r>
            <w:hyperlink r:id="rId26"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8/</w:t>
              </w:r>
              <w:proofErr w:type="spellStart"/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conspect</w:t>
              </w:r>
              <w:proofErr w:type="spellEnd"/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/308910/</w:t>
              </w:r>
            </w:hyperlink>
          </w:p>
        </w:tc>
      </w:tr>
    </w:tbl>
    <w:p w:rsidR="0052208C" w:rsidRPr="002F6814" w:rsidRDefault="0052208C">
      <w:pPr>
        <w:spacing w:line="232" w:lineRule="auto"/>
        <w:rPr>
          <w:sz w:val="24"/>
          <w:lang w:val="en-US"/>
        </w:rPr>
        <w:sectPr w:rsidR="0052208C" w:rsidRPr="002F6814">
          <w:type w:val="continuous"/>
          <w:pgSz w:w="16840" w:h="11900" w:orient="landscape"/>
          <w:pgMar w:top="2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3553"/>
        <w:gridCol w:w="528"/>
        <w:gridCol w:w="1109"/>
        <w:gridCol w:w="1137"/>
        <w:gridCol w:w="2472"/>
        <w:gridCol w:w="1080"/>
        <w:gridCol w:w="4292"/>
      </w:tblGrid>
      <w:tr w:rsidR="0052208C" w:rsidRPr="00D65D22">
        <w:trPr>
          <w:trHeight w:val="2069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3.3.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2" w:line="230" w:lineRule="auto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Эмоциональная </w:t>
            </w:r>
            <w:r>
              <w:rPr>
                <w:b/>
                <w:spacing w:val="-6"/>
                <w:sz w:val="24"/>
              </w:rPr>
              <w:t>выразительность цвета.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54" w:lineRule="auto"/>
              <w:ind w:left="77" w:right="-1"/>
              <w:rPr>
                <w:sz w:val="24"/>
              </w:rPr>
            </w:pPr>
            <w:r>
              <w:rPr>
                <w:sz w:val="24"/>
              </w:rPr>
              <w:t xml:space="preserve">Объяснять, как разное настроение героев </w:t>
            </w:r>
            <w:r>
              <w:rPr>
                <w:spacing w:val="-4"/>
                <w:sz w:val="24"/>
              </w:rPr>
              <w:t>передано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художником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иллюстрациях; Осознавать эмоциональное</w:t>
            </w:r>
          </w:p>
          <w:p w:rsidR="0052208C" w:rsidRDefault="002F6814">
            <w:pPr>
              <w:pStyle w:val="TableParagraph"/>
              <w:spacing w:line="220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звучание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цвета;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Pr="002F6814" w:rsidRDefault="00736E80">
            <w:pPr>
              <w:pStyle w:val="TableParagraph"/>
              <w:spacing w:before="73" w:line="244" w:lineRule="auto"/>
              <w:ind w:left="78" w:right="461"/>
              <w:rPr>
                <w:sz w:val="24"/>
                <w:lang w:val="en-US"/>
              </w:rPr>
            </w:pPr>
            <w:hyperlink r:id="rId27"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https://uchitelya.com/izo/17274-</w:t>
              </w:r>
            </w:hyperlink>
            <w:r w:rsidR="002F6814" w:rsidRPr="002F6814">
              <w:rPr>
                <w:color w:val="0000FF"/>
                <w:spacing w:val="-2"/>
                <w:sz w:val="24"/>
                <w:lang w:val="en-US"/>
              </w:rPr>
              <w:t xml:space="preserve"> </w:t>
            </w:r>
            <w:hyperlink r:id="rId28">
              <w:proofErr w:type="spellStart"/>
              <w:r w:rsidR="002F6814" w:rsidRPr="002F6814">
                <w:rPr>
                  <w:color w:val="0000FF"/>
                  <w:spacing w:val="-4"/>
                  <w:sz w:val="24"/>
                  <w:u w:val="single" w:color="0000FF"/>
                  <w:lang w:val="en-US"/>
                </w:rPr>
                <w:t>prezentaciya-vyrazhaem-emocii-cherez</w:t>
              </w:r>
              <w:proofErr w:type="spellEnd"/>
              <w:r w:rsidR="002F6814" w:rsidRPr="002F6814">
                <w:rPr>
                  <w:color w:val="0000FF"/>
                  <w:spacing w:val="-4"/>
                  <w:sz w:val="24"/>
                  <w:u w:val="single" w:color="0000FF"/>
                  <w:lang w:val="en-US"/>
                </w:rPr>
                <w:t>-</w:t>
              </w:r>
            </w:hyperlink>
            <w:r w:rsidR="002F6814" w:rsidRPr="002F6814">
              <w:rPr>
                <w:color w:val="0000FF"/>
                <w:spacing w:val="-4"/>
                <w:sz w:val="24"/>
                <w:lang w:val="en-US"/>
              </w:rPr>
              <w:t xml:space="preserve"> </w:t>
            </w:r>
            <w:hyperlink r:id="rId29"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cvet-1-klass.html</w:t>
              </w:r>
            </w:hyperlink>
          </w:p>
        </w:tc>
      </w:tr>
      <w:tr w:rsidR="0052208C">
        <w:trPr>
          <w:trHeight w:val="719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3.4.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2" w:lineRule="auto"/>
              <w:ind w:left="76" w:right="100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Цвет как выражение </w:t>
            </w:r>
            <w:r>
              <w:rPr>
                <w:b/>
                <w:spacing w:val="-4"/>
                <w:sz w:val="24"/>
              </w:rPr>
              <w:t>настроения,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душевного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47" w:lineRule="auto"/>
              <w:ind w:left="77" w:right="270"/>
              <w:rPr>
                <w:sz w:val="24"/>
              </w:rPr>
            </w:pPr>
            <w:r>
              <w:rPr>
                <w:spacing w:val="-4"/>
                <w:sz w:val="24"/>
              </w:rPr>
              <w:t>Выполнить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красками </w:t>
            </w:r>
            <w:r>
              <w:rPr>
                <w:sz w:val="24"/>
              </w:rPr>
              <w:t>рисунок с весёлым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2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59"/>
              <w:ind w:left="78"/>
              <w:rPr>
                <w:sz w:val="24"/>
              </w:rPr>
            </w:pPr>
            <w:hyperlink r:id="rId30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http://www.myshared.ru/slide/889285/</w:t>
              </w:r>
            </w:hyperlink>
          </w:p>
        </w:tc>
      </w:tr>
      <w:tr w:rsidR="0052208C">
        <w:trPr>
          <w:trHeight w:val="1301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63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3.5.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3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Наш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украшают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цветы.</w:t>
            </w:r>
          </w:p>
          <w:p w:rsidR="0052208C" w:rsidRDefault="002F6814">
            <w:pPr>
              <w:pStyle w:val="TableParagraph"/>
              <w:spacing w:before="12" w:line="254" w:lineRule="auto"/>
              <w:ind w:left="76" w:right="8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Живописное </w:t>
            </w:r>
            <w:r>
              <w:rPr>
                <w:b/>
                <w:spacing w:val="-6"/>
                <w:sz w:val="24"/>
              </w:rPr>
              <w:t>изображение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по</w:t>
            </w:r>
          </w:p>
          <w:p w:rsidR="0052208C" w:rsidRDefault="002F6814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представлению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восприятию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68" w:line="252" w:lineRule="auto"/>
              <w:ind w:left="77" w:right="-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Экспериментировать, исследовать </w:t>
            </w:r>
            <w:r>
              <w:rPr>
                <w:spacing w:val="-6"/>
                <w:sz w:val="24"/>
              </w:rPr>
              <w:t>возможности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смешения </w:t>
            </w:r>
            <w:r>
              <w:rPr>
                <w:sz w:val="24"/>
              </w:rPr>
              <w:t>красок, наложения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63"/>
              <w:ind w:left="78"/>
              <w:rPr>
                <w:sz w:val="24"/>
              </w:rPr>
            </w:pPr>
            <w:hyperlink r:id="rId31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911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3.6.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Тематическая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композиция</w:t>
            </w:r>
          </w:p>
          <w:p w:rsidR="0052208C" w:rsidRDefault="002F6814">
            <w:pPr>
              <w:pStyle w:val="TableParagraph"/>
              <w:spacing w:line="280" w:lineRule="atLeast"/>
              <w:ind w:left="76" w:right="28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«Времена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года».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Контрастные </w:t>
            </w:r>
            <w:r>
              <w:rPr>
                <w:b/>
                <w:sz w:val="24"/>
              </w:rPr>
              <w:t>цветовые состояния времён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Выполнить</w:t>
            </w:r>
          </w:p>
          <w:p w:rsidR="0052208C" w:rsidRDefault="002F6814">
            <w:pPr>
              <w:pStyle w:val="TableParagraph"/>
              <w:spacing w:line="280" w:lineRule="atLeast"/>
              <w:ind w:left="77" w:right="323"/>
              <w:rPr>
                <w:sz w:val="24"/>
              </w:rPr>
            </w:pPr>
            <w:r>
              <w:rPr>
                <w:spacing w:val="-4"/>
                <w:sz w:val="24"/>
              </w:rPr>
              <w:t>изображения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разных </w:t>
            </w:r>
            <w:r>
              <w:rPr>
                <w:sz w:val="24"/>
              </w:rPr>
              <w:t>времён года;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Практиче</w:t>
            </w:r>
            <w:proofErr w:type="spellEnd"/>
          </w:p>
          <w:p w:rsidR="0052208C" w:rsidRDefault="002F6814">
            <w:pPr>
              <w:pStyle w:val="TableParagraph"/>
              <w:spacing w:line="280" w:lineRule="atLeast"/>
              <w:ind w:left="78" w:right="26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4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https://resh.edu.ru/subject/7/1/ </w:t>
            </w:r>
            <w:hyperlink r:id="rId32">
              <w:r>
                <w:rPr>
                  <w:color w:val="0000FF"/>
                  <w:spacing w:val="-4"/>
                  <w:sz w:val="24"/>
                  <w:u w:val="single" w:color="0000FF"/>
                </w:rPr>
                <w:t>https://nsportal.ru/shkola/izobrazitelnoe</w:t>
              </w:r>
            </w:hyperlink>
          </w:p>
          <w:p w:rsidR="0052208C" w:rsidRDefault="002F6814">
            <w:pPr>
              <w:pStyle w:val="TableParagraph"/>
              <w:spacing w:before="74" w:line="165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2208C" w:rsidRPr="00D65D22">
        <w:trPr>
          <w:trHeight w:val="722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7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3.7.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6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Техника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монотипии. </w:t>
            </w:r>
            <w:r>
              <w:rPr>
                <w:b/>
                <w:sz w:val="24"/>
              </w:rPr>
              <w:t>Представления о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7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7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7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1" w:line="249" w:lineRule="auto"/>
              <w:ind w:left="77" w:right="-1"/>
              <w:rPr>
                <w:sz w:val="24"/>
              </w:rPr>
            </w:pPr>
            <w:r>
              <w:rPr>
                <w:spacing w:val="-6"/>
                <w:sz w:val="24"/>
              </w:rPr>
              <w:t>Осваивать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технику </w:t>
            </w:r>
            <w:r>
              <w:rPr>
                <w:sz w:val="24"/>
              </w:rPr>
              <w:t>монотипии для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1" w:line="247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2" w:type="dxa"/>
          </w:tcPr>
          <w:p w:rsidR="0052208C" w:rsidRPr="002F6814" w:rsidRDefault="00736E80">
            <w:pPr>
              <w:pStyle w:val="TableParagraph"/>
              <w:spacing w:before="71" w:line="249" w:lineRule="auto"/>
              <w:ind w:left="78" w:right="1057"/>
              <w:rPr>
                <w:sz w:val="24"/>
                <w:lang w:val="en-US"/>
              </w:rPr>
            </w:pPr>
            <w:hyperlink r:id="rId33">
              <w:r w:rsidR="002F6814" w:rsidRPr="002F6814">
                <w:rPr>
                  <w:color w:val="0000FF"/>
                  <w:spacing w:val="-4"/>
                  <w:sz w:val="24"/>
                  <w:u w:val="single" w:color="0000FF"/>
                  <w:lang w:val="en-US"/>
                </w:rPr>
                <w:t>https://uchitelya.com/izo/166597-</w:t>
              </w:r>
            </w:hyperlink>
            <w:r w:rsidR="002F6814" w:rsidRPr="002F6814">
              <w:rPr>
                <w:color w:val="0000FF"/>
                <w:spacing w:val="-4"/>
                <w:sz w:val="24"/>
                <w:lang w:val="en-US"/>
              </w:rPr>
              <w:t xml:space="preserve"> </w:t>
            </w:r>
            <w:hyperlink r:id="rId34">
              <w:proofErr w:type="spellStart"/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prezentaciya-po-izo-monotipiya</w:t>
              </w:r>
              <w:proofErr w:type="spellEnd"/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-</w:t>
              </w:r>
            </w:hyperlink>
          </w:p>
        </w:tc>
      </w:tr>
      <w:tr w:rsidR="0052208C">
        <w:trPr>
          <w:trHeight w:val="340"/>
        </w:trPr>
        <w:tc>
          <w:tcPr>
            <w:tcW w:w="4024" w:type="dxa"/>
            <w:gridSpan w:val="2"/>
          </w:tcPr>
          <w:p w:rsidR="0052208C" w:rsidRDefault="002F6814">
            <w:pPr>
              <w:pStyle w:val="TableParagraph"/>
              <w:spacing w:before="64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64" w:line="257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090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1296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4" w:lineRule="auto"/>
              <w:ind w:left="76" w:right="839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объёме. Приёмы работы с </w:t>
            </w:r>
            <w:r>
              <w:rPr>
                <w:b/>
                <w:spacing w:val="-6"/>
                <w:sz w:val="24"/>
              </w:rPr>
              <w:t xml:space="preserve">пластилином; дощечка, </w:t>
            </w:r>
            <w:r>
              <w:rPr>
                <w:b/>
                <w:sz w:val="24"/>
              </w:rPr>
              <w:t>стек, тряпочка.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68" w:line="252" w:lineRule="auto"/>
              <w:ind w:left="77" w:right="-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Наблюдать, воспринимать выразительные </w:t>
            </w:r>
            <w:r>
              <w:rPr>
                <w:spacing w:val="-4"/>
                <w:sz w:val="24"/>
              </w:rPr>
              <w:t>образные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объёмы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59"/>
              <w:ind w:left="78"/>
              <w:rPr>
                <w:sz w:val="24"/>
              </w:rPr>
            </w:pPr>
            <w:hyperlink r:id="rId35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1300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Лепка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зверушек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цельной </w:t>
            </w:r>
            <w:r>
              <w:rPr>
                <w:b/>
                <w:spacing w:val="-2"/>
                <w:sz w:val="24"/>
              </w:rPr>
              <w:t>формы</w:t>
            </w:r>
          </w:p>
          <w:p w:rsidR="0052208C" w:rsidRDefault="002F6814">
            <w:pPr>
              <w:pStyle w:val="TableParagraph"/>
              <w:spacing w:before="2" w:line="249" w:lineRule="auto"/>
              <w:ind w:left="76" w:right="46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(черепашки,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ёжика,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зайчика </w:t>
            </w:r>
            <w:r>
              <w:rPr>
                <w:b/>
                <w:sz w:val="24"/>
              </w:rPr>
              <w:t>и т. д.). Приёмы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52" w:lineRule="auto"/>
              <w:ind w:left="77" w:right="214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первичные </w:t>
            </w:r>
            <w:r>
              <w:rPr>
                <w:sz w:val="24"/>
              </w:rPr>
              <w:t>навыки лепки — изображения в объёме; Лепить из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7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59"/>
              <w:ind w:left="78"/>
              <w:rPr>
                <w:sz w:val="24"/>
              </w:rPr>
            </w:pPr>
            <w:hyperlink r:id="rId36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1276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63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8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Бумажная пластика. </w:t>
            </w:r>
            <w:r>
              <w:rPr>
                <w:b/>
                <w:spacing w:val="-6"/>
                <w:sz w:val="24"/>
              </w:rPr>
              <w:t>Овладение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первичными </w:t>
            </w:r>
            <w:r>
              <w:rPr>
                <w:b/>
                <w:sz w:val="24"/>
              </w:rPr>
              <w:t xml:space="preserve">приёмами надрезания, </w:t>
            </w:r>
            <w:r>
              <w:rPr>
                <w:b/>
                <w:spacing w:val="-2"/>
                <w:sz w:val="24"/>
              </w:rPr>
              <w:t>закручивания,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68" w:line="252" w:lineRule="auto"/>
              <w:ind w:left="77" w:right="559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навыки </w:t>
            </w:r>
            <w:r>
              <w:rPr>
                <w:spacing w:val="-2"/>
                <w:sz w:val="24"/>
              </w:rPr>
              <w:t>объёмной аппликации (например,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63"/>
              <w:ind w:left="78"/>
              <w:rPr>
                <w:sz w:val="24"/>
              </w:rPr>
            </w:pPr>
            <w:hyperlink r:id="rId37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</w:tbl>
    <w:p w:rsidR="0052208C" w:rsidRDefault="0052208C">
      <w:pPr>
        <w:rPr>
          <w:sz w:val="24"/>
        </w:rPr>
        <w:sectPr w:rsidR="0052208C">
          <w:pgSz w:w="16840" w:h="11900" w:orient="landscape"/>
          <w:pgMar w:top="540" w:right="380" w:bottom="772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3553"/>
        <w:gridCol w:w="528"/>
        <w:gridCol w:w="1109"/>
        <w:gridCol w:w="1137"/>
        <w:gridCol w:w="2472"/>
        <w:gridCol w:w="1080"/>
        <w:gridCol w:w="4292"/>
      </w:tblGrid>
      <w:tr w:rsidR="0052208C">
        <w:trPr>
          <w:trHeight w:val="1103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4.4.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9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Лепка игрушки по мотивам </w:t>
            </w:r>
            <w:r>
              <w:rPr>
                <w:b/>
                <w:spacing w:val="-4"/>
                <w:sz w:val="24"/>
              </w:rPr>
              <w:t>одного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наиболее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известных </w:t>
            </w:r>
            <w:r>
              <w:rPr>
                <w:b/>
                <w:sz w:val="24"/>
              </w:rPr>
              <w:t>народных художественных</w:t>
            </w:r>
          </w:p>
          <w:p w:rsidR="0052208C" w:rsidRDefault="002F6814">
            <w:pPr>
              <w:pStyle w:val="TableParagraph"/>
              <w:spacing w:before="3" w:line="141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промыслов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(дымковская,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68" w:line="247" w:lineRule="auto"/>
              <w:ind w:left="77" w:right="310"/>
              <w:rPr>
                <w:sz w:val="24"/>
              </w:rPr>
            </w:pPr>
            <w:r>
              <w:rPr>
                <w:sz w:val="24"/>
              </w:rPr>
              <w:t xml:space="preserve">Выполнить лепку </w:t>
            </w:r>
            <w:r>
              <w:rPr>
                <w:spacing w:val="-4"/>
                <w:sz w:val="24"/>
              </w:rPr>
              <w:t>игрушки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мотивам </w:t>
            </w:r>
            <w:r>
              <w:rPr>
                <w:spacing w:val="-2"/>
                <w:sz w:val="24"/>
              </w:rPr>
              <w:t>выбранного</w:t>
            </w:r>
          </w:p>
          <w:p w:rsidR="0052208C" w:rsidRDefault="002F6814">
            <w:pPr>
              <w:pStyle w:val="TableParagraph"/>
              <w:spacing w:before="2" w:line="161" w:lineRule="exact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народного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промысла;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59"/>
              <w:ind w:left="78"/>
              <w:rPr>
                <w:sz w:val="24"/>
              </w:rPr>
            </w:pPr>
            <w:hyperlink r:id="rId38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533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4.5.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34" w:line="268" w:lineRule="exact"/>
              <w:ind w:left="76" w:right="75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Объёмная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аппликация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из </w:t>
            </w:r>
            <w:r>
              <w:rPr>
                <w:b/>
                <w:sz w:val="24"/>
              </w:rPr>
              <w:t>бумаги и картона.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30" w:line="280" w:lineRule="atLeast"/>
              <w:ind w:left="77" w:right="517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приёмы </w:t>
            </w:r>
            <w:r>
              <w:rPr>
                <w:spacing w:val="-2"/>
                <w:sz w:val="24"/>
              </w:rPr>
              <w:t>создания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30" w:line="280" w:lineRule="atLeast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59"/>
              <w:ind w:left="78"/>
              <w:rPr>
                <w:sz w:val="24"/>
              </w:rPr>
            </w:pPr>
            <w:hyperlink r:id="rId39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283"/>
        </w:trPr>
        <w:tc>
          <w:tcPr>
            <w:tcW w:w="4024" w:type="dxa"/>
            <w:gridSpan w:val="2"/>
          </w:tcPr>
          <w:p w:rsidR="0052208C" w:rsidRDefault="002F6814">
            <w:pPr>
              <w:pStyle w:val="TableParagraph"/>
              <w:spacing w:before="2" w:line="261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2" w:line="261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090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912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Узоры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природе.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47" w:lineRule="auto"/>
              <w:ind w:left="77" w:right="744"/>
              <w:rPr>
                <w:sz w:val="24"/>
              </w:rPr>
            </w:pPr>
            <w:r>
              <w:rPr>
                <w:spacing w:val="-4"/>
                <w:sz w:val="24"/>
              </w:rPr>
              <w:t>Рассматривать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эстетически</w:t>
            </w:r>
          </w:p>
          <w:p w:rsidR="0052208C" w:rsidRDefault="002F6814">
            <w:pPr>
              <w:pStyle w:val="TableParagraph"/>
              <w:spacing w:before="3" w:line="247" w:lineRule="exact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2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  <w:p w:rsidR="0052208C" w:rsidRDefault="002F6814">
            <w:pPr>
              <w:pStyle w:val="TableParagraph"/>
              <w:spacing w:before="5" w:line="257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Pr="002F6814" w:rsidRDefault="002F6814">
            <w:pPr>
              <w:pStyle w:val="TableParagraph"/>
              <w:spacing w:before="73" w:line="242" w:lineRule="auto"/>
              <w:ind w:left="7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https://uchebnik.mos.ru/material_view/ato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mic_objects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/8552438?</w:t>
            </w:r>
          </w:p>
          <w:p w:rsidR="0052208C" w:rsidRDefault="002F6814">
            <w:pPr>
              <w:pStyle w:val="TableParagraph"/>
              <w:spacing w:before="5" w:line="257" w:lineRule="exact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menuReferrer</w:t>
            </w:r>
            <w:proofErr w:type="spellEnd"/>
            <w:r>
              <w:rPr>
                <w:spacing w:val="-2"/>
                <w:sz w:val="24"/>
              </w:rPr>
              <w:t>=</w:t>
            </w:r>
            <w:proofErr w:type="spellStart"/>
            <w:r>
              <w:rPr>
                <w:spacing w:val="-2"/>
                <w:sz w:val="24"/>
              </w:rPr>
              <w:t>catalogue</w:t>
            </w:r>
            <w:proofErr w:type="spellEnd"/>
          </w:p>
        </w:tc>
      </w:tr>
      <w:tr w:rsidR="0052208C">
        <w:trPr>
          <w:trHeight w:val="1301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63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4" w:lineRule="auto"/>
              <w:ind w:left="76" w:right="5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Наблюдение узоров в </w:t>
            </w:r>
            <w:r>
              <w:rPr>
                <w:b/>
                <w:spacing w:val="-4"/>
                <w:sz w:val="24"/>
              </w:rPr>
              <w:t>живой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природе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условиях </w:t>
            </w:r>
            <w:r>
              <w:rPr>
                <w:b/>
                <w:sz w:val="24"/>
              </w:rPr>
              <w:t xml:space="preserve">урока на основе </w:t>
            </w:r>
            <w:r>
              <w:rPr>
                <w:b/>
                <w:spacing w:val="-2"/>
                <w:sz w:val="24"/>
              </w:rPr>
              <w:t>фотографий).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68" w:line="252" w:lineRule="auto"/>
              <w:ind w:left="77" w:right="170"/>
              <w:rPr>
                <w:sz w:val="24"/>
              </w:rPr>
            </w:pPr>
            <w:r>
              <w:rPr>
                <w:spacing w:val="-4"/>
                <w:sz w:val="24"/>
              </w:rPr>
              <w:t>Приводить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примеры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 делать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ассоциативные </w:t>
            </w:r>
            <w:r>
              <w:rPr>
                <w:sz w:val="24"/>
              </w:rPr>
              <w:t>сопоставления с орнаментами в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63"/>
              <w:ind w:left="78"/>
              <w:rPr>
                <w:sz w:val="24"/>
              </w:rPr>
            </w:pPr>
            <w:hyperlink r:id="rId40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1108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5.3.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Представления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симметрии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 </w:t>
            </w:r>
            <w:r>
              <w:rPr>
                <w:b/>
                <w:sz w:val="24"/>
              </w:rPr>
              <w:t>наблюдение её в природе.</w:t>
            </w:r>
          </w:p>
          <w:p w:rsidR="0052208C" w:rsidRDefault="002F6814">
            <w:pPr>
              <w:pStyle w:val="TableParagraph"/>
              <w:spacing w:line="288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Последовательное ведение </w:t>
            </w:r>
            <w:r>
              <w:rPr>
                <w:b/>
                <w:spacing w:val="-2"/>
                <w:sz w:val="24"/>
              </w:rPr>
              <w:t>работы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изображением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68" w:line="247" w:lineRule="auto"/>
              <w:ind w:left="77" w:right="162"/>
              <w:rPr>
                <w:sz w:val="24"/>
              </w:rPr>
            </w:pPr>
            <w:r>
              <w:rPr>
                <w:sz w:val="24"/>
              </w:rPr>
              <w:t xml:space="preserve">Приобретать опыт </w:t>
            </w:r>
            <w:r>
              <w:rPr>
                <w:spacing w:val="-4"/>
                <w:sz w:val="24"/>
              </w:rPr>
              <w:t>использования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правил </w:t>
            </w:r>
            <w:r>
              <w:rPr>
                <w:sz w:val="24"/>
              </w:rPr>
              <w:t>симметрии при</w:t>
            </w:r>
          </w:p>
          <w:p w:rsidR="0052208C" w:rsidRDefault="002F6814">
            <w:pPr>
              <w:pStyle w:val="TableParagraph"/>
              <w:spacing w:before="2" w:line="165" w:lineRule="exact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рисунка;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59"/>
              <w:ind w:left="78"/>
              <w:rPr>
                <w:sz w:val="24"/>
              </w:rPr>
            </w:pPr>
            <w:hyperlink r:id="rId41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797"/>
        </w:trPr>
        <w:tc>
          <w:tcPr>
            <w:tcW w:w="471" w:type="dxa"/>
          </w:tcPr>
          <w:p w:rsidR="0052208C" w:rsidRDefault="002F6814">
            <w:pPr>
              <w:pStyle w:val="TableParagraph"/>
              <w:spacing w:line="221" w:lineRule="exact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5.4.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line="240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Узоры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орнаменты,</w:t>
            </w:r>
          </w:p>
          <w:p w:rsidR="0052208C" w:rsidRDefault="002F6814">
            <w:pPr>
              <w:pStyle w:val="TableParagraph"/>
              <w:spacing w:line="288" w:lineRule="exact"/>
              <w:ind w:left="76" w:right="98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создаваемые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людьми,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разнообразие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видов.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line="221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line="221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line="221" w:lineRule="exact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line="236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52208C" w:rsidRDefault="002F6814">
            <w:pPr>
              <w:pStyle w:val="TableParagraph"/>
              <w:spacing w:line="288" w:lineRule="exact"/>
              <w:ind w:left="77" w:right="4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предложенных </w:t>
            </w:r>
            <w:r>
              <w:rPr>
                <w:spacing w:val="-4"/>
                <w:sz w:val="24"/>
              </w:rPr>
              <w:t>орнаментах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мотивы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line="236" w:lineRule="exact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Практиче</w:t>
            </w:r>
            <w:proofErr w:type="spellEnd"/>
          </w:p>
          <w:p w:rsidR="0052208C" w:rsidRDefault="002F6814">
            <w:pPr>
              <w:pStyle w:val="TableParagraph"/>
              <w:spacing w:line="284" w:lineRule="exact"/>
              <w:ind w:left="78" w:right="26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line="221" w:lineRule="exact"/>
              <w:ind w:left="78"/>
              <w:rPr>
                <w:sz w:val="24"/>
              </w:rPr>
            </w:pPr>
            <w:hyperlink r:id="rId42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899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45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5.5.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57" w:line="232" w:lineRule="auto"/>
              <w:ind w:left="844" w:right="252" w:hanging="58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Декоративная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композиция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в </w:t>
            </w:r>
            <w:r>
              <w:rPr>
                <w:b/>
                <w:sz w:val="24"/>
              </w:rPr>
              <w:t>круге или полосе.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45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45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45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55" w:line="249" w:lineRule="auto"/>
              <w:ind w:left="77" w:right="4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Рассматривать </w:t>
            </w:r>
            <w:r>
              <w:rPr>
                <w:spacing w:val="-4"/>
                <w:sz w:val="24"/>
              </w:rPr>
              <w:t>орнаменты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круге,</w:t>
            </w:r>
          </w:p>
          <w:p w:rsidR="0052208C" w:rsidRDefault="002F6814">
            <w:pPr>
              <w:pStyle w:val="TableParagraph"/>
              <w:spacing w:before="2" w:line="247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полосе,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квадрате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55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Практиче</w:t>
            </w:r>
            <w:proofErr w:type="spellEnd"/>
          </w:p>
          <w:p w:rsidR="0052208C" w:rsidRDefault="002F6814">
            <w:pPr>
              <w:pStyle w:val="TableParagraph"/>
              <w:spacing w:line="280" w:lineRule="atLeast"/>
              <w:ind w:left="78" w:right="26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45"/>
              <w:ind w:left="78"/>
              <w:rPr>
                <w:sz w:val="24"/>
              </w:rPr>
            </w:pPr>
            <w:hyperlink r:id="rId43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1103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5.6.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446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Орнамент,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характерный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для </w:t>
            </w:r>
            <w:r>
              <w:rPr>
                <w:b/>
                <w:spacing w:val="-2"/>
                <w:sz w:val="24"/>
              </w:rPr>
              <w:t>игрушек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одного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наиболее </w:t>
            </w:r>
            <w:r>
              <w:rPr>
                <w:b/>
                <w:sz w:val="24"/>
              </w:rPr>
              <w:t>известных народных</w:t>
            </w:r>
          </w:p>
          <w:p w:rsidR="0052208C" w:rsidRDefault="002F6814">
            <w:pPr>
              <w:pStyle w:val="TableParagraph"/>
              <w:spacing w:before="3" w:line="141" w:lineRule="exact"/>
              <w:ind w:left="76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художественных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промыслов.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49" w:lineRule="auto"/>
              <w:ind w:left="77" w:right="407"/>
              <w:rPr>
                <w:sz w:val="24"/>
              </w:rPr>
            </w:pPr>
            <w:r>
              <w:rPr>
                <w:sz w:val="24"/>
              </w:rPr>
              <w:t xml:space="preserve">Определять в </w:t>
            </w:r>
            <w:r>
              <w:rPr>
                <w:spacing w:val="-2"/>
                <w:sz w:val="24"/>
              </w:rPr>
              <w:t xml:space="preserve">предложенных </w:t>
            </w:r>
            <w:r>
              <w:rPr>
                <w:spacing w:val="-4"/>
                <w:sz w:val="24"/>
              </w:rPr>
              <w:t>орнаментах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мотивы</w:t>
            </w:r>
          </w:p>
          <w:p w:rsidR="0052208C" w:rsidRDefault="002F6814">
            <w:pPr>
              <w:pStyle w:val="TableParagraph"/>
              <w:spacing w:before="3" w:line="146" w:lineRule="exact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изображения: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59"/>
              <w:ind w:left="78"/>
              <w:rPr>
                <w:sz w:val="24"/>
              </w:rPr>
            </w:pPr>
            <w:hyperlink r:id="rId44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532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63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5.7.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39" w:line="280" w:lineRule="atLeas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Оригами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—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создание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игрушки для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новогодней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ёлки.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Приёмы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34" w:line="280" w:lineRule="atLeast"/>
              <w:ind w:left="77" w:right="-1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технику </w:t>
            </w:r>
            <w:r>
              <w:rPr>
                <w:spacing w:val="-5"/>
                <w:sz w:val="24"/>
              </w:rPr>
              <w:t>оригами,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сложение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34" w:line="280" w:lineRule="atLeast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63"/>
              <w:ind w:left="78"/>
              <w:rPr>
                <w:sz w:val="24"/>
              </w:rPr>
            </w:pPr>
            <w:hyperlink r:id="rId45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465"/>
        </w:trPr>
        <w:tc>
          <w:tcPr>
            <w:tcW w:w="471" w:type="dxa"/>
          </w:tcPr>
          <w:p w:rsidR="0052208C" w:rsidRDefault="002F6814">
            <w:pPr>
              <w:pStyle w:val="TableParagraph"/>
              <w:spacing w:line="273" w:lineRule="exact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5.8.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line="270" w:lineRule="exact"/>
              <w:ind w:left="76" w:right="32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Форма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украшение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бытовых </w:t>
            </w:r>
            <w:r>
              <w:rPr>
                <w:b/>
                <w:spacing w:val="-2"/>
                <w:sz w:val="24"/>
              </w:rPr>
              <w:t>предметов.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line="273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line="284" w:lineRule="exact"/>
              <w:ind w:left="77" w:right="593"/>
              <w:rPr>
                <w:sz w:val="24"/>
              </w:rPr>
            </w:pPr>
            <w:r>
              <w:rPr>
                <w:spacing w:val="-4"/>
                <w:sz w:val="24"/>
              </w:rPr>
              <w:t>Узнавать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работе </w:t>
            </w:r>
            <w:r>
              <w:rPr>
                <w:sz w:val="24"/>
              </w:rPr>
              <w:t>художника по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line="284" w:lineRule="exact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line="273" w:lineRule="exact"/>
              <w:ind w:left="78"/>
              <w:rPr>
                <w:sz w:val="24"/>
              </w:rPr>
            </w:pPr>
            <w:hyperlink r:id="rId46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52208C">
        <w:trPr>
          <w:trHeight w:val="598"/>
        </w:trPr>
        <w:tc>
          <w:tcPr>
            <w:tcW w:w="471" w:type="dxa"/>
          </w:tcPr>
          <w:p w:rsidR="0052208C" w:rsidRDefault="002F6814">
            <w:pPr>
              <w:pStyle w:val="TableParagraph"/>
              <w:spacing w:line="233" w:lineRule="exact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5.9.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line="25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Приёмы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бумагопластики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  <w:p w:rsidR="0052208C" w:rsidRDefault="002F6814">
            <w:pPr>
              <w:pStyle w:val="TableParagraph"/>
              <w:spacing w:before="2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Сумка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упаковка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её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декор.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line="233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line="233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line="233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line="248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навыки</w:t>
            </w:r>
          </w:p>
          <w:p w:rsidR="0052208C" w:rsidRDefault="002F6814">
            <w:pPr>
              <w:pStyle w:val="TableParagraph"/>
              <w:spacing w:before="7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бумагой,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Практиче</w:t>
            </w:r>
            <w:proofErr w:type="spellEnd"/>
          </w:p>
          <w:p w:rsidR="0052208C" w:rsidRDefault="002F6814">
            <w:pPr>
              <w:pStyle w:val="TableParagraph"/>
              <w:spacing w:before="2"/>
              <w:ind w:left="7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line="233" w:lineRule="exact"/>
              <w:ind w:left="78"/>
              <w:rPr>
                <w:sz w:val="24"/>
              </w:rPr>
            </w:pPr>
            <w:hyperlink r:id="rId47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</w:tbl>
    <w:p w:rsidR="0052208C" w:rsidRDefault="0052208C">
      <w:pPr>
        <w:spacing w:line="233" w:lineRule="exact"/>
        <w:rPr>
          <w:sz w:val="24"/>
        </w:rPr>
        <w:sectPr w:rsidR="0052208C">
          <w:type w:val="continuous"/>
          <w:pgSz w:w="16840" w:h="11900" w:orient="landscape"/>
          <w:pgMar w:top="540" w:right="380" w:bottom="107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3553"/>
        <w:gridCol w:w="528"/>
        <w:gridCol w:w="1109"/>
        <w:gridCol w:w="1137"/>
        <w:gridCol w:w="2472"/>
        <w:gridCol w:w="1080"/>
        <w:gridCol w:w="4292"/>
      </w:tblGrid>
      <w:tr w:rsidR="0052208C">
        <w:trPr>
          <w:trHeight w:val="335"/>
        </w:trPr>
        <w:tc>
          <w:tcPr>
            <w:tcW w:w="4024" w:type="dxa"/>
            <w:gridSpan w:val="2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090" w:type="dxa"/>
            <w:gridSpan w:val="5"/>
            <w:tcBorders>
              <w:top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 w:rsidRPr="00D65D22">
        <w:trPr>
          <w:trHeight w:val="1108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6.1.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Наблюдение разнообразия </w:t>
            </w:r>
            <w:r>
              <w:rPr>
                <w:b/>
                <w:spacing w:val="-2"/>
                <w:sz w:val="24"/>
              </w:rPr>
              <w:t>архитектурных</w:t>
            </w:r>
          </w:p>
          <w:p w:rsidR="0052208C" w:rsidRDefault="002F6814">
            <w:pPr>
              <w:pStyle w:val="TableParagraph"/>
              <w:spacing w:before="2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построек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окружающем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мире</w:t>
            </w:r>
          </w:p>
          <w:p w:rsidR="0052208C" w:rsidRDefault="002F6814">
            <w:pPr>
              <w:pStyle w:val="TableParagraph"/>
              <w:spacing w:before="12" w:line="146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фотографиям,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обсуждение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их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49" w:lineRule="auto"/>
              <w:ind w:left="77" w:right="270"/>
              <w:rPr>
                <w:sz w:val="24"/>
              </w:rPr>
            </w:pPr>
            <w:r>
              <w:rPr>
                <w:sz w:val="24"/>
              </w:rPr>
              <w:t xml:space="preserve">Рассматривать и </w:t>
            </w:r>
            <w:r>
              <w:rPr>
                <w:spacing w:val="-2"/>
                <w:sz w:val="24"/>
              </w:rPr>
              <w:t xml:space="preserve">сравнивать </w:t>
            </w:r>
            <w:r>
              <w:rPr>
                <w:spacing w:val="-4"/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</w:p>
          <w:p w:rsidR="0052208C" w:rsidRDefault="002F6814">
            <w:pPr>
              <w:pStyle w:val="TableParagraph"/>
              <w:spacing w:before="8" w:line="146" w:lineRule="exact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9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52208C" w:rsidRDefault="002F6814">
            <w:pPr>
              <w:pStyle w:val="TableParagraph"/>
              <w:spacing w:before="4" w:line="151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</w:p>
        </w:tc>
        <w:tc>
          <w:tcPr>
            <w:tcW w:w="4292" w:type="dxa"/>
          </w:tcPr>
          <w:p w:rsidR="0052208C" w:rsidRPr="002F6814" w:rsidRDefault="00736E80">
            <w:pPr>
              <w:pStyle w:val="TableParagraph"/>
              <w:spacing w:before="65" w:line="232" w:lineRule="auto"/>
              <w:ind w:left="78"/>
              <w:rPr>
                <w:sz w:val="24"/>
                <w:lang w:val="en-US"/>
              </w:rPr>
            </w:pPr>
            <w:hyperlink r:id="rId48">
              <w:r w:rsidR="002F6814" w:rsidRPr="002F6814">
                <w:rPr>
                  <w:color w:val="0000FF"/>
                  <w:spacing w:val="-6"/>
                  <w:sz w:val="24"/>
                  <w:u w:val="single" w:color="0000FF"/>
                  <w:lang w:val="en-US"/>
                </w:rPr>
                <w:t>https://www.youtube.com/watch?v=VEM6a</w:t>
              </w:r>
            </w:hyperlink>
            <w:r w:rsidR="002F6814" w:rsidRPr="002F6814">
              <w:rPr>
                <w:color w:val="0000FF"/>
                <w:spacing w:val="-6"/>
                <w:sz w:val="24"/>
                <w:lang w:val="en-US"/>
              </w:rPr>
              <w:t xml:space="preserve"> </w:t>
            </w:r>
            <w:hyperlink r:id="rId49">
              <w:proofErr w:type="spellStart"/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kFGxtE</w:t>
              </w:r>
              <w:proofErr w:type="spellEnd"/>
            </w:hyperlink>
          </w:p>
        </w:tc>
      </w:tr>
      <w:tr w:rsidR="0052208C" w:rsidRPr="00D65D22">
        <w:trPr>
          <w:trHeight w:val="1684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6.2.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2" w:line="230" w:lineRule="auto"/>
              <w:ind w:left="268" w:right="265" w:firstLine="52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Освоение приёмов </w:t>
            </w:r>
            <w:r>
              <w:rPr>
                <w:b/>
                <w:spacing w:val="-4"/>
                <w:sz w:val="24"/>
              </w:rPr>
              <w:t>конструирования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бумаги.</w:t>
            </w:r>
          </w:p>
          <w:p w:rsidR="0052208C" w:rsidRDefault="002F6814">
            <w:pPr>
              <w:pStyle w:val="TableParagraph"/>
              <w:spacing w:before="23" w:line="249" w:lineRule="auto"/>
              <w:ind w:left="76" w:right="83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Складывание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объёмных </w:t>
            </w:r>
            <w:r>
              <w:rPr>
                <w:b/>
                <w:spacing w:val="-2"/>
                <w:sz w:val="24"/>
              </w:rPr>
              <w:t xml:space="preserve">простых </w:t>
            </w:r>
            <w:r>
              <w:rPr>
                <w:b/>
                <w:sz w:val="24"/>
              </w:rPr>
              <w:t>геометрических тел.</w:t>
            </w:r>
          </w:p>
          <w:p w:rsidR="0052208C" w:rsidRDefault="002F6814">
            <w:pPr>
              <w:pStyle w:val="TableParagraph"/>
              <w:spacing w:before="4" w:line="175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Овладение</w:t>
            </w:r>
            <w:r>
              <w:rPr>
                <w:b/>
                <w:spacing w:val="-2"/>
                <w:sz w:val="24"/>
              </w:rPr>
              <w:t xml:space="preserve"> приёмами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54" w:lineRule="auto"/>
              <w:ind w:left="77" w:right="132"/>
              <w:rPr>
                <w:sz w:val="24"/>
              </w:rPr>
            </w:pPr>
            <w:r>
              <w:rPr>
                <w:sz w:val="24"/>
              </w:rPr>
              <w:t xml:space="preserve">Осваивать приёмы </w:t>
            </w:r>
            <w:r>
              <w:rPr>
                <w:spacing w:val="-2"/>
                <w:sz w:val="24"/>
              </w:rPr>
              <w:t xml:space="preserve">складывания </w:t>
            </w:r>
            <w:r>
              <w:rPr>
                <w:sz w:val="24"/>
              </w:rPr>
              <w:t xml:space="preserve">объёмных простых </w:t>
            </w:r>
            <w:r>
              <w:rPr>
                <w:spacing w:val="-4"/>
                <w:sz w:val="24"/>
              </w:rPr>
              <w:t>геометрических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бумаги</w:t>
            </w:r>
          </w:p>
          <w:p w:rsidR="0052208C" w:rsidRDefault="002F6814">
            <w:pPr>
              <w:pStyle w:val="TableParagraph"/>
              <w:spacing w:line="129" w:lineRule="exact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(параллелепипед,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Pr="002F6814" w:rsidRDefault="002F6814">
            <w:pPr>
              <w:pStyle w:val="TableParagraph"/>
              <w:spacing w:before="73" w:line="244" w:lineRule="auto"/>
              <w:ind w:left="7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https://uchebnik.mos.ru/material_view/atomi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c_objects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/10588791?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menuReferrer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=catalogue</w:t>
            </w:r>
          </w:p>
        </w:tc>
      </w:tr>
      <w:tr w:rsidR="0052208C" w:rsidRPr="00D65D22">
        <w:trPr>
          <w:trHeight w:val="1296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6.3.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3" w:line="247" w:lineRule="auto"/>
              <w:ind w:left="76" w:right="2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Макетирование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(или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создание </w:t>
            </w:r>
            <w:r>
              <w:rPr>
                <w:b/>
                <w:spacing w:val="-2"/>
                <w:sz w:val="24"/>
              </w:rPr>
              <w:t xml:space="preserve">аппликации) </w:t>
            </w:r>
            <w:r>
              <w:rPr>
                <w:b/>
                <w:sz w:val="24"/>
              </w:rPr>
              <w:t>пространственной среды сказочного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города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бумаги,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49" w:lineRule="auto"/>
              <w:ind w:left="77" w:right="132"/>
              <w:rPr>
                <w:sz w:val="24"/>
              </w:rPr>
            </w:pPr>
            <w:r>
              <w:rPr>
                <w:sz w:val="24"/>
              </w:rPr>
              <w:t xml:space="preserve">Выполнить рисунок </w:t>
            </w:r>
            <w:r>
              <w:rPr>
                <w:spacing w:val="-4"/>
                <w:sz w:val="24"/>
              </w:rPr>
              <w:t>придуманного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основе</w:t>
            </w:r>
          </w:p>
          <w:p w:rsidR="0052208C" w:rsidRDefault="002F6814">
            <w:pPr>
              <w:pStyle w:val="TableParagraph"/>
              <w:spacing w:before="4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полученных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Pr="002F6814" w:rsidRDefault="002F6814">
            <w:pPr>
              <w:pStyle w:val="TableParagraph"/>
              <w:spacing w:before="73" w:line="244" w:lineRule="auto"/>
              <w:ind w:left="7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https://uchebnik.mos.ru/material_view/atomi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c_objects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/10396338?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menuReferrer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=catalogue</w:t>
            </w:r>
          </w:p>
        </w:tc>
      </w:tr>
      <w:tr w:rsidR="0052208C">
        <w:trPr>
          <w:trHeight w:val="340"/>
        </w:trPr>
        <w:tc>
          <w:tcPr>
            <w:tcW w:w="4024" w:type="dxa"/>
            <w:gridSpan w:val="2"/>
          </w:tcPr>
          <w:p w:rsidR="0052208C" w:rsidRDefault="002F6814">
            <w:pPr>
              <w:pStyle w:val="TableParagraph"/>
              <w:spacing w:before="59" w:line="261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 w:line="261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090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1488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Восприятие произведений </w:t>
            </w:r>
            <w:r>
              <w:rPr>
                <w:b/>
                <w:sz w:val="24"/>
              </w:rPr>
              <w:t>детского творчества.</w:t>
            </w:r>
          </w:p>
          <w:p w:rsidR="0052208C" w:rsidRDefault="002F6814">
            <w:pPr>
              <w:pStyle w:val="TableParagraph"/>
              <w:spacing w:before="3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Обсуждение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сюжетного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52208C" w:rsidRDefault="002F6814">
            <w:pPr>
              <w:pStyle w:val="TableParagraph"/>
              <w:spacing w:line="290" w:lineRule="atLeast"/>
              <w:ind w:left="76" w:right="6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эмоционального </w:t>
            </w:r>
            <w:r>
              <w:rPr>
                <w:b/>
                <w:spacing w:val="-4"/>
                <w:sz w:val="24"/>
              </w:rPr>
              <w:t>содержания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детских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54" w:lineRule="auto"/>
              <w:ind w:left="77" w:right="1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Наблюдать, разглядывать, </w:t>
            </w:r>
            <w:r>
              <w:rPr>
                <w:spacing w:val="-4"/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детские </w:t>
            </w:r>
            <w:r>
              <w:rPr>
                <w:sz w:val="24"/>
              </w:rPr>
              <w:t>работы с позиций их</w:t>
            </w:r>
          </w:p>
          <w:p w:rsidR="0052208C" w:rsidRDefault="002F6814">
            <w:pPr>
              <w:pStyle w:val="TableParagraph"/>
              <w:spacing w:line="225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сюжета,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736E80">
            <w:pPr>
              <w:pStyle w:val="TableParagraph"/>
              <w:spacing w:before="65" w:line="232" w:lineRule="auto"/>
              <w:ind w:left="78"/>
              <w:rPr>
                <w:sz w:val="24"/>
              </w:rPr>
            </w:pPr>
            <w:hyperlink r:id="rId50">
              <w:r w:rsidR="002F6814">
                <w:rPr>
                  <w:color w:val="0000FF"/>
                  <w:spacing w:val="-4"/>
                  <w:sz w:val="24"/>
                  <w:u w:val="single" w:color="0000FF"/>
                </w:rPr>
                <w:t>https://resh.edu.ru/subject/lesson/4213/start/</w:t>
              </w:r>
            </w:hyperlink>
            <w:r w:rsidR="002F6814">
              <w:rPr>
                <w:color w:val="0000FF"/>
                <w:spacing w:val="-4"/>
                <w:sz w:val="24"/>
              </w:rPr>
              <w:t xml:space="preserve"> </w:t>
            </w:r>
            <w:hyperlink r:id="rId51">
              <w:r w:rsidR="002F6814">
                <w:rPr>
                  <w:color w:val="0000FF"/>
                  <w:spacing w:val="-2"/>
                  <w:sz w:val="24"/>
                  <w:u w:val="single" w:color="0000FF"/>
                </w:rPr>
                <w:t>169267/</w:t>
              </w:r>
            </w:hyperlink>
          </w:p>
        </w:tc>
      </w:tr>
      <w:tr w:rsidR="0052208C" w:rsidRPr="00D65D22">
        <w:trPr>
          <w:trHeight w:val="1283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41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7.2.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60" w:line="252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Художественное наблюдение окружающего мира (мира </w:t>
            </w:r>
            <w:r>
              <w:rPr>
                <w:b/>
                <w:spacing w:val="-2"/>
                <w:sz w:val="24"/>
              </w:rPr>
              <w:t>природы)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среды </w:t>
            </w:r>
            <w:r>
              <w:rPr>
                <w:b/>
                <w:spacing w:val="-4"/>
                <w:sz w:val="24"/>
              </w:rPr>
              <w:t>жизни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человека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зависимости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41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41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41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56" w:line="252" w:lineRule="auto"/>
              <w:ind w:left="77" w:right="270"/>
              <w:rPr>
                <w:sz w:val="24"/>
              </w:rPr>
            </w:pPr>
            <w:r>
              <w:rPr>
                <w:spacing w:val="-6"/>
                <w:sz w:val="24"/>
              </w:rPr>
              <w:t>Приобретать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опыт </w:t>
            </w:r>
            <w:r>
              <w:rPr>
                <w:spacing w:val="-2"/>
                <w:sz w:val="24"/>
              </w:rPr>
              <w:t xml:space="preserve">художественного наблюдения </w:t>
            </w:r>
            <w:r>
              <w:rPr>
                <w:spacing w:val="-6"/>
                <w:sz w:val="24"/>
              </w:rPr>
              <w:t>предметной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среды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56" w:line="247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Pr="002F6814" w:rsidRDefault="002F6814">
            <w:pPr>
              <w:pStyle w:val="TableParagraph"/>
              <w:spacing w:before="56" w:line="247" w:lineRule="auto"/>
              <w:ind w:left="7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https://uchebnik.mos.ru/material_view/ato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mic_objects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/8859133?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menuReferrer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=catalogue</w:t>
            </w:r>
          </w:p>
        </w:tc>
      </w:tr>
      <w:tr w:rsidR="0052208C">
        <w:trPr>
          <w:trHeight w:val="916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7.3.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45" w:line="284" w:lineRule="exact"/>
              <w:ind w:left="76" w:right="175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Рассматривание иллюстраций </w:t>
            </w:r>
            <w:r>
              <w:rPr>
                <w:b/>
                <w:sz w:val="24"/>
              </w:rPr>
              <w:t>к детским книгам на основе содержательных установок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49" w:lineRule="auto"/>
              <w:ind w:left="77" w:right="791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опыт </w:t>
            </w:r>
            <w:r>
              <w:rPr>
                <w:spacing w:val="-2"/>
                <w:sz w:val="24"/>
              </w:rPr>
              <w:t>восприятия</w:t>
            </w:r>
          </w:p>
          <w:p w:rsidR="0052208C" w:rsidRDefault="002F6814">
            <w:pPr>
              <w:pStyle w:val="TableParagraph"/>
              <w:spacing w:before="2" w:line="247" w:lineRule="exact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художественных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9" w:lineRule="auto"/>
              <w:ind w:left="78" w:right="22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опрос;</w:t>
            </w:r>
          </w:p>
          <w:p w:rsidR="0052208C" w:rsidRDefault="002F6814">
            <w:pPr>
              <w:pStyle w:val="TableParagraph"/>
              <w:spacing w:before="2" w:line="247" w:lineRule="exact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Практиче</w:t>
            </w:r>
            <w:proofErr w:type="spellEnd"/>
          </w:p>
        </w:tc>
        <w:tc>
          <w:tcPr>
            <w:tcW w:w="4292" w:type="dxa"/>
          </w:tcPr>
          <w:p w:rsidR="0052208C" w:rsidRPr="002F6814" w:rsidRDefault="002F6814">
            <w:pPr>
              <w:pStyle w:val="TableParagraph"/>
              <w:spacing w:before="68" w:line="247" w:lineRule="auto"/>
              <w:ind w:left="7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https://uchebnik.mos.ru/material_view/ato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mic_objects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/9740213?</w:t>
            </w:r>
          </w:p>
          <w:p w:rsidR="0052208C" w:rsidRDefault="002F6814">
            <w:pPr>
              <w:pStyle w:val="TableParagraph"/>
              <w:spacing w:line="260" w:lineRule="exact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menuReferrer</w:t>
            </w:r>
            <w:proofErr w:type="spellEnd"/>
            <w:r>
              <w:rPr>
                <w:spacing w:val="-2"/>
                <w:sz w:val="24"/>
              </w:rPr>
              <w:t>=</w:t>
            </w:r>
            <w:proofErr w:type="spellStart"/>
            <w:r>
              <w:rPr>
                <w:spacing w:val="-2"/>
                <w:sz w:val="24"/>
              </w:rPr>
              <w:t>catalogue</w:t>
            </w:r>
            <w:proofErr w:type="spellEnd"/>
          </w:p>
        </w:tc>
      </w:tr>
      <w:tr w:rsidR="0052208C" w:rsidRPr="00D65D22">
        <w:trPr>
          <w:trHeight w:val="700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7.4.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0" w:line="232" w:lineRule="auto"/>
              <w:ind w:left="76" w:right="70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Знакомство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живописной </w:t>
            </w:r>
            <w:r>
              <w:rPr>
                <w:b/>
                <w:spacing w:val="-2"/>
                <w:sz w:val="24"/>
              </w:rPr>
              <w:t>картиной.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47" w:lineRule="auto"/>
              <w:ind w:left="77" w:right="-1"/>
              <w:rPr>
                <w:sz w:val="24"/>
              </w:rPr>
            </w:pPr>
            <w:r>
              <w:rPr>
                <w:spacing w:val="-6"/>
                <w:sz w:val="24"/>
              </w:rPr>
              <w:t>Приобретать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опыт </w:t>
            </w:r>
            <w:r>
              <w:rPr>
                <w:spacing w:val="-2"/>
                <w:sz w:val="24"/>
              </w:rPr>
              <w:t>специально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2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4292" w:type="dxa"/>
          </w:tcPr>
          <w:p w:rsidR="0052208C" w:rsidRPr="002F6814" w:rsidRDefault="00736E80">
            <w:pPr>
              <w:pStyle w:val="TableParagraph"/>
              <w:spacing w:before="73" w:line="242" w:lineRule="auto"/>
              <w:ind w:left="78"/>
              <w:rPr>
                <w:sz w:val="24"/>
                <w:lang w:val="en-US"/>
              </w:rPr>
            </w:pPr>
            <w:hyperlink r:id="rId52">
              <w:r w:rsidR="002F6814" w:rsidRPr="002F6814">
                <w:rPr>
                  <w:color w:val="0000FF"/>
                  <w:spacing w:val="-4"/>
                  <w:sz w:val="24"/>
                  <w:u w:val="single" w:color="0000FF"/>
                  <w:lang w:val="en-US"/>
                </w:rPr>
                <w:t>https://uchebnik.mos.ru/material_view/ato</w:t>
              </w:r>
            </w:hyperlink>
            <w:r w:rsidR="002F6814" w:rsidRPr="002F6814">
              <w:rPr>
                <w:color w:val="0000FF"/>
                <w:spacing w:val="-4"/>
                <w:sz w:val="24"/>
                <w:lang w:val="en-US"/>
              </w:rPr>
              <w:t xml:space="preserve"> </w:t>
            </w:r>
            <w:hyperlink r:id="rId53">
              <w:proofErr w:type="spellStart"/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mic_objects</w:t>
              </w:r>
              <w:proofErr w:type="spellEnd"/>
              <w:r w:rsidR="002F6814"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/9745448</w:t>
              </w:r>
            </w:hyperlink>
            <w:r w:rsidR="002F6814" w:rsidRPr="002F6814">
              <w:rPr>
                <w:spacing w:val="-2"/>
                <w:sz w:val="24"/>
                <w:lang w:val="en-US"/>
              </w:rPr>
              <w:t>?</w:t>
            </w:r>
          </w:p>
        </w:tc>
      </w:tr>
    </w:tbl>
    <w:p w:rsidR="0052208C" w:rsidRPr="002F6814" w:rsidRDefault="0052208C">
      <w:pPr>
        <w:spacing w:line="242" w:lineRule="auto"/>
        <w:rPr>
          <w:sz w:val="24"/>
          <w:lang w:val="en-US"/>
        </w:rPr>
        <w:sectPr w:rsidR="0052208C" w:rsidRPr="002F6814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p w:rsidR="0052208C" w:rsidRPr="002F6814" w:rsidRDefault="0052208C">
      <w:pPr>
        <w:pStyle w:val="a3"/>
        <w:spacing w:before="3"/>
        <w:rPr>
          <w:rFonts w:ascii="Calibri"/>
          <w:b/>
          <w:sz w:val="2"/>
          <w:lang w:val="en-US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3553"/>
        <w:gridCol w:w="528"/>
        <w:gridCol w:w="1109"/>
        <w:gridCol w:w="1137"/>
        <w:gridCol w:w="2472"/>
        <w:gridCol w:w="1080"/>
        <w:gridCol w:w="4292"/>
      </w:tblGrid>
      <w:tr w:rsidR="0052208C" w:rsidRPr="00D65D22">
        <w:trPr>
          <w:trHeight w:val="1108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7.5.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3" w:line="247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Обсуждение произведений с ярко выраженным </w:t>
            </w:r>
            <w:r>
              <w:rPr>
                <w:b/>
                <w:spacing w:val="-6"/>
                <w:sz w:val="24"/>
              </w:rPr>
              <w:t>эмоциональным настроением</w:t>
            </w:r>
          </w:p>
          <w:p w:rsidR="0052208C" w:rsidRDefault="002F6814">
            <w:pPr>
              <w:pStyle w:val="TableParagraph"/>
              <w:spacing w:before="2" w:line="161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или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со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68" w:line="247" w:lineRule="auto"/>
              <w:ind w:left="77" w:right="-1"/>
              <w:rPr>
                <w:sz w:val="24"/>
              </w:rPr>
            </w:pPr>
            <w:r>
              <w:rPr>
                <w:spacing w:val="-6"/>
                <w:sz w:val="24"/>
              </w:rPr>
              <w:t>Приобретать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опыт </w:t>
            </w:r>
            <w:r>
              <w:rPr>
                <w:spacing w:val="-2"/>
                <w:sz w:val="24"/>
              </w:rPr>
              <w:t>специально организованного</w:t>
            </w:r>
          </w:p>
          <w:p w:rsidR="0052208C" w:rsidRDefault="002F6814">
            <w:pPr>
              <w:pStyle w:val="TableParagraph"/>
              <w:spacing w:before="2" w:line="165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общения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9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52208C" w:rsidRDefault="002F6814">
            <w:pPr>
              <w:pStyle w:val="TableParagraph"/>
              <w:spacing w:before="4" w:line="150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</w:p>
        </w:tc>
        <w:tc>
          <w:tcPr>
            <w:tcW w:w="4292" w:type="dxa"/>
          </w:tcPr>
          <w:p w:rsidR="0052208C" w:rsidRPr="002F6814" w:rsidRDefault="002F6814">
            <w:pPr>
              <w:pStyle w:val="TableParagraph"/>
              <w:spacing w:before="73" w:line="247" w:lineRule="auto"/>
              <w:ind w:left="7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https://uchebnik.mos.ru/material_view/ato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mic_objects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/9745448?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menuReferrer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=catalogue</w:t>
            </w:r>
          </w:p>
        </w:tc>
      </w:tr>
      <w:tr w:rsidR="0052208C" w:rsidRPr="00D65D22">
        <w:trPr>
          <w:trHeight w:val="1301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7.6.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4" w:line="247" w:lineRule="auto"/>
              <w:ind w:left="76" w:right="8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Художник и зритель. </w:t>
            </w:r>
            <w:r>
              <w:rPr>
                <w:b/>
                <w:spacing w:val="-6"/>
                <w:sz w:val="24"/>
              </w:rPr>
              <w:t xml:space="preserve">Освоение зрительских </w:t>
            </w:r>
            <w:r>
              <w:rPr>
                <w:b/>
                <w:sz w:val="24"/>
              </w:rPr>
              <w:t>умений на основе получаемых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4" w:line="249" w:lineRule="auto"/>
              <w:ind w:left="77" w:right="-1"/>
              <w:rPr>
                <w:sz w:val="24"/>
              </w:rPr>
            </w:pPr>
            <w:r>
              <w:rPr>
                <w:sz w:val="24"/>
              </w:rPr>
              <w:t xml:space="preserve">Приобретать опыт </w:t>
            </w:r>
            <w:r>
              <w:rPr>
                <w:spacing w:val="-2"/>
                <w:sz w:val="24"/>
              </w:rPr>
              <w:t>зрительских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умений, включающих </w:t>
            </w:r>
            <w:r>
              <w:rPr>
                <w:spacing w:val="-6"/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знания,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4" w:line="244" w:lineRule="auto"/>
              <w:ind w:left="78" w:right="494"/>
              <w:rPr>
                <w:sz w:val="24"/>
              </w:rPr>
            </w:pPr>
            <w:proofErr w:type="spellStart"/>
            <w:r>
              <w:rPr>
                <w:spacing w:val="-8"/>
                <w:sz w:val="24"/>
              </w:rPr>
              <w:t>Устн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опро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с;</w:t>
            </w:r>
          </w:p>
        </w:tc>
        <w:tc>
          <w:tcPr>
            <w:tcW w:w="4292" w:type="dxa"/>
          </w:tcPr>
          <w:p w:rsidR="0052208C" w:rsidRPr="002F6814" w:rsidRDefault="002F6814">
            <w:pPr>
              <w:pStyle w:val="TableParagraph"/>
              <w:spacing w:before="74" w:line="247" w:lineRule="auto"/>
              <w:ind w:left="7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https://uchebnik.mos.ru/material_view/ato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mic_objects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/9731328?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menuReferrer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=catalogue</w:t>
            </w:r>
          </w:p>
        </w:tc>
      </w:tr>
      <w:tr w:rsidR="0052208C" w:rsidRPr="00D65D22">
        <w:trPr>
          <w:trHeight w:val="1296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7.7.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45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Ассоциации из личного </w:t>
            </w:r>
            <w:r>
              <w:rPr>
                <w:b/>
                <w:spacing w:val="-4"/>
                <w:sz w:val="24"/>
              </w:rPr>
              <w:t>опыта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учащихся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оценка </w:t>
            </w:r>
            <w:r>
              <w:rPr>
                <w:b/>
                <w:spacing w:val="-2"/>
                <w:sz w:val="24"/>
              </w:rPr>
              <w:t>эмоционального содержания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68" w:line="252" w:lineRule="auto"/>
              <w:ind w:left="77" w:right="270"/>
              <w:rPr>
                <w:sz w:val="24"/>
              </w:rPr>
            </w:pPr>
            <w:r>
              <w:rPr>
                <w:spacing w:val="-6"/>
                <w:sz w:val="24"/>
              </w:rPr>
              <w:t>Приобретать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опыт </w:t>
            </w:r>
            <w:r>
              <w:rPr>
                <w:spacing w:val="-2"/>
                <w:sz w:val="24"/>
              </w:rPr>
              <w:t xml:space="preserve">художественного наблюдения </w:t>
            </w:r>
            <w:r>
              <w:rPr>
                <w:spacing w:val="-6"/>
                <w:sz w:val="24"/>
              </w:rPr>
              <w:t>предметной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среды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94"/>
              <w:rPr>
                <w:sz w:val="24"/>
              </w:rPr>
            </w:pPr>
            <w:proofErr w:type="spellStart"/>
            <w:r>
              <w:rPr>
                <w:spacing w:val="-8"/>
                <w:sz w:val="24"/>
              </w:rPr>
              <w:t>Устн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опро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с;</w:t>
            </w:r>
          </w:p>
        </w:tc>
        <w:tc>
          <w:tcPr>
            <w:tcW w:w="4292" w:type="dxa"/>
          </w:tcPr>
          <w:p w:rsidR="0052208C" w:rsidRPr="002F6814" w:rsidRDefault="002F6814">
            <w:pPr>
              <w:pStyle w:val="TableParagraph"/>
              <w:spacing w:before="65" w:line="232" w:lineRule="auto"/>
              <w:ind w:left="1211" w:hanging="1162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https://uchebnik.mos.ru/material_view/atomi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c_objects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/9726340?</w:t>
            </w:r>
          </w:p>
          <w:p w:rsidR="0052208C" w:rsidRPr="002F6814" w:rsidRDefault="002F6814">
            <w:pPr>
              <w:pStyle w:val="TableParagraph"/>
              <w:spacing w:before="20" w:line="252" w:lineRule="auto"/>
              <w:ind w:left="78"/>
              <w:rPr>
                <w:sz w:val="24"/>
                <w:lang w:val="en-US"/>
              </w:rPr>
            </w:pPr>
            <w:proofErr w:type="spellStart"/>
            <w:r w:rsidRPr="002F6814">
              <w:rPr>
                <w:spacing w:val="-2"/>
                <w:sz w:val="24"/>
                <w:lang w:val="en-US"/>
              </w:rPr>
              <w:t>menuReferrer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=catalogue </w:t>
            </w:r>
            <w:hyperlink r:id="rId54">
              <w:r w:rsidRPr="002F6814">
                <w:rPr>
                  <w:color w:val="0000FF"/>
                  <w:spacing w:val="-4"/>
                  <w:sz w:val="24"/>
                  <w:u w:val="single" w:color="0000FF"/>
                  <w:lang w:val="en-US"/>
                </w:rPr>
                <w:t>https://uchebnik.mos.ru/material_view/ato</w:t>
              </w:r>
            </w:hyperlink>
          </w:p>
        </w:tc>
      </w:tr>
      <w:tr w:rsidR="0052208C" w:rsidRPr="00736E80">
        <w:trPr>
          <w:trHeight w:val="1492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7.8.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13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Произведения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И. </w:t>
            </w:r>
            <w:r>
              <w:rPr>
                <w:b/>
                <w:spacing w:val="-2"/>
                <w:sz w:val="24"/>
              </w:rPr>
              <w:t>Левитана,</w:t>
            </w:r>
          </w:p>
          <w:p w:rsidR="0052208C" w:rsidRDefault="002F6814">
            <w:pPr>
              <w:pStyle w:val="TableParagraph"/>
              <w:spacing w:before="2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А.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Венецианова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И.</w:t>
            </w:r>
          </w:p>
          <w:p w:rsidR="0052208C" w:rsidRDefault="002F6814">
            <w:pPr>
              <w:pStyle w:val="TableParagraph"/>
              <w:spacing w:line="290" w:lineRule="atLeast"/>
              <w:ind w:left="76" w:right="5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Шишкина,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А.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А.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Пластова</w:t>
            </w:r>
            <w:proofErr w:type="spellEnd"/>
            <w:r>
              <w:rPr>
                <w:b/>
                <w:spacing w:val="-4"/>
                <w:sz w:val="24"/>
              </w:rPr>
              <w:t xml:space="preserve">, </w:t>
            </w:r>
            <w:r>
              <w:rPr>
                <w:b/>
                <w:sz w:val="24"/>
              </w:rPr>
              <w:t>К. Моне, В. Ван Гога и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 w:line="252" w:lineRule="auto"/>
              <w:ind w:left="77" w:right="1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Наблюдать, разглядывать, </w:t>
            </w:r>
            <w:r>
              <w:rPr>
                <w:spacing w:val="-4"/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детские </w:t>
            </w:r>
            <w:r>
              <w:rPr>
                <w:sz w:val="24"/>
              </w:rPr>
              <w:t>работы с позиций их</w:t>
            </w:r>
          </w:p>
          <w:p w:rsidR="0052208C" w:rsidRDefault="002F6814">
            <w:pPr>
              <w:pStyle w:val="TableParagraph"/>
              <w:spacing w:line="240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сюжета,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7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Pr="002F6814" w:rsidRDefault="002F6814">
            <w:pPr>
              <w:pStyle w:val="TableParagraph"/>
              <w:spacing w:before="65" w:line="232" w:lineRule="auto"/>
              <w:ind w:left="1211" w:hanging="1162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https://uchebnik.mos.ru/material_view/atomi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c_objects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/9655709?</w:t>
            </w:r>
          </w:p>
          <w:p w:rsidR="0052208C" w:rsidRPr="002F6814" w:rsidRDefault="002F6814">
            <w:pPr>
              <w:pStyle w:val="TableParagraph"/>
              <w:spacing w:before="25" w:line="244" w:lineRule="auto"/>
              <w:ind w:left="78"/>
              <w:rPr>
                <w:sz w:val="24"/>
                <w:lang w:val="en-US"/>
              </w:rPr>
            </w:pPr>
            <w:proofErr w:type="spellStart"/>
            <w:r w:rsidRPr="002F6814">
              <w:rPr>
                <w:spacing w:val="-2"/>
                <w:sz w:val="24"/>
                <w:lang w:val="en-US"/>
              </w:rPr>
              <w:t>menuReferrer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=catalogue </w:t>
            </w:r>
            <w:hyperlink r:id="rId55">
              <w:r w:rsidRPr="002F6814">
                <w:rPr>
                  <w:color w:val="0000FF"/>
                  <w:spacing w:val="-4"/>
                  <w:sz w:val="24"/>
                  <w:u w:val="single" w:color="0000FF"/>
                  <w:lang w:val="en-US"/>
                </w:rPr>
                <w:t>https://uchebnik.mos.ru/material_view/ato</w:t>
              </w:r>
            </w:hyperlink>
            <w:r w:rsidRPr="002F6814">
              <w:rPr>
                <w:color w:val="0000FF"/>
                <w:spacing w:val="-4"/>
                <w:sz w:val="24"/>
                <w:lang w:val="en-US"/>
              </w:rPr>
              <w:t xml:space="preserve"> </w:t>
            </w:r>
            <w:hyperlink r:id="rId56">
              <w:proofErr w:type="spellStart"/>
              <w:r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mic_objects</w:t>
              </w:r>
              <w:proofErr w:type="spellEnd"/>
              <w:r w:rsidRPr="002F6814">
                <w:rPr>
                  <w:color w:val="0000FF"/>
                  <w:spacing w:val="-2"/>
                  <w:sz w:val="24"/>
                  <w:u w:val="single" w:color="0000FF"/>
                  <w:lang w:val="en-US"/>
                </w:rPr>
                <w:t>/6067061</w:t>
              </w:r>
            </w:hyperlink>
            <w:r w:rsidRPr="002F6814">
              <w:rPr>
                <w:spacing w:val="-2"/>
                <w:sz w:val="24"/>
                <w:lang w:val="en-US"/>
              </w:rPr>
              <w:t>?</w:t>
            </w:r>
          </w:p>
        </w:tc>
      </w:tr>
      <w:tr w:rsidR="0052208C">
        <w:trPr>
          <w:trHeight w:val="323"/>
        </w:trPr>
        <w:tc>
          <w:tcPr>
            <w:tcW w:w="4024" w:type="dxa"/>
            <w:gridSpan w:val="2"/>
          </w:tcPr>
          <w:p w:rsidR="0052208C" w:rsidRDefault="002F6814">
            <w:pPr>
              <w:pStyle w:val="TableParagraph"/>
              <w:spacing w:before="41" w:line="261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41" w:line="261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090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 w:rsidRPr="00D65D22">
        <w:trPr>
          <w:trHeight w:val="1104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8.1.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Фотографирование мелких </w:t>
            </w:r>
            <w:r>
              <w:rPr>
                <w:b/>
                <w:sz w:val="24"/>
              </w:rPr>
              <w:t>деталей природы,</w:t>
            </w:r>
          </w:p>
          <w:p w:rsidR="0052208C" w:rsidRDefault="002F6814">
            <w:pPr>
              <w:pStyle w:val="TableParagraph"/>
              <w:spacing w:before="3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запечатление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фотографиях</w:t>
            </w:r>
          </w:p>
          <w:p w:rsidR="0052208C" w:rsidRDefault="002F6814">
            <w:pPr>
              <w:pStyle w:val="TableParagraph"/>
              <w:spacing w:before="12" w:line="146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ярких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69" w:line="249" w:lineRule="auto"/>
              <w:ind w:left="77" w:right="341"/>
              <w:rPr>
                <w:sz w:val="24"/>
              </w:rPr>
            </w:pPr>
            <w:r>
              <w:rPr>
                <w:sz w:val="24"/>
              </w:rPr>
              <w:t xml:space="preserve">Приобретать опыт </w:t>
            </w:r>
            <w:r>
              <w:rPr>
                <w:spacing w:val="-4"/>
                <w:sz w:val="24"/>
              </w:rPr>
              <w:t>фотографирования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целью</w:t>
            </w:r>
          </w:p>
          <w:p w:rsidR="0052208C" w:rsidRDefault="002F6814">
            <w:pPr>
              <w:pStyle w:val="TableParagraph"/>
              <w:spacing w:before="7" w:line="146" w:lineRule="exact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эстетического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Pr="002F6814" w:rsidRDefault="002F6814">
            <w:pPr>
              <w:pStyle w:val="TableParagraph"/>
              <w:spacing w:before="73" w:line="244" w:lineRule="auto"/>
              <w:ind w:left="7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https://uchebnik.mos.ru/material_view/ato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mic_objects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/9511342?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menuReferrer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=catalogue</w:t>
            </w:r>
          </w:p>
        </w:tc>
      </w:tr>
      <w:tr w:rsidR="0052208C">
        <w:trPr>
          <w:trHeight w:val="916"/>
        </w:trPr>
        <w:tc>
          <w:tcPr>
            <w:tcW w:w="471" w:type="dxa"/>
          </w:tcPr>
          <w:p w:rsidR="0052208C" w:rsidRDefault="002F6814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8.2.</w:t>
            </w:r>
          </w:p>
        </w:tc>
        <w:tc>
          <w:tcPr>
            <w:tcW w:w="3553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Обсуждение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условиях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урока</w:t>
            </w:r>
          </w:p>
          <w:p w:rsidR="0052208C" w:rsidRDefault="002F6814">
            <w:pPr>
              <w:pStyle w:val="TableParagraph"/>
              <w:spacing w:line="280" w:lineRule="atLeas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ученических фотографий, </w:t>
            </w:r>
            <w:r>
              <w:rPr>
                <w:b/>
                <w:spacing w:val="-6"/>
                <w:sz w:val="24"/>
              </w:rPr>
              <w:t>соответствующих изучаемой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72" w:type="dxa"/>
          </w:tcPr>
          <w:p w:rsidR="0052208C" w:rsidRDefault="002F6814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</w:t>
            </w:r>
          </w:p>
          <w:p w:rsidR="0052208C" w:rsidRDefault="002F6814">
            <w:pPr>
              <w:pStyle w:val="TableParagraph"/>
              <w:spacing w:line="280" w:lineRule="atLeast"/>
              <w:ind w:left="77" w:right="-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обсуждения </w:t>
            </w:r>
            <w:r>
              <w:rPr>
                <w:spacing w:val="-4"/>
                <w:sz w:val="24"/>
              </w:rPr>
              <w:t>фотографий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точки</w:t>
            </w:r>
          </w:p>
        </w:tc>
        <w:tc>
          <w:tcPr>
            <w:tcW w:w="1080" w:type="dxa"/>
          </w:tcPr>
          <w:p w:rsidR="0052208C" w:rsidRDefault="002F6814">
            <w:pPr>
              <w:pStyle w:val="TableParagraph"/>
              <w:spacing w:before="73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Практиче</w:t>
            </w:r>
            <w:proofErr w:type="spellEnd"/>
          </w:p>
          <w:p w:rsidR="0052208C" w:rsidRDefault="002F6814">
            <w:pPr>
              <w:pStyle w:val="TableParagraph"/>
              <w:spacing w:line="280" w:lineRule="atLeast"/>
              <w:ind w:left="78" w:right="26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работа;</w:t>
            </w:r>
          </w:p>
        </w:tc>
        <w:tc>
          <w:tcPr>
            <w:tcW w:w="4292" w:type="dxa"/>
          </w:tcPr>
          <w:p w:rsidR="0052208C" w:rsidRDefault="002F6814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https://uchebnik.mos.ru/material_view/ato</w:t>
            </w:r>
          </w:p>
          <w:p w:rsidR="0052208C" w:rsidRDefault="002F6814">
            <w:pPr>
              <w:pStyle w:val="TableParagraph"/>
              <w:spacing w:line="280" w:lineRule="atLeast"/>
              <w:ind w:left="78" w:right="46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mic_objects</w:t>
            </w:r>
            <w:proofErr w:type="spellEnd"/>
            <w:r>
              <w:rPr>
                <w:spacing w:val="-2"/>
                <w:sz w:val="24"/>
              </w:rPr>
              <w:t xml:space="preserve">/5206385? </w:t>
            </w:r>
            <w:proofErr w:type="spellStart"/>
            <w:r>
              <w:rPr>
                <w:spacing w:val="-6"/>
                <w:sz w:val="24"/>
              </w:rPr>
              <w:t>menuReferrer</w:t>
            </w:r>
            <w:proofErr w:type="spellEnd"/>
            <w:r>
              <w:rPr>
                <w:spacing w:val="-6"/>
                <w:sz w:val="24"/>
              </w:rPr>
              <w:t>=</w:t>
            </w:r>
            <w:proofErr w:type="spellStart"/>
            <w:r>
              <w:rPr>
                <w:spacing w:val="-6"/>
                <w:sz w:val="24"/>
              </w:rPr>
              <w:t>catalogue</w:t>
            </w:r>
            <w:proofErr w:type="spellEnd"/>
          </w:p>
        </w:tc>
      </w:tr>
      <w:tr w:rsidR="0052208C">
        <w:trPr>
          <w:trHeight w:val="335"/>
        </w:trPr>
        <w:tc>
          <w:tcPr>
            <w:tcW w:w="4024" w:type="dxa"/>
            <w:gridSpan w:val="2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090" w:type="dxa"/>
            <w:gridSpan w:val="5"/>
            <w:tcBorders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321"/>
        </w:trPr>
        <w:tc>
          <w:tcPr>
            <w:tcW w:w="4024" w:type="dxa"/>
            <w:gridSpan w:val="2"/>
          </w:tcPr>
          <w:p w:rsidR="0052208C" w:rsidRDefault="002F6814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spacing w:val="-6"/>
                <w:sz w:val="24"/>
              </w:rPr>
              <w:t>ОБЩЕЕ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ЧАСОВ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109" w:type="dxa"/>
          </w:tcPr>
          <w:p w:rsidR="0052208C" w:rsidRDefault="002F6814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 w:line="242" w:lineRule="exact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844" w:type="dxa"/>
            <w:gridSpan w:val="3"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</w:tbl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2F6814">
      <w:pPr>
        <w:pStyle w:val="a3"/>
        <w:spacing w:before="239"/>
        <w:rPr>
          <w:rFonts w:ascii="Calibri"/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405384</wp:posOffset>
                </wp:positionH>
                <wp:positionV relativeFrom="paragraph">
                  <wp:posOffset>322073</wp:posOffset>
                </wp:positionV>
                <wp:extent cx="9903460" cy="9525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34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3460" h="9525">
                              <a:moveTo>
                                <a:pt x="990295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9902952" y="9144"/>
                              </a:lnTo>
                              <a:lnTo>
                                <a:pt x="99029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1.92pt;margin-top:25.360111pt;width:779.76pt;height:.72003pt;mso-position-horizontal-relative:page;mso-position-vertical-relative:paragraph;z-index:-15717888;mso-wrap-distance-left:0;mso-wrap-distance-right:0" id="docshape60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52208C" w:rsidRDefault="0052208C">
      <w:pPr>
        <w:rPr>
          <w:rFonts w:ascii="Calibri"/>
          <w:sz w:val="20"/>
        </w:rPr>
        <w:sectPr w:rsidR="0052208C">
          <w:pgSz w:w="16840" w:h="11900" w:orient="landscape"/>
          <w:pgMar w:top="520" w:right="380" w:bottom="280" w:left="460" w:header="720" w:footer="720" w:gutter="0"/>
          <w:cols w:space="720"/>
        </w:sectPr>
      </w:pPr>
    </w:p>
    <w:p w:rsidR="0052208C" w:rsidRDefault="002F6814">
      <w:pPr>
        <w:spacing w:before="66"/>
        <w:ind w:left="207"/>
        <w:rPr>
          <w:rFonts w:ascii="Calibri" w:hAnsi="Calibri"/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405384</wp:posOffset>
                </wp:positionH>
                <wp:positionV relativeFrom="paragraph">
                  <wp:posOffset>251206</wp:posOffset>
                </wp:positionV>
                <wp:extent cx="9903460" cy="9525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34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3460" h="9525">
                              <a:moveTo>
                                <a:pt x="990295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9902952" y="9144"/>
                              </a:lnTo>
                              <a:lnTo>
                                <a:pt x="99029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1.92pt;margin-top:19.780001pt;width:779.76pt;height:.72pt;mso-position-horizontal-relative:page;mso-position-vertical-relative:paragraph;z-index:-15717376;mso-wrap-distance-left:0;mso-wrap-distance-right:0" id="docshape61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321563</wp:posOffset>
                </wp:positionH>
                <wp:positionV relativeFrom="page">
                  <wp:posOffset>532130</wp:posOffset>
                </wp:positionV>
                <wp:extent cx="9305290" cy="6470015"/>
                <wp:effectExtent l="0" t="0" r="0" b="0"/>
                <wp:wrapNone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05290" cy="64700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3"/>
                              <w:gridCol w:w="3721"/>
                              <w:gridCol w:w="754"/>
                              <w:gridCol w:w="1652"/>
                              <w:gridCol w:w="1709"/>
                              <w:gridCol w:w="95"/>
                              <w:gridCol w:w="82"/>
                              <w:gridCol w:w="673"/>
                              <w:gridCol w:w="154"/>
                              <w:gridCol w:w="106"/>
                              <w:gridCol w:w="84"/>
                              <w:gridCol w:w="146"/>
                              <w:gridCol w:w="111"/>
                              <w:gridCol w:w="133"/>
                              <w:gridCol w:w="255"/>
                              <w:gridCol w:w="467"/>
                              <w:gridCol w:w="98"/>
                              <w:gridCol w:w="99"/>
                              <w:gridCol w:w="82"/>
                              <w:gridCol w:w="672"/>
                              <w:gridCol w:w="125"/>
                              <w:gridCol w:w="548"/>
                              <w:gridCol w:w="118"/>
                              <w:gridCol w:w="95"/>
                              <w:gridCol w:w="547"/>
                              <w:gridCol w:w="581"/>
                              <w:gridCol w:w="697"/>
                              <w:gridCol w:w="184"/>
                            </w:tblGrid>
                            <w:tr w:rsidR="0052208C">
                              <w:trPr>
                                <w:trHeight w:val="455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0" w:line="237" w:lineRule="auto"/>
                                    <w:ind w:left="93" w:right="8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№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0" w:line="237" w:lineRule="auto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Наименование</w:t>
                                  </w:r>
                                  <w:r>
                                    <w:rPr>
                                      <w:b/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разделов</w:t>
                                  </w:r>
                                  <w:r>
                                    <w:rPr>
                                      <w:b/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тем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программы</w:t>
                                  </w:r>
                                </w:p>
                              </w:tc>
                              <w:tc>
                                <w:tcPr>
                                  <w:tcW w:w="4115" w:type="dxa"/>
                                  <w:gridSpan w:val="3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9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Количество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часов</w:t>
                                  </w:r>
                                </w:p>
                              </w:tc>
                              <w:tc>
                                <w:tcPr>
                                  <w:tcW w:w="2404" w:type="dxa"/>
                                  <w:gridSpan w:val="12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Виды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деятельности</w:t>
                                  </w: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4" w:right="14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Виды, формы контроля</w:t>
                                  </w: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78" w:right="12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Электронные (цифровые) образовательные ресурсы</w:t>
                                  </w:r>
                                </w:p>
                              </w:tc>
                            </w:tr>
                            <w:tr w:rsidR="0052208C">
                              <w:trPr>
                                <w:trHeight w:val="81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9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всего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контрольные работы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9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практические работы</w:t>
                                  </w:r>
                                </w:p>
                              </w:tc>
                              <w:tc>
                                <w:tcPr>
                                  <w:tcW w:w="2404" w:type="dxa"/>
                                  <w:gridSpan w:val="12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3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78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1.1.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Ритм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линий.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Выразительность линии. Художественные материалы для линейного рисунка и их свойства.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line="242" w:lineRule="auto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Развитие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навыков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линейного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рисунка.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04" w:type="dxa"/>
                                  <w:gridSpan w:val="12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gridSpan w:val="10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217"/>
                                    </w:tabs>
                                    <w:spacing w:line="258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Учиться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понимать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-3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2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gridSpan w:val="10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121"/>
                                    </w:tabs>
                                    <w:spacing w:line="242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свойства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линейного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2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42" w:lineRule="exact"/>
                                    <w:ind w:left="-3" w:right="-15"/>
                                    <w:rPr>
                                      <w:sz w:val="24"/>
                                    </w:rPr>
                                  </w:pPr>
                                  <w:hyperlink r:id="rId57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https://resh.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thickThinMediumGap" w:sz="3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42" w:lineRule="exact"/>
                                    <w:ind w:right="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hyperlink r:id="rId58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edu.ru/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2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gridSpan w:val="10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67"/>
                                    </w:tabs>
                                    <w:spacing w:line="209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ритма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09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09" w:lineRule="exact"/>
                                    <w:ind w:left="5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thinThickMediumGap" w:sz="3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30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27" w:line="259" w:lineRule="exact"/>
                                    <w:ind w:left="7" w:right="-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ритмическую</w:t>
                                  </w:r>
                                </w:p>
                              </w:tc>
                              <w:tc>
                                <w:tcPr>
                                  <w:tcW w:w="133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722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27" w:line="259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75" w:lineRule="exact"/>
                                    <w:ind w:left="-3" w:right="-15"/>
                                    <w:rPr>
                                      <w:sz w:val="24"/>
                                    </w:rPr>
                                  </w:pPr>
                                  <w:hyperlink r:id="rId59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https://infourok.ru/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организацию</w:t>
                                  </w:r>
                                </w:p>
                              </w:tc>
                              <w:tc>
                                <w:tcPr>
                                  <w:tcW w:w="388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9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9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изображения.;</w:t>
                                  </w:r>
                                </w:p>
                              </w:tc>
                              <w:tc>
                                <w:tcPr>
                                  <w:tcW w:w="255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-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4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4" w:type="dxa"/>
                                  <w:gridSpan w:val="12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1.2.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0" w:line="237" w:lineRule="auto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Пастель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мелки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—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особенности и выразительные свойства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графических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материалов, приёмы работы.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04" w:type="dxa"/>
                                  <w:gridSpan w:val="12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gridSpan w:val="10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99"/>
                                    </w:tabs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приёмы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-3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2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5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51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  <w:gridSpan w:val="8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51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before="1" w:line="251" w:lineRule="exact"/>
                                    <w:ind w:left="-3" w:right="-15"/>
                                    <w:rPr>
                                      <w:sz w:val="24"/>
                                    </w:rPr>
                                  </w:pPr>
                                  <w:hyperlink r:id="rId60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https://resh.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thickThinMediumGap" w:sz="3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before="1" w:line="251" w:lineRule="exact"/>
                                    <w:ind w:right="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hyperlink r:id="rId61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edu.ru/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4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9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2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графическими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28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6" w:space="0" w:color="FF0000"/>
                                    <w:bottom w:val="double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28" w:lineRule="exact"/>
                                    <w:ind w:left="5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thinThickMediumGap" w:sz="3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gridSpan w:val="10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67"/>
                                    </w:tabs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материалами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38" w:lineRule="exact"/>
                                    <w:ind w:left="-3" w:right="-15"/>
                                    <w:rPr>
                                      <w:sz w:val="24"/>
                                    </w:rPr>
                                  </w:pPr>
                                  <w:hyperlink r:id="rId62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https://infourok.ru/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gridSpan w:val="10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121"/>
                                    </w:tabs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навыки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линейного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9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6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5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66" w:lineRule="exact"/>
                                    <w:ind w:left="7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рисунка.;;</w:t>
                                  </w:r>
                                </w:p>
                              </w:tc>
                              <w:tc>
                                <w:tcPr>
                                  <w:tcW w:w="84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2" w:type="dxa"/>
                                  <w:gridSpan w:val="5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gridSpan w:val="10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99"/>
                                    </w:tabs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приёмы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9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gridSpan w:val="3"/>
                                  <w:tcBorders>
                                    <w:top w:val="dashSmallGap" w:sz="12" w:space="0" w:color="FF0000"/>
                                    <w:left w:val="nil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1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учиться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5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понимать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gridSpan w:val="6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особенности</w:t>
                                  </w:r>
                                </w:p>
                              </w:tc>
                              <w:tc>
                                <w:tcPr>
                                  <w:tcW w:w="953" w:type="dxa"/>
                                  <w:gridSpan w:val="4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4" w:type="dxa"/>
                                  <w:gridSpan w:val="9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художественных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gridSpan w:val="10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957"/>
                                    </w:tabs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материалов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—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9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пастели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gridSpan w:val="3"/>
                                  <w:tcBorders>
                                    <w:top w:val="dashSmallGap" w:sz="12" w:space="0" w:color="FF0000"/>
                                    <w:left w:val="nil"/>
                                    <w:bottom w:val="dashSmall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мелков.;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9" w:type="dxa"/>
                                  <w:gridSpan w:val="9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15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4" w:type="dxa"/>
                                  <w:gridSpan w:val="12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1.3.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0" w:line="237" w:lineRule="auto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Ритм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пятен: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 основами композиции.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" w:line="275" w:lineRule="exact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Расположение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пятна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на плоскости листа: сгущение, разброс,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доминанта,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равновесие, спокойствие и движение.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04" w:type="dxa"/>
                                  <w:gridSpan w:val="12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55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gridSpan w:val="10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05"/>
                                    </w:tabs>
                                    <w:spacing w:line="275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Исследовать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>(в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462"/>
                                    </w:tabs>
                                    <w:spacing w:before="26" w:line="236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игровой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форме)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right="-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26" w:line="23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125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4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thickThinMedium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-3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  <w:p w:rsidR="0052208C" w:rsidRDefault="00736E80">
                                  <w:pPr>
                                    <w:pStyle w:val="TableParagraph"/>
                                    <w:spacing w:before="26" w:line="236" w:lineRule="exact"/>
                                    <w:ind w:left="-3" w:right="-72"/>
                                    <w:rPr>
                                      <w:sz w:val="24"/>
                                    </w:rPr>
                                  </w:pPr>
                                  <w:hyperlink r:id="rId63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278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thickThinMedium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spacing w:before="25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2208C" w:rsidRDefault="00736E80">
                                  <w:pPr>
                                    <w:pStyle w:val="TableParagraph"/>
                                    <w:spacing w:line="236" w:lineRule="exact"/>
                                    <w:ind w:left="54"/>
                                    <w:rPr>
                                      <w:sz w:val="24"/>
                                    </w:rPr>
                                  </w:pPr>
                                  <w:hyperlink r:id="rId64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/resh.edu.ru/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3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11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изменение</w:t>
                                  </w:r>
                                </w:p>
                              </w:tc>
                              <w:tc>
                                <w:tcPr>
                                  <w:tcW w:w="1112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11" w:lineRule="exact"/>
                                    <w:ind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11" w:lineRule="exact"/>
                                    <w:ind w:left="2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ческая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6" w:space="0" w:color="FF0000"/>
                                    <w:bottom w:val="double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11" w:lineRule="exact"/>
                                    <w:ind w:left="5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7" w:type="dxa"/>
                                  <w:tcBorders>
                                    <w:top w:val="thinThickMediumGap" w:sz="3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308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22" w:line="266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содержания;</w:t>
                                  </w:r>
                                </w:p>
                              </w:tc>
                              <w:tc>
                                <w:tcPr>
                                  <w:tcW w:w="953" w:type="dxa"/>
                                  <w:gridSpan w:val="4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22" w:line="266" w:lineRule="exact"/>
                                    <w:ind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70" w:lineRule="exact"/>
                                    <w:ind w:left="-3" w:right="-15"/>
                                    <w:rPr>
                                      <w:sz w:val="24"/>
                                    </w:rPr>
                                  </w:pPr>
                                  <w:hyperlink r:id="rId65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https://infourok.ru/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gridSpan w:val="10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81"/>
                                    </w:tabs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изображения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5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30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1" w:type="dxa"/>
                                  <w:gridSpan w:val="10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single" w:sz="12" w:space="0" w:color="F7FCF7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971"/>
                                    </w:tabs>
                                    <w:spacing w:line="27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зависимости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от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17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gridSpan w:val="5"/>
                                  <w:tcBorders>
                                    <w:top w:val="single" w:sz="12" w:space="0" w:color="F7FCF7"/>
                                    <w:left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0" w:type="dxa"/>
                                  <w:gridSpan w:val="6"/>
                                  <w:tcBorders>
                                    <w:top w:val="dashSmallGap" w:sz="6" w:space="0" w:color="FF0000"/>
                                    <w:lef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208C" w:rsidRDefault="005220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5" o:spid="_x0000_s1026" type="#_x0000_t202" style="position:absolute;left:0;text-align:left;margin-left:25.3pt;margin-top:41.9pt;width:732.7pt;height:509.45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3"/>
                        <w:gridCol w:w="3721"/>
                        <w:gridCol w:w="754"/>
                        <w:gridCol w:w="1652"/>
                        <w:gridCol w:w="1709"/>
                        <w:gridCol w:w="95"/>
                        <w:gridCol w:w="82"/>
                        <w:gridCol w:w="673"/>
                        <w:gridCol w:w="154"/>
                        <w:gridCol w:w="106"/>
                        <w:gridCol w:w="84"/>
                        <w:gridCol w:w="146"/>
                        <w:gridCol w:w="111"/>
                        <w:gridCol w:w="133"/>
                        <w:gridCol w:w="255"/>
                        <w:gridCol w:w="467"/>
                        <w:gridCol w:w="98"/>
                        <w:gridCol w:w="99"/>
                        <w:gridCol w:w="82"/>
                        <w:gridCol w:w="672"/>
                        <w:gridCol w:w="125"/>
                        <w:gridCol w:w="548"/>
                        <w:gridCol w:w="118"/>
                        <w:gridCol w:w="95"/>
                        <w:gridCol w:w="547"/>
                        <w:gridCol w:w="581"/>
                        <w:gridCol w:w="697"/>
                        <w:gridCol w:w="184"/>
                      </w:tblGrid>
                      <w:tr w:rsidR="0052208C">
                        <w:trPr>
                          <w:trHeight w:val="455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0" w:line="237" w:lineRule="auto"/>
                              <w:ind w:left="93" w:right="8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№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0" w:line="237" w:lineRule="auto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Наименование</w:t>
                            </w:r>
                            <w:r>
                              <w:rPr>
                                <w:b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разделов</w:t>
                            </w:r>
                            <w:r>
                              <w:rPr>
                                <w:b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тем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программы</w:t>
                            </w:r>
                          </w:p>
                        </w:tc>
                        <w:tc>
                          <w:tcPr>
                            <w:tcW w:w="4115" w:type="dxa"/>
                            <w:gridSpan w:val="3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9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часов</w:t>
                            </w:r>
                          </w:p>
                        </w:tc>
                        <w:tc>
                          <w:tcPr>
                            <w:tcW w:w="2404" w:type="dxa"/>
                            <w:gridSpan w:val="12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Виды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деятельности</w:t>
                            </w: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4" w:right="14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Виды, формы контроля</w:t>
                            </w: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78" w:right="12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Электронные (цифровые) образовательные ресурсы</w:t>
                            </w:r>
                          </w:p>
                        </w:tc>
                      </w:tr>
                      <w:tr w:rsidR="0052208C">
                        <w:trPr>
                          <w:trHeight w:val="81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9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всего</w:t>
                            </w:r>
                          </w:p>
                        </w:tc>
                        <w:tc>
                          <w:tcPr>
                            <w:tcW w:w="1652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контрольные работы</w:t>
                            </w:r>
                          </w:p>
                        </w:tc>
                        <w:tc>
                          <w:tcPr>
                            <w:tcW w:w="1709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9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практические работы</w:t>
                            </w:r>
                          </w:p>
                        </w:tc>
                        <w:tc>
                          <w:tcPr>
                            <w:tcW w:w="2404" w:type="dxa"/>
                            <w:gridSpan w:val="12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3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78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1.1.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Ритм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линий.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Выразительность линии. Художественные материалы для линейного рисунка и их свойства.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line="242" w:lineRule="auto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Развитие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навыков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линейного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рисунка.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04" w:type="dxa"/>
                            <w:gridSpan w:val="12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gridSpan w:val="10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217"/>
                              </w:tabs>
                              <w:spacing w:line="258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Учиться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понимать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-3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2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gridSpan w:val="10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121"/>
                              </w:tabs>
                              <w:spacing w:line="242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свойства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линейного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2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42" w:lineRule="exact"/>
                              <w:ind w:left="-3" w:right="-15"/>
                              <w:rPr>
                                <w:sz w:val="24"/>
                              </w:rPr>
                            </w:pPr>
                            <w:hyperlink r:id="rId66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https://resh.</w:t>
                              </w:r>
                            </w:hyperlink>
                          </w:p>
                        </w:tc>
                        <w:tc>
                          <w:tcPr>
                            <w:tcW w:w="697" w:type="dxa"/>
                            <w:tcBorders>
                              <w:top w:val="dashSmallGap" w:sz="6" w:space="0" w:color="FF0000"/>
                              <w:left w:val="nil"/>
                              <w:bottom w:val="thickThinMediumGap" w:sz="3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42" w:lineRule="exact"/>
                              <w:ind w:right="4"/>
                              <w:jc w:val="center"/>
                              <w:rPr>
                                <w:sz w:val="24"/>
                              </w:rPr>
                            </w:pPr>
                            <w:hyperlink r:id="rId67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edu.ru/</w:t>
                              </w:r>
                            </w:hyperlink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2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gridSpan w:val="10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67"/>
                              </w:tabs>
                              <w:spacing w:line="209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ритма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09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09" w:lineRule="exact"/>
                              <w:ind w:left="5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697" w:type="dxa"/>
                            <w:tcBorders>
                              <w:top w:val="thinThickMediumGap" w:sz="3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30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5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27" w:line="259" w:lineRule="exact"/>
                              <w:ind w:left="7" w:right="-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ритмическую</w:t>
                            </w:r>
                          </w:p>
                        </w:tc>
                        <w:tc>
                          <w:tcPr>
                            <w:tcW w:w="133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722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27" w:line="259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75" w:lineRule="exact"/>
                              <w:ind w:left="-3" w:right="-15"/>
                              <w:rPr>
                                <w:sz w:val="24"/>
                              </w:rPr>
                            </w:pPr>
                            <w:hyperlink r:id="rId68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https://infourok.ru/</w:t>
                              </w:r>
                            </w:hyperlink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5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организацию</w:t>
                            </w:r>
                          </w:p>
                        </w:tc>
                        <w:tc>
                          <w:tcPr>
                            <w:tcW w:w="388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9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89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изображения.;</w:t>
                            </w:r>
                          </w:p>
                        </w:tc>
                        <w:tc>
                          <w:tcPr>
                            <w:tcW w:w="255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-2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565" w:type="dxa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4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4" w:type="dxa"/>
                            <w:gridSpan w:val="12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1.2.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0" w:line="237" w:lineRule="auto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Пастель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мелки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—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особенности и выразительные свойства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графических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материалов, приёмы работы.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04" w:type="dxa"/>
                            <w:gridSpan w:val="12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gridSpan w:val="10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99"/>
                              </w:tabs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приёмы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-3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2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5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51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</w:p>
                        </w:tc>
                        <w:tc>
                          <w:tcPr>
                            <w:tcW w:w="1456" w:type="dxa"/>
                            <w:gridSpan w:val="8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51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before="1" w:line="251" w:lineRule="exact"/>
                              <w:ind w:left="-3" w:right="-15"/>
                              <w:rPr>
                                <w:sz w:val="24"/>
                              </w:rPr>
                            </w:pPr>
                            <w:hyperlink r:id="rId69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https://resh.</w:t>
                              </w:r>
                            </w:hyperlink>
                          </w:p>
                        </w:tc>
                        <w:tc>
                          <w:tcPr>
                            <w:tcW w:w="697" w:type="dxa"/>
                            <w:tcBorders>
                              <w:top w:val="dashSmallGap" w:sz="6" w:space="0" w:color="FF0000"/>
                              <w:left w:val="nil"/>
                              <w:bottom w:val="thickThinMediumGap" w:sz="3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before="1" w:line="251" w:lineRule="exact"/>
                              <w:ind w:right="2"/>
                              <w:jc w:val="center"/>
                              <w:rPr>
                                <w:sz w:val="24"/>
                              </w:rPr>
                            </w:pPr>
                            <w:hyperlink r:id="rId70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edu.ru/</w:t>
                              </w:r>
                            </w:hyperlink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4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89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2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графическими</w:t>
                            </w:r>
                          </w:p>
                        </w:tc>
                        <w:tc>
                          <w:tcPr>
                            <w:tcW w:w="82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28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6" w:space="0" w:color="FF0000"/>
                              <w:bottom w:val="double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28" w:lineRule="exact"/>
                              <w:ind w:left="5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697" w:type="dxa"/>
                            <w:tcBorders>
                              <w:top w:val="thinThickMediumGap" w:sz="3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gridSpan w:val="10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67"/>
                              </w:tabs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материалами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38" w:lineRule="exact"/>
                              <w:ind w:left="-3" w:right="-15"/>
                              <w:rPr>
                                <w:sz w:val="24"/>
                              </w:rPr>
                            </w:pPr>
                            <w:hyperlink r:id="rId71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https://infourok.ru/</w:t>
                              </w:r>
                            </w:hyperlink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gridSpan w:val="10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121"/>
                              </w:tabs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навыки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линейного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9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6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15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66" w:lineRule="exact"/>
                              <w:ind w:left="7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рисунка.;;</w:t>
                            </w:r>
                          </w:p>
                        </w:tc>
                        <w:tc>
                          <w:tcPr>
                            <w:tcW w:w="84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12" w:type="dxa"/>
                            <w:gridSpan w:val="5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gridSpan w:val="10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99"/>
                              </w:tabs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приёмы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9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</w:p>
                        </w:tc>
                        <w:tc>
                          <w:tcPr>
                            <w:tcW w:w="336" w:type="dxa"/>
                            <w:gridSpan w:val="3"/>
                            <w:tcBorders>
                              <w:top w:val="dashSmallGap" w:sz="12" w:space="0" w:color="FF0000"/>
                              <w:left w:val="nil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66" w:type="dxa"/>
                            <w:gridSpan w:val="4"/>
                            <w:tcBorders>
                              <w:top w:val="dashSmallGap" w:sz="12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16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учиться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15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понимать</w:t>
                            </w:r>
                          </w:p>
                        </w:tc>
                        <w:tc>
                          <w:tcPr>
                            <w:tcW w:w="1196" w:type="dxa"/>
                            <w:gridSpan w:val="6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5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особенности</w:t>
                            </w:r>
                          </w:p>
                        </w:tc>
                        <w:tc>
                          <w:tcPr>
                            <w:tcW w:w="953" w:type="dxa"/>
                            <w:gridSpan w:val="4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44" w:type="dxa"/>
                            <w:gridSpan w:val="9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художественных</w:t>
                            </w:r>
                          </w:p>
                        </w:tc>
                        <w:tc>
                          <w:tcPr>
                            <w:tcW w:w="565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gridSpan w:val="10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957"/>
                              </w:tabs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материалов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—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9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пастели</w:t>
                            </w:r>
                          </w:p>
                        </w:tc>
                        <w:tc>
                          <w:tcPr>
                            <w:tcW w:w="336" w:type="dxa"/>
                            <w:gridSpan w:val="3"/>
                            <w:tcBorders>
                              <w:top w:val="dashSmallGap" w:sz="12" w:space="0" w:color="FF0000"/>
                              <w:left w:val="nil"/>
                              <w:bottom w:val="dashSmall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66" w:type="dxa"/>
                            <w:gridSpan w:val="4"/>
                            <w:tcBorders>
                              <w:top w:val="dashSmallGap" w:sz="12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мелков.;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9" w:type="dxa"/>
                            <w:gridSpan w:val="9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15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4" w:type="dxa"/>
                            <w:gridSpan w:val="12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8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1.3.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0" w:line="237" w:lineRule="auto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Ритм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пятен: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знакомство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 основами композиции.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" w:line="275" w:lineRule="exact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Расположение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пятна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на плоскости листа: сгущение, разброс,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доминанта,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равновесие, спокойствие и движение.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04" w:type="dxa"/>
                            <w:gridSpan w:val="12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55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gridSpan w:val="10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05"/>
                              </w:tabs>
                              <w:spacing w:line="275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Исследовать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>(в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tabs>
                                <w:tab w:val="left" w:pos="1462"/>
                              </w:tabs>
                              <w:spacing w:before="26" w:line="236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игровой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форме)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right="-7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26" w:line="23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125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4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thickThinMedium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-3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  <w:p w:rsidR="0052208C" w:rsidRDefault="00736E80">
                            <w:pPr>
                              <w:pStyle w:val="TableParagraph"/>
                              <w:spacing w:before="26" w:line="236" w:lineRule="exact"/>
                              <w:ind w:left="-3" w:right="-72"/>
                              <w:rPr>
                                <w:sz w:val="24"/>
                              </w:rPr>
                            </w:pPr>
                            <w:hyperlink r:id="rId72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</w:t>
                              </w:r>
                            </w:hyperlink>
                          </w:p>
                        </w:tc>
                        <w:tc>
                          <w:tcPr>
                            <w:tcW w:w="1278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thickThinMedium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spacing w:before="25"/>
                              <w:rPr>
                                <w:sz w:val="24"/>
                              </w:rPr>
                            </w:pPr>
                          </w:p>
                          <w:p w:rsidR="0052208C" w:rsidRDefault="00736E80">
                            <w:pPr>
                              <w:pStyle w:val="TableParagraph"/>
                              <w:spacing w:line="236" w:lineRule="exact"/>
                              <w:ind w:left="54"/>
                              <w:rPr>
                                <w:sz w:val="24"/>
                              </w:rPr>
                            </w:pPr>
                            <w:hyperlink r:id="rId73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/resh.edu.ru/</w:t>
                              </w:r>
                            </w:hyperlink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3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11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изменение</w:t>
                            </w:r>
                          </w:p>
                        </w:tc>
                        <w:tc>
                          <w:tcPr>
                            <w:tcW w:w="1112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11" w:lineRule="exact"/>
                              <w:ind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Практи</w:t>
                            </w:r>
                            <w:proofErr w:type="spellEnd"/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11" w:lineRule="exact"/>
                              <w:ind w:left="2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4"/>
                                <w:sz w:val="24"/>
                              </w:rPr>
                              <w:t>ческая</w:t>
                            </w:r>
                            <w:proofErr w:type="spellEnd"/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28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6" w:space="0" w:color="FF0000"/>
                              <w:bottom w:val="double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11" w:lineRule="exact"/>
                              <w:ind w:left="5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697" w:type="dxa"/>
                            <w:tcBorders>
                              <w:top w:val="thinThickMediumGap" w:sz="3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308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5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22" w:line="266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содержания;</w:t>
                            </w:r>
                          </w:p>
                        </w:tc>
                        <w:tc>
                          <w:tcPr>
                            <w:tcW w:w="953" w:type="dxa"/>
                            <w:gridSpan w:val="4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22" w:line="266" w:lineRule="exact"/>
                              <w:ind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70" w:lineRule="exact"/>
                              <w:ind w:left="-3" w:right="-15"/>
                              <w:rPr>
                                <w:sz w:val="24"/>
                              </w:rPr>
                            </w:pPr>
                            <w:hyperlink r:id="rId74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https://infourok.ru/</w:t>
                              </w:r>
                            </w:hyperlink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gridSpan w:val="10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81"/>
                              </w:tabs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изображения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7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5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30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1" w:type="dxa"/>
                            <w:gridSpan w:val="10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single" w:sz="12" w:space="0" w:color="F7FCF7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971"/>
                              </w:tabs>
                              <w:spacing w:line="27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зависимости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от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463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17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gridSpan w:val="5"/>
                            <w:tcBorders>
                              <w:top w:val="single" w:sz="12" w:space="0" w:color="F7FCF7"/>
                              <w:left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210" w:type="dxa"/>
                            <w:gridSpan w:val="6"/>
                            <w:tcBorders>
                              <w:top w:val="dashSmallGap" w:sz="6" w:space="0" w:color="FF0000"/>
                              <w:lef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52208C" w:rsidRDefault="0052208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5536" behindDoc="0" locked="0" layoutInCell="1" allowOverlap="1">
                <wp:simplePos x="0" y="0"/>
                <wp:positionH relativeFrom="page">
                  <wp:posOffset>7741031</wp:posOffset>
                </wp:positionH>
                <wp:positionV relativeFrom="paragraph">
                  <wp:posOffset>1482978</wp:posOffset>
                </wp:positionV>
                <wp:extent cx="1270" cy="177165"/>
                <wp:effectExtent l="0" t="0" r="0" b="0"/>
                <wp:wrapNone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7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7165">
                              <a:moveTo>
                                <a:pt x="0" y="0"/>
                              </a:moveTo>
                              <a:lnTo>
                                <a:pt x="0" y="17678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45536" from="609.530029pt,116.769997pt" to="609.530029pt,130.689997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7274686</wp:posOffset>
                </wp:positionH>
                <wp:positionV relativeFrom="page">
                  <wp:posOffset>2006473</wp:posOffset>
                </wp:positionV>
                <wp:extent cx="475615" cy="1270"/>
                <wp:effectExtent l="0" t="0" r="0" b="0"/>
                <wp:wrapNone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56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5615">
                              <a:moveTo>
                                <a:pt x="0" y="0"/>
                              </a:moveTo>
                              <a:lnTo>
                                <a:pt x="475488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46048" from="572.809998pt,157.990021pt" to="610.249998pt,157.990021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7274686</wp:posOffset>
                </wp:positionH>
                <wp:positionV relativeFrom="page">
                  <wp:posOffset>3003550</wp:posOffset>
                </wp:positionV>
                <wp:extent cx="466725" cy="186055"/>
                <wp:effectExtent l="0" t="0" r="0" b="0"/>
                <wp:wrapNone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725" cy="1860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6725" h="186055">
                              <a:moveTo>
                                <a:pt x="0" y="3047"/>
                              </a:moveTo>
                              <a:lnTo>
                                <a:pt x="463296" y="3047"/>
                              </a:lnTo>
                            </a:path>
                            <a:path w="466725" h="186055">
                              <a:moveTo>
                                <a:pt x="466344" y="0"/>
                              </a:moveTo>
                              <a:lnTo>
                                <a:pt x="466344" y="9143"/>
                              </a:lnTo>
                            </a:path>
                            <a:path w="466725" h="186055">
                              <a:moveTo>
                                <a:pt x="466344" y="0"/>
                              </a:moveTo>
                              <a:lnTo>
                                <a:pt x="466344" y="9143"/>
                              </a:lnTo>
                            </a:path>
                            <a:path w="466725" h="186055">
                              <a:moveTo>
                                <a:pt x="466344" y="9143"/>
                              </a:moveTo>
                              <a:lnTo>
                                <a:pt x="466344" y="182879"/>
                              </a:lnTo>
                            </a:path>
                            <a:path w="466725" h="186055">
                              <a:moveTo>
                                <a:pt x="0" y="185927"/>
                              </a:moveTo>
                              <a:lnTo>
                                <a:pt x="463296" y="185927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2.809998pt;margin-top:236.500015pt;width:36.75pt;height:14.65pt;mso-position-horizontal-relative:page;mso-position-vertical-relative:page;z-index:15746560" id="docshape63" coordorigin="11456,4730" coordsize="735,293" path="m11456,4735l12186,4735m12191,4730l12191,4744m12191,4730l12191,4744m12191,4744l12191,5018m11456,5023l12186,5023e" filled="false" stroked="true" strokeweight=".72pt" strokecolor="#ff0000">
                <v:path arrowok="t"/>
                <v:stroke dashstyle="shortdash"/>
                <w10:wrap type="none"/>
              </v:shape>
            </w:pict>
          </mc:Fallback>
        </mc:AlternateContent>
      </w:r>
      <w:bookmarkStart w:id="19" w:name="ТЕМАТИЧЕСКОЕ_ПЛАНИРОВАНИЕ_2_класс"/>
      <w:bookmarkEnd w:id="19"/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2</w:t>
      </w:r>
      <w:r>
        <w:rPr>
          <w:rFonts w:ascii="Calibri" w:hAnsi="Calibri"/>
          <w:b/>
          <w:spacing w:val="-6"/>
          <w:sz w:val="24"/>
        </w:rPr>
        <w:t xml:space="preserve"> </w:t>
      </w:r>
      <w:r>
        <w:rPr>
          <w:rFonts w:ascii="Calibri" w:hAnsi="Calibri"/>
          <w:b/>
          <w:spacing w:val="-2"/>
          <w:sz w:val="24"/>
        </w:rPr>
        <w:t>КЛАСС</w:t>
      </w:r>
    </w:p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2F6814">
      <w:pPr>
        <w:pStyle w:val="a3"/>
        <w:spacing w:before="106"/>
        <w:rPr>
          <w:rFonts w:ascii="Calibri"/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241742</wp:posOffset>
                </wp:positionV>
                <wp:extent cx="916305" cy="972819"/>
                <wp:effectExtent l="0" t="0" r="0" b="0"/>
                <wp:wrapTopAndBottom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72819"/>
                          <a:chOff x="0" y="0"/>
                          <a:chExt cx="916305" cy="972819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548640" y="179832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567055" h="189230">
                                <a:moveTo>
                                  <a:pt x="9143" y="3048"/>
                                </a:moveTo>
                                <a:lnTo>
                                  <a:pt x="557783" y="3048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4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4"/>
                                </a:lnTo>
                              </a:path>
                              <a:path w="56705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567055" h="189230">
                                <a:moveTo>
                                  <a:pt x="560831" y="9144"/>
                                </a:moveTo>
                                <a:lnTo>
                                  <a:pt x="560831" y="185927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9143" y="188975"/>
                                </a:moveTo>
                                <a:lnTo>
                                  <a:pt x="557783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10667" y="202692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63296" y="179832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1523" y="196595"/>
                            <a:ext cx="48196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9230">
                                <a:moveTo>
                                  <a:pt x="9143" y="3048"/>
                                </a:moveTo>
                                <a:lnTo>
                                  <a:pt x="472439" y="3048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9143" y="188975"/>
                                </a:moveTo>
                                <a:lnTo>
                                  <a:pt x="472439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10667" y="397713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896416" y="180136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1523" y="391668"/>
                            <a:ext cx="9150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9143" y="3047"/>
                                </a:moveTo>
                                <a:lnTo>
                                  <a:pt x="905509" y="3047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3048" y="9143"/>
                                </a:moveTo>
                                <a:lnTo>
                                  <a:pt x="3048" y="186181"/>
                                </a:lnTo>
                              </a:path>
                              <a:path w="915035" h="189230">
                                <a:moveTo>
                                  <a:pt x="908557" y="9143"/>
                                </a:moveTo>
                                <a:lnTo>
                                  <a:pt x="908557" y="186181"/>
                                </a:lnTo>
                              </a:path>
                              <a:path w="915035" h="189230">
                                <a:moveTo>
                                  <a:pt x="0" y="189229"/>
                                </a:moveTo>
                                <a:lnTo>
                                  <a:pt x="9143" y="189229"/>
                                </a:lnTo>
                              </a:path>
                              <a:path w="915035" h="189230">
                                <a:moveTo>
                                  <a:pt x="0" y="189229"/>
                                </a:moveTo>
                                <a:lnTo>
                                  <a:pt x="9143" y="189229"/>
                                </a:lnTo>
                              </a:path>
                              <a:path w="915035" h="189230">
                                <a:moveTo>
                                  <a:pt x="9143" y="189229"/>
                                </a:moveTo>
                                <a:lnTo>
                                  <a:pt x="905509" y="189229"/>
                                </a:lnTo>
                              </a:path>
                              <a:path w="915035" h="189230">
                                <a:moveTo>
                                  <a:pt x="905509" y="189229"/>
                                </a:moveTo>
                                <a:lnTo>
                                  <a:pt x="914653" y="189229"/>
                                </a:lnTo>
                              </a:path>
                              <a:path w="915035" h="189230">
                                <a:moveTo>
                                  <a:pt x="905509" y="189229"/>
                                </a:moveTo>
                                <a:lnTo>
                                  <a:pt x="914653" y="189229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10667" y="590041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75488" y="179832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1523" y="586994"/>
                            <a:ext cx="494030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6055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6055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6055">
                                <a:moveTo>
                                  <a:pt x="3048" y="9143"/>
                                </a:moveTo>
                                <a:lnTo>
                                  <a:pt x="3048" y="182879"/>
                                </a:lnTo>
                              </a:path>
                              <a:path w="494030" h="186055">
                                <a:moveTo>
                                  <a:pt x="487679" y="9143"/>
                                </a:moveTo>
                                <a:lnTo>
                                  <a:pt x="487679" y="182879"/>
                                </a:lnTo>
                              </a:path>
                              <a:path w="494030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494030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494030" h="186055">
                                <a:moveTo>
                                  <a:pt x="9143" y="185927"/>
                                </a:moveTo>
                                <a:lnTo>
                                  <a:pt x="484631" y="185927"/>
                                </a:lnTo>
                              </a:path>
                              <a:path w="494030" h="186055">
                                <a:moveTo>
                                  <a:pt x="484631" y="185927"/>
                                </a:moveTo>
                                <a:lnTo>
                                  <a:pt x="493775" y="185927"/>
                                </a:lnTo>
                              </a:path>
                              <a:path w="494030" h="186055">
                                <a:moveTo>
                                  <a:pt x="484631" y="185927"/>
                                </a:moveTo>
                                <a:lnTo>
                                  <a:pt x="493775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10667" y="785113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2672" y="179832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1523" y="779018"/>
                            <a:ext cx="6096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60960" h="189230">
                                <a:moveTo>
                                  <a:pt x="9143" y="3047"/>
                                </a:moveTo>
                                <a:lnTo>
                                  <a:pt x="51815" y="3047"/>
                                </a:lnTo>
                              </a:path>
                              <a:path w="60960" h="189230">
                                <a:moveTo>
                                  <a:pt x="54863" y="9143"/>
                                </a:moveTo>
                                <a:lnTo>
                                  <a:pt x="54863" y="185927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9143" y="188975"/>
                                </a:moveTo>
                                <a:lnTo>
                                  <a:pt x="51815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19.034843pt;width:72.150pt;height:76.6pt;mso-position-horizontal-relative:page;mso-position-vertical-relative:paragraph;z-index:-15716864;mso-wrap-distance-left:0;mso-wrap-distance-right:0" id="docshapegroup64" coordorigin="11439,381" coordsize="1443,1532">
                <v:rect style="position:absolute;left:11456;top:392;width:864;height:284" id="docshape65" filled="true" fillcolor="#f7fcf7" stroked="false">
                  <v:fill type="solid"/>
                </v:rect>
                <v:shape style="position:absolute;left:11441;top:383;width:893;height:298" id="docshape66" coordorigin="11442,383" coordsize="893,298" path="m11447,383l11447,397m11447,383l11447,397m11456,388l12320,388m12325,383l12325,397m12325,383l12325,397m11447,397l11447,676m12325,397l12325,676m11442,681l11456,681m11442,681l11456,681m11456,681l12320,681m12320,681l12335,681m12320,681l12335,681e" filled="false" stroked="true" strokeweight=".72pt" strokecolor="#ff0000">
                  <v:path arrowok="t"/>
                  <v:stroke dashstyle="shortdash"/>
                </v:shape>
                <v:rect style="position:absolute;left:11456;top:699;width:730;height:284" id="docshape67" filled="true" fillcolor="#f7fcf7" stroked="false">
                  <v:fill type="solid"/>
                </v:rect>
                <v:shape style="position:absolute;left:11441;top:690;width:759;height:298" id="docshape68" coordorigin="11442,690" coordsize="759,298" path="m11447,690l11447,705m11447,690l11447,705m11456,695l12186,695m12191,690l12191,705m12191,690l12191,705m11447,705l11447,983m11442,988l11456,988m11442,988l11456,988m11456,988l12186,988m12186,988l12200,988m12186,988l12200,988e" filled="false" stroked="true" strokeweight=".72pt" strokecolor="#ff0000">
                  <v:path arrowok="t"/>
                  <v:stroke dashstyle="shortdash"/>
                </v:shape>
                <v:rect style="position:absolute;left:11456;top:1007;width:1412;height:284" id="docshape69" filled="true" fillcolor="#f7fcf7" stroked="false">
                  <v:fill type="solid"/>
                </v:rect>
                <v:shape style="position:absolute;left:11441;top:997;width:1441;height:298" id="docshape70" coordorigin="11442,997" coordsize="1441,298" path="m11447,997l11447,1012m11447,997l11447,1012m11456,1002l12868,1002m12873,997l12873,1012m12873,997l12873,1012m11447,1012l11447,1291m12873,1012l12873,1291m11442,1295l11456,1295m11442,1295l11456,1295m11456,1295l12868,1295m12868,1295l12882,1295m12868,1295l12882,1295e" filled="false" stroked="true" strokeweight=".72pt" strokecolor="#ff0000">
                  <v:path arrowok="t"/>
                  <v:stroke dashstyle="shortdash"/>
                </v:shape>
                <v:rect style="position:absolute;left:11456;top:1309;width:749;height:284" id="docshape71" filled="true" fillcolor="#f7fcf7" stroked="false">
                  <v:fill type="solid"/>
                </v:rect>
                <v:shape style="position:absolute;left:11441;top:1305;width:778;height:293" id="docshape72" coordorigin="11442,1305" coordsize="778,293" path="m11447,1305l11447,1319m11447,1305l11447,1319m12210,1305l12210,1319m12210,1305l12210,1319m11447,1319l11447,1593m12210,1319l12210,1593m11442,1598l11456,1598m11442,1598l11456,1598m11456,1598l12205,1598m12205,1598l12219,1598m12205,1598l12219,1598e" filled="false" stroked="true" strokeweight=".72pt" strokecolor="#ff0000">
                  <v:path arrowok="t"/>
                  <v:stroke dashstyle="shortdash"/>
                </v:shape>
                <v:rect style="position:absolute;left:11456;top:1617;width:68;height:284" id="docshape73" filled="true" fillcolor="#f7fcf7" stroked="false">
                  <v:fill type="solid"/>
                </v:rect>
                <v:shape style="position:absolute;left:11441;top:1607;width:96;height:298" id="docshape74" coordorigin="11442,1607" coordsize="96,298" path="m11447,1607l11447,1622m11447,1607l11447,1622m11456,1612l11523,1612m11528,1622l11528,1900m11442,1905l11456,1905m11442,1905l11456,1905m11456,1905l11523,1905m11523,1905l11538,1905m11523,1905l11538,1905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2F6814">
      <w:pPr>
        <w:pStyle w:val="a3"/>
        <w:spacing w:before="140"/>
        <w:rPr>
          <w:rFonts w:ascii="Calibri"/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262927</wp:posOffset>
                </wp:positionV>
                <wp:extent cx="916305" cy="972819"/>
                <wp:effectExtent l="0" t="0" r="0" b="0"/>
                <wp:wrapTopAndBottom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72819"/>
                          <a:chOff x="0" y="0"/>
                          <a:chExt cx="916305" cy="972819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548640" y="179832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9143" y="3048"/>
                                </a:moveTo>
                                <a:lnTo>
                                  <a:pt x="557783" y="3048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567055" h="189230">
                                <a:moveTo>
                                  <a:pt x="560831" y="9143"/>
                                </a:moveTo>
                                <a:lnTo>
                                  <a:pt x="560831" y="185927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9143" y="188975"/>
                                </a:moveTo>
                                <a:lnTo>
                                  <a:pt x="557783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10667" y="199644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63296" y="179832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1523" y="196595"/>
                            <a:ext cx="48196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6055">
                                <a:moveTo>
                                  <a:pt x="3048" y="9143"/>
                                </a:moveTo>
                                <a:lnTo>
                                  <a:pt x="3048" y="182879"/>
                                </a:lnTo>
                              </a:path>
                              <a:path w="48196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48196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481965" h="186055">
                                <a:moveTo>
                                  <a:pt x="472439" y="185927"/>
                                </a:moveTo>
                                <a:lnTo>
                                  <a:pt x="481583" y="185927"/>
                                </a:lnTo>
                              </a:path>
                              <a:path w="481965" h="186055">
                                <a:moveTo>
                                  <a:pt x="472439" y="185927"/>
                                </a:moveTo>
                                <a:lnTo>
                                  <a:pt x="481583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10667" y="394665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896416" y="180136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1523" y="388620"/>
                            <a:ext cx="9150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9143" y="3047"/>
                                </a:moveTo>
                                <a:lnTo>
                                  <a:pt x="905509" y="3047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3048" y="9143"/>
                                </a:moveTo>
                                <a:lnTo>
                                  <a:pt x="3048" y="186181"/>
                                </a:lnTo>
                              </a:path>
                              <a:path w="915035" h="189230">
                                <a:moveTo>
                                  <a:pt x="908557" y="9143"/>
                                </a:moveTo>
                                <a:lnTo>
                                  <a:pt x="908557" y="186181"/>
                                </a:lnTo>
                              </a:path>
                              <a:path w="915035" h="189230">
                                <a:moveTo>
                                  <a:pt x="0" y="189229"/>
                                </a:moveTo>
                                <a:lnTo>
                                  <a:pt x="9143" y="189229"/>
                                </a:lnTo>
                              </a:path>
                              <a:path w="915035" h="189230">
                                <a:moveTo>
                                  <a:pt x="0" y="189229"/>
                                </a:moveTo>
                                <a:lnTo>
                                  <a:pt x="9143" y="189229"/>
                                </a:lnTo>
                              </a:path>
                              <a:path w="915035" h="189230">
                                <a:moveTo>
                                  <a:pt x="9143" y="189229"/>
                                </a:moveTo>
                                <a:lnTo>
                                  <a:pt x="905509" y="189229"/>
                                </a:lnTo>
                              </a:path>
                              <a:path w="915035" h="189230">
                                <a:moveTo>
                                  <a:pt x="905509" y="189229"/>
                                </a:moveTo>
                                <a:lnTo>
                                  <a:pt x="914653" y="189229"/>
                                </a:lnTo>
                              </a:path>
                              <a:path w="915035" h="189230">
                                <a:moveTo>
                                  <a:pt x="905509" y="189229"/>
                                </a:moveTo>
                                <a:lnTo>
                                  <a:pt x="914653" y="189229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10667" y="590041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75488" y="179832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1523" y="583945"/>
                            <a:ext cx="49403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9143" y="3047"/>
                                </a:moveTo>
                                <a:lnTo>
                                  <a:pt x="484631" y="3047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494030" h="189230">
                                <a:moveTo>
                                  <a:pt x="487679" y="9143"/>
                                </a:moveTo>
                                <a:lnTo>
                                  <a:pt x="487679" y="185927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9143" y="188975"/>
                                </a:moveTo>
                                <a:lnTo>
                                  <a:pt x="484631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10667" y="785113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2672" y="179832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1523" y="779018"/>
                            <a:ext cx="6096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9230">
                                <a:moveTo>
                                  <a:pt x="9143" y="3048"/>
                                </a:moveTo>
                                <a:lnTo>
                                  <a:pt x="51815" y="3048"/>
                                </a:lnTo>
                              </a:path>
                              <a:path w="60960" h="189230">
                                <a:moveTo>
                                  <a:pt x="54863" y="9144"/>
                                </a:moveTo>
                                <a:lnTo>
                                  <a:pt x="54863" y="185928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9143" y="188975"/>
                                </a:moveTo>
                                <a:lnTo>
                                  <a:pt x="51815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20.702969pt;width:72.150pt;height:76.6pt;mso-position-horizontal-relative:page;mso-position-vertical-relative:paragraph;z-index:-15716352;mso-wrap-distance-left:0;mso-wrap-distance-right:0" id="docshapegroup75" coordorigin="11439,414" coordsize="1443,1532">
                <v:rect style="position:absolute;left:11456;top:426;width:864;height:284" id="docshape76" filled="true" fillcolor="#f7fcf7" stroked="false">
                  <v:fill type="solid"/>
                </v:rect>
                <v:shape style="position:absolute;left:11441;top:416;width:893;height:298" id="docshape77" coordorigin="11442,416" coordsize="893,298" path="m11447,416l11447,431m11447,416l11447,431m11456,421l12320,421m12325,416l12325,431m12325,416l12325,431m11447,431l11447,709m12325,431l12325,709m11442,714l11456,714m11442,714l11456,714m11456,714l12320,714m12320,714l12335,714m12320,714l12335,714e" filled="false" stroked="true" strokeweight=".72pt" strokecolor="#ff0000">
                  <v:path arrowok="t"/>
                  <v:stroke dashstyle="shortdash"/>
                </v:shape>
                <v:rect style="position:absolute;left:11456;top:728;width:730;height:284" id="docshape78" filled="true" fillcolor="#f7fcf7" stroked="false">
                  <v:fill type="solid"/>
                </v:rect>
                <v:shape style="position:absolute;left:11441;top:723;width:759;height:293" id="docshape79" coordorigin="11442,724" coordsize="759,293" path="m11447,724l11447,738m11447,724l11447,738m11447,738l11447,1012m11442,1016l11456,1016m11442,1016l11456,1016m12186,1016l12200,1016m12186,1016l12200,1016e" filled="false" stroked="true" strokeweight=".72pt" strokecolor="#ff0000">
                  <v:path arrowok="t"/>
                  <v:stroke dashstyle="shortdash"/>
                </v:shape>
                <v:rect style="position:absolute;left:11456;top:1035;width:1412;height:284" id="docshape80" filled="true" fillcolor="#f7fcf7" stroked="false">
                  <v:fill type="solid"/>
                </v:rect>
                <v:shape style="position:absolute;left:11441;top:1026;width:1441;height:298" id="docshape81" coordorigin="11442,1026" coordsize="1441,298" path="m11447,1026l11447,1040m11447,1026l11447,1040m11456,1031l12868,1031m12873,1026l12873,1040m12873,1026l12873,1040m11447,1040l11447,1319m12873,1040l12873,1319m11442,1324l11456,1324m11442,1324l11456,1324m11456,1324l12868,1324m12868,1324l12882,1324m12868,1324l12882,1324e" filled="false" stroked="true" strokeweight=".72pt" strokecolor="#ff0000">
                  <v:path arrowok="t"/>
                  <v:stroke dashstyle="shortdash"/>
                </v:shape>
                <v:rect style="position:absolute;left:11456;top:1343;width:749;height:284" id="docshape82" filled="true" fillcolor="#f7fcf7" stroked="false">
                  <v:fill type="solid"/>
                </v:rect>
                <v:shape style="position:absolute;left:11441;top:1333;width:778;height:298" id="docshape83" coordorigin="11442,1334" coordsize="778,298" path="m11447,1334l11447,1348m11447,1334l11447,1348m11456,1338l12205,1338m12210,1334l12210,1348m12210,1334l12210,1348m11447,1348l11447,1626m12210,1348l12210,1626m11442,1631l11456,1631m11442,1631l11456,1631m11456,1631l12205,1631m12205,1631l12219,1631m12205,1631l12219,1631e" filled="false" stroked="true" strokeweight=".72pt" strokecolor="#ff0000">
                  <v:path arrowok="t"/>
                  <v:stroke dashstyle="shortdash"/>
                </v:shape>
                <v:rect style="position:absolute;left:11456;top:1650;width:68;height:284" id="docshape84" filled="true" fillcolor="#f7fcf7" stroked="false">
                  <v:fill type="solid"/>
                </v:rect>
                <v:shape style="position:absolute;left:11441;top:1640;width:96;height:298" id="docshape85" coordorigin="11442,1641" coordsize="96,298" path="m11447,1641l11447,1655m11447,1641l11447,1655m11456,1646l11523,1646m11528,1655l11528,1934m11442,1938l11456,1938m11442,1938l11456,1938m11456,1938l11523,1938m11523,1938l11538,1938m11523,1938l11538,193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  <w:rPr>
          <w:rFonts w:ascii="Calibri"/>
          <w:b/>
        </w:rPr>
      </w:pPr>
    </w:p>
    <w:p w:rsidR="0052208C" w:rsidRDefault="0052208C">
      <w:pPr>
        <w:pStyle w:val="a3"/>
        <w:rPr>
          <w:rFonts w:ascii="Calibri"/>
          <w:b/>
        </w:rPr>
      </w:pPr>
    </w:p>
    <w:p w:rsidR="0052208C" w:rsidRDefault="0052208C">
      <w:pPr>
        <w:pStyle w:val="a3"/>
        <w:rPr>
          <w:rFonts w:ascii="Calibri"/>
          <w:b/>
        </w:rPr>
      </w:pPr>
    </w:p>
    <w:p w:rsidR="0052208C" w:rsidRDefault="0052208C">
      <w:pPr>
        <w:pStyle w:val="a3"/>
        <w:rPr>
          <w:rFonts w:ascii="Calibri"/>
          <w:b/>
        </w:rPr>
      </w:pPr>
    </w:p>
    <w:p w:rsidR="0052208C" w:rsidRDefault="0052208C">
      <w:pPr>
        <w:pStyle w:val="a3"/>
        <w:rPr>
          <w:rFonts w:ascii="Calibri"/>
          <w:b/>
        </w:rPr>
      </w:pPr>
    </w:p>
    <w:p w:rsidR="0052208C" w:rsidRDefault="0052208C">
      <w:pPr>
        <w:pStyle w:val="a3"/>
        <w:rPr>
          <w:rFonts w:ascii="Calibri"/>
          <w:b/>
        </w:rPr>
      </w:pPr>
    </w:p>
    <w:p w:rsidR="0052208C" w:rsidRDefault="0052208C">
      <w:pPr>
        <w:pStyle w:val="a3"/>
        <w:rPr>
          <w:rFonts w:ascii="Calibri"/>
          <w:b/>
        </w:rPr>
      </w:pPr>
    </w:p>
    <w:p w:rsidR="0052208C" w:rsidRDefault="0052208C">
      <w:pPr>
        <w:pStyle w:val="a3"/>
        <w:spacing w:before="113"/>
        <w:rPr>
          <w:rFonts w:ascii="Calibri"/>
          <w:b/>
        </w:rPr>
      </w:pPr>
    </w:p>
    <w:p w:rsidR="0052208C" w:rsidRDefault="002F6814">
      <w:pPr>
        <w:spacing w:before="1"/>
        <w:ind w:left="1258"/>
        <w:jc w:val="center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79658496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-3923125</wp:posOffset>
                </wp:positionV>
                <wp:extent cx="2663190" cy="4110354"/>
                <wp:effectExtent l="0" t="0" r="0" b="0"/>
                <wp:wrapNone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3190" cy="4110354"/>
                          <a:chOff x="0" y="0"/>
                          <a:chExt cx="2663190" cy="4110354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7" y="9144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486155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477012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153809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1528952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4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10667" y="1398142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1523" y="1392047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486155" y="1398142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477012" y="1392047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1538097" y="1398142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1528952" y="1392047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2620391" y="4105655"/>
                            <a:ext cx="431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>
                                <a:moveTo>
                                  <a:pt x="0" y="0"/>
                                </a:moveTo>
                                <a:lnTo>
                                  <a:pt x="42672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-308.907501pt;width:209.7pt;height:323.650pt;mso-position-horizontal-relative:page;mso-position-vertical-relative:paragraph;z-index:-23657984" id="docshapegroup86" coordorigin="4929,-6178" coordsize="4194,6473">
                <v:rect style="position:absolute;left:4945;top:-6167;width:120;height:284" id="docshape87" filled="true" fillcolor="#f7fcf7" stroked="false">
                  <v:fill type="solid"/>
                </v:rect>
                <v:shape style="position:absolute;left:4931;top:-6176;width:149;height:298" id="docshape88" coordorigin="4931,-6176" coordsize="149,298" path="m4936,-6176l4936,-6161m4936,-6176l4936,-6161m4945,-6171l5065,-6171m5070,-6176l5070,-6161m5070,-6176l5070,-6161m4936,-6161l4936,-5883m5070,-6161l5070,-5883m4931,-5878l4945,-5878m4931,-5878l4945,-5878m4945,-5878l5065,-5878m5065,-5878l5080,-5878m5065,-5878l5080,-5878e" filled="false" stroked="true" strokeweight=".72pt" strokecolor="#ff0000">
                  <v:path arrowok="t"/>
                  <v:stroke dashstyle="shortdash"/>
                </v:shape>
                <v:rect style="position:absolute;left:5694;top:-6167;width:120;height:284" id="docshape89" filled="true" fillcolor="#f7fcf7" stroked="false">
                  <v:fill type="solid"/>
                </v:rect>
                <v:shape style="position:absolute;left:5679;top:-6176;width:149;height:298" id="docshape90" coordorigin="5680,-6176" coordsize="149,298" path="m5685,-6176l5685,-6161m5685,-6176l5685,-6161m5694,-6171l5814,-6171m5819,-6176l5819,-6161m5819,-6176l5819,-6161m5685,-6161l5685,-5883m5819,-6161l5819,-5883m5680,-5878l5694,-5878m5680,-5878l5694,-5878m5694,-5878l5814,-5878m5814,-5878l5829,-5878m5814,-5878l5829,-5878e" filled="false" stroked="true" strokeweight=".72pt" strokecolor="#ff0000">
                  <v:path arrowok="t"/>
                  <v:stroke dashstyle="shortdash"/>
                </v:shape>
                <v:rect style="position:absolute;left:7350;top:-6167;width:419;height:284" id="docshape91" filled="true" fillcolor="#f7fcf7" stroked="false">
                  <v:fill type="solid"/>
                </v:rect>
                <v:shape style="position:absolute;left:7336;top:-6176;width:447;height:298" id="docshape92" coordorigin="7336,-6176" coordsize="447,298" path="m7341,-6176l7341,-6161m7341,-6176l7341,-6161m7351,-6171l7769,-6171m7774,-6176l7774,-6161m7774,-6176l7774,-6161m7341,-6161l7341,-5883m7774,-6161l7774,-5883m7336,-5878l7351,-5878m7336,-5878l7351,-5878m7351,-5878l7769,-5878m7769,-5878l7783,-5878m7769,-5878l7783,-5878e" filled="false" stroked="true" strokeweight=".72pt" strokecolor="#ff0000">
                  <v:path arrowok="t"/>
                  <v:stroke dashstyle="shortdash"/>
                </v:shape>
                <v:rect style="position:absolute;left:4945;top:-3977;width:120;height:284" id="docshape93" filled="true" fillcolor="#f7fcf7" stroked="false">
                  <v:fill type="solid"/>
                </v:rect>
                <v:shape style="position:absolute;left:4931;top:-3986;width:149;height:298" id="docshape94" coordorigin="4931,-3986" coordsize="149,298" path="m4936,-3986l4936,-3972m4936,-3986l4936,-3972m4945,-3981l5065,-3981m5070,-3986l5070,-3972m5070,-3986l5070,-3972m4936,-3972l4936,-3693m5070,-3972l5070,-3693m4931,-3688l4945,-3688m4931,-3688l4945,-3688m4945,-3688l5065,-3688m5065,-3688l5080,-3688m5065,-3688l5080,-3688e" filled="false" stroked="true" strokeweight=".72pt" strokecolor="#ff0000">
                  <v:path arrowok="t"/>
                  <v:stroke dashstyle="shortdash"/>
                </v:shape>
                <v:rect style="position:absolute;left:5694;top:-3977;width:120;height:284" id="docshape95" filled="true" fillcolor="#f7fcf7" stroked="false">
                  <v:fill type="solid"/>
                </v:rect>
                <v:shape style="position:absolute;left:5679;top:-3986;width:149;height:298" id="docshape96" coordorigin="5680,-3986" coordsize="149,298" path="m5685,-3986l5685,-3972m5685,-3986l5685,-3972m5694,-3981l5814,-3981m5819,-3986l5819,-3972m5819,-3986l5819,-3972m5685,-3972l5685,-3693m5819,-3972l5819,-3693m5680,-3688l5694,-3688m5680,-3688l5694,-3688m5694,-3688l5814,-3688m5814,-3688l5829,-3688m5814,-3688l5829,-3688e" filled="false" stroked="true" strokeweight=".72pt" strokecolor="#ff0000">
                  <v:path arrowok="t"/>
                  <v:stroke dashstyle="shortdash"/>
                </v:shape>
                <v:rect style="position:absolute;left:7350;top:-3977;width:419;height:284" id="docshape97" filled="true" fillcolor="#f7fcf7" stroked="false">
                  <v:fill type="solid"/>
                </v:rect>
                <v:shape style="position:absolute;left:7336;top:-3986;width:447;height:298" id="docshape98" coordorigin="7336,-3986" coordsize="447,298" path="m7341,-3986l7341,-3972m7341,-3986l7341,-3972m7351,-3981l7769,-3981m7774,-3986l7774,-3972m7774,-3986l7774,-3972m7341,-3972l7341,-3693m7774,-3972l7774,-3693m7336,-3688l7351,-3688m7336,-3688l7351,-3688m7351,-3688l7769,-3688m7769,-3688l7783,-3688m7769,-3688l7783,-3688e" filled="false" stroked="true" strokeweight=".72pt" strokecolor="#ff0000">
                  <v:path arrowok="t"/>
                  <v:stroke dashstyle="shortdash"/>
                </v:shape>
                <v:line style="position:absolute" from="9055,287" to="9122,287" stroked="true" strokeweight=".72pt" strokecolor="#ff0000">
                  <v:stroke dashstyle="shortdash"/>
                </v:line>
                <w10:wrap type="non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5750052</wp:posOffset>
                </wp:positionH>
                <wp:positionV relativeFrom="paragraph">
                  <wp:posOffset>554640</wp:posOffset>
                </wp:positionV>
                <wp:extent cx="1390650" cy="1270"/>
                <wp:effectExtent l="0" t="0" r="0" b="0"/>
                <wp:wrapNone/>
                <wp:docPr id="105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0650">
                              <a:moveTo>
                                <a:pt x="0" y="0"/>
                              </a:moveTo>
                              <a:lnTo>
                                <a:pt x="1390523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47072" from="452.76001pt,43.672501pt" to="562.25001pt,43.672501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7274686</wp:posOffset>
                </wp:positionH>
                <wp:positionV relativeFrom="paragraph">
                  <wp:posOffset>554640</wp:posOffset>
                </wp:positionV>
                <wp:extent cx="463550" cy="1270"/>
                <wp:effectExtent l="0" t="0" r="0" b="0"/>
                <wp:wrapNone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0">
                              <a:moveTo>
                                <a:pt x="0" y="0"/>
                              </a:moveTo>
                              <a:lnTo>
                                <a:pt x="46329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47584" from="572.809998pt,43.672501pt" to="609.289998pt,43.672501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spacing w:val="-10"/>
          <w:sz w:val="24"/>
        </w:rPr>
        <w:t>;</w:t>
      </w:r>
    </w:p>
    <w:p w:rsidR="0052208C" w:rsidRDefault="002F6814">
      <w:pPr>
        <w:pStyle w:val="a3"/>
        <w:spacing w:before="2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179116</wp:posOffset>
                </wp:positionV>
                <wp:extent cx="96520" cy="195580"/>
                <wp:effectExtent l="0" t="0" r="0" b="0"/>
                <wp:wrapTopAndBottom/>
                <wp:docPr id="107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108" name="Graphic 108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4.103672pt;width:7.6pt;height:15.4pt;mso-position-horizontal-relative:page;mso-position-vertical-relative:paragraph;z-index:-15715840;mso-wrap-distance-left:0;mso-wrap-distance-right:0" id="docshapegroup99" coordorigin="4929,282" coordsize="152,308">
                <v:rect style="position:absolute;left:4945;top:294;width:120;height:284" id="docshape100" filled="true" fillcolor="#f7fcf7" stroked="false">
                  <v:fill type="solid"/>
                </v:rect>
                <v:shape style="position:absolute;left:4931;top:284;width:149;height:298" id="docshape101" coordorigin="4931,284" coordsize="149,298" path="m4936,284l4936,299m4936,284l4936,299m4945,289l5065,289m5070,284l5070,299m5070,284l5070,299m4936,299l4936,577m5070,299l5070,577m4931,582l4945,582m4931,582l4945,582m4945,582l5065,582m5065,582l5080,582m5065,582l5080,58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179116</wp:posOffset>
                </wp:positionV>
                <wp:extent cx="96520" cy="195580"/>
                <wp:effectExtent l="0" t="0" r="0" b="0"/>
                <wp:wrapTopAndBottom/>
                <wp:docPr id="11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4.103672pt;width:7.6pt;height:15.4pt;mso-position-horizontal-relative:page;mso-position-vertical-relative:paragraph;z-index:-15715328;mso-wrap-distance-left:0;mso-wrap-distance-right:0" id="docshapegroup102" coordorigin="5677,282" coordsize="152,308">
                <v:rect style="position:absolute;left:5694;top:294;width:120;height:284" id="docshape103" filled="true" fillcolor="#f7fcf7" stroked="false">
                  <v:fill type="solid"/>
                </v:rect>
                <v:shape style="position:absolute;left:5679;top:284;width:149;height:298" id="docshape104" coordorigin="5680,284" coordsize="149,298" path="m5685,284l5685,299m5685,284l5685,299m5694,289l5814,289m5819,284l5819,299m5819,284l5819,299m5685,299l5685,577m5819,299l5819,577m5680,582l5694,582m5680,582l5694,582m5694,582l5814,582m5814,582l5829,582m5814,582l5829,58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179116</wp:posOffset>
                </wp:positionV>
                <wp:extent cx="285750" cy="195580"/>
                <wp:effectExtent l="0" t="0" r="0" b="0"/>
                <wp:wrapTopAndBottom/>
                <wp:docPr id="113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114" name="Graphic 114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7"/>
                                </a:moveTo>
                                <a:lnTo>
                                  <a:pt x="274574" y="3047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4.103672pt;width:22.5pt;height:15.4pt;mso-position-horizontal-relative:page;mso-position-vertical-relative:paragraph;z-index:-15714816;mso-wrap-distance-left:0;mso-wrap-distance-right:0" id="docshapegroup105" coordorigin="7334,282" coordsize="450,308">
                <v:rect style="position:absolute;left:7350;top:294;width:419;height:284" id="docshape106" filled="true" fillcolor="#f7fcf7" stroked="false">
                  <v:fill type="solid"/>
                </v:rect>
                <v:shape style="position:absolute;left:7336;top:284;width:447;height:298" id="docshape107" coordorigin="7336,284" coordsize="447,298" path="m7341,284l7341,299m7341,284l7341,299m7351,289l7769,289m7774,284l7774,299m7774,284l7774,299m7341,299l7341,577m7774,299l7774,577m7336,582l7351,582m7336,582l7351,582m7351,582l7769,582m7769,582l7783,582m7769,582l7783,58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5750052</wp:posOffset>
                </wp:positionH>
                <wp:positionV relativeFrom="paragraph">
                  <wp:posOffset>369616</wp:posOffset>
                </wp:positionV>
                <wp:extent cx="1390650" cy="1270"/>
                <wp:effectExtent l="0" t="0" r="0" b="0"/>
                <wp:wrapTopAndBottom/>
                <wp:docPr id="116" name="Graphic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0650">
                              <a:moveTo>
                                <a:pt x="0" y="0"/>
                              </a:moveTo>
                              <a:lnTo>
                                <a:pt x="1390523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52.76001pt;margin-top:29.103672pt;width:109.5pt;height:.1pt;mso-position-horizontal-relative:page;mso-position-vertical-relative:paragraph;z-index:-15714304;mso-wrap-distance-left:0;mso-wrap-distance-right:0" id="docshape108" coordorigin="9055,582" coordsize="2190,0" path="m9055,582l11245,582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7274686</wp:posOffset>
                </wp:positionH>
                <wp:positionV relativeFrom="paragraph">
                  <wp:posOffset>369616</wp:posOffset>
                </wp:positionV>
                <wp:extent cx="548640" cy="1270"/>
                <wp:effectExtent l="0" t="0" r="0" b="0"/>
                <wp:wrapTopAndBottom/>
                <wp:docPr id="117" name="Graphic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640">
                              <a:moveTo>
                                <a:pt x="0" y="0"/>
                              </a:moveTo>
                              <a:lnTo>
                                <a:pt x="54864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2.809998pt;margin-top:29.103672pt;width:43.2pt;height:.1pt;mso-position-horizontal-relative:page;mso-position-vertical-relative:paragraph;z-index:-15713792;mso-wrap-distance-left:0;mso-wrap-distance-right:0" id="docshape109" coordorigin="11456,582" coordsize="864,0" path="m11456,582l12320,582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8314308</wp:posOffset>
                </wp:positionH>
                <wp:positionV relativeFrom="paragraph">
                  <wp:posOffset>369616</wp:posOffset>
                </wp:positionV>
                <wp:extent cx="1143635" cy="9525"/>
                <wp:effectExtent l="0" t="0" r="0" b="0"/>
                <wp:wrapTopAndBottom/>
                <wp:docPr id="118" name="Graphic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6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635" h="9525">
                              <a:moveTo>
                                <a:pt x="0" y="0"/>
                              </a:moveTo>
                              <a:lnTo>
                                <a:pt x="338327" y="0"/>
                              </a:lnTo>
                            </a:path>
                            <a:path w="1143635" h="9525">
                              <a:moveTo>
                                <a:pt x="0" y="9143"/>
                              </a:moveTo>
                              <a:lnTo>
                                <a:pt x="1143381" y="9143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54.669983pt;margin-top:29.103672pt;width:90.05pt;height:.75pt;mso-position-horizontal-relative:page;mso-position-vertical-relative:paragraph;z-index:-15713280;mso-wrap-distance-left:0;mso-wrap-distance-right:0" id="docshape110" coordorigin="13093,582" coordsize="1801,15" path="m13093,582l13626,582m13093,596l14894,596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88"/>
      </w:pPr>
    </w:p>
    <w:p w:rsidR="0052208C" w:rsidRDefault="002F6814">
      <w:pPr>
        <w:ind w:right="4933"/>
        <w:jc w:val="right"/>
        <w:rPr>
          <w:sz w:val="24"/>
        </w:rPr>
      </w:pPr>
      <w:r>
        <w:rPr>
          <w:spacing w:val="-10"/>
          <w:sz w:val="24"/>
        </w:rPr>
        <w:t>;</w:t>
      </w:r>
    </w:p>
    <w:p w:rsidR="0052208C" w:rsidRDefault="0052208C">
      <w:pPr>
        <w:jc w:val="right"/>
        <w:rPr>
          <w:sz w:val="24"/>
        </w:rPr>
        <w:sectPr w:rsidR="0052208C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52208C" w:rsidRDefault="002F6814">
      <w:pPr>
        <w:pStyle w:val="a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55776" behindDoc="0" locked="0" layoutInCell="1" allowOverlap="1">
                <wp:simplePos x="0" y="0"/>
                <wp:positionH relativeFrom="page">
                  <wp:posOffset>321563</wp:posOffset>
                </wp:positionH>
                <wp:positionV relativeFrom="page">
                  <wp:posOffset>179832</wp:posOffset>
                </wp:positionV>
                <wp:extent cx="9305290" cy="6596379"/>
                <wp:effectExtent l="0" t="0" r="0" b="0"/>
                <wp:wrapNone/>
                <wp:docPr id="119" name="Text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05290" cy="65963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3"/>
                              <w:gridCol w:w="3721"/>
                              <w:gridCol w:w="754"/>
                              <w:gridCol w:w="1652"/>
                              <w:gridCol w:w="1709"/>
                              <w:gridCol w:w="95"/>
                              <w:gridCol w:w="81"/>
                              <w:gridCol w:w="674"/>
                              <w:gridCol w:w="291"/>
                              <w:gridCol w:w="233"/>
                              <w:gridCol w:w="240"/>
                              <w:gridCol w:w="553"/>
                              <w:gridCol w:w="135"/>
                              <w:gridCol w:w="98"/>
                              <w:gridCol w:w="99"/>
                              <w:gridCol w:w="82"/>
                              <w:gridCol w:w="672"/>
                              <w:gridCol w:w="125"/>
                              <w:gridCol w:w="548"/>
                              <w:gridCol w:w="118"/>
                              <w:gridCol w:w="95"/>
                              <w:gridCol w:w="547"/>
                              <w:gridCol w:w="523"/>
                              <w:gridCol w:w="754"/>
                              <w:gridCol w:w="183"/>
                            </w:tblGrid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0" w:type="dxa"/>
                                  <w:gridSpan w:val="9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расположения</w:t>
                                  </w:r>
                                  <w:r>
                                    <w:rPr>
                                      <w:spacing w:val="57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пятен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4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плоскости</w:t>
                                  </w:r>
                                  <w:r>
                                    <w:rPr>
                                      <w:spacing w:val="4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листа.;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9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gridSpan w:val="6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30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0" w:type="dxa"/>
                                  <w:gridSpan w:val="9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3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78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1.4.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Пропорции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—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соотношение частей и целого. Развитие аналитических навыков сравнения пропорций.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1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Выразительные свойства пропорций.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Рисунки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различных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птиц.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8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8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8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gridSpan w:val="9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8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572"/>
                                    </w:tabs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навык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2" w:lineRule="exact"/>
                                    <w:ind w:left="7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внимательного</w:t>
                                  </w:r>
                                </w:p>
                              </w:tc>
                              <w:tc>
                                <w:tcPr>
                                  <w:tcW w:w="688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2" w:lineRule="exact"/>
                                    <w:ind w:lef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42" w:lineRule="exact"/>
                                    <w:ind w:left="1" w:right="-15"/>
                                    <w:rPr>
                                      <w:sz w:val="24"/>
                                    </w:rPr>
                                  </w:pPr>
                                  <w:hyperlink r:id="rId75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https://resh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thickThinMediumGap" w:sz="3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42" w:lineRule="exact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hyperlink r:id="rId76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.edu.ru/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2" w:lineRule="exact"/>
                                    <w:ind w:left="7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разглядывания</w:t>
                                  </w:r>
                                </w:p>
                              </w:tc>
                              <w:tc>
                                <w:tcPr>
                                  <w:tcW w:w="786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2" w:lineRule="exact"/>
                                    <w:ind w:lef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2" w:lineRule="exact"/>
                                    <w:ind w:left="1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thinThickMediumGap" w:sz="3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58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8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объекта.;;</w:t>
                                  </w:r>
                                </w:p>
                              </w:tc>
                              <w:tc>
                                <w:tcPr>
                                  <w:tcW w:w="4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8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3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38" w:lineRule="exact"/>
                                    <w:ind w:left="1" w:right="-15"/>
                                    <w:rPr>
                                      <w:sz w:val="24"/>
                                    </w:rPr>
                                  </w:pPr>
                                  <w:hyperlink r:id="rId77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https://infourok.ru/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788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0" w:type="dxa"/>
                                  <w:gridSpan w:val="9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4" w:lineRule="exact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1.5.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Рисунок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натуры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простого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предмета.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gridSpan w:val="9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1" w:lineRule="exact"/>
                                    <w:ind w:left="7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gridSpan w:val="5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1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1" w:lineRule="exact"/>
                                    <w:ind w:left="1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5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5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последовательность</w:t>
                                  </w:r>
                                </w:p>
                              </w:tc>
                              <w:tc>
                                <w:tcPr>
                                  <w:tcW w:w="233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5" w:lineRule="exact"/>
                                    <w:ind w:lef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35" w:lineRule="exact"/>
                                    <w:ind w:left="1" w:right="-15"/>
                                    <w:rPr>
                                      <w:sz w:val="24"/>
                                    </w:rPr>
                                  </w:pPr>
                                  <w:hyperlink r:id="rId78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https://resh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thickThinMediumGap" w:sz="3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35" w:lineRule="exact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hyperlink r:id="rId79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.edu.ru/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80"/>
                                    </w:tabs>
                                    <w:spacing w:line="242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этапов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ведения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2" w:lineRule="exact"/>
                                    <w:ind w:lef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2" w:lineRule="exact"/>
                                    <w:ind w:left="1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thinThickMediumGap" w:sz="3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46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2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рисунка</w:t>
                                  </w:r>
                                  <w:r>
                                    <w:rPr>
                                      <w:spacing w:val="67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68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натуры.;;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27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3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27" w:lineRule="exact"/>
                                    <w:ind w:left="1" w:right="-15"/>
                                    <w:rPr>
                                      <w:sz w:val="24"/>
                                    </w:rPr>
                                  </w:pPr>
                                  <w:hyperlink r:id="rId80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https://infourok.ru/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64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0" w:type="dxa"/>
                                  <w:gridSpan w:val="9"/>
                                  <w:tcBorders>
                                    <w:top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"/>
                                    <w:ind w:lef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1.6.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10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Расположение предмета на листе бумаги. Определение формы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предмета.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Соотношение частей предмета. Светлые и тёмные части предмета, тень под предметом. Штриховка.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Умение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внимательно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5" w:line="237" w:lineRule="auto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рассматривать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анализировать форму натурного предмета.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gridSpan w:val="9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5" w:lineRule="exact"/>
                                    <w:ind w:left="7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gridSpan w:val="5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5" w:lineRule="exact"/>
                                    <w:ind w:left="4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5" w:lineRule="exact"/>
                                    <w:ind w:left="1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2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2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последовательность</w:t>
                                  </w:r>
                                </w:p>
                              </w:tc>
                              <w:tc>
                                <w:tcPr>
                                  <w:tcW w:w="233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2" w:lineRule="exact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42" w:lineRule="exact"/>
                                    <w:ind w:left="1" w:right="-15"/>
                                    <w:rPr>
                                      <w:sz w:val="24"/>
                                    </w:rPr>
                                  </w:pPr>
                                  <w:hyperlink r:id="rId81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https://resh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thickThinMediumGap" w:sz="3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42" w:lineRule="exact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hyperlink r:id="rId82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.edu.ru/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5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80"/>
                                    </w:tabs>
                                    <w:spacing w:line="231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этапов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ведения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1" w:lineRule="exact"/>
                                    <w:ind w:left="4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1" w:lineRule="exact"/>
                                    <w:ind w:left="6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ческая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1" w:lineRule="exact"/>
                                    <w:ind w:left="1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thinThickMediumGap" w:sz="3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рисунка</w:t>
                                  </w:r>
                                  <w:r>
                                    <w:rPr>
                                      <w:spacing w:val="67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68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натуры.;;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4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3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50" w:lineRule="exact"/>
                                    <w:ind w:left="1" w:right="-15"/>
                                    <w:rPr>
                                      <w:sz w:val="24"/>
                                    </w:rPr>
                                  </w:pPr>
                                  <w:hyperlink r:id="rId83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https://infourok.ru/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67"/>
                                    </w:tabs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Приобретать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thinThickMediumGap" w:sz="3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572"/>
                                    </w:tabs>
                                    <w:spacing w:line="251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тренировать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навык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9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51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штриховки.;</w:t>
                                  </w:r>
                                </w:p>
                              </w:tc>
                              <w:tc>
                                <w:tcPr>
                                  <w:tcW w:w="928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18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0" w:type="dxa"/>
                                  <w:gridSpan w:val="9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1.7.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Рисунок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животного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активным выражением его характера.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" w:line="237" w:lineRule="auto"/>
                                    <w:ind w:left="88" w:right="10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Аналитическое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рассматривание графики, произведений,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созданных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анималистическом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жанре.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 w:line="252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gridSpan w:val="9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99"/>
                                    </w:tabs>
                                    <w:spacing w:line="246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приёмы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6" w:lineRule="exact"/>
                                    <w:ind w:left="4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6" w:lineRule="exact"/>
                                    <w:ind w:left="1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6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  <w:tcBorders>
                                    <w:top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5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1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1" w:lineRule="exact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before="5" w:line="251" w:lineRule="exact"/>
                                    <w:ind w:left="1" w:right="-15"/>
                                    <w:rPr>
                                      <w:sz w:val="24"/>
                                    </w:rPr>
                                  </w:pPr>
                                  <w:hyperlink r:id="rId84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https://resh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thickThinMediumGap" w:sz="3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before="5" w:line="251" w:lineRule="exact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hyperlink r:id="rId85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.edu.ru/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5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9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5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графическими</w:t>
                                  </w:r>
                                </w:p>
                              </w:tc>
                              <w:tc>
                                <w:tcPr>
                                  <w:tcW w:w="786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5" w:lineRule="exact"/>
                                    <w:ind w:left="4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5" w:lineRule="exact"/>
                                    <w:ind w:left="6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ческая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5" w:lineRule="exact"/>
                                    <w:ind w:left="1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thinThickMediumGap" w:sz="3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67"/>
                                    </w:tabs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материалами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4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3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50" w:lineRule="exact"/>
                                    <w:ind w:left="1" w:right="-15"/>
                                    <w:rPr>
                                      <w:sz w:val="24"/>
                                    </w:rPr>
                                  </w:pPr>
                                  <w:hyperlink r:id="rId86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https://infourok.ru/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58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7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121"/>
                                    </w:tabs>
                                    <w:spacing w:line="238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навыки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линейного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thinThickMediumGap" w:sz="3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рисунка.;;</w:t>
                                  </w:r>
                                </w:p>
                              </w:tc>
                              <w:tc>
                                <w:tcPr>
                                  <w:tcW w:w="1161" w:type="dxa"/>
                                  <w:gridSpan w:val="4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0" w:type="dxa"/>
                                  <w:gridSpan w:val="9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208C" w:rsidRDefault="005220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9" o:spid="_x0000_s1027" type="#_x0000_t202" style="position:absolute;margin-left:25.3pt;margin-top:14.15pt;width:732.7pt;height:519.4pt;z-index:1575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3"/>
                        <w:gridCol w:w="3721"/>
                        <w:gridCol w:w="754"/>
                        <w:gridCol w:w="1652"/>
                        <w:gridCol w:w="1709"/>
                        <w:gridCol w:w="95"/>
                        <w:gridCol w:w="81"/>
                        <w:gridCol w:w="674"/>
                        <w:gridCol w:w="291"/>
                        <w:gridCol w:w="233"/>
                        <w:gridCol w:w="240"/>
                        <w:gridCol w:w="553"/>
                        <w:gridCol w:w="135"/>
                        <w:gridCol w:w="98"/>
                        <w:gridCol w:w="99"/>
                        <w:gridCol w:w="82"/>
                        <w:gridCol w:w="672"/>
                        <w:gridCol w:w="125"/>
                        <w:gridCol w:w="548"/>
                        <w:gridCol w:w="118"/>
                        <w:gridCol w:w="95"/>
                        <w:gridCol w:w="547"/>
                        <w:gridCol w:w="523"/>
                        <w:gridCol w:w="754"/>
                        <w:gridCol w:w="183"/>
                      </w:tblGrid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400" w:type="dxa"/>
                            <w:gridSpan w:val="9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расположения</w:t>
                            </w:r>
                            <w:r>
                              <w:rPr>
                                <w:spacing w:val="57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пятен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плоскости</w:t>
                            </w:r>
                            <w:r>
                              <w:rPr>
                                <w:spacing w:val="4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листа.;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9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gridSpan w:val="6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30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0" w:type="dxa"/>
                            <w:gridSpan w:val="9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3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78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1.4.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Пропорции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—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соотношение частей и целого. Развитие аналитических навыков сравнения пропорций.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1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Выразительные свойства пропорций.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Рисунки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различных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птиц.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8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8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8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00" w:type="dxa"/>
                            <w:gridSpan w:val="9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8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572"/>
                              </w:tabs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навык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2" w:lineRule="exact"/>
                              <w:ind w:left="7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внимательного</w:t>
                            </w:r>
                          </w:p>
                        </w:tc>
                        <w:tc>
                          <w:tcPr>
                            <w:tcW w:w="688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2" w:lineRule="exact"/>
                              <w:ind w:lef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42" w:lineRule="exact"/>
                              <w:ind w:left="1" w:right="-15"/>
                              <w:rPr>
                                <w:sz w:val="24"/>
                              </w:rPr>
                            </w:pPr>
                            <w:hyperlink r:id="rId87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https://resh</w:t>
                              </w:r>
                            </w:hyperlink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nil"/>
                              <w:bottom w:val="thickThinMediumGap" w:sz="3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42" w:lineRule="exact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hyperlink r:id="rId88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.edu.ru/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2" w:lineRule="exact"/>
                              <w:ind w:left="7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разглядывания</w:t>
                            </w:r>
                          </w:p>
                        </w:tc>
                        <w:tc>
                          <w:tcPr>
                            <w:tcW w:w="786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2" w:lineRule="exact"/>
                              <w:ind w:lef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2" w:lineRule="exact"/>
                              <w:ind w:left="1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top w:val="thinThickMediumGap" w:sz="3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58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8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объекта.;;</w:t>
                            </w:r>
                          </w:p>
                        </w:tc>
                        <w:tc>
                          <w:tcPr>
                            <w:tcW w:w="473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8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3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38" w:lineRule="exact"/>
                              <w:ind w:left="1" w:right="-15"/>
                              <w:rPr>
                                <w:sz w:val="24"/>
                              </w:rPr>
                            </w:pPr>
                            <w:hyperlink r:id="rId89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https://infourok.ru/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788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0" w:type="dxa"/>
                            <w:gridSpan w:val="9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74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1.5.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Рисунок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натуры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простого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предмета.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00" w:type="dxa"/>
                            <w:gridSpan w:val="9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1" w:lineRule="exact"/>
                              <w:ind w:left="7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</w:p>
                        </w:tc>
                        <w:tc>
                          <w:tcPr>
                            <w:tcW w:w="1259" w:type="dxa"/>
                            <w:gridSpan w:val="5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1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1" w:lineRule="exact"/>
                              <w:ind w:left="1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5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5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последовательность</w:t>
                            </w:r>
                          </w:p>
                        </w:tc>
                        <w:tc>
                          <w:tcPr>
                            <w:tcW w:w="233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5" w:lineRule="exact"/>
                              <w:ind w:lef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35" w:lineRule="exact"/>
                              <w:ind w:left="1" w:right="-15"/>
                              <w:rPr>
                                <w:sz w:val="24"/>
                              </w:rPr>
                            </w:pPr>
                            <w:hyperlink r:id="rId90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https://resh</w:t>
                              </w:r>
                            </w:hyperlink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nil"/>
                              <w:bottom w:val="thickThinMediumGap" w:sz="3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35" w:lineRule="exact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hyperlink r:id="rId91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.edu.ru/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80"/>
                              </w:tabs>
                              <w:spacing w:line="242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этапов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ведения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2" w:lineRule="exact"/>
                              <w:ind w:lef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2" w:lineRule="exact"/>
                              <w:ind w:left="1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top w:val="thinThickMediumGap" w:sz="3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46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2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рисунка</w:t>
                            </w:r>
                            <w:r>
                              <w:rPr>
                                <w:spacing w:val="67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68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натуры.;;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27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3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27" w:lineRule="exact"/>
                              <w:ind w:left="1" w:right="-15"/>
                              <w:rPr>
                                <w:sz w:val="24"/>
                              </w:rPr>
                            </w:pPr>
                            <w:hyperlink r:id="rId92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https://infourok.ru/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64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0" w:type="dxa"/>
                            <w:gridSpan w:val="9"/>
                            <w:tcBorders>
                              <w:top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before="9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1.6.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10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Расположение предмета на листе бумаги. Определение формы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предмета.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Соотношение частей предмета. Светлые и тёмные части предмета, тень под предметом. Штриховка.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Умение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внимательно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5" w:line="237" w:lineRule="auto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рассматривать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анализировать форму натурного предмета.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00" w:type="dxa"/>
                            <w:gridSpan w:val="9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5" w:lineRule="exact"/>
                              <w:ind w:left="7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</w:p>
                        </w:tc>
                        <w:tc>
                          <w:tcPr>
                            <w:tcW w:w="1259" w:type="dxa"/>
                            <w:gridSpan w:val="5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5" w:lineRule="exact"/>
                              <w:ind w:left="4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5" w:lineRule="exact"/>
                              <w:ind w:left="1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72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2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последовательность</w:t>
                            </w:r>
                          </w:p>
                        </w:tc>
                        <w:tc>
                          <w:tcPr>
                            <w:tcW w:w="233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2" w:lineRule="exact"/>
                              <w:ind w:lef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42" w:lineRule="exact"/>
                              <w:ind w:left="1" w:right="-15"/>
                              <w:rPr>
                                <w:sz w:val="24"/>
                              </w:rPr>
                            </w:pPr>
                            <w:hyperlink r:id="rId93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https://resh</w:t>
                              </w:r>
                            </w:hyperlink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nil"/>
                              <w:bottom w:val="thickThinMediumGap" w:sz="3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42" w:lineRule="exact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hyperlink r:id="rId94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.edu.ru/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5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80"/>
                              </w:tabs>
                              <w:spacing w:line="231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этапов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ведения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1" w:lineRule="exact"/>
                              <w:ind w:left="4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Практи</w:t>
                            </w:r>
                            <w:proofErr w:type="spellEnd"/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1" w:lineRule="exact"/>
                              <w:ind w:left="6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ческая</w:t>
                            </w:r>
                            <w:proofErr w:type="spellEnd"/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1" w:lineRule="exact"/>
                              <w:ind w:left="1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top w:val="thinThickMediumGap" w:sz="3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рисунка</w:t>
                            </w:r>
                            <w:r>
                              <w:rPr>
                                <w:spacing w:val="67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68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натуры.;;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4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3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50" w:lineRule="exact"/>
                              <w:ind w:left="1" w:right="-15"/>
                              <w:rPr>
                                <w:sz w:val="24"/>
                              </w:rPr>
                            </w:pPr>
                            <w:hyperlink r:id="rId95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https://infourok.ru/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67"/>
                              </w:tabs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Приобретать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7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thinThickMediumGap" w:sz="3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572"/>
                              </w:tabs>
                              <w:spacing w:line="251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тренировать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навык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79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51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штриховки.;</w:t>
                            </w:r>
                          </w:p>
                        </w:tc>
                        <w:tc>
                          <w:tcPr>
                            <w:tcW w:w="928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2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18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0" w:type="dxa"/>
                            <w:gridSpan w:val="9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1.7.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Рисунок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животного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активным выражением его характера.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" w:line="237" w:lineRule="auto"/>
                              <w:ind w:left="88" w:right="10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Аналитическое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рассматривание графики, произведений,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созданных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анималистическом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жанре.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before="97" w:line="252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00" w:type="dxa"/>
                            <w:gridSpan w:val="9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99"/>
                              </w:tabs>
                              <w:spacing w:line="246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приёмы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6" w:lineRule="exact"/>
                              <w:ind w:left="4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6" w:lineRule="exact"/>
                              <w:ind w:left="1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6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 w:val="restart"/>
                            <w:tcBorders>
                              <w:top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5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1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</w:p>
                        </w:tc>
                        <w:tc>
                          <w:tcPr>
                            <w:tcW w:w="1452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1" w:lineRule="exact"/>
                              <w:ind w:lef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before="5" w:line="251" w:lineRule="exact"/>
                              <w:ind w:left="1" w:right="-15"/>
                              <w:rPr>
                                <w:sz w:val="24"/>
                              </w:rPr>
                            </w:pPr>
                            <w:hyperlink r:id="rId96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https://resh</w:t>
                              </w:r>
                            </w:hyperlink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nil"/>
                              <w:bottom w:val="thickThinMediumGap" w:sz="3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before="5" w:line="251" w:lineRule="exact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hyperlink r:id="rId97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.edu.ru/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5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9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5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графическими</w:t>
                            </w:r>
                          </w:p>
                        </w:tc>
                        <w:tc>
                          <w:tcPr>
                            <w:tcW w:w="786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5" w:lineRule="exact"/>
                              <w:ind w:left="4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Практи</w:t>
                            </w:r>
                            <w:proofErr w:type="spellEnd"/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5" w:lineRule="exact"/>
                              <w:ind w:left="6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ческая</w:t>
                            </w:r>
                            <w:proofErr w:type="spellEnd"/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5" w:lineRule="exact"/>
                              <w:ind w:left="1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top w:val="thinThickMediumGap" w:sz="3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67"/>
                              </w:tabs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материалами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4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3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50" w:lineRule="exact"/>
                              <w:ind w:left="1" w:right="-15"/>
                              <w:rPr>
                                <w:sz w:val="24"/>
                              </w:rPr>
                            </w:pPr>
                            <w:hyperlink r:id="rId98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https://infourok.ru/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58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7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121"/>
                              </w:tabs>
                              <w:spacing w:line="238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навыки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линейного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7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thinThickMediumGap" w:sz="3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рисунка.;;</w:t>
                            </w:r>
                          </w:p>
                        </w:tc>
                        <w:tc>
                          <w:tcPr>
                            <w:tcW w:w="1161" w:type="dxa"/>
                            <w:gridSpan w:val="4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0" w:type="dxa"/>
                            <w:gridSpan w:val="9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52208C" w:rsidRDefault="0052208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56800" behindDoc="0" locked="0" layoutInCell="1" allowOverlap="1">
                <wp:simplePos x="0" y="0"/>
                <wp:positionH relativeFrom="page">
                  <wp:posOffset>7274686</wp:posOffset>
                </wp:positionH>
                <wp:positionV relativeFrom="page">
                  <wp:posOffset>2628646</wp:posOffset>
                </wp:positionV>
                <wp:extent cx="548640" cy="192405"/>
                <wp:effectExtent l="0" t="0" r="0" b="0"/>
                <wp:wrapNone/>
                <wp:docPr id="120" name="Graphic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640" h="192405">
                              <a:moveTo>
                                <a:pt x="0" y="0"/>
                              </a:moveTo>
                              <a:lnTo>
                                <a:pt x="548640" y="0"/>
                              </a:lnTo>
                            </a:path>
                            <a:path w="548640" h="192405">
                              <a:moveTo>
                                <a:pt x="466344" y="15240"/>
                              </a:moveTo>
                              <a:lnTo>
                                <a:pt x="466344" y="19202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2.809998pt;margin-top:206.980026pt;width:43.2pt;height:15.15pt;mso-position-horizontal-relative:page;mso-position-vertical-relative:page;z-index:15756800" id="docshape112" coordorigin="11456,4140" coordsize="864,303" path="m11456,4140l12320,4140m12191,4164l12191,4442e" filled="false" stroked="true" strokeweight=".72pt" strokecolor="#ff0000">
                <v:path arrowok="t"/>
                <v:stroke dashstyle="shortdash"/>
                <w10:wrap type="none"/>
              </v:shape>
            </w:pict>
          </mc:Fallback>
        </mc:AlternateContent>
      </w:r>
    </w:p>
    <w:p w:rsidR="0052208C" w:rsidRDefault="0052208C">
      <w:pPr>
        <w:pStyle w:val="a3"/>
        <w:spacing w:before="198"/>
      </w:pPr>
    </w:p>
    <w:p w:rsidR="0052208C" w:rsidRDefault="002F6814">
      <w:pPr>
        <w:ind w:left="1258"/>
        <w:jc w:val="center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5750052</wp:posOffset>
                </wp:positionH>
                <wp:positionV relativeFrom="paragraph">
                  <wp:posOffset>180325</wp:posOffset>
                </wp:positionV>
                <wp:extent cx="43180" cy="1270"/>
                <wp:effectExtent l="0" t="0" r="0" b="0"/>
                <wp:wrapTopAndBottom/>
                <wp:docPr id="121" name="Graphic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180">
                              <a:moveTo>
                                <a:pt x="0" y="0"/>
                              </a:moveTo>
                              <a:lnTo>
                                <a:pt x="42672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52.76001pt;margin-top:14.198828pt;width:3.4pt;height:.1pt;mso-position-horizontal-relative:page;mso-position-vertical-relative:paragraph;z-index:-15709184;mso-wrap-distance-left:0;mso-wrap-distance-right:0" id="docshape113" coordorigin="9055,284" coordsize="68,0" path="m9055,284l9122,284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56288" behindDoc="0" locked="0" layoutInCell="1" allowOverlap="1">
                <wp:simplePos x="0" y="0"/>
                <wp:positionH relativeFrom="page">
                  <wp:posOffset>7741031</wp:posOffset>
                </wp:positionH>
                <wp:positionV relativeFrom="paragraph">
                  <wp:posOffset>652174</wp:posOffset>
                </wp:positionV>
                <wp:extent cx="1270" cy="177165"/>
                <wp:effectExtent l="0" t="0" r="0" b="0"/>
                <wp:wrapNone/>
                <wp:docPr id="122" name="Graphic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7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7165">
                              <a:moveTo>
                                <a:pt x="0" y="0"/>
                              </a:moveTo>
                              <a:lnTo>
                                <a:pt x="0" y="176783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56288" from="609.530029pt,51.352345pt" to="609.530029pt,65.272345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spacing w:val="-10"/>
          <w:sz w:val="24"/>
        </w:rPr>
        <w:t>;</w:t>
      </w:r>
    </w:p>
    <w:p w:rsidR="0052208C" w:rsidRDefault="0052208C">
      <w:pPr>
        <w:pStyle w:val="a3"/>
        <w:spacing w:before="151" w:after="25"/>
        <w:rPr>
          <w:sz w:val="20"/>
        </w:rPr>
      </w:pPr>
    </w:p>
    <w:p w:rsidR="0052208C" w:rsidRDefault="002F6814">
      <w:pPr>
        <w:tabs>
          <w:tab w:val="left" w:pos="5211"/>
          <w:tab w:val="left" w:pos="6868"/>
          <w:tab w:val="left" w:pos="10973"/>
        </w:tabs>
        <w:ind w:left="4463"/>
        <w:rPr>
          <w:sz w:val="20"/>
        </w:rPr>
      </w:pPr>
      <w:r>
        <w:rPr>
          <w:noProof/>
          <w:position w:val="122"/>
          <w:sz w:val="20"/>
          <w:lang w:eastAsia="ru-RU"/>
        </w:rPr>
        <mc:AlternateContent>
          <mc:Choice Requires="wps">
            <w:drawing>
              <wp:inline distT="0" distB="0" distL="0" distR="0">
                <wp:extent cx="96520" cy="195580"/>
                <wp:effectExtent l="9525" t="0" r="0" b="4444"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10667" y="7696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76200" y="18013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1523" y="1523"/>
                            <a:ext cx="94615" cy="189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865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865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865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86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86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865">
                                <a:moveTo>
                                  <a:pt x="3047" y="9143"/>
                                </a:moveTo>
                                <a:lnTo>
                                  <a:pt x="3047" y="186309"/>
                                </a:lnTo>
                              </a:path>
                              <a:path w="94615" h="189865">
                                <a:moveTo>
                                  <a:pt x="88391" y="9143"/>
                                </a:moveTo>
                                <a:lnTo>
                                  <a:pt x="88391" y="186309"/>
                                </a:lnTo>
                              </a:path>
                              <a:path w="94615" h="189865">
                                <a:moveTo>
                                  <a:pt x="0" y="189356"/>
                                </a:moveTo>
                                <a:lnTo>
                                  <a:pt x="9143" y="189356"/>
                                </a:lnTo>
                              </a:path>
                              <a:path w="94615" h="189865">
                                <a:moveTo>
                                  <a:pt x="0" y="189356"/>
                                </a:moveTo>
                                <a:lnTo>
                                  <a:pt x="9143" y="189356"/>
                                </a:lnTo>
                              </a:path>
                              <a:path w="94615" h="189865">
                                <a:moveTo>
                                  <a:pt x="9143" y="189356"/>
                                </a:moveTo>
                                <a:lnTo>
                                  <a:pt x="85343" y="189356"/>
                                </a:lnTo>
                              </a:path>
                              <a:path w="94615" h="189865">
                                <a:moveTo>
                                  <a:pt x="85343" y="189356"/>
                                </a:moveTo>
                                <a:lnTo>
                                  <a:pt x="94487" y="189356"/>
                                </a:lnTo>
                              </a:path>
                              <a:path w="94615" h="189865">
                                <a:moveTo>
                                  <a:pt x="85343" y="189356"/>
                                </a:moveTo>
                                <a:lnTo>
                                  <a:pt x="94487" y="18935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7.6pt;height:15.4pt;mso-position-horizontal-relative:char;mso-position-vertical-relative:line" id="docshapegroup114" coordorigin="0,0" coordsize="152,308">
                <v:rect style="position:absolute;left:16;top:12;width:120;height:284" id="docshape115" filled="true" fillcolor="#f7fcf7" stroked="false">
                  <v:fill type="solid"/>
                </v:rect>
                <v:shape style="position:absolute;left:2;top:2;width:149;height:299" id="docshape116" coordorigin="2,2" coordsize="149,299" path="m7,2l7,17m7,2l7,17m17,7l137,7m142,2l142,17m142,2l142,17m7,17l7,296m142,17l142,296m2,301l17,301m2,301l17,301m17,301l137,301m137,301l151,301m137,301l151,301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  <w:r>
        <w:rPr>
          <w:position w:val="122"/>
          <w:sz w:val="20"/>
        </w:rPr>
        <w:tab/>
      </w:r>
      <w:r>
        <w:rPr>
          <w:noProof/>
          <w:position w:val="122"/>
          <w:sz w:val="20"/>
          <w:lang w:eastAsia="ru-RU"/>
        </w:rPr>
        <mc:AlternateContent>
          <mc:Choice Requires="wps">
            <w:drawing>
              <wp:inline distT="0" distB="0" distL="0" distR="0">
                <wp:extent cx="96520" cy="195580"/>
                <wp:effectExtent l="9525" t="0" r="0" b="4444"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10667" y="7696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76200" y="18013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1523" y="1523"/>
                            <a:ext cx="94615" cy="189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86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86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865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86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86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865">
                                <a:moveTo>
                                  <a:pt x="3048" y="9143"/>
                                </a:moveTo>
                                <a:lnTo>
                                  <a:pt x="3048" y="186309"/>
                                </a:lnTo>
                              </a:path>
                              <a:path w="94615" h="189865">
                                <a:moveTo>
                                  <a:pt x="88391" y="9143"/>
                                </a:moveTo>
                                <a:lnTo>
                                  <a:pt x="88391" y="186309"/>
                                </a:lnTo>
                              </a:path>
                              <a:path w="94615" h="189865">
                                <a:moveTo>
                                  <a:pt x="0" y="189356"/>
                                </a:moveTo>
                                <a:lnTo>
                                  <a:pt x="9143" y="189356"/>
                                </a:lnTo>
                              </a:path>
                              <a:path w="94615" h="189865">
                                <a:moveTo>
                                  <a:pt x="0" y="189356"/>
                                </a:moveTo>
                                <a:lnTo>
                                  <a:pt x="9143" y="189356"/>
                                </a:lnTo>
                              </a:path>
                              <a:path w="94615" h="189865">
                                <a:moveTo>
                                  <a:pt x="9143" y="189356"/>
                                </a:moveTo>
                                <a:lnTo>
                                  <a:pt x="85343" y="189356"/>
                                </a:lnTo>
                              </a:path>
                              <a:path w="94615" h="189865">
                                <a:moveTo>
                                  <a:pt x="85343" y="189356"/>
                                </a:moveTo>
                                <a:lnTo>
                                  <a:pt x="94487" y="189356"/>
                                </a:lnTo>
                              </a:path>
                              <a:path w="94615" h="189865">
                                <a:moveTo>
                                  <a:pt x="85343" y="189356"/>
                                </a:moveTo>
                                <a:lnTo>
                                  <a:pt x="94487" y="18935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7.6pt;height:15.4pt;mso-position-horizontal-relative:char;mso-position-vertical-relative:line" id="docshapegroup117" coordorigin="0,0" coordsize="152,308">
                <v:rect style="position:absolute;left:16;top:12;width:120;height:284" id="docshape118" filled="true" fillcolor="#f7fcf7" stroked="false">
                  <v:fill type="solid"/>
                </v:rect>
                <v:shape style="position:absolute;left:2;top:2;width:149;height:299" id="docshape119" coordorigin="2,2" coordsize="149,299" path="m7,2l7,17m7,2l7,17m17,7l137,7m142,2l142,17m142,2l142,17m7,17l7,296m142,17l142,296m2,301l17,301m2,301l17,301m17,301l137,301m137,301l151,301m137,301l151,301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  <w:r>
        <w:rPr>
          <w:position w:val="122"/>
          <w:sz w:val="20"/>
        </w:rPr>
        <w:tab/>
      </w:r>
      <w:r>
        <w:rPr>
          <w:noProof/>
          <w:position w:val="122"/>
          <w:sz w:val="20"/>
          <w:lang w:eastAsia="ru-RU"/>
        </w:rPr>
        <mc:AlternateContent>
          <mc:Choice Requires="wps">
            <w:drawing>
              <wp:inline distT="0" distB="0" distL="0" distR="0">
                <wp:extent cx="285750" cy="195580"/>
                <wp:effectExtent l="9525" t="0" r="0" b="4444"/>
                <wp:docPr id="129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130" name="Graphic 130"/>
                        <wps:cNvSpPr/>
                        <wps:spPr>
                          <a:xfrm>
                            <a:off x="10667" y="7696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265480" y="180136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1523" y="1523"/>
                            <a:ext cx="283845" cy="189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86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86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865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865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865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865">
                                <a:moveTo>
                                  <a:pt x="3048" y="9143"/>
                                </a:moveTo>
                                <a:lnTo>
                                  <a:pt x="3048" y="186309"/>
                                </a:lnTo>
                              </a:path>
                              <a:path w="283845" h="189865">
                                <a:moveTo>
                                  <a:pt x="277622" y="9143"/>
                                </a:moveTo>
                                <a:lnTo>
                                  <a:pt x="277622" y="186309"/>
                                </a:lnTo>
                              </a:path>
                              <a:path w="283845" h="189865">
                                <a:moveTo>
                                  <a:pt x="0" y="189356"/>
                                </a:moveTo>
                                <a:lnTo>
                                  <a:pt x="9144" y="189356"/>
                                </a:lnTo>
                              </a:path>
                              <a:path w="283845" h="189865">
                                <a:moveTo>
                                  <a:pt x="0" y="189356"/>
                                </a:moveTo>
                                <a:lnTo>
                                  <a:pt x="9144" y="189356"/>
                                </a:lnTo>
                              </a:path>
                              <a:path w="283845" h="189865">
                                <a:moveTo>
                                  <a:pt x="9144" y="189356"/>
                                </a:moveTo>
                                <a:lnTo>
                                  <a:pt x="274574" y="189356"/>
                                </a:lnTo>
                              </a:path>
                              <a:path w="283845" h="189865">
                                <a:moveTo>
                                  <a:pt x="274574" y="189356"/>
                                </a:moveTo>
                                <a:lnTo>
                                  <a:pt x="283718" y="189356"/>
                                </a:lnTo>
                              </a:path>
                              <a:path w="283845" h="189865">
                                <a:moveTo>
                                  <a:pt x="274574" y="189356"/>
                                </a:moveTo>
                                <a:lnTo>
                                  <a:pt x="283718" y="18935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22.5pt;height:15.4pt;mso-position-horizontal-relative:char;mso-position-vertical-relative:line" id="docshapegroup120" coordorigin="0,0" coordsize="450,308">
                <v:rect style="position:absolute;left:16;top:12;width:419;height:284" id="docshape121" filled="true" fillcolor="#f7fcf7" stroked="false">
                  <v:fill type="solid"/>
                </v:rect>
                <v:shape style="position:absolute;left:2;top:2;width:447;height:299" id="docshape122" coordorigin="2,2" coordsize="447,299" path="m7,2l7,17m7,2l7,17m17,7l435,7m440,2l440,17m440,2l440,17m7,17l7,296m440,17l440,296m2,301l17,301m2,301l17,301m17,301l435,301m435,301l449,301m435,301l449,301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  <w:r>
        <w:rPr>
          <w:position w:val="122"/>
          <w:sz w:val="20"/>
        </w:rPr>
        <w:tab/>
      </w: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916305" cy="973455"/>
                <wp:effectExtent l="9525" t="0" r="0" b="7619"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73455"/>
                          <a:chOff x="0" y="0"/>
                          <a:chExt cx="916305" cy="973455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10667" y="7696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548640" y="180136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1523" y="1523"/>
                            <a:ext cx="567055" cy="189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86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86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865">
                                <a:moveTo>
                                  <a:pt x="9143" y="3048"/>
                                </a:moveTo>
                                <a:lnTo>
                                  <a:pt x="557783" y="3048"/>
                                </a:lnTo>
                              </a:path>
                              <a:path w="567055" h="189865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865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865">
                                <a:moveTo>
                                  <a:pt x="3048" y="9143"/>
                                </a:moveTo>
                                <a:lnTo>
                                  <a:pt x="3048" y="186309"/>
                                </a:lnTo>
                              </a:path>
                              <a:path w="567055" h="189865">
                                <a:moveTo>
                                  <a:pt x="560831" y="9143"/>
                                </a:moveTo>
                                <a:lnTo>
                                  <a:pt x="560831" y="186309"/>
                                </a:lnTo>
                              </a:path>
                              <a:path w="567055" h="189865">
                                <a:moveTo>
                                  <a:pt x="0" y="189356"/>
                                </a:moveTo>
                                <a:lnTo>
                                  <a:pt x="9143" y="189356"/>
                                </a:lnTo>
                              </a:path>
                              <a:path w="567055" h="189865">
                                <a:moveTo>
                                  <a:pt x="0" y="189356"/>
                                </a:moveTo>
                                <a:lnTo>
                                  <a:pt x="9143" y="189356"/>
                                </a:lnTo>
                              </a:path>
                              <a:path w="567055" h="189865">
                                <a:moveTo>
                                  <a:pt x="9143" y="189356"/>
                                </a:moveTo>
                                <a:lnTo>
                                  <a:pt x="557783" y="189356"/>
                                </a:lnTo>
                              </a:path>
                              <a:path w="567055" h="189865">
                                <a:moveTo>
                                  <a:pt x="557783" y="189356"/>
                                </a:moveTo>
                                <a:lnTo>
                                  <a:pt x="566927" y="189356"/>
                                </a:lnTo>
                              </a:path>
                              <a:path w="567055" h="189865">
                                <a:moveTo>
                                  <a:pt x="557783" y="189356"/>
                                </a:moveTo>
                                <a:lnTo>
                                  <a:pt x="566927" y="18935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10667" y="203072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63296" y="179832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1523" y="196977"/>
                            <a:ext cx="48196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9230">
                                <a:moveTo>
                                  <a:pt x="9143" y="3048"/>
                                </a:moveTo>
                                <a:lnTo>
                                  <a:pt x="472439" y="3048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9143" y="188975"/>
                                </a:moveTo>
                                <a:lnTo>
                                  <a:pt x="472439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10667" y="398145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896416" y="179832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1523" y="392049"/>
                            <a:ext cx="9150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9143" y="3048"/>
                                </a:moveTo>
                                <a:lnTo>
                                  <a:pt x="905509" y="3048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15035" h="189230">
                                <a:moveTo>
                                  <a:pt x="908557" y="9143"/>
                                </a:moveTo>
                                <a:lnTo>
                                  <a:pt x="908557" y="185927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9143" y="188975"/>
                                </a:moveTo>
                                <a:lnTo>
                                  <a:pt x="905509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10667" y="590118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475488" y="180136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1523" y="587120"/>
                            <a:ext cx="494030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6690">
                                <a:moveTo>
                                  <a:pt x="9143" y="3047"/>
                                </a:moveTo>
                                <a:lnTo>
                                  <a:pt x="484631" y="3047"/>
                                </a:lnTo>
                              </a:path>
                              <a:path w="494030" h="18669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669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6690">
                                <a:moveTo>
                                  <a:pt x="3048" y="9143"/>
                                </a:moveTo>
                                <a:lnTo>
                                  <a:pt x="3048" y="183133"/>
                                </a:lnTo>
                              </a:path>
                              <a:path w="494030" h="186690">
                                <a:moveTo>
                                  <a:pt x="487679" y="9143"/>
                                </a:moveTo>
                                <a:lnTo>
                                  <a:pt x="487679" y="183133"/>
                                </a:lnTo>
                              </a:path>
                              <a:path w="494030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494030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494030" h="186690">
                                <a:moveTo>
                                  <a:pt x="9143" y="186181"/>
                                </a:moveTo>
                                <a:lnTo>
                                  <a:pt x="484631" y="186181"/>
                                </a:lnTo>
                              </a:path>
                              <a:path w="494030" h="186690">
                                <a:moveTo>
                                  <a:pt x="484631" y="186181"/>
                                </a:moveTo>
                                <a:lnTo>
                                  <a:pt x="493775" y="186181"/>
                                </a:lnTo>
                              </a:path>
                              <a:path w="494030" h="186690">
                                <a:moveTo>
                                  <a:pt x="484631" y="186181"/>
                                </a:moveTo>
                                <a:lnTo>
                                  <a:pt x="493775" y="186181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10667" y="785494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2672" y="179832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1523" y="779398"/>
                            <a:ext cx="6096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60960" h="189230">
                                <a:moveTo>
                                  <a:pt x="9143" y="3048"/>
                                </a:moveTo>
                                <a:lnTo>
                                  <a:pt x="51815" y="3048"/>
                                </a:lnTo>
                              </a:path>
                              <a:path w="60960" h="189230">
                                <a:moveTo>
                                  <a:pt x="54863" y="0"/>
                                </a:moveTo>
                                <a:lnTo>
                                  <a:pt x="54863" y="9143"/>
                                </a:lnTo>
                              </a:path>
                              <a:path w="60960" h="189230">
                                <a:moveTo>
                                  <a:pt x="54863" y="0"/>
                                </a:moveTo>
                                <a:lnTo>
                                  <a:pt x="54863" y="9143"/>
                                </a:lnTo>
                              </a:path>
                              <a:path w="60960" h="189230">
                                <a:moveTo>
                                  <a:pt x="54863" y="9143"/>
                                </a:moveTo>
                                <a:lnTo>
                                  <a:pt x="54863" y="185927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9143" y="188975"/>
                                </a:moveTo>
                                <a:lnTo>
                                  <a:pt x="51815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72.150pt;height:76.650pt;mso-position-horizontal-relative:char;mso-position-vertical-relative:line" id="docshapegroup123" coordorigin="0,0" coordsize="1443,1533">
                <v:rect style="position:absolute;left:16;top:12;width:864;height:284" id="docshape124" filled="true" fillcolor="#f7fcf7" stroked="false">
                  <v:fill type="solid"/>
                </v:rect>
                <v:shape style="position:absolute;left:2;top:2;width:893;height:299" id="docshape125" coordorigin="2,2" coordsize="893,299" path="m7,2l7,17m7,2l7,17m17,7l881,7m886,2l886,17m886,2l886,17m7,17l7,296m886,17l886,296m2,301l17,301m2,301l17,301m17,301l881,301m881,301l895,301m881,301l895,301e" filled="false" stroked="true" strokeweight=".72pt" strokecolor="#ff0000">
                  <v:path arrowok="t"/>
                  <v:stroke dashstyle="shortdash"/>
                </v:shape>
                <v:rect style="position:absolute;left:16;top:319;width:730;height:284" id="docshape126" filled="true" fillcolor="#f7fcf7" stroked="false">
                  <v:fill type="solid"/>
                </v:rect>
                <v:shape style="position:absolute;left:2;top:310;width:759;height:298" id="docshape127" coordorigin="2,310" coordsize="759,298" path="m7,310l7,325m7,310l7,325m17,315l746,315m751,310l751,325m751,310l751,325m7,325l7,603m2,608l17,608m2,608l17,608m17,608l746,608m746,608l761,608m746,608l761,608e" filled="false" stroked="true" strokeweight=".72pt" strokecolor="#ff0000">
                  <v:path arrowok="t"/>
                  <v:stroke dashstyle="shortdash"/>
                </v:shape>
                <v:rect style="position:absolute;left:16;top:627;width:1412;height:284" id="docshape128" filled="true" fillcolor="#f7fcf7" stroked="false">
                  <v:fill type="solid"/>
                </v:rect>
                <v:shape style="position:absolute;left:2;top:617;width:1441;height:298" id="docshape129" coordorigin="2,617" coordsize="1441,298" path="m7,617l7,632m7,617l7,632m17,622l1428,622m1433,617l1433,632m1433,617l1433,632m7,632l7,910m1433,632l1433,910m2,915l17,915m2,915l17,915m17,915l1428,915m1428,915l1443,915m1428,915l1443,915e" filled="false" stroked="true" strokeweight=".72pt" strokecolor="#ff0000">
                  <v:path arrowok="t"/>
                  <v:stroke dashstyle="shortdash"/>
                </v:shape>
                <v:rect style="position:absolute;left:16;top:929;width:749;height:284" id="docshape130" filled="true" fillcolor="#f7fcf7" stroked="false">
                  <v:fill type="solid"/>
                </v:rect>
                <v:shape style="position:absolute;left:2;top:924;width:778;height:294" id="docshape131" coordorigin="2,925" coordsize="778,294" path="m7,925l7,939m7,925l7,939m17,929l766,929m770,925l770,939m770,925l770,939m7,939l7,1213m770,939l770,1213m2,1218l17,1218m2,1218l17,1218m17,1218l766,1218m766,1218l780,1218m766,1218l780,1218e" filled="false" stroked="true" strokeweight=".72pt" strokecolor="#ff0000">
                  <v:path arrowok="t"/>
                  <v:stroke dashstyle="shortdash"/>
                </v:shape>
                <v:rect style="position:absolute;left:16;top:1237;width:68;height:284" id="docshape132" filled="true" fillcolor="#f7fcf7" stroked="false">
                  <v:fill type="solid"/>
                </v:rect>
                <v:shape style="position:absolute;left:2;top:1227;width:96;height:298" id="docshape133" coordorigin="2,1227" coordsize="96,298" path="m7,1227l7,1242m7,1227l7,1242m17,1232l84,1232m89,1227l89,1242m89,1227l89,1242m89,1242l89,1520m2,1525l17,1525m2,1525l17,1525m17,1525l84,1525m84,1525l98,1525m84,1525l98,1525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8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217309</wp:posOffset>
                </wp:positionV>
                <wp:extent cx="96520" cy="192405"/>
                <wp:effectExtent l="0" t="0" r="0" b="0"/>
                <wp:wrapTopAndBottom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2405"/>
                          <a:chOff x="0" y="0"/>
                          <a:chExt cx="96520" cy="192405"/>
                        </a:xfrm>
                      </wpg:grpSpPr>
                      <wps:wsp>
                        <wps:cNvPr id="144" name="Graphic 144"/>
                        <wps:cNvSpPr/>
                        <wps:spPr>
                          <a:xfrm>
                            <a:off x="10667" y="4648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76200" y="18013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1523" y="1523"/>
                            <a:ext cx="9461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669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669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669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669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69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690">
                                <a:moveTo>
                                  <a:pt x="3047" y="9143"/>
                                </a:moveTo>
                                <a:lnTo>
                                  <a:pt x="3047" y="183260"/>
                                </a:lnTo>
                              </a:path>
                              <a:path w="94615" h="186690">
                                <a:moveTo>
                                  <a:pt x="88391" y="9143"/>
                                </a:moveTo>
                                <a:lnTo>
                                  <a:pt x="88391" y="183260"/>
                                </a:lnTo>
                              </a:path>
                              <a:path w="94615" h="186690">
                                <a:moveTo>
                                  <a:pt x="0" y="186308"/>
                                </a:moveTo>
                                <a:lnTo>
                                  <a:pt x="9143" y="186308"/>
                                </a:lnTo>
                              </a:path>
                              <a:path w="94615" h="186690">
                                <a:moveTo>
                                  <a:pt x="0" y="186308"/>
                                </a:moveTo>
                                <a:lnTo>
                                  <a:pt x="9143" y="186308"/>
                                </a:lnTo>
                              </a:path>
                              <a:path w="94615" h="186690">
                                <a:moveTo>
                                  <a:pt x="9143" y="186308"/>
                                </a:moveTo>
                                <a:lnTo>
                                  <a:pt x="85343" y="186308"/>
                                </a:lnTo>
                              </a:path>
                              <a:path w="94615" h="186690">
                                <a:moveTo>
                                  <a:pt x="85343" y="186308"/>
                                </a:moveTo>
                                <a:lnTo>
                                  <a:pt x="94487" y="186308"/>
                                </a:lnTo>
                              </a:path>
                              <a:path w="94615" h="186690">
                                <a:moveTo>
                                  <a:pt x="85343" y="186308"/>
                                </a:moveTo>
                                <a:lnTo>
                                  <a:pt x="94487" y="186308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7.110977pt;width:7.6pt;height:15.15pt;mso-position-horizontal-relative:page;mso-position-vertical-relative:paragraph;z-index:-15706624;mso-wrap-distance-left:0;mso-wrap-distance-right:0" id="docshapegroup134" coordorigin="4929,342" coordsize="152,303">
                <v:rect style="position:absolute;left:4945;top:349;width:120;height:284" id="docshape135" filled="true" fillcolor="#f7fcf7" stroked="false">
                  <v:fill type="solid"/>
                </v:rect>
                <v:shape style="position:absolute;left:4931;top:344;width:149;height:294" id="docshape136" coordorigin="4931,345" coordsize="149,294" path="m4936,345l4936,359m4936,345l4936,359m4945,349l5065,349m5070,345l5070,359m5070,345l5070,359m4936,359l4936,633m5070,359l5070,633m4931,638l4945,638m4931,638l4945,638m4945,638l5065,638m5065,638l5080,638m5065,638l5080,63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217309</wp:posOffset>
                </wp:positionV>
                <wp:extent cx="96520" cy="192405"/>
                <wp:effectExtent l="0" t="0" r="0" b="0"/>
                <wp:wrapTopAndBottom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2405"/>
                          <a:chOff x="0" y="0"/>
                          <a:chExt cx="96520" cy="192405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10667" y="4648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76200" y="18013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1523" y="1523"/>
                            <a:ext cx="9461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669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669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69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690">
                                <a:moveTo>
                                  <a:pt x="3048" y="9143"/>
                                </a:moveTo>
                                <a:lnTo>
                                  <a:pt x="3048" y="183260"/>
                                </a:lnTo>
                              </a:path>
                              <a:path w="94615" h="186690">
                                <a:moveTo>
                                  <a:pt x="88391" y="9143"/>
                                </a:moveTo>
                                <a:lnTo>
                                  <a:pt x="88391" y="183260"/>
                                </a:lnTo>
                              </a:path>
                              <a:path w="94615" h="186690">
                                <a:moveTo>
                                  <a:pt x="0" y="186308"/>
                                </a:moveTo>
                                <a:lnTo>
                                  <a:pt x="9143" y="186308"/>
                                </a:lnTo>
                              </a:path>
                              <a:path w="94615" h="186690">
                                <a:moveTo>
                                  <a:pt x="0" y="186308"/>
                                </a:moveTo>
                                <a:lnTo>
                                  <a:pt x="9143" y="186308"/>
                                </a:lnTo>
                              </a:path>
                              <a:path w="94615" h="186690">
                                <a:moveTo>
                                  <a:pt x="9143" y="186308"/>
                                </a:moveTo>
                                <a:lnTo>
                                  <a:pt x="85343" y="186308"/>
                                </a:lnTo>
                              </a:path>
                              <a:path w="94615" h="186690">
                                <a:moveTo>
                                  <a:pt x="85343" y="186308"/>
                                </a:moveTo>
                                <a:lnTo>
                                  <a:pt x="94487" y="186308"/>
                                </a:lnTo>
                              </a:path>
                              <a:path w="94615" h="186690">
                                <a:moveTo>
                                  <a:pt x="85343" y="186308"/>
                                </a:moveTo>
                                <a:lnTo>
                                  <a:pt x="94487" y="186308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7.110977pt;width:7.6pt;height:15.15pt;mso-position-horizontal-relative:page;mso-position-vertical-relative:paragraph;z-index:-15706112;mso-wrap-distance-left:0;mso-wrap-distance-right:0" id="docshapegroup137" coordorigin="5677,342" coordsize="152,303">
                <v:rect style="position:absolute;left:5694;top:349;width:120;height:284" id="docshape138" filled="true" fillcolor="#f7fcf7" stroked="false">
                  <v:fill type="solid"/>
                </v:rect>
                <v:shape style="position:absolute;left:5679;top:344;width:149;height:294" id="docshape139" coordorigin="5680,345" coordsize="149,294" path="m5685,345l5685,359m5685,345l5685,359m5694,349l5814,349m5819,345l5819,359m5819,345l5819,359m5685,359l5685,633m5819,359l5819,633m5680,638l5694,638m5680,638l5694,638m5694,638l5814,638m5814,638l5829,638m5814,638l5829,63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217309</wp:posOffset>
                </wp:positionV>
                <wp:extent cx="285750" cy="192405"/>
                <wp:effectExtent l="0" t="0" r="0" b="0"/>
                <wp:wrapTopAndBottom/>
                <wp:docPr id="149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2405"/>
                          <a:chOff x="0" y="0"/>
                          <a:chExt cx="285750" cy="192405"/>
                        </a:xfrm>
                      </wpg:grpSpPr>
                      <wps:wsp>
                        <wps:cNvPr id="150" name="Graphic 150"/>
                        <wps:cNvSpPr/>
                        <wps:spPr>
                          <a:xfrm>
                            <a:off x="10667" y="4648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265480" y="180136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1523" y="1523"/>
                            <a:ext cx="28384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6690">
                                <a:moveTo>
                                  <a:pt x="9144" y="3047"/>
                                </a:moveTo>
                                <a:lnTo>
                                  <a:pt x="274574" y="3047"/>
                                </a:lnTo>
                              </a:path>
                              <a:path w="283845" h="18669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669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6690">
                                <a:moveTo>
                                  <a:pt x="3048" y="9143"/>
                                </a:moveTo>
                                <a:lnTo>
                                  <a:pt x="3048" y="183260"/>
                                </a:lnTo>
                              </a:path>
                              <a:path w="283845" h="186690">
                                <a:moveTo>
                                  <a:pt x="277622" y="9143"/>
                                </a:moveTo>
                                <a:lnTo>
                                  <a:pt x="277622" y="183260"/>
                                </a:lnTo>
                              </a:path>
                              <a:path w="283845" h="186690">
                                <a:moveTo>
                                  <a:pt x="0" y="186308"/>
                                </a:moveTo>
                                <a:lnTo>
                                  <a:pt x="9144" y="186308"/>
                                </a:lnTo>
                              </a:path>
                              <a:path w="283845" h="186690">
                                <a:moveTo>
                                  <a:pt x="0" y="186308"/>
                                </a:moveTo>
                                <a:lnTo>
                                  <a:pt x="9144" y="186308"/>
                                </a:lnTo>
                              </a:path>
                              <a:path w="283845" h="186690">
                                <a:moveTo>
                                  <a:pt x="9144" y="186308"/>
                                </a:moveTo>
                                <a:lnTo>
                                  <a:pt x="274574" y="186308"/>
                                </a:lnTo>
                              </a:path>
                              <a:path w="283845" h="186690">
                                <a:moveTo>
                                  <a:pt x="274574" y="186308"/>
                                </a:moveTo>
                                <a:lnTo>
                                  <a:pt x="283718" y="186308"/>
                                </a:lnTo>
                              </a:path>
                              <a:path w="283845" h="186690">
                                <a:moveTo>
                                  <a:pt x="274574" y="186308"/>
                                </a:moveTo>
                                <a:lnTo>
                                  <a:pt x="283718" y="186308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7.110977pt;width:22.5pt;height:15.15pt;mso-position-horizontal-relative:page;mso-position-vertical-relative:paragraph;z-index:-15705600;mso-wrap-distance-left:0;mso-wrap-distance-right:0" id="docshapegroup140" coordorigin="7334,342" coordsize="450,303">
                <v:rect style="position:absolute;left:7350;top:349;width:419;height:284" id="docshape141" filled="true" fillcolor="#f7fcf7" stroked="false">
                  <v:fill type="solid"/>
                </v:rect>
                <v:shape style="position:absolute;left:7336;top:344;width:447;height:294" id="docshape142" coordorigin="7336,345" coordsize="447,294" path="m7341,345l7341,359m7341,345l7341,359m7351,349l7769,349m7774,345l7774,359m7774,345l7774,359m7341,359l7341,633m7774,359l7774,633m7336,638l7351,638m7336,638l7351,638m7351,638l7769,638m7769,638l7783,638m7769,638l7783,63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217309</wp:posOffset>
                </wp:positionV>
                <wp:extent cx="916305" cy="970280"/>
                <wp:effectExtent l="0" t="0" r="0" b="0"/>
                <wp:wrapTopAndBottom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70280"/>
                          <a:chOff x="0" y="0"/>
                          <a:chExt cx="916305" cy="970280"/>
                        </a:xfrm>
                      </wpg:grpSpPr>
                      <wps:wsp>
                        <wps:cNvPr id="153" name="Graphic 153"/>
                        <wps:cNvSpPr/>
                        <wps:spPr>
                          <a:xfrm>
                            <a:off x="10667" y="4648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548640" y="180136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1523" y="1523"/>
                            <a:ext cx="56705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6690">
                                <a:moveTo>
                                  <a:pt x="9143" y="3047"/>
                                </a:moveTo>
                                <a:lnTo>
                                  <a:pt x="557783" y="3047"/>
                                </a:lnTo>
                              </a:path>
                              <a:path w="567055" h="18669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669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6690">
                                <a:moveTo>
                                  <a:pt x="3048" y="9143"/>
                                </a:moveTo>
                                <a:lnTo>
                                  <a:pt x="3048" y="183260"/>
                                </a:lnTo>
                              </a:path>
                              <a:path w="567055" h="186690">
                                <a:moveTo>
                                  <a:pt x="560831" y="9143"/>
                                </a:moveTo>
                                <a:lnTo>
                                  <a:pt x="560831" y="183260"/>
                                </a:lnTo>
                              </a:path>
                              <a:path w="567055" h="186690">
                                <a:moveTo>
                                  <a:pt x="0" y="186308"/>
                                </a:moveTo>
                                <a:lnTo>
                                  <a:pt x="9143" y="186308"/>
                                </a:lnTo>
                              </a:path>
                              <a:path w="567055" h="186690">
                                <a:moveTo>
                                  <a:pt x="0" y="186308"/>
                                </a:moveTo>
                                <a:lnTo>
                                  <a:pt x="9143" y="186308"/>
                                </a:lnTo>
                              </a:path>
                              <a:path w="567055" h="186690">
                                <a:moveTo>
                                  <a:pt x="557783" y="186308"/>
                                </a:moveTo>
                                <a:lnTo>
                                  <a:pt x="566927" y="186308"/>
                                </a:lnTo>
                              </a:path>
                              <a:path w="567055" h="186690">
                                <a:moveTo>
                                  <a:pt x="557783" y="186308"/>
                                </a:moveTo>
                                <a:lnTo>
                                  <a:pt x="566927" y="186308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10667" y="200025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63296" y="179832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1523" y="193929"/>
                            <a:ext cx="48196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9230">
                                <a:moveTo>
                                  <a:pt x="9143" y="3048"/>
                                </a:moveTo>
                                <a:lnTo>
                                  <a:pt x="472439" y="3048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9143" y="188975"/>
                                </a:moveTo>
                                <a:lnTo>
                                  <a:pt x="472439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10667" y="395097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896416" y="179832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1523" y="389000"/>
                            <a:ext cx="9150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9143" y="3048"/>
                                </a:moveTo>
                                <a:lnTo>
                                  <a:pt x="905509" y="3048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15035" h="189230">
                                <a:moveTo>
                                  <a:pt x="908557" y="9143"/>
                                </a:moveTo>
                                <a:lnTo>
                                  <a:pt x="908557" y="185927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9143" y="188975"/>
                                </a:moveTo>
                                <a:lnTo>
                                  <a:pt x="905509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10667" y="590169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75488" y="179832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1523" y="584073"/>
                            <a:ext cx="49403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9143" y="3047"/>
                                </a:moveTo>
                                <a:lnTo>
                                  <a:pt x="484631" y="3047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494030" h="189230">
                                <a:moveTo>
                                  <a:pt x="487679" y="9143"/>
                                </a:moveTo>
                                <a:lnTo>
                                  <a:pt x="487679" y="185927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9143" y="188975"/>
                                </a:moveTo>
                                <a:lnTo>
                                  <a:pt x="484631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10667" y="782142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42672" y="180136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1523" y="779144"/>
                            <a:ext cx="60960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6690">
                                <a:moveTo>
                                  <a:pt x="9143" y="3048"/>
                                </a:moveTo>
                                <a:lnTo>
                                  <a:pt x="51815" y="3048"/>
                                </a:lnTo>
                              </a:path>
                              <a:path w="60960" h="186690">
                                <a:moveTo>
                                  <a:pt x="54863" y="0"/>
                                </a:moveTo>
                                <a:lnTo>
                                  <a:pt x="54863" y="9144"/>
                                </a:lnTo>
                              </a:path>
                              <a:path w="60960" h="186690">
                                <a:moveTo>
                                  <a:pt x="54863" y="0"/>
                                </a:moveTo>
                                <a:lnTo>
                                  <a:pt x="54863" y="9144"/>
                                </a:lnTo>
                              </a:path>
                              <a:path w="60960" h="186690">
                                <a:moveTo>
                                  <a:pt x="54863" y="9144"/>
                                </a:moveTo>
                                <a:lnTo>
                                  <a:pt x="54863" y="183134"/>
                                </a:lnTo>
                              </a:path>
                              <a:path w="60960" h="186690">
                                <a:moveTo>
                                  <a:pt x="0" y="186182"/>
                                </a:moveTo>
                                <a:lnTo>
                                  <a:pt x="9143" y="186182"/>
                                </a:lnTo>
                              </a:path>
                              <a:path w="60960" h="186690">
                                <a:moveTo>
                                  <a:pt x="0" y="186182"/>
                                </a:moveTo>
                                <a:lnTo>
                                  <a:pt x="9143" y="186182"/>
                                </a:lnTo>
                              </a:path>
                              <a:path w="60960" h="186690">
                                <a:moveTo>
                                  <a:pt x="9143" y="186182"/>
                                </a:moveTo>
                                <a:lnTo>
                                  <a:pt x="51815" y="186182"/>
                                </a:lnTo>
                              </a:path>
                              <a:path w="60960" h="186690">
                                <a:moveTo>
                                  <a:pt x="51815" y="186182"/>
                                </a:moveTo>
                                <a:lnTo>
                                  <a:pt x="60959" y="186182"/>
                                </a:lnTo>
                              </a:path>
                              <a:path w="60960" h="186690">
                                <a:moveTo>
                                  <a:pt x="51815" y="186182"/>
                                </a:moveTo>
                                <a:lnTo>
                                  <a:pt x="60959" y="186182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17.110977pt;width:72.150pt;height:76.4pt;mso-position-horizontal-relative:page;mso-position-vertical-relative:paragraph;z-index:-15705088;mso-wrap-distance-left:0;mso-wrap-distance-right:0" id="docshapegroup143" coordorigin="11439,342" coordsize="1443,1528">
                <v:rect style="position:absolute;left:11456;top:349;width:864;height:284" id="docshape144" filled="true" fillcolor="#f7fcf7" stroked="false">
                  <v:fill type="solid"/>
                </v:rect>
                <v:shape style="position:absolute;left:11441;top:344;width:893;height:294" id="docshape145" coordorigin="11442,345" coordsize="893,294" path="m11447,345l11447,359m11447,345l11447,359m11456,349l12320,349m12325,345l12325,359m12325,345l12325,359m11447,359l11447,633m12325,359l12325,633m11442,638l11456,638m11442,638l11456,638m12320,638l12335,638m12320,638l12335,638e" filled="false" stroked="true" strokeweight=".72pt" strokecolor="#ff0000">
                  <v:path arrowok="t"/>
                  <v:stroke dashstyle="shortdash"/>
                </v:shape>
                <v:rect style="position:absolute;left:11456;top:657;width:730;height:284" id="docshape146" filled="true" fillcolor="#f7fcf7" stroked="false">
                  <v:fill type="solid"/>
                </v:rect>
                <v:shape style="position:absolute;left:11441;top:647;width:759;height:298" id="docshape147" coordorigin="11442,648" coordsize="759,298" path="m11447,648l11447,662m11447,648l11447,662m11456,652l12186,652m12191,648l12191,662m12191,648l12191,662m11447,662l11447,940m11442,945l11456,945m11442,945l11456,945m11456,945l12186,945m12186,945l12200,945m12186,945l12200,945e" filled="false" stroked="true" strokeweight=".72pt" strokecolor="#ff0000">
                  <v:path arrowok="t"/>
                  <v:stroke dashstyle="shortdash"/>
                </v:shape>
                <v:rect style="position:absolute;left:11456;top:964;width:1412;height:284" id="docshape148" filled="true" fillcolor="#f7fcf7" stroked="false">
                  <v:fill type="solid"/>
                </v:rect>
                <v:shape style="position:absolute;left:11441;top:954;width:1441;height:298" id="docshape149" coordorigin="11442,955" coordsize="1441,298" path="m11447,955l11447,969m11447,955l11447,969m11456,960l12868,960m12873,955l12873,969m12873,955l12873,969m11447,969l11447,1248m12873,969l12873,1248m11442,1252l11456,1252m11442,1252l11456,1252m11456,1252l12868,1252m12868,1252l12882,1252m12868,1252l12882,1252e" filled="false" stroked="true" strokeweight=".72pt" strokecolor="#ff0000">
                  <v:path arrowok="t"/>
                  <v:stroke dashstyle="shortdash"/>
                </v:shape>
                <v:rect style="position:absolute;left:11456;top:1271;width:749;height:284" id="docshape150" filled="true" fillcolor="#f7fcf7" stroked="false">
                  <v:fill type="solid"/>
                </v:rect>
                <v:shape style="position:absolute;left:11441;top:1262;width:778;height:298" id="docshape151" coordorigin="11442,1262" coordsize="778,298" path="m11447,1262l11447,1276m11447,1262l11447,1276m11456,1267l12205,1267m12210,1262l12210,1276m12210,1262l12210,1276m11447,1276l11447,1555m12210,1276l12210,1555m11442,1560l11456,1560m11442,1560l11456,1560m11456,1560l12205,1560m12205,1560l12219,1560m12205,1560l12219,1560e" filled="false" stroked="true" strokeweight=".72pt" strokecolor="#ff0000">
                  <v:path arrowok="t"/>
                  <v:stroke dashstyle="shortdash"/>
                </v:shape>
                <v:rect style="position:absolute;left:11456;top:1573;width:68;height:284" id="docshape152" filled="true" fillcolor="#f7fcf7" stroked="false">
                  <v:fill type="solid"/>
                </v:rect>
                <v:shape style="position:absolute;left:11441;top:1569;width:96;height:294" id="docshape153" coordorigin="11442,1569" coordsize="96,294" path="m11447,1569l11447,1584m11447,1569l11447,1584m11456,1574l11523,1574m11528,1569l11528,1584m11528,1569l11528,1584m11528,1584l11528,1858m11442,1862l11456,1862m11442,1862l11456,1862m11456,1862l11523,1862m11523,1862l11538,1862m11523,1862l11538,186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1467624</wp:posOffset>
                </wp:positionV>
                <wp:extent cx="96520" cy="195580"/>
                <wp:effectExtent l="0" t="0" r="0" b="0"/>
                <wp:wrapTopAndBottom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164" name="Graphic 164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15.560974pt;width:7.6pt;height:15.4pt;mso-position-horizontal-relative:page;mso-position-vertical-relative:paragraph;z-index:-15704576;mso-wrap-distance-left:0;mso-wrap-distance-right:0" id="docshapegroup154" coordorigin="4929,2311" coordsize="152,308">
                <v:rect style="position:absolute;left:4945;top:2323;width:120;height:284" id="docshape155" filled="true" fillcolor="#f7fcf7" stroked="false">
                  <v:fill type="solid"/>
                </v:rect>
                <v:shape style="position:absolute;left:4931;top:2313;width:149;height:298" id="docshape156" coordorigin="4931,2314" coordsize="149,298" path="m4936,2314l4936,2328m4936,2314l4936,2328m4945,2318l5065,2318m5070,2314l5070,2328m5070,2314l5070,2328m4936,2328l4936,2606m5070,2328l5070,2606m4931,2611l4945,2611m4931,2611l4945,2611m4945,2611l5065,2611m5065,2611l5080,2611m5065,2611l5080,2611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1467624</wp:posOffset>
                </wp:positionV>
                <wp:extent cx="96520" cy="195580"/>
                <wp:effectExtent l="0" t="0" r="0" b="0"/>
                <wp:wrapTopAndBottom/>
                <wp:docPr id="166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167" name="Graphic 167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15.560974pt;width:7.6pt;height:15.4pt;mso-position-horizontal-relative:page;mso-position-vertical-relative:paragraph;z-index:-15704064;mso-wrap-distance-left:0;mso-wrap-distance-right:0" id="docshapegroup157" coordorigin="5677,2311" coordsize="152,308">
                <v:rect style="position:absolute;left:5694;top:2323;width:120;height:284" id="docshape158" filled="true" fillcolor="#f7fcf7" stroked="false">
                  <v:fill type="solid"/>
                </v:rect>
                <v:shape style="position:absolute;left:5679;top:2313;width:149;height:298" id="docshape159" coordorigin="5680,2314" coordsize="149,298" path="m5685,2314l5685,2328m5685,2314l5685,2328m5694,2318l5814,2318m5819,2314l5819,2328m5819,2314l5819,2328m5685,2328l5685,2606m5819,2328l5819,2606m5680,2611l5694,2611m5680,2611l5694,2611m5694,2611l5814,2611m5814,2611l5829,2611m5814,2611l5829,2611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1467624</wp:posOffset>
                </wp:positionV>
                <wp:extent cx="285750" cy="195580"/>
                <wp:effectExtent l="0" t="0" r="0" b="0"/>
                <wp:wrapTopAndBottom/>
                <wp:docPr id="16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15.560974pt;width:22.5pt;height:15.4pt;mso-position-horizontal-relative:page;mso-position-vertical-relative:paragraph;z-index:-15703552;mso-wrap-distance-left:0;mso-wrap-distance-right:0" id="docshapegroup160" coordorigin="7334,2311" coordsize="450,308">
                <v:rect style="position:absolute;left:7350;top:2323;width:419;height:284" id="docshape161" filled="true" fillcolor="#f7fcf7" stroked="false">
                  <v:fill type="solid"/>
                </v:rect>
                <v:shape style="position:absolute;left:7336;top:2313;width:447;height:298" id="docshape162" coordorigin="7336,2314" coordsize="447,298" path="m7341,2314l7341,2328m7341,2314l7341,2328m7351,2318l7769,2318m7774,2314l7774,2328m7774,2314l7774,2328m7341,2328l7341,2606m7774,2328l7774,2606m7336,2611l7351,2611m7336,2611l7351,2611m7351,2611l7769,2611m7769,2611l7783,2611m7769,2611l7783,2611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  <w:spacing w:before="182"/>
        <w:rPr>
          <w:sz w:val="20"/>
        </w:rPr>
      </w:pP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102"/>
      </w:pPr>
    </w:p>
    <w:p w:rsidR="0052208C" w:rsidRDefault="002F6814">
      <w:pPr>
        <w:spacing w:before="1"/>
        <w:ind w:right="4933"/>
        <w:jc w:val="right"/>
        <w:rPr>
          <w:sz w:val="24"/>
        </w:rPr>
      </w:pPr>
      <w:r>
        <w:rPr>
          <w:spacing w:val="-10"/>
          <w:sz w:val="24"/>
        </w:rPr>
        <w:t>;</w:t>
      </w:r>
    </w:p>
    <w:p w:rsidR="0052208C" w:rsidRDefault="0052208C">
      <w:pPr>
        <w:pStyle w:val="a3"/>
      </w:pPr>
    </w:p>
    <w:p w:rsidR="0052208C" w:rsidRDefault="0052208C">
      <w:pPr>
        <w:pStyle w:val="a3"/>
        <w:spacing w:before="89"/>
      </w:pPr>
    </w:p>
    <w:p w:rsidR="0052208C" w:rsidRDefault="002F6814">
      <w:pPr>
        <w:ind w:left="1258"/>
        <w:jc w:val="center"/>
        <w:rPr>
          <w:sz w:val="24"/>
        </w:rPr>
      </w:pPr>
      <w:r>
        <w:rPr>
          <w:spacing w:val="-10"/>
          <w:sz w:val="24"/>
        </w:rPr>
        <w:t>;</w:t>
      </w:r>
    </w:p>
    <w:p w:rsidR="0052208C" w:rsidRDefault="002F6814">
      <w:pPr>
        <w:pStyle w:val="a3"/>
        <w:spacing w:before="5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197335</wp:posOffset>
                </wp:positionV>
                <wp:extent cx="94615" cy="184785"/>
                <wp:effectExtent l="0" t="0" r="0" b="0"/>
                <wp:wrapTopAndBottom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4615" cy="184785"/>
                          <a:chOff x="0" y="0"/>
                          <a:chExt cx="94615" cy="184785"/>
                        </a:xfrm>
                      </wpg:grpSpPr>
                      <wps:wsp>
                        <wps:cNvPr id="173" name="Graphic 173"/>
                        <wps:cNvSpPr/>
                        <wps:spPr>
                          <a:xfrm>
                            <a:off x="10667" y="4521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76200" y="18013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4572" y="1523"/>
                            <a:ext cx="85725" cy="183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725" h="183515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  <a:path w="85725" h="183515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  <a:path w="85725" h="183515">
                                <a:moveTo>
                                  <a:pt x="6096" y="3048"/>
                                </a:moveTo>
                                <a:lnTo>
                                  <a:pt x="82296" y="3048"/>
                                </a:lnTo>
                              </a:path>
                              <a:path w="85725" h="183515">
                                <a:moveTo>
                                  <a:pt x="85343" y="0"/>
                                </a:moveTo>
                                <a:lnTo>
                                  <a:pt x="85343" y="9144"/>
                                </a:lnTo>
                              </a:path>
                              <a:path w="85725" h="183515">
                                <a:moveTo>
                                  <a:pt x="85343" y="0"/>
                                </a:moveTo>
                                <a:lnTo>
                                  <a:pt x="85343" y="9144"/>
                                </a:lnTo>
                              </a:path>
                              <a:path w="85725" h="183515">
                                <a:moveTo>
                                  <a:pt x="0" y="9144"/>
                                </a:moveTo>
                                <a:lnTo>
                                  <a:pt x="0" y="183134"/>
                                </a:lnTo>
                              </a:path>
                              <a:path w="85725" h="183515">
                                <a:moveTo>
                                  <a:pt x="85343" y="9144"/>
                                </a:moveTo>
                                <a:lnTo>
                                  <a:pt x="85343" y="183134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5.538203pt;width:7.45pt;height:14.55pt;mso-position-horizontal-relative:page;mso-position-vertical-relative:paragraph;z-index:-15703040;mso-wrap-distance-left:0;mso-wrap-distance-right:0" id="docshapegroup163" coordorigin="4929,311" coordsize="149,291">
                <v:rect style="position:absolute;left:4945;top:317;width:120;height:284" id="docshape164" filled="true" fillcolor="#f7fcf7" stroked="false">
                  <v:fill type="solid"/>
                </v:rect>
                <v:shape style="position:absolute;left:4935;top:313;width:135;height:289" id="docshape165" coordorigin="4936,313" coordsize="135,289" path="m4936,313l4936,328m4936,313l4936,328m4945,318l5065,318m5070,313l5070,328m5070,313l5070,328m4936,328l4936,602m5070,328l5070,60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197335</wp:posOffset>
                </wp:positionV>
                <wp:extent cx="94615" cy="184785"/>
                <wp:effectExtent l="0" t="0" r="0" b="0"/>
                <wp:wrapTopAndBottom/>
                <wp:docPr id="175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4615" cy="184785"/>
                          <a:chOff x="0" y="0"/>
                          <a:chExt cx="94615" cy="184785"/>
                        </a:xfrm>
                      </wpg:grpSpPr>
                      <wps:wsp>
                        <wps:cNvPr id="176" name="Graphic 176"/>
                        <wps:cNvSpPr/>
                        <wps:spPr>
                          <a:xfrm>
                            <a:off x="10667" y="4521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76200" y="18013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4572" y="1523"/>
                            <a:ext cx="85725" cy="183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725" h="183515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  <a:path w="85725" h="183515">
                                <a:moveTo>
                                  <a:pt x="0" y="0"/>
                                </a:moveTo>
                                <a:lnTo>
                                  <a:pt x="0" y="9144"/>
                                </a:lnTo>
                              </a:path>
                              <a:path w="85725" h="183515">
                                <a:moveTo>
                                  <a:pt x="6095" y="3048"/>
                                </a:moveTo>
                                <a:lnTo>
                                  <a:pt x="82295" y="3048"/>
                                </a:lnTo>
                              </a:path>
                              <a:path w="85725" h="183515">
                                <a:moveTo>
                                  <a:pt x="85343" y="0"/>
                                </a:moveTo>
                                <a:lnTo>
                                  <a:pt x="85343" y="9144"/>
                                </a:lnTo>
                              </a:path>
                              <a:path w="85725" h="183515">
                                <a:moveTo>
                                  <a:pt x="85343" y="0"/>
                                </a:moveTo>
                                <a:lnTo>
                                  <a:pt x="85343" y="9144"/>
                                </a:lnTo>
                              </a:path>
                              <a:path w="85725" h="183515">
                                <a:moveTo>
                                  <a:pt x="0" y="9144"/>
                                </a:moveTo>
                                <a:lnTo>
                                  <a:pt x="0" y="183134"/>
                                </a:lnTo>
                              </a:path>
                              <a:path w="85725" h="183515">
                                <a:moveTo>
                                  <a:pt x="85343" y="9144"/>
                                </a:moveTo>
                                <a:lnTo>
                                  <a:pt x="85343" y="183134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5.538203pt;width:7.45pt;height:14.55pt;mso-position-horizontal-relative:page;mso-position-vertical-relative:paragraph;z-index:-15702528;mso-wrap-distance-left:0;mso-wrap-distance-right:0" id="docshapegroup166" coordorigin="5677,311" coordsize="149,291">
                <v:rect style="position:absolute;left:5694;top:317;width:120;height:284" id="docshape167" filled="true" fillcolor="#f7fcf7" stroked="false">
                  <v:fill type="solid"/>
                </v:rect>
                <v:shape style="position:absolute;left:5684;top:313;width:135;height:289" id="docshape168" coordorigin="5685,313" coordsize="135,289" path="m5685,313l5685,328m5685,313l5685,328m5694,318l5814,318m5819,313l5819,328m5819,313l5819,328m5685,328l5685,602m5819,328l5819,60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197335</wp:posOffset>
                </wp:positionV>
                <wp:extent cx="285750" cy="192405"/>
                <wp:effectExtent l="0" t="0" r="0" b="0"/>
                <wp:wrapTopAndBottom/>
                <wp:docPr id="178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2405"/>
                          <a:chOff x="0" y="0"/>
                          <a:chExt cx="285750" cy="192405"/>
                        </a:xfrm>
                      </wpg:grpSpPr>
                      <wps:wsp>
                        <wps:cNvPr id="179" name="Graphic 179"/>
                        <wps:cNvSpPr/>
                        <wps:spPr>
                          <a:xfrm>
                            <a:off x="10667" y="4521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265480" y="180136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1523" y="1523"/>
                            <a:ext cx="28384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669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669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669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6690">
                                <a:moveTo>
                                  <a:pt x="3048" y="9144"/>
                                </a:moveTo>
                                <a:lnTo>
                                  <a:pt x="3048" y="183134"/>
                                </a:lnTo>
                              </a:path>
                              <a:path w="283845" h="186690">
                                <a:moveTo>
                                  <a:pt x="277622" y="9144"/>
                                </a:moveTo>
                                <a:lnTo>
                                  <a:pt x="277622" y="183134"/>
                                </a:lnTo>
                              </a:path>
                              <a:path w="283845" h="186690">
                                <a:moveTo>
                                  <a:pt x="0" y="186182"/>
                                </a:moveTo>
                                <a:lnTo>
                                  <a:pt x="9144" y="186182"/>
                                </a:lnTo>
                              </a:path>
                              <a:path w="283845" h="186690">
                                <a:moveTo>
                                  <a:pt x="0" y="186182"/>
                                </a:moveTo>
                                <a:lnTo>
                                  <a:pt x="9144" y="186182"/>
                                </a:lnTo>
                              </a:path>
                              <a:path w="283845" h="186690">
                                <a:moveTo>
                                  <a:pt x="9144" y="186182"/>
                                </a:moveTo>
                                <a:lnTo>
                                  <a:pt x="274574" y="186182"/>
                                </a:lnTo>
                              </a:path>
                              <a:path w="283845" h="186690">
                                <a:moveTo>
                                  <a:pt x="274574" y="186182"/>
                                </a:moveTo>
                                <a:lnTo>
                                  <a:pt x="283718" y="186182"/>
                                </a:lnTo>
                              </a:path>
                              <a:path w="283845" h="186690">
                                <a:moveTo>
                                  <a:pt x="274574" y="186182"/>
                                </a:moveTo>
                                <a:lnTo>
                                  <a:pt x="283718" y="186182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5.538203pt;width:22.5pt;height:15.15pt;mso-position-horizontal-relative:page;mso-position-vertical-relative:paragraph;z-index:-15702016;mso-wrap-distance-left:0;mso-wrap-distance-right:0" id="docshapegroup169" coordorigin="7334,311" coordsize="450,303">
                <v:rect style="position:absolute;left:7350;top:317;width:419;height:284" id="docshape170" filled="true" fillcolor="#f7fcf7" stroked="false">
                  <v:fill type="solid"/>
                </v:rect>
                <v:shape style="position:absolute;left:7336;top:313;width:447;height:294" id="docshape171" coordorigin="7336,313" coordsize="447,294" path="m7341,313l7341,328m7341,313l7341,328m7351,318l7769,318m7774,313l7774,328m7774,313l7774,328m7341,328l7341,602m7774,328l7774,602m7336,606l7351,606m7336,606l7351,606m7351,606l7769,606m7769,606l7783,606m7769,606l7783,606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102"/>
      </w:pPr>
    </w:p>
    <w:p w:rsidR="0052208C" w:rsidRDefault="002F6814">
      <w:pPr>
        <w:spacing w:before="1"/>
        <w:ind w:right="4933"/>
        <w:jc w:val="right"/>
        <w:rPr>
          <w:sz w:val="24"/>
        </w:rPr>
      </w:pPr>
      <w:r>
        <w:rPr>
          <w:spacing w:val="-10"/>
          <w:sz w:val="24"/>
        </w:rPr>
        <w:t>;</w:t>
      </w:r>
    </w:p>
    <w:p w:rsidR="0052208C" w:rsidRDefault="0052208C">
      <w:pPr>
        <w:jc w:val="right"/>
        <w:rPr>
          <w:sz w:val="24"/>
        </w:rPr>
        <w:sectPr w:rsidR="0052208C">
          <w:pgSz w:w="16840" w:h="11900" w:orient="landscape"/>
          <w:pgMar w:top="24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66528" behindDoc="0" locked="0" layoutInCell="1" allowOverlap="1">
                <wp:simplePos x="0" y="0"/>
                <wp:positionH relativeFrom="page">
                  <wp:posOffset>321563</wp:posOffset>
                </wp:positionH>
                <wp:positionV relativeFrom="page">
                  <wp:posOffset>179832</wp:posOffset>
                </wp:positionV>
                <wp:extent cx="9305290" cy="6737985"/>
                <wp:effectExtent l="0" t="0" r="0" b="0"/>
                <wp:wrapNone/>
                <wp:docPr id="181" name="Text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05290" cy="6737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3"/>
                              <w:gridCol w:w="3721"/>
                              <w:gridCol w:w="754"/>
                              <w:gridCol w:w="1652"/>
                              <w:gridCol w:w="1709"/>
                              <w:gridCol w:w="95"/>
                              <w:gridCol w:w="82"/>
                              <w:gridCol w:w="927"/>
                              <w:gridCol w:w="197"/>
                              <w:gridCol w:w="375"/>
                              <w:gridCol w:w="625"/>
                              <w:gridCol w:w="98"/>
                              <w:gridCol w:w="99"/>
                              <w:gridCol w:w="82"/>
                              <w:gridCol w:w="672"/>
                              <w:gridCol w:w="125"/>
                              <w:gridCol w:w="548"/>
                              <w:gridCol w:w="118"/>
                              <w:gridCol w:w="95"/>
                              <w:gridCol w:w="547"/>
                              <w:gridCol w:w="523"/>
                              <w:gridCol w:w="754"/>
                              <w:gridCol w:w="183"/>
                            </w:tblGrid>
                            <w:tr w:rsidR="0052208C">
                              <w:trPr>
                                <w:trHeight w:val="484"/>
                              </w:trPr>
                              <w:tc>
                                <w:tcPr>
                                  <w:tcW w:w="4264" w:type="dxa"/>
                                  <w:gridSpan w:val="2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Итого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модулю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506" w:type="dxa"/>
                                  <w:gridSpan w:val="20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2.1.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Цвета основные и составные. Развитие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навыков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смешивания красок и получения нового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line="274" w:lineRule="exact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цвета.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7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442"/>
                                    </w:tabs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навыки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2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2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5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025"/>
                                      <w:tab w:val="left" w:pos="1404"/>
                                    </w:tabs>
                                    <w:spacing w:line="23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цветом;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7" w:lineRule="exact"/>
                                    <w:ind w:left="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37" w:lineRule="exact"/>
                                    <w:ind w:left="2"/>
                                    <w:rPr>
                                      <w:sz w:val="24"/>
                                    </w:rPr>
                                  </w:pPr>
                                  <w:hyperlink r:id="rId99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https://resh.edu.ru/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2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04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смешение</w:t>
                                  </w:r>
                                  <w:r>
                                    <w:rPr>
                                      <w:spacing w:val="29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красок</w:t>
                                  </w:r>
                                  <w:r>
                                    <w:rPr>
                                      <w:spacing w:val="26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04" w:lineRule="exact"/>
                                    <w:ind w:left="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6" w:space="0" w:color="FF0000"/>
                                    <w:bottom w:val="double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04" w:lineRule="exact"/>
                                    <w:ind w:left="64" w:right="-72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thinThickMedium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4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886"/>
                                    </w:tabs>
                                    <w:spacing w:before="22" w:line="20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их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наложения.;;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22" w:line="200" w:lineRule="exact"/>
                                    <w:ind w:left="12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thickThinMediumGap" w:sz="3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22" w:lineRule="exact"/>
                                    <w:ind w:left="2" w:right="-29"/>
                                    <w:rPr>
                                      <w:sz w:val="24"/>
                                    </w:rPr>
                                  </w:pPr>
                                  <w:hyperlink r:id="rId100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https://infourok.ru/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32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279"/>
                                    </w:tabs>
                                    <w:spacing w:before="42" w:line="259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Узнавать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названия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42"/>
                                    <w:ind w:lef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thinThickMediumGap" w:sz="3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67"/>
                                    </w:tabs>
                                    <w:spacing w:line="252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основных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80"/>
                                    </w:tabs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составных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цветов.;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9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4" w:type="dxa"/>
                                  <w:gridSpan w:val="4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1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9" w:type="dxa"/>
                                  <w:gridSpan w:val="7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2.2.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Приёмы работы гуашью. Разный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характер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мазков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 движений кистью.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7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5" w:lineRule="exact"/>
                                    <w:ind w:left="7" w:right="-8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</w:p>
                              </w:tc>
                              <w:tc>
                                <w:tcPr>
                                  <w:tcW w:w="19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5" w:lineRule="exact"/>
                                    <w:ind w:left="12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5" w:lineRule="exact"/>
                                    <w:ind w:left="2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5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1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1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особенности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1" w:lineRule="exact"/>
                                    <w:ind w:right="-15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1" w:lineRule="exact"/>
                                    <w:ind w:left="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thickThinMedium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31" w:lineRule="exact"/>
                                    <w:ind w:left="2"/>
                                    <w:rPr>
                                      <w:sz w:val="24"/>
                                    </w:rPr>
                                  </w:pPr>
                                  <w:hyperlink r:id="rId101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https://resh.edu.ru/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5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1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5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выразительные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5" w:lineRule="exact"/>
                                    <w:ind w:left="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6" w:space="0" w:color="FF0000"/>
                                    <w:bottom w:val="double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5" w:lineRule="exact"/>
                                    <w:ind w:left="64" w:right="-72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thinThickMedium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возможности</w:t>
                                  </w:r>
                                  <w:r>
                                    <w:rPr>
                                      <w:spacing w:val="3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12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736E80">
                                  <w:pPr>
                                    <w:pStyle w:val="TableParagraph"/>
                                    <w:spacing w:line="238" w:lineRule="exact"/>
                                    <w:ind w:left="2" w:right="-29"/>
                                    <w:rPr>
                                      <w:sz w:val="24"/>
                                    </w:rPr>
                                  </w:pPr>
                                  <w:hyperlink r:id="rId102">
                                    <w:r w:rsidR="002F6814">
                                      <w:rPr>
                                        <w:color w:val="0000FF"/>
                                        <w:spacing w:val="-2"/>
                                        <w:sz w:val="24"/>
                                      </w:rPr>
                                      <w:t>https://infourok.ru/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85"/>
                                    </w:tabs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кроющей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краской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59" w:lineRule="exact"/>
                                    <w:ind w:left="7" w:right="-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«гуашь».;;</w:t>
                                  </w:r>
                                </w:p>
                              </w:tc>
                              <w:tc>
                                <w:tcPr>
                                  <w:tcW w:w="197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0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1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9" w:type="dxa"/>
                                  <w:gridSpan w:val="7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2.3.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Пастозное,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плотное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прозрачное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нанесение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краски.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7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678"/>
                                    </w:tabs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Приобретать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опыт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5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2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6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акварелью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2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.edu.ru/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66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понимать</w:t>
                                  </w:r>
                                </w:p>
                              </w:tc>
                              <w:tc>
                                <w:tcPr>
                                  <w:tcW w:w="1197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66" w:lineRule="exact"/>
                                    <w:ind w:left="5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66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ческая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66" w:lineRule="exact"/>
                                    <w:ind w:left="2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6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3" w:lineRule="exact"/>
                                    <w:ind w:left="7" w:right="-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особенности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3" w:lineRule="exact"/>
                                    <w:ind w:left="263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3" w:lineRule="exact"/>
                                    <w:ind w:left="5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3" w:lineRule="exact"/>
                                    <w:ind w:left="2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6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прозрачной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8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краской.;;</w:t>
                                  </w:r>
                                </w:p>
                              </w:tc>
                              <w:tc>
                                <w:tcPr>
                                  <w:tcW w:w="19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46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9" w:type="dxa"/>
                                  <w:gridSpan w:val="7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2.4.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Акварель и её свойства. Акварельные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кисти.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Приёмы работы акварелью.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7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678"/>
                                    </w:tabs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Приобретать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опыт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5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2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5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6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акварелью</w:t>
                                  </w:r>
                                  <w:r>
                                    <w:rPr>
                                      <w:spacing w:val="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5" w:lineRule="exact"/>
                                    <w:ind w:lef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5" w:lineRule="exact"/>
                                    <w:ind w:left="2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5" w:lineRule="exact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.edu.ru/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9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6" w:line="266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понимать</w:t>
                                  </w:r>
                                </w:p>
                              </w:tc>
                              <w:tc>
                                <w:tcPr>
                                  <w:tcW w:w="1197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6" w:line="266" w:lineRule="exact"/>
                                    <w:ind w:left="5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6" w:line="266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ческая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6" w:line="266" w:lineRule="exact"/>
                                    <w:ind w:left="2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6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3" w:lineRule="exact"/>
                                    <w:ind w:left="7" w:right="-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особенности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3" w:lineRule="exact"/>
                                    <w:ind w:left="263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3" w:lineRule="exact"/>
                                    <w:ind w:left="5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3" w:lineRule="exact"/>
                                    <w:ind w:left="2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6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59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прозрачной</w:t>
                                  </w:r>
                                </w:p>
                              </w:tc>
                              <w:tc>
                                <w:tcPr>
                                  <w:tcW w:w="1000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краской.;;</w:t>
                                  </w:r>
                                </w:p>
                              </w:tc>
                              <w:tc>
                                <w:tcPr>
                                  <w:tcW w:w="19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4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9" w:type="dxa"/>
                                  <w:gridSpan w:val="7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796"/>
                              </w:trPr>
                              <w:tc>
                                <w:tcPr>
                                  <w:tcW w:w="543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2.5.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 w:line="242" w:lineRule="auto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Цвета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тёплый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холодный (цветовой контраст).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162"/>
                                    </w:tabs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Узнавать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1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различать</w:t>
                                  </w:r>
                                  <w:r>
                                    <w:rPr>
                                      <w:spacing w:val="56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тёплый</w:t>
                                  </w:r>
                                  <w:r>
                                    <w:rPr>
                                      <w:spacing w:val="54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 w:line="266" w:lineRule="auto"/>
                                    <w:ind w:left="104" w:right="65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 опрос;;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1"/>
                                    <w:ind w:left="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https://resh.edu.ru/</w:t>
                                  </w:r>
                                </w:p>
                              </w:tc>
                            </w:tr>
                          </w:tbl>
                          <w:p w:rsidR="0052208C" w:rsidRDefault="005220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1" o:spid="_x0000_s1028" type="#_x0000_t202" style="position:absolute;margin-left:25.3pt;margin-top:14.15pt;width:732.7pt;height:530.55pt;z-index:1576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3"/>
                        <w:gridCol w:w="3721"/>
                        <w:gridCol w:w="754"/>
                        <w:gridCol w:w="1652"/>
                        <w:gridCol w:w="1709"/>
                        <w:gridCol w:w="95"/>
                        <w:gridCol w:w="82"/>
                        <w:gridCol w:w="927"/>
                        <w:gridCol w:w="197"/>
                        <w:gridCol w:w="375"/>
                        <w:gridCol w:w="625"/>
                        <w:gridCol w:w="98"/>
                        <w:gridCol w:w="99"/>
                        <w:gridCol w:w="82"/>
                        <w:gridCol w:w="672"/>
                        <w:gridCol w:w="125"/>
                        <w:gridCol w:w="548"/>
                        <w:gridCol w:w="118"/>
                        <w:gridCol w:w="95"/>
                        <w:gridCol w:w="547"/>
                        <w:gridCol w:w="523"/>
                        <w:gridCol w:w="754"/>
                        <w:gridCol w:w="183"/>
                      </w:tblGrid>
                      <w:tr w:rsidR="0052208C">
                        <w:trPr>
                          <w:trHeight w:val="484"/>
                        </w:trPr>
                        <w:tc>
                          <w:tcPr>
                            <w:tcW w:w="4264" w:type="dxa"/>
                            <w:gridSpan w:val="2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Итого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модулю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54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506" w:type="dxa"/>
                            <w:gridSpan w:val="20"/>
                            <w:tcBorders>
                              <w:top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2.1.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Цвета основные и составные. Развитие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навыков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смешивания красок и получения нового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line="274" w:lineRule="exact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цвета.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7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442"/>
                              </w:tabs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навыки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2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2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5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025"/>
                                <w:tab w:val="left" w:pos="1404"/>
                              </w:tabs>
                              <w:spacing w:line="23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цветом;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7" w:lineRule="exact"/>
                              <w:ind w:left="1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37" w:lineRule="exact"/>
                              <w:ind w:left="2"/>
                              <w:rPr>
                                <w:sz w:val="24"/>
                              </w:rPr>
                            </w:pPr>
                            <w:hyperlink r:id="rId103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https://resh.edu.ru/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2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04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смешение</w:t>
                            </w:r>
                            <w:r>
                              <w:rPr>
                                <w:spacing w:val="29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красок</w:t>
                            </w:r>
                            <w:r>
                              <w:rPr>
                                <w:spacing w:val="26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04" w:lineRule="exact"/>
                              <w:ind w:left="1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6" w:space="0" w:color="FF0000"/>
                              <w:bottom w:val="double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04" w:lineRule="exact"/>
                              <w:ind w:left="64" w:right="-72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top w:val="thinThickMedium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4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886"/>
                              </w:tabs>
                              <w:spacing w:before="22" w:line="20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их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наложения.;;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22" w:line="200" w:lineRule="exact"/>
                              <w:ind w:left="12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thickThinMediumGap" w:sz="3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22" w:lineRule="exact"/>
                              <w:ind w:left="2" w:right="-29"/>
                              <w:rPr>
                                <w:sz w:val="24"/>
                              </w:rPr>
                            </w:pPr>
                            <w:hyperlink r:id="rId104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https://infourok.ru/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32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279"/>
                              </w:tabs>
                              <w:spacing w:before="42" w:line="259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Узнавать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названия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before="42"/>
                              <w:ind w:lef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thinThickMediumGap" w:sz="3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67"/>
                              </w:tabs>
                              <w:spacing w:line="252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основных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80"/>
                              </w:tabs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составных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цветов.;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9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4" w:type="dxa"/>
                            <w:gridSpan w:val="4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1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9" w:type="dxa"/>
                            <w:gridSpan w:val="7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2.2.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Приёмы работы гуашью. Разный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характер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мазков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движений кистью.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7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5" w:lineRule="exact"/>
                              <w:ind w:left="7" w:right="-8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</w:p>
                        </w:tc>
                        <w:tc>
                          <w:tcPr>
                            <w:tcW w:w="19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gridSpan w:val="3"/>
                            <w:tcBorders>
                              <w:top w:val="nil"/>
                              <w:left w:val="nil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5" w:lineRule="exact"/>
                              <w:ind w:left="12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5" w:lineRule="exact"/>
                              <w:ind w:left="2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5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81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1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особенности</w:t>
                            </w:r>
                          </w:p>
                        </w:tc>
                        <w:tc>
                          <w:tcPr>
                            <w:tcW w:w="625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1" w:lineRule="exact"/>
                              <w:ind w:right="-15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1" w:lineRule="exact"/>
                              <w:ind w:left="1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thickThinMedium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31" w:lineRule="exact"/>
                              <w:ind w:left="2"/>
                              <w:rPr>
                                <w:sz w:val="24"/>
                              </w:rPr>
                            </w:pPr>
                            <w:hyperlink r:id="rId105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https://resh.edu.ru/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5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81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5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выразительные</w:t>
                            </w:r>
                          </w:p>
                        </w:tc>
                        <w:tc>
                          <w:tcPr>
                            <w:tcW w:w="625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5" w:lineRule="exact"/>
                              <w:ind w:left="1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6" w:space="0" w:color="FF0000"/>
                              <w:bottom w:val="double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5" w:lineRule="exact"/>
                              <w:ind w:left="64" w:right="-72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top w:val="thinThickMedium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возможности</w:t>
                            </w:r>
                            <w:r>
                              <w:rPr>
                                <w:spacing w:val="3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12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736E80">
                            <w:pPr>
                              <w:pStyle w:val="TableParagraph"/>
                              <w:spacing w:line="238" w:lineRule="exact"/>
                              <w:ind w:left="2" w:right="-29"/>
                              <w:rPr>
                                <w:sz w:val="24"/>
                              </w:rPr>
                            </w:pPr>
                            <w:hyperlink r:id="rId106">
                              <w:r w:rsidR="002F6814">
                                <w:rPr>
                                  <w:color w:val="0000FF"/>
                                  <w:spacing w:val="-2"/>
                                  <w:sz w:val="24"/>
                                </w:rPr>
                                <w:t>https://infourok.ru/</w:t>
                              </w:r>
                            </w:hyperlink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85"/>
                              </w:tabs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кроющей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краской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59" w:lineRule="exact"/>
                              <w:ind w:left="7" w:right="-7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«гуашь».;;</w:t>
                            </w:r>
                          </w:p>
                        </w:tc>
                        <w:tc>
                          <w:tcPr>
                            <w:tcW w:w="197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0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1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9" w:type="dxa"/>
                            <w:gridSpan w:val="7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2.3.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Пастозное,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плотное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прозрачное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нанесение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краски.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7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678"/>
                              </w:tabs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Приобретать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опыт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5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2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6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акварелью</w:t>
                            </w:r>
                            <w:r>
                              <w:rPr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2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.edu.ru/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66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понимать</w:t>
                            </w:r>
                          </w:p>
                        </w:tc>
                        <w:tc>
                          <w:tcPr>
                            <w:tcW w:w="1197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66" w:lineRule="exact"/>
                              <w:ind w:left="5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Практи</w:t>
                            </w:r>
                            <w:proofErr w:type="spellEnd"/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66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ческая</w:t>
                            </w:r>
                            <w:proofErr w:type="spellEnd"/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66" w:lineRule="exact"/>
                              <w:ind w:left="2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06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3" w:lineRule="exact"/>
                              <w:ind w:left="7" w:right="-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особенности</w:t>
                            </w:r>
                          </w:p>
                        </w:tc>
                        <w:tc>
                          <w:tcPr>
                            <w:tcW w:w="1000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3" w:lineRule="exact"/>
                              <w:ind w:left="263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3" w:lineRule="exact"/>
                              <w:ind w:left="5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3" w:lineRule="exact"/>
                              <w:ind w:left="2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06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прозрачной</w:t>
                            </w:r>
                          </w:p>
                        </w:tc>
                        <w:tc>
                          <w:tcPr>
                            <w:tcW w:w="1000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7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8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краской.;;</w:t>
                            </w:r>
                          </w:p>
                        </w:tc>
                        <w:tc>
                          <w:tcPr>
                            <w:tcW w:w="19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46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9" w:type="dxa"/>
                            <w:gridSpan w:val="7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2.4.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Акварель и её свойства. Акварельные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кисти.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Приёмы работы акварелью.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7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678"/>
                              </w:tabs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Приобретать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опыт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5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2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5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6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акварелью</w:t>
                            </w:r>
                            <w:r>
                              <w:rPr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5" w:lineRule="exact"/>
                              <w:ind w:lef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5" w:lineRule="exact"/>
                              <w:ind w:left="2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5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.edu.ru/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9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6" w:line="266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понимать</w:t>
                            </w:r>
                          </w:p>
                        </w:tc>
                        <w:tc>
                          <w:tcPr>
                            <w:tcW w:w="1197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6" w:line="266" w:lineRule="exact"/>
                              <w:ind w:left="5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Практи</w:t>
                            </w:r>
                            <w:proofErr w:type="spellEnd"/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6" w:line="266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ческая</w:t>
                            </w:r>
                            <w:proofErr w:type="spellEnd"/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6" w:line="266" w:lineRule="exact"/>
                              <w:ind w:left="2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06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3" w:lineRule="exact"/>
                              <w:ind w:left="7" w:right="-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особенности</w:t>
                            </w:r>
                          </w:p>
                        </w:tc>
                        <w:tc>
                          <w:tcPr>
                            <w:tcW w:w="1000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3" w:lineRule="exact"/>
                              <w:ind w:left="263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3" w:lineRule="exact"/>
                              <w:ind w:left="5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3" w:lineRule="exact"/>
                              <w:ind w:left="2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06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59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прозрачной</w:t>
                            </w:r>
                          </w:p>
                        </w:tc>
                        <w:tc>
                          <w:tcPr>
                            <w:tcW w:w="1000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7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краской.;;</w:t>
                            </w:r>
                          </w:p>
                        </w:tc>
                        <w:tc>
                          <w:tcPr>
                            <w:tcW w:w="19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4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9" w:type="dxa"/>
                            <w:gridSpan w:val="7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796"/>
                        </w:trPr>
                        <w:tc>
                          <w:tcPr>
                            <w:tcW w:w="543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2.5.</w:t>
                            </w:r>
                          </w:p>
                        </w:tc>
                        <w:tc>
                          <w:tcPr>
                            <w:tcW w:w="3721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87" w:line="242" w:lineRule="auto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Цвета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тёплый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холодный (цветовой контраст).</w:t>
                            </w:r>
                          </w:p>
                        </w:tc>
                        <w:tc>
                          <w:tcPr>
                            <w:tcW w:w="754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162"/>
                              </w:tabs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Узнавать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1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различать</w:t>
                            </w:r>
                            <w:r>
                              <w:rPr>
                                <w:spacing w:val="56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тёплый</w:t>
                            </w:r>
                            <w:r>
                              <w:rPr>
                                <w:spacing w:val="54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1644" w:type="dxa"/>
                            <w:gridSpan w:val="6"/>
                          </w:tcPr>
                          <w:p w:rsidR="0052208C" w:rsidRDefault="002F6814">
                            <w:pPr>
                              <w:pStyle w:val="TableParagraph"/>
                              <w:spacing w:before="102" w:line="266" w:lineRule="auto"/>
                              <w:ind w:left="104" w:right="65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 опрос;;</w:t>
                            </w:r>
                          </w:p>
                        </w:tc>
                        <w:tc>
                          <w:tcPr>
                            <w:tcW w:w="2102" w:type="dxa"/>
                            <w:gridSpan w:val="5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9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1"/>
                              <w:ind w:left="9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https://resh.edu.ru/</w:t>
                            </w:r>
                          </w:p>
                        </w:tc>
                      </w:tr>
                    </w:tbl>
                    <w:p w:rsidR="0052208C" w:rsidRDefault="0052208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2208C" w:rsidRDefault="0052208C">
      <w:pPr>
        <w:pStyle w:val="a3"/>
        <w:spacing w:before="161"/>
        <w:rPr>
          <w:sz w:val="20"/>
        </w:rPr>
      </w:pPr>
    </w:p>
    <w:p w:rsidR="0052208C" w:rsidRDefault="002F6814">
      <w:pPr>
        <w:pStyle w:val="a3"/>
        <w:ind w:left="1097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916305" cy="972819"/>
                <wp:effectExtent l="9525" t="0" r="0" b="8255"/>
                <wp:docPr id="182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72819"/>
                          <a:chOff x="0" y="0"/>
                          <a:chExt cx="916305" cy="972819"/>
                        </a:xfrm>
                      </wpg:grpSpPr>
                      <wps:wsp>
                        <wps:cNvPr id="183" name="Graphic 183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548640" y="179831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9143" y="3048"/>
                                </a:moveTo>
                                <a:lnTo>
                                  <a:pt x="557783" y="3048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567055" h="189230">
                                <a:moveTo>
                                  <a:pt x="560831" y="9143"/>
                                </a:moveTo>
                                <a:lnTo>
                                  <a:pt x="560831" y="185927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9143" y="188975"/>
                                </a:moveTo>
                                <a:lnTo>
                                  <a:pt x="557783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10667" y="199644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463296" y="179831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1523" y="196595"/>
                            <a:ext cx="48196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6055">
                                <a:moveTo>
                                  <a:pt x="9143" y="3047"/>
                                </a:moveTo>
                                <a:lnTo>
                                  <a:pt x="472439" y="3047"/>
                                </a:lnTo>
                              </a:path>
                              <a:path w="481965" h="186055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6055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6055">
                                <a:moveTo>
                                  <a:pt x="3048" y="9143"/>
                                </a:moveTo>
                                <a:lnTo>
                                  <a:pt x="3048" y="182879"/>
                                </a:lnTo>
                              </a:path>
                              <a:path w="48196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48196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481965" h="186055">
                                <a:moveTo>
                                  <a:pt x="9143" y="185927"/>
                                </a:moveTo>
                                <a:lnTo>
                                  <a:pt x="472439" y="185927"/>
                                </a:lnTo>
                              </a:path>
                              <a:path w="481965" h="186055">
                                <a:moveTo>
                                  <a:pt x="472439" y="185927"/>
                                </a:moveTo>
                                <a:lnTo>
                                  <a:pt x="481583" y="185927"/>
                                </a:lnTo>
                              </a:path>
                              <a:path w="481965" h="186055">
                                <a:moveTo>
                                  <a:pt x="472439" y="185927"/>
                                </a:moveTo>
                                <a:lnTo>
                                  <a:pt x="481583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10667" y="394792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896416" y="180136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1523" y="388620"/>
                            <a:ext cx="915035" cy="189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986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86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865">
                                <a:moveTo>
                                  <a:pt x="9143" y="3047"/>
                                </a:moveTo>
                                <a:lnTo>
                                  <a:pt x="905509" y="3047"/>
                                </a:lnTo>
                              </a:path>
                              <a:path w="915035" h="189865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865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865">
                                <a:moveTo>
                                  <a:pt x="3048" y="9143"/>
                                </a:moveTo>
                                <a:lnTo>
                                  <a:pt x="3048" y="186308"/>
                                </a:lnTo>
                              </a:path>
                              <a:path w="915035" h="189865">
                                <a:moveTo>
                                  <a:pt x="908557" y="9143"/>
                                </a:moveTo>
                                <a:lnTo>
                                  <a:pt x="908557" y="186308"/>
                                </a:lnTo>
                              </a:path>
                              <a:path w="915035" h="189865">
                                <a:moveTo>
                                  <a:pt x="0" y="189356"/>
                                </a:moveTo>
                                <a:lnTo>
                                  <a:pt x="9143" y="189356"/>
                                </a:lnTo>
                              </a:path>
                              <a:path w="915035" h="189865">
                                <a:moveTo>
                                  <a:pt x="0" y="189356"/>
                                </a:moveTo>
                                <a:lnTo>
                                  <a:pt x="9143" y="189356"/>
                                </a:lnTo>
                              </a:path>
                              <a:path w="915035" h="189865">
                                <a:moveTo>
                                  <a:pt x="9143" y="189356"/>
                                </a:moveTo>
                                <a:lnTo>
                                  <a:pt x="905509" y="189356"/>
                                </a:lnTo>
                              </a:path>
                              <a:path w="915035" h="189865">
                                <a:moveTo>
                                  <a:pt x="905509" y="189356"/>
                                </a:moveTo>
                                <a:lnTo>
                                  <a:pt x="914653" y="189356"/>
                                </a:lnTo>
                              </a:path>
                              <a:path w="915035" h="189865">
                                <a:moveTo>
                                  <a:pt x="905509" y="189356"/>
                                </a:moveTo>
                                <a:lnTo>
                                  <a:pt x="914653" y="18935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10667" y="590169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75488" y="179832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1523" y="584073"/>
                            <a:ext cx="49403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4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4"/>
                                </a:lnTo>
                              </a:path>
                              <a:path w="494030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494030" h="189230">
                                <a:moveTo>
                                  <a:pt x="487679" y="9144"/>
                                </a:moveTo>
                                <a:lnTo>
                                  <a:pt x="487679" y="185928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9143" y="188975"/>
                                </a:moveTo>
                                <a:lnTo>
                                  <a:pt x="484631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10667" y="785241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2672" y="179832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1523" y="779144"/>
                            <a:ext cx="6096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9230">
                                <a:moveTo>
                                  <a:pt x="9143" y="3048"/>
                                </a:moveTo>
                                <a:lnTo>
                                  <a:pt x="51815" y="3048"/>
                                </a:lnTo>
                              </a:path>
                              <a:path w="60960" h="189230">
                                <a:moveTo>
                                  <a:pt x="54863" y="0"/>
                                </a:moveTo>
                                <a:lnTo>
                                  <a:pt x="54863" y="9144"/>
                                </a:lnTo>
                              </a:path>
                              <a:path w="60960" h="189230">
                                <a:moveTo>
                                  <a:pt x="54863" y="0"/>
                                </a:moveTo>
                                <a:lnTo>
                                  <a:pt x="54863" y="9144"/>
                                </a:lnTo>
                              </a:path>
                              <a:path w="60960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60960" h="189230">
                                <a:moveTo>
                                  <a:pt x="54863" y="9144"/>
                                </a:moveTo>
                                <a:lnTo>
                                  <a:pt x="54863" y="185927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9143" y="188975"/>
                                </a:moveTo>
                                <a:lnTo>
                                  <a:pt x="51815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72.150pt;height:76.6pt;mso-position-horizontal-relative:char;mso-position-vertical-relative:line" id="docshapegroup173" coordorigin="0,0" coordsize="1443,1532">
                <v:rect style="position:absolute;left:16;top:12;width:864;height:284" id="docshape174" filled="true" fillcolor="#f7fcf7" stroked="false">
                  <v:fill type="solid"/>
                </v:rect>
                <v:shape style="position:absolute;left:2;top:2;width:893;height:298" id="docshape175" coordorigin="2,2" coordsize="893,298" path="m7,2l7,17m7,2l7,17m17,7l881,7m886,2l886,17m886,2l886,17m7,17l7,295m886,17l886,295m2,300l17,300m2,300l17,300m17,300l881,300m881,300l895,300m881,300l895,300e" filled="false" stroked="true" strokeweight=".72pt" strokecolor="#ff0000">
                  <v:path arrowok="t"/>
                  <v:stroke dashstyle="shortdash"/>
                </v:shape>
                <v:rect style="position:absolute;left:16;top:314;width:730;height:284" id="docshape176" filled="true" fillcolor="#f7fcf7" stroked="false">
                  <v:fill type="solid"/>
                </v:rect>
                <v:shape style="position:absolute;left:2;top:309;width:759;height:293" id="docshape177" coordorigin="2,310" coordsize="759,293" path="m7,310l7,324m7,310l7,324m17,314l746,314m751,310l751,324m751,310l751,324m7,324l7,598m2,602l17,602m2,602l17,602m17,602l746,602m746,602l761,602m746,602l761,602e" filled="false" stroked="true" strokeweight=".72pt" strokecolor="#ff0000">
                  <v:path arrowok="t"/>
                  <v:stroke dashstyle="shortdash"/>
                </v:shape>
                <v:rect style="position:absolute;left:16;top:621;width:1412;height:284" id="docshape178" filled="true" fillcolor="#f7fcf7" stroked="false">
                  <v:fill type="solid"/>
                </v:rect>
                <v:shape style="position:absolute;left:2;top:612;width:1441;height:299" id="docshape179" coordorigin="2,612" coordsize="1441,299" path="m7,612l7,626m7,612l7,626m17,617l1428,617m1433,612l1433,626m1433,612l1433,626m7,626l7,905m1433,626l1433,905m2,910l17,910m2,910l17,910m17,910l1428,910m1428,910l1443,910m1428,910l1443,910e" filled="false" stroked="true" strokeweight=".72pt" strokecolor="#ff0000">
                  <v:path arrowok="t"/>
                  <v:stroke dashstyle="shortdash"/>
                </v:shape>
                <v:rect style="position:absolute;left:16;top:929;width:749;height:284" id="docshape180" filled="true" fillcolor="#f7fcf7" stroked="false">
                  <v:fill type="solid"/>
                </v:rect>
                <v:shape style="position:absolute;left:2;top:919;width:778;height:298" id="docshape181" coordorigin="2,920" coordsize="778,298" path="m7,920l7,934m7,920l7,934m770,920l770,934m770,920l770,934m7,934l7,1213m770,934l770,1213m2,1217l17,1217m2,1217l17,1217m17,1217l766,1217m766,1217l780,1217m766,1217l780,1217e" filled="false" stroked="true" strokeweight=".72pt" strokecolor="#ff0000">
                  <v:path arrowok="t"/>
                  <v:stroke dashstyle="shortdash"/>
                </v:shape>
                <v:rect style="position:absolute;left:16;top:1236;width:68;height:284" id="docshape182" filled="true" fillcolor="#f7fcf7" stroked="false">
                  <v:fill type="solid"/>
                </v:rect>
                <v:shape style="position:absolute;left:2;top:1227;width:96;height:298" id="docshape183" coordorigin="2,1227" coordsize="96,298" path="m7,1227l7,1241m7,1227l7,1241m17,1232l84,1232m89,1227l89,1241m89,1227l89,1241m7,1241l7,1520m89,1241l89,1520m2,1525l17,1525m2,1525l17,1525m17,1525l84,1525m84,1525l98,1525m84,1525l98,1525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</w:p>
    <w:p w:rsidR="0052208C" w:rsidRDefault="0052208C">
      <w:pPr>
        <w:pStyle w:val="a3"/>
      </w:pPr>
    </w:p>
    <w:p w:rsidR="0052208C" w:rsidRDefault="0052208C">
      <w:pPr>
        <w:pStyle w:val="a3"/>
        <w:spacing w:before="43"/>
      </w:pPr>
    </w:p>
    <w:p w:rsidR="0052208C" w:rsidRDefault="002F6814">
      <w:pPr>
        <w:ind w:left="1258"/>
        <w:jc w:val="center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79680000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-1685641</wp:posOffset>
                </wp:positionV>
                <wp:extent cx="2663190" cy="1872614"/>
                <wp:effectExtent l="0" t="0" r="0" b="0"/>
                <wp:wrapNone/>
                <wp:docPr id="193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3190" cy="1872614"/>
                          <a:chOff x="0" y="0"/>
                          <a:chExt cx="2663190" cy="1872614"/>
                        </a:xfrm>
                      </wpg:grpSpPr>
                      <wps:wsp>
                        <wps:cNvPr id="194" name="Graphic 194"/>
                        <wps:cNvSpPr/>
                        <wps:spPr>
                          <a:xfrm>
                            <a:off x="10667" y="4521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76200" y="18013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1523" y="1523"/>
                            <a:ext cx="9461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669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669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669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669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669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6690">
                                <a:moveTo>
                                  <a:pt x="3047" y="9144"/>
                                </a:moveTo>
                                <a:lnTo>
                                  <a:pt x="3047" y="183133"/>
                                </a:lnTo>
                              </a:path>
                              <a:path w="94615" h="186690">
                                <a:moveTo>
                                  <a:pt x="88391" y="9144"/>
                                </a:moveTo>
                                <a:lnTo>
                                  <a:pt x="88391" y="183133"/>
                                </a:lnTo>
                              </a:path>
                              <a:path w="94615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94615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94615" h="186690">
                                <a:moveTo>
                                  <a:pt x="9143" y="186181"/>
                                </a:moveTo>
                                <a:lnTo>
                                  <a:pt x="85343" y="186181"/>
                                </a:lnTo>
                              </a:path>
                              <a:path w="94615" h="186690">
                                <a:moveTo>
                                  <a:pt x="85343" y="186181"/>
                                </a:moveTo>
                                <a:lnTo>
                                  <a:pt x="94487" y="186181"/>
                                </a:lnTo>
                              </a:path>
                              <a:path w="94615" h="186690">
                                <a:moveTo>
                                  <a:pt x="85343" y="186181"/>
                                </a:moveTo>
                                <a:lnTo>
                                  <a:pt x="94487" y="186181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10667" y="324865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1523" y="318770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Graphic 198"/>
                        <wps:cNvSpPr/>
                        <wps:spPr>
                          <a:xfrm>
                            <a:off x="486155" y="324865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Graphic 199"/>
                        <wps:cNvSpPr/>
                        <wps:spPr>
                          <a:xfrm>
                            <a:off x="477012" y="318770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200"/>
                        <wps:cNvSpPr/>
                        <wps:spPr>
                          <a:xfrm>
                            <a:off x="1538097" y="324865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265480" y="179831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201"/>
                        <wps:cNvSpPr/>
                        <wps:spPr>
                          <a:xfrm>
                            <a:off x="1528952" y="318770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202"/>
                        <wps:cNvSpPr/>
                        <wps:spPr>
                          <a:xfrm>
                            <a:off x="2620391" y="1867789"/>
                            <a:ext cx="431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>
                                <a:moveTo>
                                  <a:pt x="0" y="0"/>
                                </a:moveTo>
                                <a:lnTo>
                                  <a:pt x="42672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-132.727661pt;width:209.7pt;height:147.450pt;mso-position-horizontal-relative:page;mso-position-vertical-relative:paragraph;z-index:-23636480" id="docshapegroup184" coordorigin="4929,-2655" coordsize="4194,2949">
                <v:rect style="position:absolute;left:4945;top:-2648;width:120;height:284" id="docshape185" filled="true" fillcolor="#f7fcf7" stroked="false">
                  <v:fill type="solid"/>
                </v:rect>
                <v:shape style="position:absolute;left:4931;top:-2653;width:149;height:294" id="docshape186" coordorigin="4931,-2652" coordsize="149,294" path="m4936,-2652l4936,-2638m4936,-2652l4936,-2638m4945,-2647l5065,-2647m5070,-2652l5070,-2638m5070,-2652l5070,-2638m4936,-2638l4936,-2364m5070,-2638l5070,-2364m4931,-2359l4945,-2359m4931,-2359l4945,-2359m4945,-2359l5065,-2359m5065,-2359l5080,-2359m5065,-2359l5080,-2359e" filled="false" stroked="true" strokeweight=".72pt" strokecolor="#ff0000">
                  <v:path arrowok="t"/>
                  <v:stroke dashstyle="shortdash"/>
                </v:shape>
                <v:rect style="position:absolute;left:4945;top:-2143;width:120;height:284" id="docshape187" filled="true" fillcolor="#f7fcf7" stroked="false">
                  <v:fill type="solid"/>
                </v:rect>
                <v:shape style="position:absolute;left:4931;top:-2153;width:149;height:298" id="docshape188" coordorigin="4931,-2153" coordsize="149,298" path="m4936,-2153l4936,-2138m4936,-2153l4936,-2138m4945,-2148l5065,-2148m5070,-2153l5070,-2138m5070,-2153l5070,-2138m4936,-2138l4936,-1860m5070,-2138l5070,-1860m4931,-1855l4945,-1855m4931,-1855l4945,-1855m4945,-1855l5065,-1855m5065,-1855l5080,-1855m5065,-1855l5080,-1855e" filled="false" stroked="true" strokeweight=".72pt" strokecolor="#ff0000">
                  <v:path arrowok="t"/>
                  <v:stroke dashstyle="shortdash"/>
                </v:shape>
                <v:rect style="position:absolute;left:5694;top:-2143;width:120;height:284" id="docshape189" filled="true" fillcolor="#f7fcf7" stroked="false">
                  <v:fill type="solid"/>
                </v:rect>
                <v:shape style="position:absolute;left:5679;top:-2153;width:149;height:298" id="docshape190" coordorigin="5680,-2153" coordsize="149,298" path="m5685,-2153l5685,-2138m5685,-2153l5685,-2138m5694,-2148l5814,-2148m5819,-2153l5819,-2138m5819,-2153l5819,-2138m5685,-2138l5685,-1860m5819,-2138l5819,-1860m5680,-1855l5694,-1855m5680,-1855l5694,-1855m5694,-1855l5814,-1855m5814,-1855l5829,-1855m5814,-1855l5829,-1855e" filled="false" stroked="true" strokeweight=".72pt" strokecolor="#ff0000">
                  <v:path arrowok="t"/>
                  <v:stroke dashstyle="shortdash"/>
                </v:shape>
                <v:rect style="position:absolute;left:7350;top:-2143;width:419;height:284" id="docshape191" filled="true" fillcolor="#f7fcf7" stroked="false">
                  <v:fill type="solid"/>
                </v:rect>
                <v:shape style="position:absolute;left:7336;top:-2153;width:447;height:298" id="docshape192" coordorigin="7336,-2153" coordsize="447,298" path="m7341,-2153l7341,-2138m7341,-2153l7341,-2138m7351,-2148l7769,-2148m7774,-2153l7774,-2138m7774,-2153l7774,-2138m7341,-2138l7341,-1860m7774,-2138l7774,-1860m7336,-1855l7351,-1855m7336,-1855l7351,-1855m7351,-1855l7769,-1855m7769,-1855l7783,-1855m7769,-1855l7783,-1855e" filled="false" stroked="true" strokeweight=".72pt" strokecolor="#ff0000">
                  <v:path arrowok="t"/>
                  <v:stroke dashstyle="shortdash"/>
                </v:shape>
                <v:line style="position:absolute" from="9055,287" to="9122,287" stroked="true" strokeweight=".72pt" strokecolor="#ff0000">
                  <v:stroke dashstyle="shortdash"/>
                </v:line>
                <w10:wrap type="non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67040" behindDoc="0" locked="0" layoutInCell="1" allowOverlap="1">
                <wp:simplePos x="0" y="0"/>
                <wp:positionH relativeFrom="page">
                  <wp:posOffset>7741031</wp:posOffset>
                </wp:positionH>
                <wp:positionV relativeFrom="paragraph">
                  <wp:posOffset>-1162655</wp:posOffset>
                </wp:positionV>
                <wp:extent cx="1270" cy="173990"/>
                <wp:effectExtent l="0" t="0" r="0" b="0"/>
                <wp:wrapNone/>
                <wp:docPr id="203" name="Graphic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3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3990">
                              <a:moveTo>
                                <a:pt x="0" y="0"/>
                              </a:moveTo>
                              <a:lnTo>
                                <a:pt x="0" y="173736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67040" from="609.530029pt,-91.547653pt" to="609.530029pt,-77.867653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67552" behindDoc="0" locked="0" layoutInCell="1" allowOverlap="1">
                <wp:simplePos x="0" y="0"/>
                <wp:positionH relativeFrom="page">
                  <wp:posOffset>7274686</wp:posOffset>
                </wp:positionH>
                <wp:positionV relativeFrom="paragraph">
                  <wp:posOffset>-781274</wp:posOffset>
                </wp:positionV>
                <wp:extent cx="475615" cy="1270"/>
                <wp:effectExtent l="0" t="0" r="0" b="0"/>
                <wp:wrapNone/>
                <wp:docPr id="204" name="Graphic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56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5615">
                              <a:moveTo>
                                <a:pt x="0" y="0"/>
                              </a:moveTo>
                              <a:lnTo>
                                <a:pt x="475488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67552" from="572.809998pt,-61.517654pt" to="610.249998pt,-61.517654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68064" behindDoc="0" locked="0" layoutInCell="1" allowOverlap="1">
                <wp:simplePos x="0" y="0"/>
                <wp:positionH relativeFrom="page">
                  <wp:posOffset>7274686</wp:posOffset>
                </wp:positionH>
                <wp:positionV relativeFrom="paragraph">
                  <wp:posOffset>581435</wp:posOffset>
                </wp:positionV>
                <wp:extent cx="548640" cy="189865"/>
                <wp:effectExtent l="0" t="0" r="0" b="0"/>
                <wp:wrapNone/>
                <wp:docPr id="205" name="Graphic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" cy="1898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640" h="189865">
                              <a:moveTo>
                                <a:pt x="0" y="0"/>
                              </a:moveTo>
                              <a:lnTo>
                                <a:pt x="548640" y="0"/>
                              </a:lnTo>
                            </a:path>
                            <a:path w="548640" h="189865">
                              <a:moveTo>
                                <a:pt x="466344" y="15239"/>
                              </a:moveTo>
                              <a:lnTo>
                                <a:pt x="466344" y="189356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2.809998pt;margin-top:45.782345pt;width:43.2pt;height:14.95pt;mso-position-horizontal-relative:page;mso-position-vertical-relative:paragraph;z-index:15768064" id="docshape193" coordorigin="11456,916" coordsize="864,299" path="m11456,916l12320,916m12191,940l12191,1214e" filled="false" stroked="true" strokeweight=".72pt" strokecolor="#ff0000">
                <v:path arrowok="t"/>
                <v:stroke dashstyle="shortdash"/>
                <w10:wrap type="none"/>
              </v:shape>
            </w:pict>
          </mc:Fallback>
        </mc:AlternateContent>
      </w:r>
      <w:r>
        <w:rPr>
          <w:spacing w:val="-10"/>
          <w:sz w:val="24"/>
        </w:rPr>
        <w:t>;</w:t>
      </w:r>
    </w:p>
    <w:p w:rsidR="0052208C" w:rsidRDefault="002F6814">
      <w:pPr>
        <w:pStyle w:val="a3"/>
        <w:spacing w:before="8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7024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215690</wp:posOffset>
                </wp:positionV>
                <wp:extent cx="96520" cy="195580"/>
                <wp:effectExtent l="0" t="0" r="0" b="0"/>
                <wp:wrapTopAndBottom/>
                <wp:docPr id="206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207" name="Graphic 207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8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6.983515pt;width:7.6pt;height:15.4pt;mso-position-horizontal-relative:page;mso-position-vertical-relative:paragraph;z-index:-15699456;mso-wrap-distance-left:0;mso-wrap-distance-right:0" id="docshapegroup194" coordorigin="4929,340" coordsize="152,308">
                <v:rect style="position:absolute;left:4945;top:351;width:120;height:284" id="docshape195" filled="true" fillcolor="#f7fcf7" stroked="false">
                  <v:fill type="solid"/>
                </v:rect>
                <v:shape style="position:absolute;left:4931;top:342;width:149;height:298" id="docshape196" coordorigin="4931,342" coordsize="149,298" path="m4936,342l4936,356m4936,342l4936,356m4945,347l5065,347m5070,342l5070,356m5070,342l5070,356m4936,356l4936,635m5070,356l5070,635m4931,640l4945,640m4931,640l4945,640m4945,640l5065,640m5065,640l5080,640m5065,640l5080,640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7536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215690</wp:posOffset>
                </wp:positionV>
                <wp:extent cx="96520" cy="195580"/>
                <wp:effectExtent l="0" t="0" r="0" b="0"/>
                <wp:wrapTopAndBottom/>
                <wp:docPr id="209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210" name="Graphic 210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11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6.983515pt;width:7.6pt;height:15.4pt;mso-position-horizontal-relative:page;mso-position-vertical-relative:paragraph;z-index:-15698944;mso-wrap-distance-left:0;mso-wrap-distance-right:0" id="docshapegroup197" coordorigin="5677,340" coordsize="152,308">
                <v:rect style="position:absolute;left:5694;top:351;width:120;height:284" id="docshape198" filled="true" fillcolor="#f7fcf7" stroked="false">
                  <v:fill type="solid"/>
                </v:rect>
                <v:shape style="position:absolute;left:5679;top:342;width:149;height:298" id="docshape199" coordorigin="5680,342" coordsize="149,298" path="m5685,342l5685,356m5685,342l5685,356m5694,347l5814,347m5819,342l5819,356m5819,342l5819,356m5685,356l5685,635m5819,356l5819,635m5680,640l5694,640m5680,640l5694,640m5694,640l5814,640m5814,640l5829,640m5814,640l5829,640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8048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215690</wp:posOffset>
                </wp:positionV>
                <wp:extent cx="285750" cy="195580"/>
                <wp:effectExtent l="0" t="0" r="0" b="0"/>
                <wp:wrapTopAndBottom/>
                <wp:docPr id="212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213" name="Graphic 213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Graphic 214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6.983515pt;width:22.5pt;height:15.4pt;mso-position-horizontal-relative:page;mso-position-vertical-relative:paragraph;z-index:-15698432;mso-wrap-distance-left:0;mso-wrap-distance-right:0" id="docshapegroup200" coordorigin="7334,340" coordsize="450,308">
                <v:rect style="position:absolute;left:7350;top:351;width:419;height:284" id="docshape201" filled="true" fillcolor="#f7fcf7" stroked="false">
                  <v:fill type="solid"/>
                </v:rect>
                <v:shape style="position:absolute;left:7336;top:342;width:447;height:298" id="docshape202" coordorigin="7336,342" coordsize="447,298" path="m7341,342l7341,356m7341,342l7341,356m7351,347l7769,347m7774,342l7774,356m7774,342l7774,356m7341,356l7341,635m7774,356l7774,635m7336,640l7351,640m7336,640l7351,640m7351,640l7769,640m7769,640l7783,640m7769,640l7783,640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8560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215690</wp:posOffset>
                </wp:positionV>
                <wp:extent cx="916305" cy="972819"/>
                <wp:effectExtent l="0" t="0" r="0" b="0"/>
                <wp:wrapTopAndBottom/>
                <wp:docPr id="215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72819"/>
                          <a:chOff x="0" y="0"/>
                          <a:chExt cx="916305" cy="972819"/>
                        </a:xfrm>
                      </wpg:grpSpPr>
                      <wps:wsp>
                        <wps:cNvPr id="216" name="Graphic 216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548640" y="179832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Graphic 217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9143" y="3048"/>
                                </a:moveTo>
                                <a:lnTo>
                                  <a:pt x="557783" y="3048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567055" h="189230">
                                <a:moveTo>
                                  <a:pt x="560831" y="9143"/>
                                </a:moveTo>
                                <a:lnTo>
                                  <a:pt x="560831" y="185927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raphic 218"/>
                        <wps:cNvSpPr/>
                        <wps:spPr>
                          <a:xfrm>
                            <a:off x="10667" y="199720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463296" y="180136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Graphic 219"/>
                        <wps:cNvSpPr/>
                        <wps:spPr>
                          <a:xfrm>
                            <a:off x="1523" y="196595"/>
                            <a:ext cx="48196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6690">
                                <a:moveTo>
                                  <a:pt x="9143" y="3047"/>
                                </a:moveTo>
                                <a:lnTo>
                                  <a:pt x="472439" y="3047"/>
                                </a:lnTo>
                              </a:path>
                              <a:path w="481965" h="18669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669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6690">
                                <a:moveTo>
                                  <a:pt x="3048" y="9143"/>
                                </a:moveTo>
                                <a:lnTo>
                                  <a:pt x="3048" y="183260"/>
                                </a:lnTo>
                              </a:path>
                              <a:path w="481965" h="186690">
                                <a:moveTo>
                                  <a:pt x="0" y="186308"/>
                                </a:moveTo>
                                <a:lnTo>
                                  <a:pt x="9143" y="186308"/>
                                </a:lnTo>
                              </a:path>
                              <a:path w="481965" h="186690">
                                <a:moveTo>
                                  <a:pt x="0" y="186308"/>
                                </a:moveTo>
                                <a:lnTo>
                                  <a:pt x="9143" y="186308"/>
                                </a:lnTo>
                              </a:path>
                              <a:path w="481965" h="186690">
                                <a:moveTo>
                                  <a:pt x="9143" y="186308"/>
                                </a:moveTo>
                                <a:lnTo>
                                  <a:pt x="472439" y="186308"/>
                                </a:lnTo>
                              </a:path>
                              <a:path w="481965" h="186690">
                                <a:moveTo>
                                  <a:pt x="472439" y="186308"/>
                                </a:moveTo>
                                <a:lnTo>
                                  <a:pt x="481583" y="186308"/>
                                </a:lnTo>
                              </a:path>
                              <a:path w="481965" h="186690">
                                <a:moveTo>
                                  <a:pt x="472439" y="186308"/>
                                </a:moveTo>
                                <a:lnTo>
                                  <a:pt x="481583" y="186308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Graphic 220"/>
                        <wps:cNvSpPr/>
                        <wps:spPr>
                          <a:xfrm>
                            <a:off x="10667" y="395097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896416" y="179832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Graphic 221"/>
                        <wps:cNvSpPr/>
                        <wps:spPr>
                          <a:xfrm>
                            <a:off x="1523" y="389000"/>
                            <a:ext cx="9150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15035" h="189230">
                                <a:moveTo>
                                  <a:pt x="9143" y="3048"/>
                                </a:moveTo>
                                <a:lnTo>
                                  <a:pt x="905509" y="3048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4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4"/>
                                </a:lnTo>
                              </a:path>
                              <a:path w="91503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915035" h="189230">
                                <a:moveTo>
                                  <a:pt x="908557" y="9144"/>
                                </a:moveTo>
                                <a:lnTo>
                                  <a:pt x="908557" y="185927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9143" y="188975"/>
                                </a:moveTo>
                                <a:lnTo>
                                  <a:pt x="905509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Graphic 222"/>
                        <wps:cNvSpPr/>
                        <wps:spPr>
                          <a:xfrm>
                            <a:off x="10667" y="590169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75488" y="179832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Graphic 223"/>
                        <wps:cNvSpPr/>
                        <wps:spPr>
                          <a:xfrm>
                            <a:off x="1523" y="584073"/>
                            <a:ext cx="49403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9143" y="3048"/>
                                </a:moveTo>
                                <a:lnTo>
                                  <a:pt x="484631" y="3048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494030" h="189230">
                                <a:moveTo>
                                  <a:pt x="487679" y="9143"/>
                                </a:moveTo>
                                <a:lnTo>
                                  <a:pt x="487679" y="185927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9143" y="188975"/>
                                </a:moveTo>
                                <a:lnTo>
                                  <a:pt x="484631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Graphic 224"/>
                        <wps:cNvSpPr/>
                        <wps:spPr>
                          <a:xfrm>
                            <a:off x="10667" y="785241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2672" y="179832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Graphic 225"/>
                        <wps:cNvSpPr/>
                        <wps:spPr>
                          <a:xfrm>
                            <a:off x="1523" y="779144"/>
                            <a:ext cx="6096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60960" h="189230">
                                <a:moveTo>
                                  <a:pt x="9143" y="3047"/>
                                </a:moveTo>
                                <a:lnTo>
                                  <a:pt x="51815" y="3047"/>
                                </a:lnTo>
                              </a:path>
                              <a:path w="60960" h="189230">
                                <a:moveTo>
                                  <a:pt x="54863" y="9143"/>
                                </a:moveTo>
                                <a:lnTo>
                                  <a:pt x="54863" y="185927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9143" y="188975"/>
                                </a:moveTo>
                                <a:lnTo>
                                  <a:pt x="51815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16.983515pt;width:72.150pt;height:76.6pt;mso-position-horizontal-relative:page;mso-position-vertical-relative:paragraph;z-index:-15697920;mso-wrap-distance-left:0;mso-wrap-distance-right:0" id="docshapegroup203" coordorigin="11439,340" coordsize="1443,1532">
                <v:rect style="position:absolute;left:11456;top:351;width:864;height:284" id="docshape204" filled="true" fillcolor="#f7fcf7" stroked="false">
                  <v:fill type="solid"/>
                </v:rect>
                <v:shape style="position:absolute;left:11441;top:342;width:893;height:298" id="docshape205" coordorigin="11442,342" coordsize="893,298" path="m11447,342l11447,356m11447,342l11447,356m11456,347l12320,347m12325,342l12325,356m12325,342l12325,356m11447,356l11447,635m12325,356l12325,635m11442,640l11456,640m11442,640l11456,640m12320,640l12335,640m12320,640l12335,640e" filled="false" stroked="true" strokeweight=".72pt" strokecolor="#ff0000">
                  <v:path arrowok="t"/>
                  <v:stroke dashstyle="shortdash"/>
                </v:shape>
                <v:rect style="position:absolute;left:11456;top:654;width:730;height:284" id="docshape206" filled="true" fillcolor="#f7fcf7" stroked="false">
                  <v:fill type="solid"/>
                </v:rect>
                <v:shape style="position:absolute;left:11441;top:649;width:759;height:294" id="docshape207" coordorigin="11442,649" coordsize="759,294" path="m11447,649l11447,664m11447,649l11447,664m11456,654l12186,654m12191,649l12191,664m12191,649l12191,664m11447,664l11447,938m11442,943l11456,943m11442,943l11456,943m11456,943l12186,943m12186,943l12200,943m12186,943l12200,943e" filled="false" stroked="true" strokeweight=".72pt" strokecolor="#ff0000">
                  <v:path arrowok="t"/>
                  <v:stroke dashstyle="shortdash"/>
                </v:shape>
                <v:rect style="position:absolute;left:11456;top:961;width:1412;height:284" id="docshape208" filled="true" fillcolor="#f7fcf7" stroked="false">
                  <v:fill type="solid"/>
                </v:rect>
                <v:shape style="position:absolute;left:11441;top:952;width:1441;height:298" id="docshape209" coordorigin="11442,952" coordsize="1441,298" path="m11447,952l11447,967m11447,952l11447,967m11456,957l12868,957m12873,952l12873,967m12873,952l12873,967m11447,967l11447,1245m12873,967l12873,1245m11442,1250l11456,1250m11442,1250l11456,1250m11456,1250l12868,1250m12868,1250l12882,1250m12868,1250l12882,1250e" filled="false" stroked="true" strokeweight=".72pt" strokecolor="#ff0000">
                  <v:path arrowok="t"/>
                  <v:stroke dashstyle="shortdash"/>
                </v:shape>
                <v:rect style="position:absolute;left:11456;top:1269;width:749;height:284" id="docshape210" filled="true" fillcolor="#f7fcf7" stroked="false">
                  <v:fill type="solid"/>
                </v:rect>
                <v:shape style="position:absolute;left:11441;top:1259;width:778;height:298" id="docshape211" coordorigin="11442,1259" coordsize="778,298" path="m11447,1259l11447,1274m11447,1259l11447,1274m11456,1264l12205,1264m12210,1259l12210,1274m12210,1259l12210,1274m11447,1274l11447,1552m12210,1274l12210,1552m11442,1557l11456,1557m11442,1557l11456,1557m11456,1557l12205,1557m12205,1557l12219,1557m12205,1557l12219,1557e" filled="false" stroked="true" strokeweight=".72pt" strokecolor="#ff0000">
                  <v:path arrowok="t"/>
                  <v:stroke dashstyle="shortdash"/>
                </v:shape>
                <v:rect style="position:absolute;left:11456;top:1576;width:68;height:284" id="docshape212" filled="true" fillcolor="#f7fcf7" stroked="false">
                  <v:fill type="solid"/>
                </v:rect>
                <v:shape style="position:absolute;left:11441;top:1566;width:96;height:298" id="docshape213" coordorigin="11442,1567" coordsize="96,298" path="m11447,1567l11447,1581m11447,1567l11447,1581m11456,1571l11523,1571m11528,1581l11528,1859m11442,1864l11456,1864m11442,1864l11456,1864m11456,1864l11523,1864m11523,1864l11538,1864m11523,1864l11538,1864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134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9072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250456</wp:posOffset>
                </wp:positionV>
                <wp:extent cx="96520" cy="195580"/>
                <wp:effectExtent l="0" t="0" r="0" b="0"/>
                <wp:wrapTopAndBottom/>
                <wp:docPr id="226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227" name="Graphic 227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Graphic 228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9.720976pt;width:7.6pt;height:15.4pt;mso-position-horizontal-relative:page;mso-position-vertical-relative:paragraph;z-index:-15697408;mso-wrap-distance-left:0;mso-wrap-distance-right:0" id="docshapegroup214" coordorigin="4929,394" coordsize="152,308">
                <v:rect style="position:absolute;left:4945;top:406;width:120;height:284" id="docshape215" filled="true" fillcolor="#f7fcf7" stroked="false">
                  <v:fill type="solid"/>
                </v:rect>
                <v:shape style="position:absolute;left:4931;top:396;width:149;height:298" id="docshape216" coordorigin="4931,397" coordsize="149,298" path="m4936,397l4936,411m4936,397l4936,411m4945,402l5065,402m5070,397l5070,411m5070,397l5070,411m4936,411l4936,690m5070,411l5070,690m4931,694l4945,694m4931,694l4945,694m4945,694l5065,694m5065,694l5080,694m5065,694l5080,694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9584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250456</wp:posOffset>
                </wp:positionV>
                <wp:extent cx="96520" cy="195580"/>
                <wp:effectExtent l="0" t="0" r="0" b="0"/>
                <wp:wrapTopAndBottom/>
                <wp:docPr id="229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230" name="Graphic 230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Graphic 231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9.720976pt;width:7.6pt;height:15.4pt;mso-position-horizontal-relative:page;mso-position-vertical-relative:paragraph;z-index:-15696896;mso-wrap-distance-left:0;mso-wrap-distance-right:0" id="docshapegroup217" coordorigin="5677,394" coordsize="152,308">
                <v:rect style="position:absolute;left:5694;top:406;width:120;height:284" id="docshape218" filled="true" fillcolor="#f7fcf7" stroked="false">
                  <v:fill type="solid"/>
                </v:rect>
                <v:shape style="position:absolute;left:5679;top:396;width:149;height:298" id="docshape219" coordorigin="5680,397" coordsize="149,298" path="m5685,397l5685,411m5685,397l5685,411m5694,402l5814,402m5819,397l5819,411m5819,397l5819,411m5685,411l5685,690m5819,411l5819,690m5680,694l5694,694m5680,694l5694,694m5694,694l5814,694m5814,694l5829,694m5814,694l5829,694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0096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250456</wp:posOffset>
                </wp:positionV>
                <wp:extent cx="285750" cy="195580"/>
                <wp:effectExtent l="0" t="0" r="0" b="0"/>
                <wp:wrapTopAndBottom/>
                <wp:docPr id="232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233" name="Graphic 233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Graphic 234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9.720976pt;width:22.5pt;height:15.4pt;mso-position-horizontal-relative:page;mso-position-vertical-relative:paragraph;z-index:-15696384;mso-wrap-distance-left:0;mso-wrap-distance-right:0" id="docshapegroup220" coordorigin="7334,394" coordsize="450,308">
                <v:rect style="position:absolute;left:7350;top:406;width:419;height:284" id="docshape221" filled="true" fillcolor="#f7fcf7" stroked="false">
                  <v:fill type="solid"/>
                </v:rect>
                <v:shape style="position:absolute;left:7336;top:396;width:447;height:298" id="docshape222" coordorigin="7336,397" coordsize="447,298" path="m7341,397l7341,411m7341,397l7341,411m7351,402l7769,402m7774,397l7774,411m7774,397l7774,411m7341,411l7341,690m7774,411l7774,690m7336,694l7351,694m7336,694l7351,694m7351,694l7769,694m7769,694l7783,694m7769,694l7783,694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102"/>
      </w:pPr>
    </w:p>
    <w:p w:rsidR="0052208C" w:rsidRDefault="002F6814">
      <w:pPr>
        <w:spacing w:before="1"/>
        <w:ind w:right="4933"/>
        <w:jc w:val="right"/>
        <w:rPr>
          <w:sz w:val="24"/>
        </w:rPr>
      </w:pPr>
      <w:r>
        <w:rPr>
          <w:spacing w:val="-10"/>
          <w:sz w:val="24"/>
        </w:rPr>
        <w:t>;</w:t>
      </w: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186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0608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283027</wp:posOffset>
                </wp:positionV>
                <wp:extent cx="96520" cy="195580"/>
                <wp:effectExtent l="0" t="0" r="0" b="0"/>
                <wp:wrapTopAndBottom/>
                <wp:docPr id="235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236" name="Graphic 236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Graphic 237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7" y="9144"/>
                                </a:moveTo>
                                <a:lnTo>
                                  <a:pt x="3047" y="185928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9143" y="188976"/>
                                </a:moveTo>
                                <a:lnTo>
                                  <a:pt x="85343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22.285664pt;width:7.6pt;height:15.4pt;mso-position-horizontal-relative:page;mso-position-vertical-relative:paragraph;z-index:-15695872;mso-wrap-distance-left:0;mso-wrap-distance-right:0" id="docshapegroup223" coordorigin="4929,446" coordsize="152,308">
                <v:rect style="position:absolute;left:4945;top:457;width:120;height:284" id="docshape224" filled="true" fillcolor="#f7fcf7" stroked="false">
                  <v:fill type="solid"/>
                </v:rect>
                <v:shape style="position:absolute;left:4931;top:448;width:149;height:298" id="docshape225" coordorigin="4931,448" coordsize="149,298" path="m4936,448l4936,463m4936,448l4936,463m4945,453l5065,453m5070,448l5070,463m5070,448l5070,463m4936,463l4936,741m5070,463l5070,741m4931,746l4945,746m4931,746l4945,746m4945,746l5065,746m5065,746l5080,746m5065,746l5080,746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1120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283027</wp:posOffset>
                </wp:positionV>
                <wp:extent cx="96520" cy="195580"/>
                <wp:effectExtent l="0" t="0" r="0" b="0"/>
                <wp:wrapTopAndBottom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239" name="Graphic 239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Graphic 240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9143" y="188976"/>
                                </a:moveTo>
                                <a:lnTo>
                                  <a:pt x="85343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22.285664pt;width:7.6pt;height:15.4pt;mso-position-horizontal-relative:page;mso-position-vertical-relative:paragraph;z-index:-15695360;mso-wrap-distance-left:0;mso-wrap-distance-right:0" id="docshapegroup226" coordorigin="5677,446" coordsize="152,308">
                <v:rect style="position:absolute;left:5694;top:457;width:120;height:284" id="docshape227" filled="true" fillcolor="#f7fcf7" stroked="false">
                  <v:fill type="solid"/>
                </v:rect>
                <v:shape style="position:absolute;left:5679;top:448;width:149;height:298" id="docshape228" coordorigin="5680,448" coordsize="149,298" path="m5685,448l5685,463m5685,448l5685,463m5694,453l5814,453m5819,448l5819,463m5819,448l5819,463m5685,463l5685,741m5819,463l5819,741m5680,746l5694,746m5680,746l5694,746m5694,746l5814,746m5814,746l5829,746m5814,746l5829,746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1632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283027</wp:posOffset>
                </wp:positionV>
                <wp:extent cx="285750" cy="195580"/>
                <wp:effectExtent l="0" t="0" r="0" b="0"/>
                <wp:wrapTopAndBottom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283845" h="189230">
                                <a:moveTo>
                                  <a:pt x="277622" y="9144"/>
                                </a:moveTo>
                                <a:lnTo>
                                  <a:pt x="277622" y="185928"/>
                                </a:lnTo>
                              </a:path>
                              <a:path w="283845" h="189230">
                                <a:moveTo>
                                  <a:pt x="0" y="188976"/>
                                </a:moveTo>
                                <a:lnTo>
                                  <a:pt x="9144" y="188976"/>
                                </a:lnTo>
                              </a:path>
                              <a:path w="283845" h="189230">
                                <a:moveTo>
                                  <a:pt x="0" y="188976"/>
                                </a:moveTo>
                                <a:lnTo>
                                  <a:pt x="9144" y="188976"/>
                                </a:lnTo>
                              </a:path>
                              <a:path w="283845" h="189230">
                                <a:moveTo>
                                  <a:pt x="9144" y="188976"/>
                                </a:moveTo>
                                <a:lnTo>
                                  <a:pt x="274574" y="188976"/>
                                </a:lnTo>
                              </a:path>
                              <a:path w="283845" h="189230">
                                <a:moveTo>
                                  <a:pt x="274574" y="188976"/>
                                </a:moveTo>
                                <a:lnTo>
                                  <a:pt x="283718" y="188976"/>
                                </a:lnTo>
                              </a:path>
                              <a:path w="283845" h="189230">
                                <a:moveTo>
                                  <a:pt x="274574" y="188976"/>
                                </a:moveTo>
                                <a:lnTo>
                                  <a:pt x="283718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22.285664pt;width:22.5pt;height:15.4pt;mso-position-horizontal-relative:page;mso-position-vertical-relative:paragraph;z-index:-15694848;mso-wrap-distance-left:0;mso-wrap-distance-right:0" id="docshapegroup229" coordorigin="7334,446" coordsize="450,308">
                <v:rect style="position:absolute;left:7350;top:457;width:419;height:284" id="docshape230" filled="true" fillcolor="#f7fcf7" stroked="false">
                  <v:fill type="solid"/>
                </v:rect>
                <v:shape style="position:absolute;left:7336;top:448;width:447;height:298" id="docshape231" coordorigin="7336,448" coordsize="447,298" path="m7341,448l7341,463m7341,448l7341,463m7351,453l7769,453m7774,448l7774,463m7774,448l7774,463m7341,463l7341,741m7774,463l7774,741m7336,746l7351,746m7336,746l7351,746m7351,746l7769,746m7769,746l7783,746m7769,746l7783,746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98"/>
      </w:pPr>
    </w:p>
    <w:p w:rsidR="0052208C" w:rsidRDefault="002F6814">
      <w:pPr>
        <w:ind w:right="4933"/>
        <w:jc w:val="right"/>
        <w:rPr>
          <w:sz w:val="24"/>
        </w:rPr>
      </w:pPr>
      <w:r>
        <w:rPr>
          <w:spacing w:val="-10"/>
          <w:sz w:val="24"/>
        </w:rPr>
        <w:t>;</w:t>
      </w: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186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2144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282943</wp:posOffset>
                </wp:positionV>
                <wp:extent cx="96520" cy="195580"/>
                <wp:effectExtent l="0" t="0" r="0" b="0"/>
                <wp:wrapTopAndBottom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245" name="Graphic 245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Graphic 246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8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22.279024pt;width:7.6pt;height:15.4pt;mso-position-horizontal-relative:page;mso-position-vertical-relative:paragraph;z-index:-15694336;mso-wrap-distance-left:0;mso-wrap-distance-right:0" id="docshapegroup232" coordorigin="4929,446" coordsize="152,308">
                <v:rect style="position:absolute;left:4945;top:457;width:120;height:284" id="docshape233" filled="true" fillcolor="#f7fcf7" stroked="false">
                  <v:fill type="solid"/>
                </v:rect>
                <v:shape style="position:absolute;left:4931;top:447;width:149;height:298" id="docshape234" coordorigin="4931,448" coordsize="149,298" path="m4936,448l4936,462m4936,448l4936,462m4945,453l5065,453m5070,448l5070,462m5070,448l5070,462m4936,462l4936,741m5070,462l5070,741m4931,746l4945,746m4931,746l4945,746m4945,746l5065,746m5065,746l5080,746m5065,746l5080,746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2656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282943</wp:posOffset>
                </wp:positionV>
                <wp:extent cx="96520" cy="195580"/>
                <wp:effectExtent l="0" t="0" r="0" b="0"/>
                <wp:wrapTopAndBottom/>
                <wp:docPr id="24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248" name="Graphic 248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Graphic 249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8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22.279024pt;width:7.6pt;height:15.4pt;mso-position-horizontal-relative:page;mso-position-vertical-relative:paragraph;z-index:-15693824;mso-wrap-distance-left:0;mso-wrap-distance-right:0" id="docshapegroup235" coordorigin="5677,446" coordsize="152,308">
                <v:rect style="position:absolute;left:5694;top:457;width:120;height:284" id="docshape236" filled="true" fillcolor="#f7fcf7" stroked="false">
                  <v:fill type="solid"/>
                </v:rect>
                <v:shape style="position:absolute;left:5679;top:447;width:149;height:298" id="docshape237" coordorigin="5680,448" coordsize="149,298" path="m5685,448l5685,462m5685,448l5685,462m5694,453l5814,453m5819,448l5819,462m5819,448l5819,462m5685,462l5685,741m5819,462l5819,741m5680,746l5694,746m5680,746l5694,746m5694,746l5814,746m5814,746l5829,746m5814,746l5829,746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3168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282943</wp:posOffset>
                </wp:positionV>
                <wp:extent cx="285750" cy="195580"/>
                <wp:effectExtent l="0" t="0" r="0" b="0"/>
                <wp:wrapTopAndBottom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251" name="Graphic 251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265480" y="179831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Graphic 252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7"/>
                                </a:moveTo>
                                <a:lnTo>
                                  <a:pt x="274574" y="3047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8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8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22.279024pt;width:22.5pt;height:15.4pt;mso-position-horizontal-relative:page;mso-position-vertical-relative:paragraph;z-index:-15693312;mso-wrap-distance-left:0;mso-wrap-distance-right:0" id="docshapegroup238" coordorigin="7334,446" coordsize="450,308">
                <v:rect style="position:absolute;left:7350;top:457;width:419;height:284" id="docshape239" filled="true" fillcolor="#f7fcf7" stroked="false">
                  <v:fill type="solid"/>
                </v:rect>
                <v:shape style="position:absolute;left:7336;top:447;width:447;height:298" id="docshape240" coordorigin="7336,448" coordsize="447,298" path="m7341,448l7341,462m7341,448l7341,462m7351,453l7769,453m7774,448l7774,462m7774,448l7774,462m7341,462l7341,741m7774,462l7774,741m7336,746l7351,746m7336,746l7351,746m7351,746l7769,746m7769,746l7783,746m7769,746l7783,746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3680" behindDoc="1" locked="0" layoutInCell="1" allowOverlap="1">
                <wp:simplePos x="0" y="0"/>
                <wp:positionH relativeFrom="page">
                  <wp:posOffset>5739384</wp:posOffset>
                </wp:positionH>
                <wp:positionV relativeFrom="paragraph">
                  <wp:posOffset>282943</wp:posOffset>
                </wp:positionV>
                <wp:extent cx="1410335" cy="390525"/>
                <wp:effectExtent l="0" t="0" r="0" b="0"/>
                <wp:wrapTopAndBottom/>
                <wp:docPr id="253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10335" cy="390525"/>
                          <a:chOff x="0" y="0"/>
                          <a:chExt cx="1410335" cy="390525"/>
                        </a:xfrm>
                      </wpg:grpSpPr>
                      <wps:wsp>
                        <wps:cNvPr id="254" name="Graphic 254"/>
                        <wps:cNvSpPr/>
                        <wps:spPr>
                          <a:xfrm>
                            <a:off x="10667" y="7620"/>
                            <a:ext cx="13906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0650" h="180340">
                                <a:moveTo>
                                  <a:pt x="139052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1390523" y="179831"/>
                                </a:lnTo>
                                <a:lnTo>
                                  <a:pt x="13905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Graphic 255"/>
                        <wps:cNvSpPr/>
                        <wps:spPr>
                          <a:xfrm>
                            <a:off x="1523" y="1523"/>
                            <a:ext cx="140906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06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140906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1409065" h="189230">
                                <a:moveTo>
                                  <a:pt x="9143" y="3047"/>
                                </a:moveTo>
                                <a:lnTo>
                                  <a:pt x="1399666" y="3047"/>
                                </a:lnTo>
                              </a:path>
                              <a:path w="1409065" h="189230">
                                <a:moveTo>
                                  <a:pt x="1402714" y="0"/>
                                </a:moveTo>
                                <a:lnTo>
                                  <a:pt x="1402714" y="9143"/>
                                </a:lnTo>
                              </a:path>
                              <a:path w="1409065" h="189230">
                                <a:moveTo>
                                  <a:pt x="1402714" y="0"/>
                                </a:moveTo>
                                <a:lnTo>
                                  <a:pt x="1402714" y="9143"/>
                                </a:lnTo>
                              </a:path>
                              <a:path w="1409065" h="189230">
                                <a:moveTo>
                                  <a:pt x="3047" y="9143"/>
                                </a:moveTo>
                                <a:lnTo>
                                  <a:pt x="3047" y="185928"/>
                                </a:lnTo>
                              </a:path>
                              <a:path w="1409065" h="189230">
                                <a:moveTo>
                                  <a:pt x="1402714" y="9143"/>
                                </a:moveTo>
                                <a:lnTo>
                                  <a:pt x="1402714" y="185928"/>
                                </a:lnTo>
                              </a:path>
                              <a:path w="14090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4090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409065" h="189230">
                                <a:moveTo>
                                  <a:pt x="9143" y="188975"/>
                                </a:moveTo>
                                <a:lnTo>
                                  <a:pt x="1399666" y="188975"/>
                                </a:lnTo>
                              </a:path>
                              <a:path w="1409065" h="189230">
                                <a:moveTo>
                                  <a:pt x="1399666" y="188975"/>
                                </a:moveTo>
                                <a:lnTo>
                                  <a:pt x="1408811" y="188975"/>
                                </a:lnTo>
                              </a:path>
                              <a:path w="1409065" h="189230">
                                <a:moveTo>
                                  <a:pt x="1399666" y="188975"/>
                                </a:moveTo>
                                <a:lnTo>
                                  <a:pt x="1408811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Graphic 256"/>
                        <wps:cNvSpPr/>
                        <wps:spPr>
                          <a:xfrm>
                            <a:off x="10667" y="202692"/>
                            <a:ext cx="13906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0650" h="180340">
                                <a:moveTo>
                                  <a:pt x="139052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1390523" y="179832"/>
                                </a:lnTo>
                                <a:lnTo>
                                  <a:pt x="13905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Graphic 257"/>
                        <wps:cNvSpPr/>
                        <wps:spPr>
                          <a:xfrm>
                            <a:off x="1523" y="196595"/>
                            <a:ext cx="140906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06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140906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1409065" h="189230">
                                <a:moveTo>
                                  <a:pt x="9143" y="3048"/>
                                </a:moveTo>
                                <a:lnTo>
                                  <a:pt x="1399666" y="3048"/>
                                </a:lnTo>
                              </a:path>
                              <a:path w="1409065" h="189230">
                                <a:moveTo>
                                  <a:pt x="1402714" y="0"/>
                                </a:moveTo>
                                <a:lnTo>
                                  <a:pt x="1402714" y="9144"/>
                                </a:lnTo>
                              </a:path>
                              <a:path w="1409065" h="189230">
                                <a:moveTo>
                                  <a:pt x="1402714" y="0"/>
                                </a:moveTo>
                                <a:lnTo>
                                  <a:pt x="1402714" y="9144"/>
                                </a:lnTo>
                              </a:path>
                              <a:path w="1409065" h="189230">
                                <a:moveTo>
                                  <a:pt x="3047" y="9144"/>
                                </a:moveTo>
                                <a:lnTo>
                                  <a:pt x="3047" y="185928"/>
                                </a:lnTo>
                              </a:path>
                              <a:path w="1409065" h="189230">
                                <a:moveTo>
                                  <a:pt x="1402714" y="9144"/>
                                </a:moveTo>
                                <a:lnTo>
                                  <a:pt x="1402714" y="185928"/>
                                </a:lnTo>
                              </a:path>
                              <a:path w="140906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140906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1409065" h="189230">
                                <a:moveTo>
                                  <a:pt x="9143" y="188976"/>
                                </a:moveTo>
                                <a:lnTo>
                                  <a:pt x="1399666" y="188976"/>
                                </a:lnTo>
                              </a:path>
                              <a:path w="1409065" h="189230">
                                <a:moveTo>
                                  <a:pt x="1399666" y="188976"/>
                                </a:moveTo>
                                <a:lnTo>
                                  <a:pt x="1408811" y="188976"/>
                                </a:lnTo>
                              </a:path>
                              <a:path w="1409065" h="189230">
                                <a:moveTo>
                                  <a:pt x="1399666" y="188976"/>
                                </a:moveTo>
                                <a:lnTo>
                                  <a:pt x="1408811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51.920013pt;margin-top:22.279024pt;width:111.05pt;height:30.75pt;mso-position-horizontal-relative:page;mso-position-vertical-relative:paragraph;z-index:-15692800;mso-wrap-distance-left:0;mso-wrap-distance-right:0" id="docshapegroup241" coordorigin="9038,446" coordsize="2221,615">
                <v:rect style="position:absolute;left:9055;top:457;width:2190;height:284" id="docshape242" filled="true" fillcolor="#f7fcf7" stroked="false">
                  <v:fill type="solid"/>
                </v:rect>
                <v:shape style="position:absolute;left:9040;top:447;width:2219;height:298" id="docshape243" coordorigin="9041,448" coordsize="2219,298" path="m9046,448l9046,462m9046,448l9046,462m9055,453l11245,453m11250,448l11250,462m11250,448l11250,462m9046,462l9046,741m11250,462l11250,741m9041,746l9055,746m9041,746l9055,746m9055,746l11245,746m11245,746l11259,746m11245,746l11259,746e" filled="false" stroked="true" strokeweight=".72pt" strokecolor="#ff0000">
                  <v:path arrowok="t"/>
                  <v:stroke dashstyle="shortdash"/>
                </v:shape>
                <v:rect style="position:absolute;left:9055;top:764;width:2190;height:284" id="docshape244" filled="true" fillcolor="#f7fcf7" stroked="false">
                  <v:fill type="solid"/>
                </v:rect>
                <v:shape style="position:absolute;left:9040;top:755;width:2219;height:298" id="docshape245" coordorigin="9041,755" coordsize="2219,298" path="m9046,755l9046,770m9046,755l9046,770m9055,760l11245,760m11250,755l11250,770m11250,755l11250,770m9046,770l9046,1048m11250,770l11250,1048m9041,1053l9055,1053m9041,1053l9055,1053m9055,1053l11245,1053m11245,1053l11259,1053m11245,1053l11259,1053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4192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282943</wp:posOffset>
                </wp:positionV>
                <wp:extent cx="568960" cy="390525"/>
                <wp:effectExtent l="0" t="0" r="0" b="0"/>
                <wp:wrapTopAndBottom/>
                <wp:docPr id="258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8960" cy="390525"/>
                          <a:chOff x="0" y="0"/>
                          <a:chExt cx="568960" cy="390525"/>
                        </a:xfrm>
                      </wpg:grpSpPr>
                      <wps:wsp>
                        <wps:cNvPr id="259" name="Graphic 259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548640" y="179831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Graphic 260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9143" y="3047"/>
                                </a:moveTo>
                                <a:lnTo>
                                  <a:pt x="557783" y="3047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3048" y="9143"/>
                                </a:moveTo>
                                <a:lnTo>
                                  <a:pt x="3048" y="185928"/>
                                </a:lnTo>
                              </a:path>
                              <a:path w="567055" h="189230">
                                <a:moveTo>
                                  <a:pt x="560831" y="9143"/>
                                </a:moveTo>
                                <a:lnTo>
                                  <a:pt x="560831" y="185928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9143" y="188975"/>
                                </a:moveTo>
                                <a:lnTo>
                                  <a:pt x="557783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10667" y="202692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63296" y="179832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Graphic 262"/>
                        <wps:cNvSpPr/>
                        <wps:spPr>
                          <a:xfrm>
                            <a:off x="1523" y="196595"/>
                            <a:ext cx="48196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9230">
                                <a:moveTo>
                                  <a:pt x="9143" y="3048"/>
                                </a:moveTo>
                                <a:lnTo>
                                  <a:pt x="472439" y="3048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481965" h="189230">
                                <a:moveTo>
                                  <a:pt x="475487" y="9144"/>
                                </a:moveTo>
                                <a:lnTo>
                                  <a:pt x="475487" y="185928"/>
                                </a:lnTo>
                              </a:path>
                              <a:path w="48196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48196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481965" h="189230">
                                <a:moveTo>
                                  <a:pt x="9143" y="188976"/>
                                </a:moveTo>
                                <a:lnTo>
                                  <a:pt x="472439" y="188976"/>
                                </a:lnTo>
                              </a:path>
                              <a:path w="481965" h="189230">
                                <a:moveTo>
                                  <a:pt x="472439" y="188976"/>
                                </a:moveTo>
                                <a:lnTo>
                                  <a:pt x="481583" y="188976"/>
                                </a:lnTo>
                              </a:path>
                              <a:path w="481965" h="189230">
                                <a:moveTo>
                                  <a:pt x="472439" y="188976"/>
                                </a:moveTo>
                                <a:lnTo>
                                  <a:pt x="481583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22.279024pt;width:44.8pt;height:30.75pt;mso-position-horizontal-relative:page;mso-position-vertical-relative:paragraph;z-index:-15692288;mso-wrap-distance-left:0;mso-wrap-distance-right:0" id="docshapegroup246" coordorigin="11439,446" coordsize="896,615">
                <v:rect style="position:absolute;left:11456;top:457;width:864;height:284" id="docshape247" filled="true" fillcolor="#f7fcf7" stroked="false">
                  <v:fill type="solid"/>
                </v:rect>
                <v:shape style="position:absolute;left:11441;top:447;width:893;height:298" id="docshape248" coordorigin="11442,448" coordsize="893,298" path="m11447,448l11447,462m11447,448l11447,462m11456,453l12320,453m12325,448l12325,462m12325,448l12325,462m11447,462l11447,741m12325,462l12325,741m11442,746l11456,746m11442,746l11456,746m11456,746l12320,746m12320,746l12335,746m12320,746l12335,746e" filled="false" stroked="true" strokeweight=".72pt" strokecolor="#ff0000">
                  <v:path arrowok="t"/>
                  <v:stroke dashstyle="shortdash"/>
                </v:shape>
                <v:rect style="position:absolute;left:11456;top:764;width:730;height:284" id="docshape249" filled="true" fillcolor="#f7fcf7" stroked="false">
                  <v:fill type="solid"/>
                </v:rect>
                <v:shape style="position:absolute;left:11441;top:755;width:759;height:298" id="docshape250" coordorigin="11442,755" coordsize="759,298" path="m11447,755l11447,770m11447,755l11447,770m11456,760l12186,760m12191,755l12191,770m12191,755l12191,770m11447,770l11447,1048m12191,770l12191,1048m11442,1053l11456,1053m11442,1053l11456,1053m11456,1053l12186,1053m12186,1053l12200,1053m12186,1053l12200,1053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4704" behindDoc="1" locked="0" layoutInCell="1" allowOverlap="1">
                <wp:simplePos x="0" y="0"/>
                <wp:positionH relativeFrom="page">
                  <wp:posOffset>8303641</wp:posOffset>
                </wp:positionH>
                <wp:positionV relativeFrom="paragraph">
                  <wp:posOffset>282943</wp:posOffset>
                </wp:positionV>
                <wp:extent cx="1163320" cy="390525"/>
                <wp:effectExtent l="0" t="0" r="0" b="0"/>
                <wp:wrapTopAndBottom/>
                <wp:docPr id="263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3320" cy="390525"/>
                          <a:chOff x="0" y="0"/>
                          <a:chExt cx="1163320" cy="390525"/>
                        </a:xfrm>
                      </wpg:grpSpPr>
                      <wps:wsp>
                        <wps:cNvPr id="264" name="Graphic 264"/>
                        <wps:cNvSpPr/>
                        <wps:spPr>
                          <a:xfrm>
                            <a:off x="10667" y="7620"/>
                            <a:ext cx="33845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8455" h="180340">
                                <a:moveTo>
                                  <a:pt x="3383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338327" y="179831"/>
                                </a:lnTo>
                                <a:lnTo>
                                  <a:pt x="33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1523" y="1523"/>
                            <a:ext cx="35687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687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35687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356870" h="189230">
                                <a:moveTo>
                                  <a:pt x="9143" y="3047"/>
                                </a:moveTo>
                                <a:lnTo>
                                  <a:pt x="347471" y="3047"/>
                                </a:lnTo>
                              </a:path>
                              <a:path w="356870" h="189230">
                                <a:moveTo>
                                  <a:pt x="350519" y="0"/>
                                </a:moveTo>
                                <a:lnTo>
                                  <a:pt x="350519" y="9143"/>
                                </a:lnTo>
                              </a:path>
                              <a:path w="356870" h="189230">
                                <a:moveTo>
                                  <a:pt x="350519" y="0"/>
                                </a:moveTo>
                                <a:lnTo>
                                  <a:pt x="350519" y="9143"/>
                                </a:lnTo>
                              </a:path>
                              <a:path w="356870" h="189230">
                                <a:moveTo>
                                  <a:pt x="3048" y="9143"/>
                                </a:moveTo>
                                <a:lnTo>
                                  <a:pt x="3048" y="185928"/>
                                </a:lnTo>
                              </a:path>
                              <a:path w="356870" h="189230">
                                <a:moveTo>
                                  <a:pt x="350519" y="9143"/>
                                </a:moveTo>
                                <a:lnTo>
                                  <a:pt x="350519" y="185928"/>
                                </a:lnTo>
                              </a:path>
                              <a:path w="35687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35687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356870" h="189230">
                                <a:moveTo>
                                  <a:pt x="9143" y="188975"/>
                                </a:moveTo>
                                <a:lnTo>
                                  <a:pt x="347471" y="188975"/>
                                </a:lnTo>
                              </a:path>
                              <a:path w="356870" h="189230">
                                <a:moveTo>
                                  <a:pt x="347471" y="188975"/>
                                </a:moveTo>
                                <a:lnTo>
                                  <a:pt x="356615" y="188975"/>
                                </a:lnTo>
                              </a:path>
                              <a:path w="356870" h="189230">
                                <a:moveTo>
                                  <a:pt x="347471" y="188975"/>
                                </a:moveTo>
                                <a:lnTo>
                                  <a:pt x="356615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10667" y="202692"/>
                            <a:ext cx="114363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635" h="180340">
                                <a:moveTo>
                                  <a:pt x="11433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1143304" y="179832"/>
                                </a:lnTo>
                                <a:lnTo>
                                  <a:pt x="11433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Graphic 267"/>
                        <wps:cNvSpPr/>
                        <wps:spPr>
                          <a:xfrm>
                            <a:off x="1523" y="196595"/>
                            <a:ext cx="11620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205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116205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1162050" h="189230">
                                <a:moveTo>
                                  <a:pt x="9143" y="3048"/>
                                </a:moveTo>
                                <a:lnTo>
                                  <a:pt x="1152525" y="3048"/>
                                </a:lnTo>
                              </a:path>
                              <a:path w="1162050" h="189230">
                                <a:moveTo>
                                  <a:pt x="1155573" y="0"/>
                                </a:moveTo>
                                <a:lnTo>
                                  <a:pt x="1155573" y="9144"/>
                                </a:lnTo>
                              </a:path>
                              <a:path w="1162050" h="189230">
                                <a:moveTo>
                                  <a:pt x="1155573" y="0"/>
                                </a:moveTo>
                                <a:lnTo>
                                  <a:pt x="1155573" y="9144"/>
                                </a:lnTo>
                              </a:path>
                              <a:path w="1162050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1162050" h="189230">
                                <a:moveTo>
                                  <a:pt x="1155573" y="9144"/>
                                </a:moveTo>
                                <a:lnTo>
                                  <a:pt x="1155573" y="185928"/>
                                </a:lnTo>
                              </a:path>
                              <a:path w="1162050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1162050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1162050" h="189230">
                                <a:moveTo>
                                  <a:pt x="9143" y="188976"/>
                                </a:moveTo>
                                <a:lnTo>
                                  <a:pt x="1152525" y="188976"/>
                                </a:lnTo>
                              </a:path>
                              <a:path w="1162050" h="189230">
                                <a:moveTo>
                                  <a:pt x="1152525" y="188976"/>
                                </a:moveTo>
                                <a:lnTo>
                                  <a:pt x="1161668" y="188976"/>
                                </a:lnTo>
                              </a:path>
                              <a:path w="1162050" h="189230">
                                <a:moveTo>
                                  <a:pt x="1152525" y="188976"/>
                                </a:moveTo>
                                <a:lnTo>
                                  <a:pt x="1161668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653.830017pt;margin-top:22.279024pt;width:91.6pt;height:30.75pt;mso-position-horizontal-relative:page;mso-position-vertical-relative:paragraph;z-index:-15691776;mso-wrap-distance-left:0;mso-wrap-distance-right:0" id="docshapegroup251" coordorigin="13077,446" coordsize="1832,615">
                <v:rect style="position:absolute;left:13093;top:457;width:533;height:284" id="docshape252" filled="true" fillcolor="#f7fcf7" stroked="false">
                  <v:fill type="solid"/>
                </v:rect>
                <v:shape style="position:absolute;left:13079;top:447;width:562;height:298" id="docshape253" coordorigin="13079,448" coordsize="562,298" path="m13084,448l13084,462m13084,448l13084,462m13093,453l13626,453m13631,448l13631,462m13631,448l13631,462m13084,462l13084,741m13631,462l13631,741m13079,746l13093,746m13079,746l13093,746m13093,746l13626,746m13626,746l13641,746m13626,746l13641,746e" filled="false" stroked="true" strokeweight=".72pt" strokecolor="#ff0000">
                  <v:path arrowok="t"/>
                  <v:stroke dashstyle="shortdash"/>
                </v:shape>
                <v:rect style="position:absolute;left:13093;top:764;width:1801;height:284" id="docshape254" filled="true" fillcolor="#f7fcf7" stroked="false">
                  <v:fill type="solid"/>
                </v:rect>
                <v:shape style="position:absolute;left:13079;top:755;width:1830;height:298" id="docshape255" coordorigin="13079,755" coordsize="1830,298" path="m13084,755l13084,770m13084,755l13084,770m13093,760l14894,760m14899,755l14899,770m14899,755l14899,770m13084,770l13084,1048m14899,770l14899,1048m13079,1053l13093,1053m13079,1053l13093,1053m13093,1053l14894,1053m14894,1053l14908,1053m14894,1053l14908,1053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rPr>
          <w:sz w:val="20"/>
        </w:rPr>
        <w:sectPr w:rsidR="0052208C">
          <w:pgSz w:w="16840" w:h="11900" w:orient="landscape"/>
          <w:pgMar w:top="24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6"/>
        <w:rPr>
          <w:sz w:val="1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75744" behindDoc="0" locked="0" layoutInCell="1" allowOverlap="1">
                <wp:simplePos x="0" y="0"/>
                <wp:positionH relativeFrom="page">
                  <wp:posOffset>321563</wp:posOffset>
                </wp:positionH>
                <wp:positionV relativeFrom="page">
                  <wp:posOffset>179832</wp:posOffset>
                </wp:positionV>
                <wp:extent cx="9305290" cy="6784974"/>
                <wp:effectExtent l="0" t="0" r="0" b="0"/>
                <wp:wrapNone/>
                <wp:docPr id="268" name="Text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05290" cy="678497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3"/>
                              <w:gridCol w:w="3721"/>
                              <w:gridCol w:w="754"/>
                              <w:gridCol w:w="1652"/>
                              <w:gridCol w:w="1709"/>
                              <w:gridCol w:w="95"/>
                              <w:gridCol w:w="620"/>
                              <w:gridCol w:w="101"/>
                              <w:gridCol w:w="202"/>
                              <w:gridCol w:w="159"/>
                              <w:gridCol w:w="149"/>
                              <w:gridCol w:w="360"/>
                              <w:gridCol w:w="615"/>
                              <w:gridCol w:w="98"/>
                              <w:gridCol w:w="100"/>
                              <w:gridCol w:w="81"/>
                              <w:gridCol w:w="683"/>
                              <w:gridCol w:w="115"/>
                              <w:gridCol w:w="547"/>
                              <w:gridCol w:w="116"/>
                              <w:gridCol w:w="94"/>
                              <w:gridCol w:w="546"/>
                              <w:gridCol w:w="522"/>
                              <w:gridCol w:w="752"/>
                              <w:gridCol w:w="183"/>
                            </w:tblGrid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9" w:type="dxa"/>
                                  <w:gridSpan w:val="9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510"/>
                                    </w:tabs>
                                    <w:spacing w:line="253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холодный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цвета.;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6" w:type="dxa"/>
                                  <w:gridSpan w:val="4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4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12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3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Узнавать</w:t>
                                  </w:r>
                                  <w:r>
                                    <w:rPr>
                                      <w:spacing w:val="54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56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делении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4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2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цвета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тёплый</w:t>
                                  </w:r>
                                  <w:r>
                                    <w:rPr>
                                      <w:spacing w:val="79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3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1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холодный.;;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6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9" w:type="dxa"/>
                                  <w:gridSpan w:val="9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2.6.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Затемнение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цвета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помощью тёмной краски и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разбеление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цвета. Эмоциональная выразительность цветовых состояний и отношений.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9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Осваивать</w:t>
                                  </w:r>
                                  <w:r>
                                    <w:rPr>
                                      <w:spacing w:val="4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смешение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5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140"/>
                                      <w:tab w:val="left" w:pos="2091"/>
                                    </w:tabs>
                                    <w:spacing w:line="252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цветных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красок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ind w:lef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77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ind w:left="5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</w:t>
                                  </w:r>
                                </w:p>
                              </w:tc>
                              <w:tc>
                                <w:tcPr>
                                  <w:tcW w:w="752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ind w:left="9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.edu.ru/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белой</w:t>
                                  </w:r>
                                  <w:r>
                                    <w:rPr>
                                      <w:spacing w:val="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чёрной</w:t>
                                  </w:r>
                                  <w:r>
                                    <w:rPr>
                                      <w:spacing w:val="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для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5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изменения</w:t>
                                  </w:r>
                                  <w:r>
                                    <w:rPr>
                                      <w:spacing w:val="3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3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тона.;;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77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0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5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Выполнить</w:t>
                                  </w:r>
                                  <w:r>
                                    <w:rPr>
                                      <w:spacing w:val="3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пейзажи;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0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передающие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разные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447"/>
                                    </w:tabs>
                                    <w:spacing w:line="251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состояния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погоды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(туман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-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4" w:lineRule="exact"/>
                                    <w:ind w:left="7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гроза;</w:t>
                                  </w:r>
                                </w:p>
                              </w:tc>
                              <w:tc>
                                <w:tcPr>
                                  <w:tcW w:w="1586" w:type="dxa"/>
                                  <w:gridSpan w:val="6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962"/>
                                      <w:tab w:val="left" w:pos="1337"/>
                                      <w:tab w:val="left" w:pos="1961"/>
                                    </w:tabs>
                                    <w:spacing w:line="245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солнце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др.)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на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111"/>
                                    </w:tabs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основе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изменения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тонального</w:t>
                                  </w:r>
                                  <w:r>
                                    <w:rPr>
                                      <w:spacing w:val="4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звучания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цвета.;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1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  <w:gridSpan w:val="2"/>
                                  <w:tcBorders>
                                    <w:top w:val="dashSmallGap" w:sz="6" w:space="0" w:color="FF0000"/>
                                    <w:left w:val="single" w:sz="6" w:space="0" w:color="F7FCF7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" w:line="18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158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9" w:type="dxa"/>
                                  <w:gridSpan w:val="9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2.7.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0" w:line="237" w:lineRule="auto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Цвет открытый — звонкий и цвет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приглушённый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—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тихий.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6" w:line="237" w:lineRule="auto"/>
                                    <w:ind w:left="88" w:right="97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Эмоциональная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выразительность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цвета.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9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gridSpan w:val="4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gridSpan w:val="4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4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5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1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эмоциональное</w:t>
                                  </w:r>
                                </w:p>
                              </w:tc>
                              <w:tc>
                                <w:tcPr>
                                  <w:tcW w:w="713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5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</w:t>
                                  </w:r>
                                </w:p>
                              </w:tc>
                              <w:tc>
                                <w:tcPr>
                                  <w:tcW w:w="752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9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.edu.ru/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1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звучание</w:t>
                                  </w:r>
                                  <w:r>
                                    <w:rPr>
                                      <w:spacing w:val="2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цвета: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161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цвет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62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-4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ческая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5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3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звонкий;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gridSpan w:val="4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4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0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5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яркий;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gridSpan w:val="5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3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0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глухой.</w:t>
                                  </w:r>
                                  <w:r>
                                    <w:rPr>
                                      <w:spacing w:val="4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Приобретать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063"/>
                                      <w:tab w:val="left" w:pos="2091"/>
                                    </w:tabs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навыки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3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59" w:lineRule="exact"/>
                                    <w:ind w:left="7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цветом.;;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gridSpan w:val="4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18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9" w:type="dxa"/>
                                  <w:gridSpan w:val="9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2.8.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 w:line="242" w:lineRule="auto"/>
                                    <w:ind w:left="88" w:right="29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Изображение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природы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(моря) в разных контрастных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line="271" w:lineRule="exact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состояниях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погоды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" w:line="275" w:lineRule="exact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соответствующих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цветовых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line="242" w:lineRule="auto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состояниях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(туман,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нежное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утро, гроза, буря, ветер; по выбору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gridSpan w:val="9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5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Выполнить</w:t>
                                  </w:r>
                                  <w:r>
                                    <w:rPr>
                                      <w:spacing w:val="3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пейзажи;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1" w:line="259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передающие</w:t>
                                  </w:r>
                                  <w:r>
                                    <w:rPr>
                                      <w:spacing w:val="28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разные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4" w:right="-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1" w:line="259" w:lineRule="exact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115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41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5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1" w:line="259" w:lineRule="exact"/>
                                    <w:ind w:left="5" w:right="-8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</w:t>
                                  </w:r>
                                </w:p>
                              </w:tc>
                              <w:tc>
                                <w:tcPr>
                                  <w:tcW w:w="1274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spacing w:before="3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line="259" w:lineRule="exact"/>
                                    <w:ind w:left="63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/resh.edu.ru/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447"/>
                                    </w:tabs>
                                    <w:spacing w:line="246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состояния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погоды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6" w:lineRule="exact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62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6" w:lineRule="exact"/>
                                    <w:ind w:left="-4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ческая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6" w:lineRule="exact"/>
                                    <w:ind w:left="5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(туман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-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4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62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0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5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4" w:lineRule="exact"/>
                                    <w:ind w:left="7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гроза;</w:t>
                                  </w:r>
                                </w:p>
                              </w:tc>
                              <w:tc>
                                <w:tcPr>
                                  <w:tcW w:w="1586" w:type="dxa"/>
                                  <w:gridSpan w:val="6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3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0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188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169" w:lineRule="exact"/>
                                    <w:ind w:left="7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солнц</w:t>
                                  </w:r>
                                </w:p>
                              </w:tc>
                              <w:tc>
                                <w:tcPr>
                                  <w:tcW w:w="1586" w:type="dxa"/>
                                  <w:gridSpan w:val="6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350"/>
                                      <w:tab w:val="left" w:pos="724"/>
                                      <w:tab w:val="left" w:pos="1349"/>
                                    </w:tabs>
                                    <w:spacing w:line="169" w:lineRule="exact"/>
                                    <w:ind w:left="3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др.)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на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6" w:type="dxa"/>
                                  <w:gridSpan w:val="7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2" w:type="dxa"/>
                                  <w:gridSpan w:val="6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208C" w:rsidRDefault="005220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8" o:spid="_x0000_s1029" type="#_x0000_t202" style="position:absolute;margin-left:25.3pt;margin-top:14.15pt;width:732.7pt;height:534.25pt;z-index:15775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3"/>
                        <w:gridCol w:w="3721"/>
                        <w:gridCol w:w="754"/>
                        <w:gridCol w:w="1652"/>
                        <w:gridCol w:w="1709"/>
                        <w:gridCol w:w="95"/>
                        <w:gridCol w:w="620"/>
                        <w:gridCol w:w="101"/>
                        <w:gridCol w:w="202"/>
                        <w:gridCol w:w="159"/>
                        <w:gridCol w:w="149"/>
                        <w:gridCol w:w="360"/>
                        <w:gridCol w:w="615"/>
                        <w:gridCol w:w="98"/>
                        <w:gridCol w:w="100"/>
                        <w:gridCol w:w="81"/>
                        <w:gridCol w:w="683"/>
                        <w:gridCol w:w="115"/>
                        <w:gridCol w:w="547"/>
                        <w:gridCol w:w="116"/>
                        <w:gridCol w:w="94"/>
                        <w:gridCol w:w="546"/>
                        <w:gridCol w:w="522"/>
                        <w:gridCol w:w="752"/>
                        <w:gridCol w:w="183"/>
                      </w:tblGrid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399" w:type="dxa"/>
                            <w:gridSpan w:val="9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510"/>
                              </w:tabs>
                              <w:spacing w:line="253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холодный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цвета.;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26" w:type="dxa"/>
                            <w:gridSpan w:val="4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4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12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935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Узнавать</w:t>
                            </w:r>
                            <w:r>
                              <w:rPr>
                                <w:spacing w:val="54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</w:t>
                            </w:r>
                            <w:r>
                              <w:rPr>
                                <w:spacing w:val="56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делении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4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62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2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цвета</w:t>
                            </w:r>
                            <w:r>
                              <w:rPr>
                                <w:spacing w:val="25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25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тёплый</w:t>
                            </w:r>
                            <w:r>
                              <w:rPr>
                                <w:spacing w:val="79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83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7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31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холодный.;;</w:t>
                            </w:r>
                          </w:p>
                        </w:tc>
                        <w:tc>
                          <w:tcPr>
                            <w:tcW w:w="975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6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9" w:type="dxa"/>
                            <w:gridSpan w:val="9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2.6.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Затемнение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цвета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помощью тёмной краски и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разбеление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цвета. Эмоциональная выразительность цветовых состояний и отношений.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9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Осваивать</w:t>
                            </w:r>
                            <w:r>
                              <w:rPr>
                                <w:spacing w:val="4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смешение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5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57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140"/>
                                <w:tab w:val="left" w:pos="2091"/>
                              </w:tabs>
                              <w:spacing w:line="252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цветных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красок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ind w:lef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77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ind w:left="5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</w:t>
                            </w:r>
                          </w:p>
                        </w:tc>
                        <w:tc>
                          <w:tcPr>
                            <w:tcW w:w="752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ind w:left="9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.edu.ru/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белой</w:t>
                            </w:r>
                            <w:r>
                              <w:rPr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чёрной</w:t>
                            </w:r>
                            <w:r>
                              <w:rPr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для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2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5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изменения</w:t>
                            </w:r>
                            <w:r>
                              <w:rPr>
                                <w:spacing w:val="3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их</w:t>
                            </w:r>
                            <w:r>
                              <w:rPr>
                                <w:spacing w:val="3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тона.;;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77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0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5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Выполнить</w:t>
                            </w:r>
                            <w:r>
                              <w:rPr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пейзажи;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0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передающие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разные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447"/>
                              </w:tabs>
                              <w:spacing w:line="251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состояния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погоды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(туман</w:t>
                            </w:r>
                          </w:p>
                        </w:tc>
                        <w:tc>
                          <w:tcPr>
                            <w:tcW w:w="1485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-2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4" w:lineRule="exact"/>
                              <w:ind w:left="7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гроза;</w:t>
                            </w:r>
                          </w:p>
                        </w:tc>
                        <w:tc>
                          <w:tcPr>
                            <w:tcW w:w="1586" w:type="dxa"/>
                            <w:gridSpan w:val="6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962"/>
                                <w:tab w:val="left" w:pos="1337"/>
                                <w:tab w:val="left" w:pos="1961"/>
                              </w:tabs>
                              <w:spacing w:line="245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солнце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др.)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на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111"/>
                              </w:tabs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основе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изменения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тонального</w:t>
                            </w:r>
                            <w:r>
                              <w:rPr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звучания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цвета.;</w:t>
                            </w:r>
                          </w:p>
                        </w:tc>
                        <w:tc>
                          <w:tcPr>
                            <w:tcW w:w="1485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1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  <w:gridSpan w:val="2"/>
                            <w:tcBorders>
                              <w:top w:val="dashSmallGap" w:sz="6" w:space="0" w:color="FF0000"/>
                              <w:left w:val="single" w:sz="6" w:space="0" w:color="F7FCF7"/>
                              <w:bottom w:val="nil"/>
                              <w:right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before="8" w:line="18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158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9" w:type="dxa"/>
                            <w:gridSpan w:val="9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2.7.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0" w:line="237" w:lineRule="auto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Цвет открытый — звонкий и цвет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приглушённый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—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тихий.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6" w:line="237" w:lineRule="auto"/>
                              <w:ind w:left="88" w:right="97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Эмоциональная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выразительность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цвета.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9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gridSpan w:val="4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</w:p>
                        </w:tc>
                        <w:tc>
                          <w:tcPr>
                            <w:tcW w:w="1222" w:type="dxa"/>
                            <w:gridSpan w:val="4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4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3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5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57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91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эмоциональное</w:t>
                            </w:r>
                          </w:p>
                        </w:tc>
                        <w:tc>
                          <w:tcPr>
                            <w:tcW w:w="713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662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5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</w:t>
                            </w:r>
                          </w:p>
                        </w:tc>
                        <w:tc>
                          <w:tcPr>
                            <w:tcW w:w="752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9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.edu.ru/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91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7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звучание</w:t>
                            </w:r>
                            <w:r>
                              <w:rPr>
                                <w:spacing w:val="2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цвета:</w:t>
                            </w:r>
                          </w:p>
                        </w:tc>
                        <w:tc>
                          <w:tcPr>
                            <w:tcW w:w="615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161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цвет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4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Практи</w:t>
                            </w:r>
                            <w:proofErr w:type="spellEnd"/>
                          </w:p>
                        </w:tc>
                        <w:tc>
                          <w:tcPr>
                            <w:tcW w:w="662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-4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ческая</w:t>
                            </w:r>
                            <w:proofErr w:type="spellEnd"/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5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23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звонкий;</w:t>
                            </w:r>
                          </w:p>
                        </w:tc>
                        <w:tc>
                          <w:tcPr>
                            <w:tcW w:w="1283" w:type="dxa"/>
                            <w:gridSpan w:val="4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4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62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0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5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яркий;</w:t>
                            </w:r>
                          </w:p>
                        </w:tc>
                        <w:tc>
                          <w:tcPr>
                            <w:tcW w:w="1485" w:type="dxa"/>
                            <w:gridSpan w:val="5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83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7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0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глухой.</w:t>
                            </w:r>
                            <w:r>
                              <w:rPr>
                                <w:spacing w:val="4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Приобретать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063"/>
                                <w:tab w:val="left" w:pos="2091"/>
                              </w:tabs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навыки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23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59" w:lineRule="exact"/>
                              <w:ind w:left="7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цветом.;;</w:t>
                            </w:r>
                          </w:p>
                        </w:tc>
                        <w:tc>
                          <w:tcPr>
                            <w:tcW w:w="1283" w:type="dxa"/>
                            <w:gridSpan w:val="4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18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9" w:type="dxa"/>
                            <w:gridSpan w:val="9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2.8.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 w:line="242" w:lineRule="auto"/>
                              <w:ind w:left="88" w:right="29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Изображение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природы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(моря) в разных контрастных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line="271" w:lineRule="exact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состояниях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погоды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" w:line="275" w:lineRule="exact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соответствующих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цветовых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line="242" w:lineRule="auto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состояниях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(туман,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нежное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утро, гроза, буря, ветер; по выбору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9" w:type="dxa"/>
                            <w:gridSpan w:val="9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5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Выполнить</w:t>
                            </w:r>
                            <w:r>
                              <w:rPr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пейзажи;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1" w:line="259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передающие</w:t>
                            </w:r>
                            <w:r>
                              <w:rPr>
                                <w:spacing w:val="28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разные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4" w:right="-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1" w:line="259" w:lineRule="exact"/>
                              <w:ind w:lef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115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41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663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5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1" w:line="259" w:lineRule="exact"/>
                              <w:ind w:left="5" w:right="-8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</w:t>
                            </w:r>
                          </w:p>
                        </w:tc>
                        <w:tc>
                          <w:tcPr>
                            <w:tcW w:w="1274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spacing w:before="30"/>
                              <w:rPr>
                                <w:sz w:val="24"/>
                              </w:rPr>
                            </w:pPr>
                          </w:p>
                          <w:p w:rsidR="0052208C" w:rsidRDefault="002F6814">
                            <w:pPr>
                              <w:pStyle w:val="TableParagraph"/>
                              <w:spacing w:line="259" w:lineRule="exact"/>
                              <w:ind w:left="63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/resh.edu.ru/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447"/>
                              </w:tabs>
                              <w:spacing w:line="246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состояния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погоды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6" w:lineRule="exact"/>
                              <w:ind w:left="4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Практи</w:t>
                            </w:r>
                            <w:proofErr w:type="spellEnd"/>
                          </w:p>
                        </w:tc>
                        <w:tc>
                          <w:tcPr>
                            <w:tcW w:w="662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6" w:lineRule="exact"/>
                              <w:ind w:left="-4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ческая</w:t>
                            </w:r>
                            <w:proofErr w:type="spellEnd"/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6" w:lineRule="exact"/>
                              <w:ind w:left="5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(туман</w:t>
                            </w:r>
                          </w:p>
                        </w:tc>
                        <w:tc>
                          <w:tcPr>
                            <w:tcW w:w="1485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-2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4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62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0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5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4" w:lineRule="exact"/>
                              <w:ind w:left="7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гроза;</w:t>
                            </w:r>
                          </w:p>
                        </w:tc>
                        <w:tc>
                          <w:tcPr>
                            <w:tcW w:w="1586" w:type="dxa"/>
                            <w:gridSpan w:val="6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83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7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0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188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169" w:lineRule="exact"/>
                              <w:ind w:left="7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солнц</w:t>
                            </w:r>
                          </w:p>
                        </w:tc>
                        <w:tc>
                          <w:tcPr>
                            <w:tcW w:w="1586" w:type="dxa"/>
                            <w:gridSpan w:val="6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350"/>
                                <w:tab w:val="left" w:pos="724"/>
                                <w:tab w:val="left" w:pos="1349"/>
                              </w:tabs>
                              <w:spacing w:line="169" w:lineRule="exact"/>
                              <w:ind w:left="3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др.)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на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46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2206" w:type="dxa"/>
                            <w:gridSpan w:val="7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642" w:type="dxa"/>
                            <w:gridSpan w:val="6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52208C" w:rsidRDefault="0052208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2208C" w:rsidRDefault="002F6814">
      <w:pPr>
        <w:pStyle w:val="a3"/>
        <w:ind w:left="1261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175385" cy="387350"/>
                <wp:effectExtent l="9525" t="0" r="0" b="3175"/>
                <wp:docPr id="269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5385" cy="387350"/>
                          <a:chOff x="0" y="0"/>
                          <a:chExt cx="1175385" cy="387350"/>
                        </a:xfrm>
                      </wpg:grpSpPr>
                      <wps:wsp>
                        <wps:cNvPr id="270" name="Graphic 270"/>
                        <wps:cNvSpPr/>
                        <wps:spPr>
                          <a:xfrm>
                            <a:off x="10667" y="4521"/>
                            <a:ext cx="67056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80340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670559" y="180136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Graphic 271"/>
                        <wps:cNvSpPr/>
                        <wps:spPr>
                          <a:xfrm>
                            <a:off x="1523" y="1523"/>
                            <a:ext cx="68897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8975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88975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88975" h="186690">
                                <a:moveTo>
                                  <a:pt x="9143" y="3048"/>
                                </a:moveTo>
                                <a:lnTo>
                                  <a:pt x="679703" y="3048"/>
                                </a:lnTo>
                              </a:path>
                              <a:path w="688975" h="186690">
                                <a:moveTo>
                                  <a:pt x="682751" y="0"/>
                                </a:moveTo>
                                <a:lnTo>
                                  <a:pt x="682751" y="9144"/>
                                </a:lnTo>
                              </a:path>
                              <a:path w="688975" h="186690">
                                <a:moveTo>
                                  <a:pt x="682751" y="0"/>
                                </a:moveTo>
                                <a:lnTo>
                                  <a:pt x="682751" y="9144"/>
                                </a:lnTo>
                              </a:path>
                              <a:path w="688975" h="186690">
                                <a:moveTo>
                                  <a:pt x="3048" y="9144"/>
                                </a:moveTo>
                                <a:lnTo>
                                  <a:pt x="3048" y="183133"/>
                                </a:lnTo>
                              </a:path>
                              <a:path w="688975" h="186690">
                                <a:moveTo>
                                  <a:pt x="682751" y="9144"/>
                                </a:moveTo>
                                <a:lnTo>
                                  <a:pt x="682751" y="183133"/>
                                </a:lnTo>
                              </a:path>
                              <a:path w="688975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688975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688975" h="186690">
                                <a:moveTo>
                                  <a:pt x="9143" y="186181"/>
                                </a:moveTo>
                                <a:lnTo>
                                  <a:pt x="679703" y="186181"/>
                                </a:lnTo>
                              </a:path>
                              <a:path w="688975" h="186690">
                                <a:moveTo>
                                  <a:pt x="679703" y="186181"/>
                                </a:moveTo>
                                <a:lnTo>
                                  <a:pt x="688848" y="186181"/>
                                </a:lnTo>
                              </a:path>
                              <a:path w="688975" h="186690">
                                <a:moveTo>
                                  <a:pt x="679703" y="186181"/>
                                </a:moveTo>
                                <a:lnTo>
                                  <a:pt x="688848" y="186181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Graphic 272"/>
                        <wps:cNvSpPr/>
                        <wps:spPr>
                          <a:xfrm>
                            <a:off x="10667" y="199897"/>
                            <a:ext cx="11557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5700" h="180340">
                                <a:moveTo>
                                  <a:pt x="11554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1155496" y="179831"/>
                                </a:lnTo>
                                <a:lnTo>
                                  <a:pt x="11554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Graphic 273"/>
                        <wps:cNvSpPr/>
                        <wps:spPr>
                          <a:xfrm>
                            <a:off x="1523" y="193802"/>
                            <a:ext cx="11741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41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11741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1174115" h="189230">
                                <a:moveTo>
                                  <a:pt x="9143" y="3048"/>
                                </a:moveTo>
                                <a:lnTo>
                                  <a:pt x="1164716" y="3048"/>
                                </a:lnTo>
                              </a:path>
                              <a:path w="1174115" h="189230">
                                <a:moveTo>
                                  <a:pt x="1167764" y="0"/>
                                </a:moveTo>
                                <a:lnTo>
                                  <a:pt x="1167764" y="9144"/>
                                </a:lnTo>
                              </a:path>
                              <a:path w="1174115" h="189230">
                                <a:moveTo>
                                  <a:pt x="1167764" y="0"/>
                                </a:moveTo>
                                <a:lnTo>
                                  <a:pt x="1167764" y="9144"/>
                                </a:lnTo>
                              </a:path>
                              <a:path w="117411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1174115" h="189230">
                                <a:moveTo>
                                  <a:pt x="1167764" y="9144"/>
                                </a:moveTo>
                                <a:lnTo>
                                  <a:pt x="1167764" y="185927"/>
                                </a:lnTo>
                              </a:path>
                              <a:path w="11741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1741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174115" h="189230">
                                <a:moveTo>
                                  <a:pt x="9143" y="188975"/>
                                </a:moveTo>
                                <a:lnTo>
                                  <a:pt x="1164716" y="188975"/>
                                </a:lnTo>
                              </a:path>
                              <a:path w="1174115" h="189230">
                                <a:moveTo>
                                  <a:pt x="1164716" y="188975"/>
                                </a:moveTo>
                                <a:lnTo>
                                  <a:pt x="1173860" y="188975"/>
                                </a:lnTo>
                              </a:path>
                              <a:path w="1174115" h="189230">
                                <a:moveTo>
                                  <a:pt x="1164716" y="188975"/>
                                </a:moveTo>
                                <a:lnTo>
                                  <a:pt x="1173860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2.55pt;height:30.5pt;mso-position-horizontal-relative:char;mso-position-vertical-relative:line" id="docshapegroup257" coordorigin="0,0" coordsize="1851,610">
                <v:rect style="position:absolute;left:16;top:7;width:1056;height:284" id="docshape258" filled="true" fillcolor="#f7fcf7" stroked="false">
                  <v:fill type="solid"/>
                </v:rect>
                <v:shape style="position:absolute;left:2;top:2;width:1085;height:294" id="docshape259" coordorigin="2,2" coordsize="1085,294" path="m7,2l7,17m7,2l7,17m17,7l1073,7m1078,2l1078,17m1078,2l1078,17m7,17l7,291m1078,17l1078,291m2,296l17,296m2,296l17,296m17,296l1073,296m1073,296l1087,296m1073,296l1087,296e" filled="false" stroked="true" strokeweight=".72pt" strokecolor="#ff0000">
                  <v:path arrowok="t"/>
                  <v:stroke dashstyle="shortdash"/>
                </v:shape>
                <v:rect style="position:absolute;left:16;top:314;width:1820;height:284" id="docshape260" filled="true" fillcolor="#f7fcf7" stroked="false">
                  <v:fill type="solid"/>
                </v:rect>
                <v:shape style="position:absolute;left:2;top:305;width:1849;height:298" id="docshape261" coordorigin="2,305" coordsize="1849,298" path="m7,305l7,320m7,305l7,320m17,310l1837,310m1841,305l1841,320m1841,305l1841,320m7,320l7,598m1841,320l1841,598m2,603l17,603m2,603l17,603m17,603l1837,603m1837,603l1851,603m1837,603l1851,603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</w:p>
    <w:p w:rsidR="0052208C" w:rsidRDefault="002F6814">
      <w:pPr>
        <w:ind w:right="4933"/>
        <w:jc w:val="right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76256" behindDoc="0" locked="0" layoutInCell="1" allowOverlap="1">
                <wp:simplePos x="0" y="0"/>
                <wp:positionH relativeFrom="page">
                  <wp:posOffset>7741031</wp:posOffset>
                </wp:positionH>
                <wp:positionV relativeFrom="paragraph">
                  <wp:posOffset>814832</wp:posOffset>
                </wp:positionV>
                <wp:extent cx="1270" cy="173990"/>
                <wp:effectExtent l="0" t="0" r="0" b="0"/>
                <wp:wrapNone/>
                <wp:docPr id="274" name="Graphic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3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3990">
                              <a:moveTo>
                                <a:pt x="0" y="0"/>
                              </a:moveTo>
                              <a:lnTo>
                                <a:pt x="0" y="173736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76256" from="609.530029pt,64.160004pt" to="609.530029pt,77.840004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spacing w:val="-10"/>
          <w:sz w:val="24"/>
        </w:rPr>
        <w:t>;</w:t>
      </w: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19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8288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287809</wp:posOffset>
                </wp:positionV>
                <wp:extent cx="96520" cy="195580"/>
                <wp:effectExtent l="0" t="0" r="0" b="0"/>
                <wp:wrapTopAndBottom/>
                <wp:docPr id="275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276" name="Graphic 276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Graphic 277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7" y="9144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22.662148pt;width:7.6pt;height:15.4pt;mso-position-horizontal-relative:page;mso-position-vertical-relative:paragraph;z-index:-15688192;mso-wrap-distance-left:0;mso-wrap-distance-right:0" id="docshapegroup262" coordorigin="4929,453" coordsize="152,308">
                <v:rect style="position:absolute;left:4945;top:465;width:120;height:284" id="docshape263" filled="true" fillcolor="#f7fcf7" stroked="false">
                  <v:fill type="solid"/>
                </v:rect>
                <v:shape style="position:absolute;left:4931;top:455;width:149;height:298" id="docshape264" coordorigin="4931,456" coordsize="149,298" path="m4936,456l4936,470m4936,456l4936,470m4945,460l5065,460m5070,456l5070,470m5070,456l5070,470m4936,470l4936,748m5070,470l5070,748m4931,753l4945,753m4931,753l4945,753m4945,753l5065,753m5065,753l5080,753m5065,753l5080,753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8800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287809</wp:posOffset>
                </wp:positionV>
                <wp:extent cx="96520" cy="195580"/>
                <wp:effectExtent l="0" t="0" r="0" b="0"/>
                <wp:wrapTopAndBottom/>
                <wp:docPr id="278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279" name="Graphic 279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Graphic 280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22.662148pt;width:7.6pt;height:15.4pt;mso-position-horizontal-relative:page;mso-position-vertical-relative:paragraph;z-index:-15687680;mso-wrap-distance-left:0;mso-wrap-distance-right:0" id="docshapegroup265" coordorigin="5677,453" coordsize="152,308">
                <v:rect style="position:absolute;left:5694;top:465;width:120;height:284" id="docshape266" filled="true" fillcolor="#f7fcf7" stroked="false">
                  <v:fill type="solid"/>
                </v:rect>
                <v:shape style="position:absolute;left:5679;top:455;width:149;height:298" id="docshape267" coordorigin="5680,456" coordsize="149,298" path="m5685,456l5685,470m5685,456l5685,470m5694,460l5814,460m5819,456l5819,470m5819,456l5819,470m5685,470l5685,748m5819,470l5819,748m5680,753l5694,753m5680,753l5694,753m5694,753l5814,753m5814,753l5829,753m5814,753l5829,753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9312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287809</wp:posOffset>
                </wp:positionV>
                <wp:extent cx="285750" cy="195580"/>
                <wp:effectExtent l="0" t="0" r="0" b="0"/>
                <wp:wrapTopAndBottom/>
                <wp:docPr id="281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282" name="Graphic 282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Graphic 283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4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22.662148pt;width:22.5pt;height:15.4pt;mso-position-horizontal-relative:page;mso-position-vertical-relative:paragraph;z-index:-15687168;mso-wrap-distance-left:0;mso-wrap-distance-right:0" id="docshapegroup268" coordorigin="7334,453" coordsize="450,308">
                <v:rect style="position:absolute;left:7350;top:465;width:419;height:284" id="docshape269" filled="true" fillcolor="#f7fcf7" stroked="false">
                  <v:fill type="solid"/>
                </v:rect>
                <v:shape style="position:absolute;left:7336;top:455;width:447;height:298" id="docshape270" coordorigin="7336,456" coordsize="447,298" path="m7341,456l7341,470m7341,456l7341,470m7351,460l7769,460m7774,456l7774,470m7774,456l7774,470m7341,470l7341,748m7774,470l7774,748m7336,753l7351,753m7336,753l7351,753m7351,753l7769,753m7769,753l7783,753m7769,753l7783,753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9824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287809</wp:posOffset>
                </wp:positionV>
                <wp:extent cx="916305" cy="972819"/>
                <wp:effectExtent l="0" t="0" r="0" b="0"/>
                <wp:wrapTopAndBottom/>
                <wp:docPr id="284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72819"/>
                          <a:chOff x="0" y="0"/>
                          <a:chExt cx="916305" cy="972819"/>
                        </a:xfrm>
                      </wpg:grpSpPr>
                      <wps:wsp>
                        <wps:cNvPr id="285" name="Graphic 285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548640" y="179832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Graphic 286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567055" h="189230">
                                <a:moveTo>
                                  <a:pt x="9143" y="3048"/>
                                </a:moveTo>
                                <a:lnTo>
                                  <a:pt x="557783" y="3048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4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4"/>
                                </a:lnTo>
                              </a:path>
                              <a:path w="56705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567055" h="189230">
                                <a:moveTo>
                                  <a:pt x="560831" y="9144"/>
                                </a:moveTo>
                                <a:lnTo>
                                  <a:pt x="560831" y="185927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9143" y="188975"/>
                                </a:moveTo>
                                <a:lnTo>
                                  <a:pt x="557783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Graphic 287"/>
                        <wps:cNvSpPr/>
                        <wps:spPr>
                          <a:xfrm>
                            <a:off x="10667" y="199644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63296" y="179832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Graphic 288"/>
                        <wps:cNvSpPr/>
                        <wps:spPr>
                          <a:xfrm>
                            <a:off x="1523" y="196595"/>
                            <a:ext cx="48196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6055">
                                <a:moveTo>
                                  <a:pt x="9143" y="3048"/>
                                </a:moveTo>
                                <a:lnTo>
                                  <a:pt x="472439" y="3048"/>
                                </a:lnTo>
                              </a:path>
                              <a:path w="481965" h="186055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6055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6055">
                                <a:moveTo>
                                  <a:pt x="3048" y="9143"/>
                                </a:moveTo>
                                <a:lnTo>
                                  <a:pt x="3048" y="182879"/>
                                </a:lnTo>
                              </a:path>
                              <a:path w="48196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48196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481965" h="186055">
                                <a:moveTo>
                                  <a:pt x="9143" y="185927"/>
                                </a:moveTo>
                                <a:lnTo>
                                  <a:pt x="472439" y="185927"/>
                                </a:lnTo>
                              </a:path>
                              <a:path w="481965" h="186055">
                                <a:moveTo>
                                  <a:pt x="472439" y="185927"/>
                                </a:moveTo>
                                <a:lnTo>
                                  <a:pt x="481583" y="185927"/>
                                </a:lnTo>
                              </a:path>
                              <a:path w="481965" h="186055">
                                <a:moveTo>
                                  <a:pt x="472439" y="185927"/>
                                </a:moveTo>
                                <a:lnTo>
                                  <a:pt x="481583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Graphic 289"/>
                        <wps:cNvSpPr/>
                        <wps:spPr>
                          <a:xfrm>
                            <a:off x="10667" y="394715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896416" y="179832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Graphic 290"/>
                        <wps:cNvSpPr/>
                        <wps:spPr>
                          <a:xfrm>
                            <a:off x="1523" y="388620"/>
                            <a:ext cx="9150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9143" y="3048"/>
                                </a:moveTo>
                                <a:lnTo>
                                  <a:pt x="905509" y="3048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15035" h="189230">
                                <a:moveTo>
                                  <a:pt x="908557" y="9143"/>
                                </a:moveTo>
                                <a:lnTo>
                                  <a:pt x="908557" y="185927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9143" y="188975"/>
                                </a:moveTo>
                                <a:lnTo>
                                  <a:pt x="905509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Graphic 291"/>
                        <wps:cNvSpPr/>
                        <wps:spPr>
                          <a:xfrm>
                            <a:off x="10667" y="590041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75488" y="179832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Graphic 292"/>
                        <wps:cNvSpPr/>
                        <wps:spPr>
                          <a:xfrm>
                            <a:off x="1523" y="583691"/>
                            <a:ext cx="49403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398"/>
                                </a:lnTo>
                              </a:path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398"/>
                                </a:lnTo>
                              </a:path>
                              <a:path w="494030" h="189230">
                                <a:moveTo>
                                  <a:pt x="9143" y="3048"/>
                                </a:moveTo>
                                <a:lnTo>
                                  <a:pt x="484631" y="3048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398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398"/>
                                </a:lnTo>
                              </a:path>
                              <a:path w="494030" h="189230">
                                <a:moveTo>
                                  <a:pt x="3048" y="9398"/>
                                </a:moveTo>
                                <a:lnTo>
                                  <a:pt x="3048" y="186182"/>
                                </a:lnTo>
                              </a:path>
                              <a:path w="494030" h="189230">
                                <a:moveTo>
                                  <a:pt x="487679" y="9398"/>
                                </a:moveTo>
                                <a:lnTo>
                                  <a:pt x="487679" y="186182"/>
                                </a:lnTo>
                              </a:path>
                              <a:path w="494030" h="189230">
                                <a:moveTo>
                                  <a:pt x="0" y="189230"/>
                                </a:moveTo>
                                <a:lnTo>
                                  <a:pt x="9143" y="189230"/>
                                </a:lnTo>
                              </a:path>
                              <a:path w="494030" h="189230">
                                <a:moveTo>
                                  <a:pt x="0" y="189230"/>
                                </a:moveTo>
                                <a:lnTo>
                                  <a:pt x="9143" y="189230"/>
                                </a:lnTo>
                              </a:path>
                              <a:path w="494030" h="189230">
                                <a:moveTo>
                                  <a:pt x="9143" y="189230"/>
                                </a:moveTo>
                                <a:lnTo>
                                  <a:pt x="484631" y="189230"/>
                                </a:lnTo>
                              </a:path>
                              <a:path w="494030" h="189230">
                                <a:moveTo>
                                  <a:pt x="484631" y="189230"/>
                                </a:moveTo>
                                <a:lnTo>
                                  <a:pt x="493775" y="189230"/>
                                </a:lnTo>
                              </a:path>
                              <a:path w="494030" h="189230">
                                <a:moveTo>
                                  <a:pt x="484631" y="189230"/>
                                </a:moveTo>
                                <a:lnTo>
                                  <a:pt x="493775" y="18923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Graphic 293"/>
                        <wps:cNvSpPr/>
                        <wps:spPr>
                          <a:xfrm>
                            <a:off x="10667" y="785113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2672" y="179832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Graphic 294"/>
                        <wps:cNvSpPr/>
                        <wps:spPr>
                          <a:xfrm>
                            <a:off x="1523" y="779018"/>
                            <a:ext cx="6096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60960" h="189230">
                                <a:moveTo>
                                  <a:pt x="9143" y="3047"/>
                                </a:moveTo>
                                <a:lnTo>
                                  <a:pt x="51815" y="3047"/>
                                </a:lnTo>
                              </a:path>
                              <a:path w="60960" h="189230">
                                <a:moveTo>
                                  <a:pt x="54863" y="9143"/>
                                </a:moveTo>
                                <a:lnTo>
                                  <a:pt x="54863" y="185927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9143" y="188975"/>
                                </a:moveTo>
                                <a:lnTo>
                                  <a:pt x="51815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22.662148pt;width:72.150pt;height:76.6pt;mso-position-horizontal-relative:page;mso-position-vertical-relative:paragraph;z-index:-15686656;mso-wrap-distance-left:0;mso-wrap-distance-right:0" id="docshapegroup271" coordorigin="11439,453" coordsize="1443,1532">
                <v:rect style="position:absolute;left:11456;top:465;width:864;height:284" id="docshape272" filled="true" fillcolor="#f7fcf7" stroked="false">
                  <v:fill type="solid"/>
                </v:rect>
                <v:shape style="position:absolute;left:11441;top:455;width:893;height:298" id="docshape273" coordorigin="11442,456" coordsize="893,298" path="m11447,456l11447,470m11447,456l11447,470m11456,460l12320,460m12325,456l12325,470m12325,456l12325,470m11447,470l11447,748m12325,470l12325,748m11442,753l11456,753m11442,753l11456,753m11456,753l12320,753m12320,753l12335,753m12320,753l12335,753e" filled="false" stroked="true" strokeweight=".72pt" strokecolor="#ff0000">
                  <v:path arrowok="t"/>
                  <v:stroke dashstyle="shortdash"/>
                </v:shape>
                <v:rect style="position:absolute;left:11456;top:767;width:730;height:284" id="docshape274" filled="true" fillcolor="#f7fcf7" stroked="false">
                  <v:fill type="solid"/>
                </v:rect>
                <v:shape style="position:absolute;left:11441;top:762;width:759;height:293" id="docshape275" coordorigin="11442,763" coordsize="759,293" path="m11447,763l11447,777m11447,763l11447,777m11456,768l12186,768m12191,763l12191,777m12191,763l12191,777m11447,777l11447,1051m11442,1056l11456,1056m11442,1056l11456,1056m11456,1056l12186,1056m12186,1056l12200,1056m12186,1056l12200,1056e" filled="false" stroked="true" strokeweight=".72pt" strokecolor="#ff0000">
                  <v:path arrowok="t"/>
                  <v:stroke dashstyle="shortdash"/>
                </v:shape>
                <v:rect style="position:absolute;left:11456;top:1074;width:1412;height:284" id="docshape276" filled="true" fillcolor="#f7fcf7" stroked="false">
                  <v:fill type="solid"/>
                </v:rect>
                <v:shape style="position:absolute;left:11441;top:1065;width:1441;height:298" id="docshape277" coordorigin="11442,1065" coordsize="1441,298" path="m11447,1065l11447,1080m11447,1065l11447,1080m11456,1070l12868,1070m12873,1065l12873,1080m12873,1065l12873,1080m11447,1080l11447,1358m12873,1080l12873,1358m11442,1363l11456,1363m11442,1363l11456,1363m11456,1363l12868,1363m12868,1363l12882,1363m12868,1363l12882,1363e" filled="false" stroked="true" strokeweight=".72pt" strokecolor="#ff0000">
                  <v:path arrowok="t"/>
                  <v:stroke dashstyle="shortdash"/>
                </v:shape>
                <v:rect style="position:absolute;left:11456;top:1382;width:749;height:284" id="docshape278" filled="true" fillcolor="#f7fcf7" stroked="false">
                  <v:fill type="solid"/>
                </v:rect>
                <v:shape style="position:absolute;left:11441;top:1372;width:778;height:298" id="docshape279" coordorigin="11442,1372" coordsize="778,298" path="m11447,1372l11447,1387m11447,1372l11447,1387m11456,1377l12205,1377m12210,1372l12210,1387m12210,1372l12210,1387m11447,1387l11447,1666m12210,1387l12210,1666m11442,1670l11456,1670m11442,1670l11456,1670m11456,1670l12205,1670m12205,1670l12219,1670m12205,1670l12219,1670e" filled="false" stroked="true" strokeweight=".72pt" strokecolor="#ff0000">
                  <v:path arrowok="t"/>
                  <v:stroke dashstyle="shortdash"/>
                </v:shape>
                <v:rect style="position:absolute;left:11456;top:1689;width:68;height:284" id="docshape280" filled="true" fillcolor="#f7fcf7" stroked="false">
                  <v:fill type="solid"/>
                </v:rect>
                <v:shape style="position:absolute;left:11441;top:1680;width:96;height:298" id="docshape281" coordorigin="11442,1680" coordsize="96,298" path="m11447,1680l11447,1694m11447,1680l11447,1694m11456,1685l11523,1685m11528,1694l11528,1973m11442,1978l11456,1978m11442,1978l11456,1978m11456,1978l11523,1978m11523,1978l11538,1978m11523,1978l11538,197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7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0336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213877</wp:posOffset>
                </wp:positionV>
                <wp:extent cx="96520" cy="192405"/>
                <wp:effectExtent l="0" t="0" r="0" b="0"/>
                <wp:wrapTopAndBottom/>
                <wp:docPr id="295" name="Group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2405"/>
                          <a:chOff x="0" y="0"/>
                          <a:chExt cx="96520" cy="192405"/>
                        </a:xfrm>
                      </wpg:grpSpPr>
                      <wps:wsp>
                        <wps:cNvPr id="296" name="Graphic 296"/>
                        <wps:cNvSpPr/>
                        <wps:spPr>
                          <a:xfrm>
                            <a:off x="10667" y="4521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76200" y="18013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Graphic 297"/>
                        <wps:cNvSpPr/>
                        <wps:spPr>
                          <a:xfrm>
                            <a:off x="1523" y="1523"/>
                            <a:ext cx="9461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669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669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669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669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69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690">
                                <a:moveTo>
                                  <a:pt x="3047" y="9143"/>
                                </a:moveTo>
                                <a:lnTo>
                                  <a:pt x="3047" y="183133"/>
                                </a:lnTo>
                              </a:path>
                              <a:path w="94615" h="186690">
                                <a:moveTo>
                                  <a:pt x="88391" y="9143"/>
                                </a:moveTo>
                                <a:lnTo>
                                  <a:pt x="88391" y="183133"/>
                                </a:lnTo>
                              </a:path>
                              <a:path w="94615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94615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94615" h="186690">
                                <a:moveTo>
                                  <a:pt x="9143" y="186181"/>
                                </a:moveTo>
                                <a:lnTo>
                                  <a:pt x="85343" y="186181"/>
                                </a:lnTo>
                              </a:path>
                              <a:path w="94615" h="186690">
                                <a:moveTo>
                                  <a:pt x="85343" y="186181"/>
                                </a:moveTo>
                                <a:lnTo>
                                  <a:pt x="94487" y="186181"/>
                                </a:lnTo>
                              </a:path>
                              <a:path w="94615" h="186690">
                                <a:moveTo>
                                  <a:pt x="85343" y="186181"/>
                                </a:moveTo>
                                <a:lnTo>
                                  <a:pt x="94487" y="186181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6.840742pt;width:7.6pt;height:15.15pt;mso-position-horizontal-relative:page;mso-position-vertical-relative:paragraph;z-index:-15686144;mso-wrap-distance-left:0;mso-wrap-distance-right:0" id="docshapegroup282" coordorigin="4929,337" coordsize="152,303">
                <v:rect style="position:absolute;left:4945;top:343;width:120;height:284" id="docshape283" filled="true" fillcolor="#f7fcf7" stroked="false">
                  <v:fill type="solid"/>
                </v:rect>
                <v:shape style="position:absolute;left:4931;top:339;width:149;height:294" id="docshape284" coordorigin="4931,339" coordsize="149,294" path="m4936,339l4936,354m4936,339l4936,354m4945,344l5065,344m5070,339l5070,354m5070,339l5070,354m4936,354l4936,628m5070,354l5070,628m4931,632l4945,632m4931,632l4945,632m4945,632l5065,632m5065,632l5080,632m5065,632l5080,63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0848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213877</wp:posOffset>
                </wp:positionV>
                <wp:extent cx="96520" cy="192405"/>
                <wp:effectExtent l="0" t="0" r="0" b="0"/>
                <wp:wrapTopAndBottom/>
                <wp:docPr id="298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2405"/>
                          <a:chOff x="0" y="0"/>
                          <a:chExt cx="96520" cy="192405"/>
                        </a:xfrm>
                      </wpg:grpSpPr>
                      <wps:wsp>
                        <wps:cNvPr id="299" name="Graphic 299"/>
                        <wps:cNvSpPr/>
                        <wps:spPr>
                          <a:xfrm>
                            <a:off x="10667" y="4521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76200" y="18013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Graphic 300"/>
                        <wps:cNvSpPr/>
                        <wps:spPr>
                          <a:xfrm>
                            <a:off x="1523" y="1523"/>
                            <a:ext cx="9461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669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669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69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690">
                                <a:moveTo>
                                  <a:pt x="3048" y="9143"/>
                                </a:moveTo>
                                <a:lnTo>
                                  <a:pt x="3048" y="183133"/>
                                </a:lnTo>
                              </a:path>
                              <a:path w="94615" h="186690">
                                <a:moveTo>
                                  <a:pt x="88391" y="9143"/>
                                </a:moveTo>
                                <a:lnTo>
                                  <a:pt x="88391" y="183133"/>
                                </a:lnTo>
                              </a:path>
                              <a:path w="94615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94615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94615" h="186690">
                                <a:moveTo>
                                  <a:pt x="9143" y="186181"/>
                                </a:moveTo>
                                <a:lnTo>
                                  <a:pt x="85343" y="186181"/>
                                </a:lnTo>
                              </a:path>
                              <a:path w="94615" h="186690">
                                <a:moveTo>
                                  <a:pt x="85343" y="186181"/>
                                </a:moveTo>
                                <a:lnTo>
                                  <a:pt x="94487" y="186181"/>
                                </a:lnTo>
                              </a:path>
                              <a:path w="94615" h="186690">
                                <a:moveTo>
                                  <a:pt x="85343" y="186181"/>
                                </a:moveTo>
                                <a:lnTo>
                                  <a:pt x="94487" y="186181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6.840742pt;width:7.6pt;height:15.15pt;mso-position-horizontal-relative:page;mso-position-vertical-relative:paragraph;z-index:-15685632;mso-wrap-distance-left:0;mso-wrap-distance-right:0" id="docshapegroup285" coordorigin="5677,337" coordsize="152,303">
                <v:rect style="position:absolute;left:5694;top:343;width:120;height:284" id="docshape286" filled="true" fillcolor="#f7fcf7" stroked="false">
                  <v:fill type="solid"/>
                </v:rect>
                <v:shape style="position:absolute;left:5679;top:339;width:149;height:294" id="docshape287" coordorigin="5680,339" coordsize="149,294" path="m5685,339l5685,354m5685,339l5685,354m5694,344l5814,344m5819,339l5819,354m5819,339l5819,354m5685,354l5685,628m5819,354l5819,628m5680,632l5694,632m5680,632l5694,632m5694,632l5814,632m5814,632l5829,632m5814,632l5829,63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1360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213877</wp:posOffset>
                </wp:positionV>
                <wp:extent cx="285750" cy="192405"/>
                <wp:effectExtent l="0" t="0" r="0" b="0"/>
                <wp:wrapTopAndBottom/>
                <wp:docPr id="301" name="Group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2405"/>
                          <a:chOff x="0" y="0"/>
                          <a:chExt cx="285750" cy="192405"/>
                        </a:xfrm>
                      </wpg:grpSpPr>
                      <wps:wsp>
                        <wps:cNvPr id="302" name="Graphic 302"/>
                        <wps:cNvSpPr/>
                        <wps:spPr>
                          <a:xfrm>
                            <a:off x="10667" y="4521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265480" y="180136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Graphic 303"/>
                        <wps:cNvSpPr/>
                        <wps:spPr>
                          <a:xfrm>
                            <a:off x="1523" y="1523"/>
                            <a:ext cx="28384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6690">
                                <a:moveTo>
                                  <a:pt x="9144" y="3047"/>
                                </a:moveTo>
                                <a:lnTo>
                                  <a:pt x="274574" y="3047"/>
                                </a:lnTo>
                              </a:path>
                              <a:path w="283845" h="18669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669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6690">
                                <a:moveTo>
                                  <a:pt x="3048" y="9143"/>
                                </a:moveTo>
                                <a:lnTo>
                                  <a:pt x="3048" y="183133"/>
                                </a:lnTo>
                              </a:path>
                              <a:path w="283845" h="186690">
                                <a:moveTo>
                                  <a:pt x="277622" y="9143"/>
                                </a:moveTo>
                                <a:lnTo>
                                  <a:pt x="277622" y="183133"/>
                                </a:lnTo>
                              </a:path>
                              <a:path w="283845" h="186690">
                                <a:moveTo>
                                  <a:pt x="0" y="186181"/>
                                </a:moveTo>
                                <a:lnTo>
                                  <a:pt x="9144" y="186181"/>
                                </a:lnTo>
                              </a:path>
                              <a:path w="283845" h="186690">
                                <a:moveTo>
                                  <a:pt x="0" y="186181"/>
                                </a:moveTo>
                                <a:lnTo>
                                  <a:pt x="9144" y="186181"/>
                                </a:lnTo>
                              </a:path>
                              <a:path w="283845" h="186690">
                                <a:moveTo>
                                  <a:pt x="9144" y="186181"/>
                                </a:moveTo>
                                <a:lnTo>
                                  <a:pt x="274574" y="186181"/>
                                </a:lnTo>
                              </a:path>
                              <a:path w="283845" h="186690">
                                <a:moveTo>
                                  <a:pt x="274574" y="186181"/>
                                </a:moveTo>
                                <a:lnTo>
                                  <a:pt x="283718" y="186181"/>
                                </a:lnTo>
                              </a:path>
                              <a:path w="283845" h="186690">
                                <a:moveTo>
                                  <a:pt x="274574" y="186181"/>
                                </a:moveTo>
                                <a:lnTo>
                                  <a:pt x="283718" y="186181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6.840742pt;width:22.5pt;height:15.15pt;mso-position-horizontal-relative:page;mso-position-vertical-relative:paragraph;z-index:-15685120;mso-wrap-distance-left:0;mso-wrap-distance-right:0" id="docshapegroup288" coordorigin="7334,337" coordsize="450,303">
                <v:rect style="position:absolute;left:7350;top:343;width:419;height:284" id="docshape289" filled="true" fillcolor="#f7fcf7" stroked="false">
                  <v:fill type="solid"/>
                </v:rect>
                <v:shape style="position:absolute;left:7336;top:339;width:447;height:294" id="docshape290" coordorigin="7336,339" coordsize="447,294" path="m7341,339l7341,354m7341,339l7341,354m7351,344l7769,344m7774,339l7774,354m7774,339l7774,354m7341,354l7341,628m7774,354l7774,628m7336,632l7351,632m7336,632l7351,632m7351,632l7769,632m7769,632l7783,632m7769,632l7783,63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103"/>
      </w:pPr>
    </w:p>
    <w:p w:rsidR="0052208C" w:rsidRDefault="002F6814">
      <w:pPr>
        <w:ind w:right="4933"/>
        <w:jc w:val="right"/>
        <w:rPr>
          <w:sz w:val="24"/>
        </w:rPr>
      </w:pPr>
      <w:r>
        <w:rPr>
          <w:spacing w:val="-10"/>
          <w:sz w:val="24"/>
        </w:rPr>
        <w:t>;</w:t>
      </w: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48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1872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195435</wp:posOffset>
                </wp:positionV>
                <wp:extent cx="96520" cy="195580"/>
                <wp:effectExtent l="0" t="0" r="0" b="0"/>
                <wp:wrapTopAndBottom/>
                <wp:docPr id="304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305" name="Graphic 305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Graphic 306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5.388594pt;width:7.6pt;height:15.4pt;mso-position-horizontal-relative:page;mso-position-vertical-relative:paragraph;z-index:-15684608;mso-wrap-distance-left:0;mso-wrap-distance-right:0" id="docshapegroup291" coordorigin="4929,308" coordsize="152,308">
                <v:rect style="position:absolute;left:4945;top:319;width:120;height:284" id="docshape292" filled="true" fillcolor="#f7fcf7" stroked="false">
                  <v:fill type="solid"/>
                </v:rect>
                <v:shape style="position:absolute;left:4931;top:310;width:149;height:298" id="docshape293" coordorigin="4931,310" coordsize="149,298" path="m4936,310l4936,325m4936,310l4936,325m4945,315l5065,315m5070,310l5070,325m5070,310l5070,325m4936,325l4936,603m5070,325l5070,603m4931,608l4945,608m4931,608l4945,608m4945,608l5065,608m5065,608l5080,608m5065,608l5080,60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2384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195435</wp:posOffset>
                </wp:positionV>
                <wp:extent cx="96520" cy="195580"/>
                <wp:effectExtent l="0" t="0" r="0" b="0"/>
                <wp:wrapTopAndBottom/>
                <wp:docPr id="307" name="Group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308" name="Graphic 308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Graphic 309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5.388594pt;width:7.6pt;height:15.4pt;mso-position-horizontal-relative:page;mso-position-vertical-relative:paragraph;z-index:-15684096;mso-wrap-distance-left:0;mso-wrap-distance-right:0" id="docshapegroup294" coordorigin="5677,308" coordsize="152,308">
                <v:rect style="position:absolute;left:5694;top:319;width:120;height:284" id="docshape295" filled="true" fillcolor="#f7fcf7" stroked="false">
                  <v:fill type="solid"/>
                </v:rect>
                <v:shape style="position:absolute;left:5679;top:310;width:149;height:298" id="docshape296" coordorigin="5680,310" coordsize="149,298" path="m5685,310l5685,325m5685,310l5685,325m5694,315l5814,315m5819,310l5819,325m5819,310l5819,325m5685,325l5685,603m5819,325l5819,603m5680,608l5694,608m5680,608l5694,608m5694,608l5814,608m5814,608l5829,608m5814,608l5829,60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2896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195435</wp:posOffset>
                </wp:positionV>
                <wp:extent cx="285750" cy="195580"/>
                <wp:effectExtent l="0" t="0" r="0" b="0"/>
                <wp:wrapTopAndBottom/>
                <wp:docPr id="310" name="Group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311" name="Graphic 311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Graphic 312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7"/>
                                </a:moveTo>
                                <a:lnTo>
                                  <a:pt x="274574" y="3047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5.388594pt;width:22.5pt;height:15.4pt;mso-position-horizontal-relative:page;mso-position-vertical-relative:paragraph;z-index:-15683584;mso-wrap-distance-left:0;mso-wrap-distance-right:0" id="docshapegroup297" coordorigin="7334,308" coordsize="450,308">
                <v:rect style="position:absolute;left:7350;top:319;width:419;height:284" id="docshape298" filled="true" fillcolor="#f7fcf7" stroked="false">
                  <v:fill type="solid"/>
                </v:rect>
                <v:shape style="position:absolute;left:7336;top:310;width:447;height:298" id="docshape299" coordorigin="7336,310" coordsize="447,298" path="m7341,310l7341,325m7341,310l7341,325m7351,315l7769,315m7774,310l7774,325m7774,310l7774,325m7341,325l7341,603m7774,325l7774,603m7336,608l7351,608m7336,608l7351,608m7351,608l7769,608m7769,608l7783,608m7769,608l7783,60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3408" behindDoc="1" locked="0" layoutInCell="1" allowOverlap="1">
                <wp:simplePos x="0" y="0"/>
                <wp:positionH relativeFrom="page">
                  <wp:posOffset>5750052</wp:posOffset>
                </wp:positionH>
                <wp:positionV relativeFrom="paragraph">
                  <wp:posOffset>385935</wp:posOffset>
                </wp:positionV>
                <wp:extent cx="1390650" cy="1270"/>
                <wp:effectExtent l="0" t="0" r="0" b="0"/>
                <wp:wrapTopAndBottom/>
                <wp:docPr id="313" name="Graphic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0650">
                              <a:moveTo>
                                <a:pt x="0" y="0"/>
                              </a:moveTo>
                              <a:lnTo>
                                <a:pt x="1390523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52.76001pt;margin-top:30.388594pt;width:109.5pt;height:.1pt;mso-position-horizontal-relative:page;mso-position-vertical-relative:paragraph;z-index:-15683072;mso-wrap-distance-left:0;mso-wrap-distance-right:0" id="docshape300" coordorigin="9055,608" coordsize="2190,0" path="m9055,608l11245,608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3920" behindDoc="1" locked="0" layoutInCell="1" allowOverlap="1">
                <wp:simplePos x="0" y="0"/>
                <wp:positionH relativeFrom="page">
                  <wp:posOffset>7274686</wp:posOffset>
                </wp:positionH>
                <wp:positionV relativeFrom="paragraph">
                  <wp:posOffset>385935</wp:posOffset>
                </wp:positionV>
                <wp:extent cx="548640" cy="1270"/>
                <wp:effectExtent l="0" t="0" r="0" b="0"/>
                <wp:wrapTopAndBottom/>
                <wp:docPr id="314" name="Graphic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640">
                              <a:moveTo>
                                <a:pt x="0" y="0"/>
                              </a:moveTo>
                              <a:lnTo>
                                <a:pt x="54864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2.809998pt;margin-top:30.388594pt;width:43.2pt;height:.1pt;mso-position-horizontal-relative:page;mso-position-vertical-relative:paragraph;z-index:-15682560;mso-wrap-distance-left:0;mso-wrap-distance-right:0" id="docshape301" coordorigin="11456,608" coordsize="864,0" path="m11456,608l12320,608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4432" behindDoc="1" locked="0" layoutInCell="1" allowOverlap="1">
                <wp:simplePos x="0" y="0"/>
                <wp:positionH relativeFrom="page">
                  <wp:posOffset>8314308</wp:posOffset>
                </wp:positionH>
                <wp:positionV relativeFrom="paragraph">
                  <wp:posOffset>385935</wp:posOffset>
                </wp:positionV>
                <wp:extent cx="1143635" cy="9525"/>
                <wp:effectExtent l="0" t="0" r="0" b="0"/>
                <wp:wrapTopAndBottom/>
                <wp:docPr id="315" name="Graphic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6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635" h="9525">
                              <a:moveTo>
                                <a:pt x="0" y="0"/>
                              </a:moveTo>
                              <a:lnTo>
                                <a:pt x="338327" y="0"/>
                              </a:lnTo>
                            </a:path>
                            <a:path w="1143635" h="9525">
                              <a:moveTo>
                                <a:pt x="0" y="9143"/>
                              </a:moveTo>
                              <a:lnTo>
                                <a:pt x="1143381" y="9143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54.669983pt;margin-top:30.388594pt;width:90.05pt;height:.75pt;mso-position-horizontal-relative:page;mso-position-vertical-relative:paragraph;z-index:-15682048;mso-wrap-distance-left:0;mso-wrap-distance-right:0" id="docshape302" coordorigin="13093,608" coordsize="1801,15" path="m13093,608l13626,608m13093,622l14894,622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88"/>
      </w:pPr>
    </w:p>
    <w:p w:rsidR="0052208C" w:rsidRDefault="002F6814">
      <w:pPr>
        <w:ind w:right="4933"/>
        <w:jc w:val="right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76768" behindDoc="0" locked="0" layoutInCell="1" allowOverlap="1">
                <wp:simplePos x="0" y="0"/>
                <wp:positionH relativeFrom="page">
                  <wp:posOffset>5750052</wp:posOffset>
                </wp:positionH>
                <wp:positionV relativeFrom="paragraph">
                  <wp:posOffset>-586187</wp:posOffset>
                </wp:positionV>
                <wp:extent cx="1390650" cy="1270"/>
                <wp:effectExtent l="0" t="0" r="0" b="0"/>
                <wp:wrapNone/>
                <wp:docPr id="316" name="Graphic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0650">
                              <a:moveTo>
                                <a:pt x="0" y="0"/>
                              </a:moveTo>
                              <a:lnTo>
                                <a:pt x="1390523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76768" from="452.76001pt,-46.156483pt" to="562.25001pt,-46.156483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77280" behindDoc="0" locked="0" layoutInCell="1" allowOverlap="1">
                <wp:simplePos x="0" y="0"/>
                <wp:positionH relativeFrom="page">
                  <wp:posOffset>7274686</wp:posOffset>
                </wp:positionH>
                <wp:positionV relativeFrom="paragraph">
                  <wp:posOffset>-586187</wp:posOffset>
                </wp:positionV>
                <wp:extent cx="463550" cy="1270"/>
                <wp:effectExtent l="0" t="0" r="0" b="0"/>
                <wp:wrapNone/>
                <wp:docPr id="317" name="Graphic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0">
                              <a:moveTo>
                                <a:pt x="0" y="0"/>
                              </a:moveTo>
                              <a:lnTo>
                                <a:pt x="46329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77280" from="572.809998pt,-46.156483pt" to="609.289998pt,-46.156483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spacing w:val="-10"/>
          <w:sz w:val="24"/>
        </w:rPr>
        <w:t>;</w:t>
      </w:r>
    </w:p>
    <w:p w:rsidR="0052208C" w:rsidRDefault="0052208C">
      <w:pPr>
        <w:jc w:val="right"/>
        <w:rPr>
          <w:sz w:val="24"/>
        </w:rPr>
        <w:sectPr w:rsidR="0052208C">
          <w:pgSz w:w="16840" w:h="11900" w:orient="landscape"/>
          <w:pgMar w:top="2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3721"/>
        <w:gridCol w:w="754"/>
        <w:gridCol w:w="1652"/>
        <w:gridCol w:w="1709"/>
        <w:gridCol w:w="95"/>
        <w:gridCol w:w="767"/>
        <w:gridCol w:w="92"/>
        <w:gridCol w:w="230"/>
        <w:gridCol w:w="139"/>
        <w:gridCol w:w="84"/>
        <w:gridCol w:w="891"/>
        <w:gridCol w:w="97"/>
        <w:gridCol w:w="98"/>
        <w:gridCol w:w="753"/>
        <w:gridCol w:w="124"/>
        <w:gridCol w:w="547"/>
        <w:gridCol w:w="117"/>
        <w:gridCol w:w="94"/>
        <w:gridCol w:w="546"/>
        <w:gridCol w:w="522"/>
        <w:gridCol w:w="753"/>
        <w:gridCol w:w="182"/>
      </w:tblGrid>
      <w:tr w:rsidR="0052208C">
        <w:trPr>
          <w:trHeight w:val="88"/>
        </w:trPr>
        <w:tc>
          <w:tcPr>
            <w:tcW w:w="543" w:type="dxa"/>
            <w:vMerge w:val="restart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3721" w:type="dxa"/>
            <w:vMerge w:val="restart"/>
          </w:tcPr>
          <w:p w:rsidR="0052208C" w:rsidRDefault="002F6814">
            <w:pPr>
              <w:pStyle w:val="TableParagraph"/>
              <w:spacing w:before="88" w:line="272" w:lineRule="exact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учителя).</w:t>
            </w:r>
          </w:p>
          <w:p w:rsidR="0052208C" w:rsidRDefault="002F6814">
            <w:pPr>
              <w:pStyle w:val="TableParagraph"/>
              <w:spacing w:line="276" w:lineRule="auto"/>
              <w:ind w:left="88" w:right="60"/>
              <w:rPr>
                <w:sz w:val="24"/>
              </w:rPr>
            </w:pPr>
            <w:r>
              <w:rPr>
                <w:sz w:val="24"/>
              </w:rPr>
              <w:t>Произведения художника- мариниста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Айвазовского.</w:t>
            </w:r>
          </w:p>
        </w:tc>
        <w:tc>
          <w:tcPr>
            <w:tcW w:w="754" w:type="dxa"/>
            <w:vMerge w:val="restart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652" w:type="dxa"/>
            <w:vMerge w:val="restart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709" w:type="dxa"/>
            <w:vMerge w:val="restart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395" w:type="dxa"/>
            <w:gridSpan w:val="8"/>
            <w:tcBorders>
              <w:bottom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  <w:tc>
          <w:tcPr>
            <w:tcW w:w="1639" w:type="dxa"/>
            <w:gridSpan w:val="5"/>
            <w:vMerge w:val="restart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097" w:type="dxa"/>
            <w:gridSpan w:val="5"/>
            <w:vMerge w:val="restart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  <w:tr w:rsidR="0052208C">
        <w:trPr>
          <w:trHeight w:val="273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gridSpan w:val="6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1111"/>
              </w:tabs>
              <w:spacing w:line="253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97" w:type="dxa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0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тонального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звучания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before="5" w:line="245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цвета.;;</w:t>
            </w:r>
          </w:p>
        </w:tc>
        <w:tc>
          <w:tcPr>
            <w:tcW w:w="1436" w:type="dxa"/>
            <w:gridSpan w:val="5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2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2067"/>
              </w:tabs>
              <w:spacing w:line="253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Запоминать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7" w:type="dxa"/>
            <w:vMerge w:val="restart"/>
            <w:tcBorders>
              <w:top w:val="nil"/>
              <w:left w:val="dashSmallGap" w:sz="8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1145"/>
              </w:tabs>
              <w:spacing w:line="258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узнавать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известные</w:t>
            </w:r>
          </w:p>
        </w:tc>
        <w:tc>
          <w:tcPr>
            <w:tcW w:w="97" w:type="dxa"/>
            <w:vMerge/>
            <w:tcBorders>
              <w:top w:val="nil"/>
              <w:left w:val="dashSmallGap" w:sz="8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художника</w:t>
            </w:r>
          </w:p>
        </w:tc>
        <w:tc>
          <w:tcPr>
            <w:tcW w:w="97" w:type="dxa"/>
            <w:vMerge/>
            <w:tcBorders>
              <w:top w:val="nil"/>
              <w:left w:val="dashSmallGap" w:sz="8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8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Айвазовского.;;</w:t>
            </w:r>
          </w:p>
        </w:tc>
        <w:tc>
          <w:tcPr>
            <w:tcW w:w="97" w:type="dxa"/>
            <w:vMerge/>
            <w:tcBorders>
              <w:top w:val="nil"/>
              <w:left w:val="dashSmallGap" w:sz="8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304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gridSpan w:val="8"/>
            <w:tcBorders>
              <w:top w:val="dashSmallGap" w:sz="6" w:space="0" w:color="FF0000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88"/>
        </w:trPr>
        <w:tc>
          <w:tcPr>
            <w:tcW w:w="543" w:type="dxa"/>
            <w:vMerge w:val="restart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4"/>
                <w:sz w:val="24"/>
              </w:rPr>
              <w:t>2.9.</w:t>
            </w:r>
          </w:p>
        </w:tc>
        <w:tc>
          <w:tcPr>
            <w:tcW w:w="3721" w:type="dxa"/>
            <w:vMerge w:val="restart"/>
          </w:tcPr>
          <w:p w:rsidR="0052208C" w:rsidRDefault="002F6814">
            <w:pPr>
              <w:pStyle w:val="TableParagraph"/>
              <w:spacing w:before="88"/>
              <w:ind w:left="88" w:right="6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Изображение сказочного персонажа с ярко выраженным характером.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мужской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или </w:t>
            </w:r>
            <w:r>
              <w:rPr>
                <w:b/>
                <w:spacing w:val="-2"/>
                <w:sz w:val="24"/>
              </w:rPr>
              <w:t>женский.</w:t>
            </w:r>
          </w:p>
        </w:tc>
        <w:tc>
          <w:tcPr>
            <w:tcW w:w="754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280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55919</wp:posOffset>
                      </wp:positionV>
                      <wp:extent cx="96520" cy="195580"/>
                      <wp:effectExtent l="0" t="0" r="0" b="0"/>
                      <wp:wrapNone/>
                      <wp:docPr id="318" name="Group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319" name="Graphic 319"/>
                              <wps:cNvSpPr/>
                              <wps:spPr>
                                <a:xfrm>
                                  <a:off x="10667" y="7874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Graphic 320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398"/>
                                      </a:lnTo>
                                    </a:path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398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398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398"/>
                                      </a:lnTo>
                                    </a:path>
                                    <a:path w="94615" h="189230">
                                      <a:moveTo>
                                        <a:pt x="3047" y="9398"/>
                                      </a:moveTo>
                                      <a:lnTo>
                                        <a:pt x="3047" y="186182"/>
                                      </a:lnTo>
                                    </a:path>
                                    <a:path w="94615" h="189230">
                                      <a:moveTo>
                                        <a:pt x="88391" y="9398"/>
                                      </a:moveTo>
                                      <a:lnTo>
                                        <a:pt x="88391" y="186182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9143" y="189230"/>
                                      </a:moveTo>
                                      <a:lnTo>
                                        <a:pt x="85343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05pt;margin-top:4.403128pt;width:7.6pt;height:15.4pt;mso-position-horizontal-relative:column;mso-position-vertical-relative:paragraph;z-index:-23623680" id="docshapegroup303" coordorigin="91,88" coordsize="152,308">
                      <v:rect style="position:absolute;left:108;top:100;width:120;height:284" id="docshape304" filled="true" fillcolor="#f7fcf7" stroked="false">
                        <v:fill type="solid"/>
                      </v:rect>
                      <v:shape style="position:absolute;left:93;top:90;width:149;height:298" id="docshape305" coordorigin="94,90" coordsize="149,298" path="m98,90l98,105m98,90l98,105m108,95l228,95m233,90l233,105m233,90l233,105m98,105l98,384m233,105l233,384m94,388l108,388m94,388l108,388m108,388l228,388m228,388l242,388m228,388l242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52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3312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55919</wp:posOffset>
                      </wp:positionV>
                      <wp:extent cx="96520" cy="195580"/>
                      <wp:effectExtent l="0" t="0" r="0" b="0"/>
                      <wp:wrapNone/>
                      <wp:docPr id="321" name="Group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322" name="Graphic 322"/>
                              <wps:cNvSpPr/>
                              <wps:spPr>
                                <a:xfrm>
                                  <a:off x="10667" y="7874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Graphic 323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398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398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398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398"/>
                                      </a:lnTo>
                                    </a:path>
                                    <a:path w="94615" h="189230">
                                      <a:moveTo>
                                        <a:pt x="3048" y="9398"/>
                                      </a:moveTo>
                                      <a:lnTo>
                                        <a:pt x="3048" y="186182"/>
                                      </a:lnTo>
                                    </a:path>
                                    <a:path w="94615" h="189230">
                                      <a:moveTo>
                                        <a:pt x="88391" y="9398"/>
                                      </a:moveTo>
                                      <a:lnTo>
                                        <a:pt x="88391" y="186182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9143" y="189230"/>
                                      </a:moveTo>
                                      <a:lnTo>
                                        <a:pt x="85343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0015pt;margin-top:4.403128pt;width:7.6pt;height:15.4pt;mso-position-horizontal-relative:column;mso-position-vertical-relative:paragraph;z-index:-23623168" id="docshapegroup306" coordorigin="86,88" coordsize="152,308">
                      <v:rect style="position:absolute;left:103;top:100;width:120;height:284" id="docshape307" filled="true" fillcolor="#f7fcf7" stroked="false">
                        <v:fill type="solid"/>
                      </v:rect>
                      <v:shape style="position:absolute;left:88;top:90;width:149;height:298" id="docshape308" coordorigin="89,90" coordsize="149,298" path="m94,90l94,105m94,90l94,105m103,95l223,95m228,90l228,105m228,90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9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6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382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55919</wp:posOffset>
                      </wp:positionV>
                      <wp:extent cx="285750" cy="195580"/>
                      <wp:effectExtent l="0" t="0" r="0" b="0"/>
                      <wp:wrapNone/>
                      <wp:docPr id="324" name="Group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750" cy="195580"/>
                                <a:chOff x="0" y="0"/>
                                <a:chExt cx="285750" cy="195580"/>
                              </a:xfrm>
                            </wpg:grpSpPr>
                            <wps:wsp>
                              <wps:cNvPr id="325" name="Graphic 325"/>
                              <wps:cNvSpPr/>
                              <wps:spPr>
                                <a:xfrm>
                                  <a:off x="10667" y="7874"/>
                                  <a:ext cx="26606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065" h="180340">
                                      <a:moveTo>
                                        <a:pt x="265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480" y="179832"/>
                                      </a:lnTo>
                                      <a:lnTo>
                                        <a:pt x="265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6" name="Graphic 326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398"/>
                                      </a:lnTo>
                                    </a:path>
                                    <a:path w="28384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398"/>
                                      </a:lnTo>
                                    </a:path>
                                    <a:path w="283845" h="189230">
                                      <a:moveTo>
                                        <a:pt x="9144" y="3048"/>
                                      </a:moveTo>
                                      <a:lnTo>
                                        <a:pt x="274574" y="3048"/>
                                      </a:lnTo>
                                    </a:path>
                                    <a:path w="283845" h="189230">
                                      <a:moveTo>
                                        <a:pt x="277622" y="0"/>
                                      </a:moveTo>
                                      <a:lnTo>
                                        <a:pt x="277622" y="9398"/>
                                      </a:lnTo>
                                    </a:path>
                                    <a:path w="283845" h="189230">
                                      <a:moveTo>
                                        <a:pt x="277622" y="0"/>
                                      </a:moveTo>
                                      <a:lnTo>
                                        <a:pt x="277622" y="9398"/>
                                      </a:lnTo>
                                    </a:path>
                                    <a:path w="283845" h="189230">
                                      <a:moveTo>
                                        <a:pt x="3048" y="9398"/>
                                      </a:moveTo>
                                      <a:lnTo>
                                        <a:pt x="3048" y="186182"/>
                                      </a:lnTo>
                                    </a:path>
                                    <a:path w="283845" h="189230">
                                      <a:moveTo>
                                        <a:pt x="277622" y="9398"/>
                                      </a:moveTo>
                                      <a:lnTo>
                                        <a:pt x="277622" y="186182"/>
                                      </a:lnTo>
                                    </a:path>
                                    <a:path w="283845" h="189230">
                                      <a:moveTo>
                                        <a:pt x="0" y="189230"/>
                                      </a:moveTo>
                                      <a:lnTo>
                                        <a:pt x="9144" y="189230"/>
                                      </a:lnTo>
                                    </a:path>
                                    <a:path w="283845" h="189230">
                                      <a:moveTo>
                                        <a:pt x="0" y="189230"/>
                                      </a:moveTo>
                                      <a:lnTo>
                                        <a:pt x="9144" y="189230"/>
                                      </a:lnTo>
                                    </a:path>
                                    <a:path w="283845" h="189230">
                                      <a:moveTo>
                                        <a:pt x="9144" y="189230"/>
                                      </a:moveTo>
                                      <a:lnTo>
                                        <a:pt x="274574" y="189230"/>
                                      </a:lnTo>
                                    </a:path>
                                    <a:path w="283845" h="189230">
                                      <a:moveTo>
                                        <a:pt x="274574" y="189230"/>
                                      </a:moveTo>
                                      <a:lnTo>
                                        <a:pt x="283718" y="189230"/>
                                      </a:lnTo>
                                    </a:path>
                                    <a:path w="283845" h="189230">
                                      <a:moveTo>
                                        <a:pt x="274574" y="189230"/>
                                      </a:moveTo>
                                      <a:lnTo>
                                        <a:pt x="283718" y="18923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03128pt;width:22.5pt;height:15.4pt;mso-position-horizontal-relative:column;mso-position-vertical-relative:paragraph;z-index:-23622656" id="docshapegroup309" coordorigin="91,88" coordsize="450,308">
                      <v:rect style="position:absolute;left:108;top:100;width:419;height:284" id="docshape310" filled="true" fillcolor="#f7fcf7" stroked="false">
                        <v:fill type="solid"/>
                      </v:rect>
                      <v:shape style="position:absolute;left:93;top:90;width:447;height:298" id="docshape311" coordorigin="94,90" coordsize="447,298" path="m98,90l98,105m98,90l98,105m108,95l526,95m531,90l531,105m531,90l531,105m98,105l98,384m531,105l531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2395" w:type="dxa"/>
            <w:gridSpan w:val="8"/>
            <w:tcBorders>
              <w:bottom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  <w:tc>
          <w:tcPr>
            <w:tcW w:w="1639" w:type="dxa"/>
            <w:gridSpan w:val="5"/>
            <w:tcBorders>
              <w:bottom w:val="nil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  <w:tc>
          <w:tcPr>
            <w:tcW w:w="2097" w:type="dxa"/>
            <w:gridSpan w:val="5"/>
            <w:tcBorders>
              <w:bottom w:val="nil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</w:tr>
      <w:tr w:rsidR="0052208C">
        <w:trPr>
          <w:trHeight w:val="27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gridSpan w:val="6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1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красками</w:t>
            </w:r>
          </w:p>
        </w:tc>
        <w:tc>
          <w:tcPr>
            <w:tcW w:w="97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8" w:type="dxa"/>
            <w:vMerge w:val="restart"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1" w:lineRule="exact"/>
              <w:ind w:left="17" w:right="-1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4336" behindDoc="1" locked="0" layoutInCell="1" allowOverlap="1">
                      <wp:simplePos x="0" y="0"/>
                      <wp:positionH relativeFrom="column">
                        <wp:posOffset>-4572</wp:posOffset>
                      </wp:positionH>
                      <wp:positionV relativeFrom="paragraph">
                        <wp:posOffset>-9334</wp:posOffset>
                      </wp:positionV>
                      <wp:extent cx="916305" cy="973455"/>
                      <wp:effectExtent l="0" t="0" r="0" b="0"/>
                      <wp:wrapNone/>
                      <wp:docPr id="327" name="Group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6305" cy="973455"/>
                                <a:chOff x="0" y="0"/>
                                <a:chExt cx="916305" cy="973455"/>
                              </a:xfrm>
                            </wpg:grpSpPr>
                            <wps:wsp>
                              <wps:cNvPr id="328" name="Graphic 328"/>
                              <wps:cNvSpPr/>
                              <wps:spPr>
                                <a:xfrm>
                                  <a:off x="10667" y="7874"/>
                                  <a:ext cx="54864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8640" h="180340">
                                      <a:moveTo>
                                        <a:pt x="5486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548640" y="179832"/>
                                      </a:lnTo>
                                      <a:lnTo>
                                        <a:pt x="5486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" name="Graphic 329"/>
                              <wps:cNvSpPr/>
                              <wps:spPr>
                                <a:xfrm>
                                  <a:off x="1523" y="1523"/>
                                  <a:ext cx="56705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705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398"/>
                                      </a:lnTo>
                                    </a:path>
                                    <a:path w="56705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398"/>
                                      </a:lnTo>
                                    </a:path>
                                    <a:path w="567055" h="189230">
                                      <a:moveTo>
                                        <a:pt x="9143" y="3048"/>
                                      </a:moveTo>
                                      <a:lnTo>
                                        <a:pt x="557783" y="3048"/>
                                      </a:lnTo>
                                    </a:path>
                                    <a:path w="567055" h="189230">
                                      <a:moveTo>
                                        <a:pt x="560831" y="0"/>
                                      </a:moveTo>
                                      <a:lnTo>
                                        <a:pt x="560831" y="9398"/>
                                      </a:lnTo>
                                    </a:path>
                                    <a:path w="567055" h="189230">
                                      <a:moveTo>
                                        <a:pt x="560831" y="0"/>
                                      </a:moveTo>
                                      <a:lnTo>
                                        <a:pt x="560831" y="9398"/>
                                      </a:lnTo>
                                    </a:path>
                                    <a:path w="567055" h="189230">
                                      <a:moveTo>
                                        <a:pt x="3048" y="9398"/>
                                      </a:moveTo>
                                      <a:lnTo>
                                        <a:pt x="3048" y="186182"/>
                                      </a:lnTo>
                                    </a:path>
                                    <a:path w="567055" h="189230">
                                      <a:moveTo>
                                        <a:pt x="560831" y="9398"/>
                                      </a:moveTo>
                                      <a:lnTo>
                                        <a:pt x="560831" y="186182"/>
                                      </a:lnTo>
                                    </a:path>
                                    <a:path w="56705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56705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567055" h="189230">
                                      <a:moveTo>
                                        <a:pt x="9143" y="189230"/>
                                      </a:moveTo>
                                      <a:lnTo>
                                        <a:pt x="557783" y="189230"/>
                                      </a:lnTo>
                                    </a:path>
                                    <a:path w="567055" h="189230">
                                      <a:moveTo>
                                        <a:pt x="557783" y="189230"/>
                                      </a:moveTo>
                                      <a:lnTo>
                                        <a:pt x="566927" y="189230"/>
                                      </a:lnTo>
                                    </a:path>
                                    <a:path w="567055" h="189230">
                                      <a:moveTo>
                                        <a:pt x="557783" y="189230"/>
                                      </a:moveTo>
                                      <a:lnTo>
                                        <a:pt x="566927" y="18923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" name="Graphic 330"/>
                              <wps:cNvSpPr/>
                              <wps:spPr>
                                <a:xfrm>
                                  <a:off x="10667" y="202945"/>
                                  <a:ext cx="46355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3550" h="180340">
                                      <a:moveTo>
                                        <a:pt x="4632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463296" y="179832"/>
                                      </a:lnTo>
                                      <a:lnTo>
                                        <a:pt x="4632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1" name="Graphic 331"/>
                              <wps:cNvSpPr/>
                              <wps:spPr>
                                <a:xfrm>
                                  <a:off x="1523" y="196850"/>
                                  <a:ext cx="48196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196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8196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8196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4819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4819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481965" h="189230">
                                      <a:moveTo>
                                        <a:pt x="9143" y="188975"/>
                                      </a:moveTo>
                                      <a:lnTo>
                                        <a:pt x="472439" y="188975"/>
                                      </a:lnTo>
                                    </a:path>
                                    <a:path w="481965" h="189230">
                                      <a:moveTo>
                                        <a:pt x="472439" y="188975"/>
                                      </a:moveTo>
                                      <a:lnTo>
                                        <a:pt x="481583" y="188975"/>
                                      </a:lnTo>
                                    </a:path>
                                    <a:path w="481965" h="189230">
                                      <a:moveTo>
                                        <a:pt x="472439" y="188975"/>
                                      </a:moveTo>
                                      <a:lnTo>
                                        <a:pt x="48158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2" name="Graphic 332"/>
                              <wps:cNvSpPr/>
                              <wps:spPr>
                                <a:xfrm>
                                  <a:off x="10667" y="394970"/>
                                  <a:ext cx="89661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6619" h="180340">
                                      <a:moveTo>
                                        <a:pt x="89641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896416" y="179832"/>
                                      </a:lnTo>
                                      <a:lnTo>
                                        <a:pt x="8964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" name="Graphic 333"/>
                              <wps:cNvSpPr/>
                              <wps:spPr>
                                <a:xfrm>
                                  <a:off x="1523" y="391922"/>
                                  <a:ext cx="91503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503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1503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15035" h="186055">
                                      <a:moveTo>
                                        <a:pt x="9143" y="3048"/>
                                      </a:moveTo>
                                      <a:lnTo>
                                        <a:pt x="905509" y="3048"/>
                                      </a:lnTo>
                                    </a:path>
                                    <a:path w="915035" h="186055">
                                      <a:moveTo>
                                        <a:pt x="908557" y="0"/>
                                      </a:moveTo>
                                      <a:lnTo>
                                        <a:pt x="908557" y="9144"/>
                                      </a:lnTo>
                                    </a:path>
                                    <a:path w="915035" h="186055">
                                      <a:moveTo>
                                        <a:pt x="908557" y="0"/>
                                      </a:moveTo>
                                      <a:lnTo>
                                        <a:pt x="908557" y="9144"/>
                                      </a:lnTo>
                                    </a:path>
                                    <a:path w="915035" h="186055">
                                      <a:moveTo>
                                        <a:pt x="3048" y="9144"/>
                                      </a:moveTo>
                                      <a:lnTo>
                                        <a:pt x="3048" y="182880"/>
                                      </a:lnTo>
                                    </a:path>
                                    <a:path w="915035" h="186055">
                                      <a:moveTo>
                                        <a:pt x="908557" y="9144"/>
                                      </a:moveTo>
                                      <a:lnTo>
                                        <a:pt x="908557" y="182880"/>
                                      </a:lnTo>
                                    </a:path>
                                    <a:path w="91503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91503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915035" h="186055">
                                      <a:moveTo>
                                        <a:pt x="9143" y="185928"/>
                                      </a:moveTo>
                                      <a:lnTo>
                                        <a:pt x="905509" y="185928"/>
                                      </a:lnTo>
                                    </a:path>
                                    <a:path w="915035" h="186055">
                                      <a:moveTo>
                                        <a:pt x="905509" y="185928"/>
                                      </a:moveTo>
                                      <a:lnTo>
                                        <a:pt x="914653" y="185928"/>
                                      </a:lnTo>
                                    </a:path>
                                    <a:path w="915035" h="186055">
                                      <a:moveTo>
                                        <a:pt x="905509" y="185928"/>
                                      </a:moveTo>
                                      <a:lnTo>
                                        <a:pt x="914653" y="185928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" name="Graphic 334"/>
                              <wps:cNvSpPr/>
                              <wps:spPr>
                                <a:xfrm>
                                  <a:off x="10667" y="590118"/>
                                  <a:ext cx="47561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5615" h="180340">
                                      <a:moveTo>
                                        <a:pt x="47548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475488" y="180136"/>
                                      </a:lnTo>
                                      <a:lnTo>
                                        <a:pt x="4754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5" name="Graphic 335"/>
                              <wps:cNvSpPr/>
                              <wps:spPr>
                                <a:xfrm>
                                  <a:off x="1523" y="583945"/>
                                  <a:ext cx="494030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030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494030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494030" h="189865">
                                      <a:moveTo>
                                        <a:pt x="9143" y="3048"/>
                                      </a:moveTo>
                                      <a:lnTo>
                                        <a:pt x="484631" y="3048"/>
                                      </a:lnTo>
                                    </a:path>
                                    <a:path w="494030" h="189865">
                                      <a:moveTo>
                                        <a:pt x="487679" y="0"/>
                                      </a:moveTo>
                                      <a:lnTo>
                                        <a:pt x="487679" y="9144"/>
                                      </a:lnTo>
                                    </a:path>
                                    <a:path w="494030" h="189865">
                                      <a:moveTo>
                                        <a:pt x="487679" y="0"/>
                                      </a:moveTo>
                                      <a:lnTo>
                                        <a:pt x="487679" y="9144"/>
                                      </a:lnTo>
                                    </a:path>
                                    <a:path w="494030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494030" h="189865">
                                      <a:moveTo>
                                        <a:pt x="487679" y="9144"/>
                                      </a:moveTo>
                                      <a:lnTo>
                                        <a:pt x="487679" y="186309"/>
                                      </a:lnTo>
                                    </a:path>
                                    <a:path w="494030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494030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494030" h="189865">
                                      <a:moveTo>
                                        <a:pt x="9143" y="189357"/>
                                      </a:moveTo>
                                      <a:lnTo>
                                        <a:pt x="484631" y="189357"/>
                                      </a:lnTo>
                                    </a:path>
                                    <a:path w="494030" h="189865">
                                      <a:moveTo>
                                        <a:pt x="484631" y="189357"/>
                                      </a:moveTo>
                                      <a:lnTo>
                                        <a:pt x="493775" y="189357"/>
                                      </a:lnTo>
                                    </a:path>
                                    <a:path w="494030" h="189865">
                                      <a:moveTo>
                                        <a:pt x="484631" y="189357"/>
                                      </a:moveTo>
                                      <a:lnTo>
                                        <a:pt x="493775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" name="Graphic 336"/>
                              <wps:cNvSpPr/>
                              <wps:spPr>
                                <a:xfrm>
                                  <a:off x="10667" y="785494"/>
                                  <a:ext cx="4318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180" h="180340">
                                      <a:moveTo>
                                        <a:pt x="426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42672" y="179832"/>
                                      </a:lnTo>
                                      <a:lnTo>
                                        <a:pt x="42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" name="Graphic 337"/>
                              <wps:cNvSpPr/>
                              <wps:spPr>
                                <a:xfrm>
                                  <a:off x="1523" y="779398"/>
                                  <a:ext cx="60960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6096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60960" h="189230">
                                      <a:moveTo>
                                        <a:pt x="9143" y="3048"/>
                                      </a:moveTo>
                                      <a:lnTo>
                                        <a:pt x="51815" y="3048"/>
                                      </a:lnTo>
                                    </a:path>
                                    <a:path w="60960" h="189230">
                                      <a:moveTo>
                                        <a:pt x="54863" y="9144"/>
                                      </a:moveTo>
                                      <a:lnTo>
                                        <a:pt x="54863" y="185928"/>
                                      </a:lnTo>
                                    </a:path>
                                    <a:path w="60960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60960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60960" h="189230">
                                      <a:moveTo>
                                        <a:pt x="9143" y="188976"/>
                                      </a:moveTo>
                                      <a:lnTo>
                                        <a:pt x="51815" y="188976"/>
                                      </a:lnTo>
                                    </a:path>
                                    <a:path w="60960" h="189230">
                                      <a:moveTo>
                                        <a:pt x="51815" y="188976"/>
                                      </a:moveTo>
                                      <a:lnTo>
                                        <a:pt x="60959" y="188976"/>
                                      </a:lnTo>
                                    </a:path>
                                    <a:path w="60960" h="189230">
                                      <a:moveTo>
                                        <a:pt x="51815" y="188976"/>
                                      </a:moveTo>
                                      <a:lnTo>
                                        <a:pt x="60959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.36pt;margin-top:-.735pt;width:72.150pt;height:76.650pt;mso-position-horizontal-relative:column;mso-position-vertical-relative:paragraph;z-index:-23622144" id="docshapegroup312" coordorigin="-7,-15" coordsize="1443,1533">
                      <v:rect style="position:absolute;left:9;top:-3;width:864;height:284" id="docshape313" filled="true" fillcolor="#f7fcf7" stroked="false">
                        <v:fill type="solid"/>
                      </v:rect>
                      <v:shape style="position:absolute;left:-5;top:-13;width:893;height:298" id="docshape314" coordorigin="-5,-12" coordsize="893,298" path="m0,-12l0,2m0,-12l0,2m10,-8l874,-8m878,-12l878,2m878,-12l878,2m0,2l0,281m878,2l878,281m-5,286l10,286m-5,286l10,286m10,286l874,286m874,286l888,286m874,286l888,286e" filled="false" stroked="true" strokeweight=".72pt" strokecolor="#ff0000">
                        <v:path arrowok="t"/>
                        <v:stroke dashstyle="shortdash"/>
                      </v:shape>
                      <v:rect style="position:absolute;left:9;top:304;width:730;height:284" id="docshape315" filled="true" fillcolor="#f7fcf7" stroked="false">
                        <v:fill type="solid"/>
                      </v:rect>
                      <v:shape style="position:absolute;left:-5;top:295;width:759;height:298" id="docshape316" coordorigin="-5,295" coordsize="759,298" path="m0,295l0,310m0,295l0,310m0,310l0,588m-5,593l10,593m-5,593l10,593m10,593l739,593m739,593l754,593m739,593l754,593e" filled="false" stroked="true" strokeweight=".72pt" strokecolor="#ff0000">
                        <v:path arrowok="t"/>
                        <v:stroke dashstyle="shortdash"/>
                      </v:shape>
                      <v:rect style="position:absolute;left:9;top:607;width:1412;height:284" id="docshape317" filled="true" fillcolor="#f7fcf7" stroked="false">
                        <v:fill type="solid"/>
                      </v:rect>
                      <v:shape style="position:absolute;left:-5;top:602;width:1441;height:293" id="docshape318" coordorigin="-5,603" coordsize="1441,293" path="m0,603l0,617m0,603l0,617m10,607l1421,607m1426,603l1426,617m1426,603l1426,617m0,617l0,891m1426,617l1426,891m-5,895l10,895m-5,895l10,895m10,895l1421,895m1421,895l1436,895m1421,895l1436,895e" filled="false" stroked="true" strokeweight=".72pt" strokecolor="#ff0000">
                        <v:path arrowok="t"/>
                        <v:stroke dashstyle="shortdash"/>
                      </v:shape>
                      <v:rect style="position:absolute;left:9;top:914;width:749;height:284" id="docshape319" filled="true" fillcolor="#f7fcf7" stroked="false">
                        <v:fill type="solid"/>
                      </v:rect>
                      <v:shape style="position:absolute;left:-5;top:904;width:778;height:299" id="docshape320" coordorigin="-5,905" coordsize="778,299" path="m0,905l0,919m0,905l0,919m10,910l758,910m763,905l763,919m763,905l763,919m0,919l0,1198m763,919l763,1198m-5,1203l10,1203m-5,1203l10,1203m10,1203l758,1203m758,1203l773,1203m758,1203l773,1203e" filled="false" stroked="true" strokeweight=".72pt" strokecolor="#ff0000">
                        <v:path arrowok="t"/>
                        <v:stroke dashstyle="shortdash"/>
                      </v:shape>
                      <v:rect style="position:absolute;left:9;top:1222;width:68;height:284" id="docshape321" filled="true" fillcolor="#f7fcf7" stroked="false">
                        <v:fill type="solid"/>
                      </v:rect>
                      <v:shape style="position:absolute;left:-5;top:1212;width:96;height:298" id="docshape322" coordorigin="-5,1213" coordsize="96,298" path="m0,1213l0,1227m0,1213l0,1227m10,1217l77,1217m82,1227l82,1505m-5,1510l10,1510m-5,1510l10,1510m10,1510l77,1510m77,1510l91,1510m77,1510l91,1510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Устный;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546" w:type="dxa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1" w:lineRule="exact"/>
              <w:ind w:left="12"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РЭШ</w:t>
            </w:r>
          </w:p>
        </w:tc>
        <w:tc>
          <w:tcPr>
            <w:tcW w:w="1457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84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before="5" w:line="259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рисунки</w:t>
            </w:r>
          </w:p>
        </w:tc>
        <w:tc>
          <w:tcPr>
            <w:tcW w:w="1344" w:type="dxa"/>
            <w:gridSpan w:val="4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8" w:type="dxa"/>
            <w:vMerge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before="5" w:line="259" w:lineRule="exact"/>
              <w:ind w:left="10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5786496" behindDoc="0" locked="0" layoutInCell="1" allowOverlap="1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-5421</wp:posOffset>
                      </wp:positionV>
                      <wp:extent cx="471170" cy="187960"/>
                      <wp:effectExtent l="0" t="0" r="0" b="0"/>
                      <wp:wrapNone/>
                      <wp:docPr id="338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1170" cy="187960"/>
                                <a:chOff x="0" y="0"/>
                                <a:chExt cx="471170" cy="187960"/>
                              </a:xfrm>
                            </wpg:grpSpPr>
                            <wps:wsp>
                              <wps:cNvPr id="339" name="Graphic 339"/>
                              <wps:cNvSpPr/>
                              <wps:spPr>
                                <a:xfrm>
                                  <a:off x="0" y="1523"/>
                                  <a:ext cx="46672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6725" h="186055">
                                      <a:moveTo>
                                        <a:pt x="0" y="3047"/>
                                      </a:moveTo>
                                      <a:lnTo>
                                        <a:pt x="463296" y="3047"/>
                                      </a:lnTo>
                                    </a:path>
                                    <a:path w="466725" h="186055">
                                      <a:moveTo>
                                        <a:pt x="466344" y="0"/>
                                      </a:moveTo>
                                      <a:lnTo>
                                        <a:pt x="466344" y="9143"/>
                                      </a:lnTo>
                                    </a:path>
                                    <a:path w="466725" h="186055">
                                      <a:moveTo>
                                        <a:pt x="466344" y="0"/>
                                      </a:moveTo>
                                      <a:lnTo>
                                        <a:pt x="466344" y="9143"/>
                                      </a:lnTo>
                                    </a:path>
                                    <a:path w="466725" h="186055">
                                      <a:moveTo>
                                        <a:pt x="466344" y="9143"/>
                                      </a:moveTo>
                                      <a:lnTo>
                                        <a:pt x="466344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.48pt;margin-top:-.426888pt;width:37.1pt;height:14.8pt;mso-position-horizontal-relative:column;mso-position-vertical-relative:paragraph;z-index:15786496" id="docshapegroup323" coordorigin="10,-9" coordsize="742,296">
                      <v:shape style="position:absolute;left:9;top:-7;width:735;height:293" id="docshape324" coordorigin="10,-6" coordsize="735,293" path="m10,-1l739,-1m744,-6l744,8m744,-6l744,8m744,8l744,287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опрос;;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before="5" w:line="259" w:lineRule="exact"/>
              <w:ind w:left="12" w:right="-29"/>
              <w:rPr>
                <w:sz w:val="24"/>
              </w:rPr>
            </w:pPr>
            <w:r>
              <w:rPr>
                <w:spacing w:val="-2"/>
                <w:sz w:val="24"/>
              </w:rPr>
              <w:t>https://resh</w:t>
            </w:r>
          </w:p>
        </w:tc>
        <w:tc>
          <w:tcPr>
            <w:tcW w:w="75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before="5" w:line="259" w:lineRule="exact"/>
              <w:ind w:left="17" w:right="-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.edu.ru/</w:t>
            </w:r>
          </w:p>
        </w:tc>
        <w:tc>
          <w:tcPr>
            <w:tcW w:w="182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72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2" w:lineRule="exact"/>
              <w:ind w:left="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контрастн</w:t>
            </w:r>
            <w:proofErr w:type="spellEnd"/>
          </w:p>
        </w:tc>
        <w:tc>
          <w:tcPr>
            <w:tcW w:w="223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2" w:lineRule="exact"/>
              <w:ind w:left="-38" w:right="-44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ых</w:t>
            </w:r>
            <w:proofErr w:type="spellEnd"/>
          </w:p>
        </w:tc>
        <w:tc>
          <w:tcPr>
            <w:tcW w:w="98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8" w:type="dxa"/>
            <w:vMerge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2" w:lineRule="exact"/>
              <w:ind w:left="17"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2" w:lineRule="exact"/>
              <w:ind w:left="12" w:right="-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Инфоурок</w:t>
            </w:r>
            <w:proofErr w:type="spellEnd"/>
          </w:p>
        </w:tc>
        <w:tc>
          <w:tcPr>
            <w:tcW w:w="7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8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сказочных</w:t>
            </w:r>
          </w:p>
        </w:tc>
        <w:tc>
          <w:tcPr>
            <w:tcW w:w="223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8" w:type="dxa"/>
            <w:vMerge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8" w:lineRule="exact"/>
              <w:ind w:left="17" w:right="-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8" w:lineRule="exact"/>
              <w:ind w:left="12" w:right="-29"/>
              <w:rPr>
                <w:sz w:val="24"/>
              </w:rPr>
            </w:pPr>
            <w:r>
              <w:rPr>
                <w:spacing w:val="-2"/>
                <w:sz w:val="24"/>
              </w:rPr>
              <w:t>https://infourok.ru/</w:t>
            </w:r>
          </w:p>
        </w:tc>
        <w:tc>
          <w:tcPr>
            <w:tcW w:w="182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84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5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персонажей;</w:t>
            </w:r>
          </w:p>
        </w:tc>
        <w:tc>
          <w:tcPr>
            <w:tcW w:w="988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39" w:type="dxa"/>
            <w:gridSpan w:val="5"/>
            <w:vMerge w:val="restart"/>
            <w:tcBorders>
              <w:top w:val="nil"/>
            </w:tcBorders>
          </w:tcPr>
          <w:p w:rsidR="0052208C" w:rsidRDefault="002F681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;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821" w:type="dxa"/>
            <w:gridSpan w:val="3"/>
            <w:tcBorders>
              <w:top w:val="dashSmallGap" w:sz="6" w:space="0" w:color="FF0000"/>
              <w:left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7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2081"/>
              </w:tabs>
              <w:spacing w:line="250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показывая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97" w:type="dxa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 w:val="restart"/>
            <w:tcBorders>
              <w:top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  <w:tr w:rsidR="0052208C">
        <w:trPr>
          <w:trHeight w:val="272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1947"/>
              </w:tabs>
              <w:spacing w:line="252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1337"/>
              </w:tabs>
              <w:spacing w:line="258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характер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(добрый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1668"/>
              </w:tabs>
              <w:spacing w:line="257" w:lineRule="exact"/>
              <w:ind w:left="7" w:right="-15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злой;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нежный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грозный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2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857"/>
              </w:tabs>
              <w:spacing w:line="253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т.</w:t>
            </w:r>
          </w:p>
        </w:tc>
        <w:tc>
          <w:tcPr>
            <w:tcW w:w="139" w:type="dxa"/>
            <w:tcBorders>
              <w:top w:val="dashSmallGap" w:sz="12" w:space="0" w:color="FF0000"/>
              <w:left w:val="nil"/>
              <w:bottom w:val="dashSmallGap" w:sz="6" w:space="0" w:color="FF0000"/>
              <w:right w:val="nil"/>
            </w:tcBorders>
            <w:shd w:val="clear" w:color="auto" w:fill="F7FCF7"/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84" w:type="dxa"/>
            <w:tcBorders>
              <w:top w:val="dashSmallGap" w:sz="12" w:space="0" w:color="FF0000"/>
              <w:left w:val="nil"/>
              <w:bottom w:val="dashSmallGap" w:sz="6" w:space="0" w:color="FF0000"/>
              <w:right w:val="nil"/>
            </w:tcBorders>
            <w:shd w:val="clear" w:color="auto" w:fill="F7FCF7"/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891" w:type="dxa"/>
            <w:tcBorders>
              <w:top w:val="dashSmallGap" w:sz="12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3" w:lineRule="exact"/>
              <w:ind w:right="-1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п.).;;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131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gridSpan w:val="8"/>
            <w:tcBorders>
              <w:top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6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484"/>
        </w:trPr>
        <w:tc>
          <w:tcPr>
            <w:tcW w:w="4264" w:type="dxa"/>
            <w:gridSpan w:val="2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484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340" name="Group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341" name="Graphic 341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" name="Graphic 342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605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6055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6055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6055">
                                      <a:moveTo>
                                        <a:pt x="3047" y="9143"/>
                                      </a:moveTo>
                                      <a:lnTo>
                                        <a:pt x="3047" y="182880"/>
                                      </a:lnTo>
                                    </a:path>
                                    <a:path w="94615" h="186055">
                                      <a:moveTo>
                                        <a:pt x="88391" y="9143"/>
                                      </a:moveTo>
                                      <a:lnTo>
                                        <a:pt x="88391" y="182880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9143" y="185927"/>
                                      </a:moveTo>
                                      <a:lnTo>
                                        <a:pt x="85343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05pt;margin-top:4.413110pt;width:7.6pt;height:15.15pt;mso-position-horizontal-relative:column;mso-position-vertical-relative:paragraph;z-index:-23621632" id="docshapegroup325" coordorigin="91,88" coordsize="152,303">
                      <v:rect style="position:absolute;left:108;top:95;width:120;height:284" id="docshape326" filled="true" fillcolor="#f7fcf7" stroked="false">
                        <v:fill type="solid"/>
                      </v:rect>
                      <v:shape style="position:absolute;left:93;top:90;width:149;height:293" id="docshape327" coordorigin="94,91" coordsize="149,293" path="m98,91l98,105m98,91l98,105m108,95l228,95m233,91l233,105m233,91l233,105m98,105l98,379m233,105l233,379m94,383l108,383m94,383l108,383m108,383l228,383m228,383l242,383m228,383l242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492" w:type="dxa"/>
            <w:gridSpan w:val="20"/>
            <w:tcBorders>
              <w:right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  <w:tr w:rsidR="0052208C">
        <w:trPr>
          <w:trHeight w:val="88"/>
        </w:trPr>
        <w:tc>
          <w:tcPr>
            <w:tcW w:w="543" w:type="dxa"/>
            <w:vMerge w:val="restart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3721" w:type="dxa"/>
            <w:vMerge w:val="restart"/>
          </w:tcPr>
          <w:p w:rsidR="0052208C" w:rsidRDefault="002F6814">
            <w:pPr>
              <w:pStyle w:val="TableParagraph"/>
              <w:spacing w:before="87"/>
              <w:ind w:left="88" w:right="299"/>
              <w:rPr>
                <w:b/>
                <w:sz w:val="24"/>
              </w:rPr>
            </w:pPr>
            <w:r>
              <w:rPr>
                <w:b/>
                <w:sz w:val="24"/>
              </w:rPr>
              <w:t>Лепка из пластилина или глины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игрушки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сказочного животного по мотивам выбранного народного</w:t>
            </w:r>
          </w:p>
          <w:p w:rsidR="0052208C" w:rsidRDefault="002F6814">
            <w:pPr>
              <w:pStyle w:val="TableParagraph"/>
              <w:spacing w:before="1"/>
              <w:ind w:left="88" w:right="3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художественного промысла: </w:t>
            </w:r>
            <w:proofErr w:type="spellStart"/>
            <w:r>
              <w:rPr>
                <w:b/>
                <w:sz w:val="24"/>
              </w:rPr>
              <w:t>филимоновская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дымковская, </w:t>
            </w:r>
            <w:proofErr w:type="spellStart"/>
            <w:r>
              <w:rPr>
                <w:b/>
                <w:sz w:val="24"/>
              </w:rPr>
              <w:t>каргопольская</w:t>
            </w:r>
            <w:proofErr w:type="spellEnd"/>
            <w:r>
              <w:rPr>
                <w:b/>
                <w:sz w:val="24"/>
              </w:rPr>
              <w:t xml:space="preserve"> игрушки (и другие по выбору учителя с</w:t>
            </w:r>
          </w:p>
          <w:p w:rsidR="0052208C" w:rsidRDefault="002F6814">
            <w:pPr>
              <w:pStyle w:val="TableParagraph"/>
              <w:spacing w:before="1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учётом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промыслов).</w:t>
            </w:r>
          </w:p>
        </w:tc>
        <w:tc>
          <w:tcPr>
            <w:tcW w:w="754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536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343" name="Group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344" name="Graphic 344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5" name="Graphic 345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94615" h="189230">
                                      <a:moveTo>
                                        <a:pt x="88391" y="9143"/>
                                      </a:moveTo>
                                      <a:lnTo>
                                        <a:pt x="88391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05pt;margin-top:4.423129pt;width:7.6pt;height:15.4pt;mso-position-horizontal-relative:column;mso-position-vertical-relative:paragraph;z-index:-23621120" id="docshapegroup328" coordorigin="91,88" coordsize="152,308">
                      <v:rect style="position:absolute;left:108;top:100;width:120;height:284" id="docshape329" filled="true" fillcolor="#f7fcf7" stroked="false">
                        <v:fill type="solid"/>
                      </v:rect>
                      <v:shape style="position:absolute;left:93;top:90;width:149;height:298" id="docshape330" coordorigin="94,91" coordsize="149,298" path="m98,91l98,105m98,91l98,105m108,96l228,96m233,91l233,105m233,91l233,105m98,105l98,384m233,105l233,384m94,388l108,388m94,388l108,388m108,388l228,388m228,388l242,388m228,388l242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52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5872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346" name="Group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347" name="Graphic 347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" name="Graphic 348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1" y="9143"/>
                                      </a:moveTo>
                                      <a:lnTo>
                                        <a:pt x="88391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0015pt;margin-top:4.423129pt;width:7.6pt;height:15.4pt;mso-position-horizontal-relative:column;mso-position-vertical-relative:paragraph;z-index:-23620608" id="docshapegroup331" coordorigin="86,88" coordsize="152,308">
                      <v:rect style="position:absolute;left:103;top:100;width:120;height:284" id="docshape332" filled="true" fillcolor="#f7fcf7" stroked="false">
                        <v:fill type="solid"/>
                      </v:rect>
                      <v:shape style="position:absolute;left:88;top:90;width:149;height:298" id="docshape333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9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6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638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750" cy="195580"/>
                      <wp:effectExtent l="0" t="0" r="0" b="0"/>
                      <wp:wrapNone/>
                      <wp:docPr id="349" name="Group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750" cy="195580"/>
                                <a:chOff x="0" y="0"/>
                                <a:chExt cx="285750" cy="195580"/>
                              </a:xfrm>
                            </wpg:grpSpPr>
                            <wps:wsp>
                              <wps:cNvPr id="350" name="Graphic 350"/>
                              <wps:cNvSpPr/>
                              <wps:spPr>
                                <a:xfrm>
                                  <a:off x="10667" y="7620"/>
                                  <a:ext cx="26606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065" h="180340">
                                      <a:moveTo>
                                        <a:pt x="265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480" y="179831"/>
                                      </a:lnTo>
                                      <a:lnTo>
                                        <a:pt x="265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" name="Graphic 351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28384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283845" h="189230">
                                      <a:moveTo>
                                        <a:pt x="9144" y="3047"/>
                                      </a:moveTo>
                                      <a:lnTo>
                                        <a:pt x="274574" y="3047"/>
                                      </a:lnTo>
                                    </a:path>
                                    <a:path w="283845" h="189230">
                                      <a:moveTo>
                                        <a:pt x="277622" y="0"/>
                                      </a:moveTo>
                                      <a:lnTo>
                                        <a:pt x="277622" y="9143"/>
                                      </a:lnTo>
                                    </a:path>
                                    <a:path w="283845" h="189230">
                                      <a:moveTo>
                                        <a:pt x="277622" y="0"/>
                                      </a:moveTo>
                                      <a:lnTo>
                                        <a:pt x="277622" y="9143"/>
                                      </a:lnTo>
                                    </a:path>
                                    <a:path w="28384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283845" h="189230">
                                      <a:moveTo>
                                        <a:pt x="277622" y="9143"/>
                                      </a:moveTo>
                                      <a:lnTo>
                                        <a:pt x="277622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283845" h="189230">
                                      <a:moveTo>
                                        <a:pt x="9144" y="188975"/>
                                      </a:moveTo>
                                      <a:lnTo>
                                        <a:pt x="274574" y="188975"/>
                                      </a:lnTo>
                                    </a:path>
                                    <a:path w="283845" h="189230">
                                      <a:moveTo>
                                        <a:pt x="274574" y="188975"/>
                                      </a:moveTo>
                                      <a:lnTo>
                                        <a:pt x="283718" y="188975"/>
                                      </a:lnTo>
                                    </a:path>
                                    <a:path w="283845" h="189230">
                                      <a:moveTo>
                                        <a:pt x="274574" y="188975"/>
                                      </a:moveTo>
                                      <a:lnTo>
                                        <a:pt x="283718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29pt;width:22.5pt;height:15.4pt;mso-position-horizontal-relative:column;mso-position-vertical-relative:paragraph;z-index:-23620096" id="docshapegroup334" coordorigin="91,88" coordsize="450,308">
                      <v:rect style="position:absolute;left:108;top:100;width:419;height:284" id="docshape335" filled="true" fillcolor="#f7fcf7" stroked="false">
                        <v:fill type="solid"/>
                      </v:rect>
                      <v:shape style="position:absolute;left:93;top:90;width:447;height:298" id="docshape336" coordorigin="94,91" coordsize="447,298" path="m98,91l98,105m98,91l98,105m108,96l526,96m531,91l531,105m531,91l531,105m98,105l98,384m531,105l531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2395" w:type="dxa"/>
            <w:gridSpan w:val="8"/>
            <w:tcBorders>
              <w:bottom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  <w:tc>
          <w:tcPr>
            <w:tcW w:w="1639" w:type="dxa"/>
            <w:gridSpan w:val="5"/>
            <w:tcBorders>
              <w:bottom w:val="nil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  <w:tc>
          <w:tcPr>
            <w:tcW w:w="2097" w:type="dxa"/>
            <w:gridSpan w:val="5"/>
            <w:tcBorders>
              <w:bottom w:val="nil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gridSpan w:val="6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8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задание:</w:t>
            </w:r>
          </w:p>
        </w:tc>
        <w:tc>
          <w:tcPr>
            <w:tcW w:w="97" w:type="dxa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98" w:type="dxa"/>
            <w:vMerge w:val="restart"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8" w:lineRule="exact"/>
              <w:ind w:left="17" w:right="-1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6896" behindDoc="1" locked="0" layoutInCell="1" allowOverlap="1">
                      <wp:simplePos x="0" y="0"/>
                      <wp:positionH relativeFrom="column">
                        <wp:posOffset>-4572</wp:posOffset>
                      </wp:positionH>
                      <wp:positionV relativeFrom="paragraph">
                        <wp:posOffset>-9334</wp:posOffset>
                      </wp:positionV>
                      <wp:extent cx="916305" cy="972819"/>
                      <wp:effectExtent l="0" t="0" r="0" b="0"/>
                      <wp:wrapNone/>
                      <wp:docPr id="352" name="Group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6305" cy="972819"/>
                                <a:chOff x="0" y="0"/>
                                <a:chExt cx="916305" cy="972819"/>
                              </a:xfrm>
                            </wpg:grpSpPr>
                            <wps:wsp>
                              <wps:cNvPr id="353" name="Graphic 353"/>
                              <wps:cNvSpPr/>
                              <wps:spPr>
                                <a:xfrm>
                                  <a:off x="10667" y="7620"/>
                                  <a:ext cx="54864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8640" h="180340">
                                      <a:moveTo>
                                        <a:pt x="5486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548640" y="179831"/>
                                      </a:lnTo>
                                      <a:lnTo>
                                        <a:pt x="5486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4" name="Graphic 354"/>
                              <wps:cNvSpPr/>
                              <wps:spPr>
                                <a:xfrm>
                                  <a:off x="1523" y="1523"/>
                                  <a:ext cx="56705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705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56705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567055" h="189230">
                                      <a:moveTo>
                                        <a:pt x="9143" y="3047"/>
                                      </a:moveTo>
                                      <a:lnTo>
                                        <a:pt x="557783" y="3047"/>
                                      </a:lnTo>
                                    </a:path>
                                    <a:path w="567055" h="189230">
                                      <a:moveTo>
                                        <a:pt x="560831" y="0"/>
                                      </a:moveTo>
                                      <a:lnTo>
                                        <a:pt x="560831" y="9143"/>
                                      </a:lnTo>
                                    </a:path>
                                    <a:path w="567055" h="189230">
                                      <a:moveTo>
                                        <a:pt x="560831" y="0"/>
                                      </a:moveTo>
                                      <a:lnTo>
                                        <a:pt x="560831" y="9143"/>
                                      </a:lnTo>
                                    </a:path>
                                    <a:path w="56705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567055" h="189230">
                                      <a:moveTo>
                                        <a:pt x="560831" y="9143"/>
                                      </a:moveTo>
                                      <a:lnTo>
                                        <a:pt x="560831" y="185927"/>
                                      </a:lnTo>
                                    </a:path>
                                    <a:path w="56705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56705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567055" h="189230">
                                      <a:moveTo>
                                        <a:pt x="9143" y="188975"/>
                                      </a:moveTo>
                                      <a:lnTo>
                                        <a:pt x="557783" y="188975"/>
                                      </a:lnTo>
                                    </a:path>
                                    <a:path w="567055" h="189230">
                                      <a:moveTo>
                                        <a:pt x="557783" y="188975"/>
                                      </a:moveTo>
                                      <a:lnTo>
                                        <a:pt x="566927" y="188975"/>
                                      </a:lnTo>
                                    </a:path>
                                    <a:path w="567055" h="189230">
                                      <a:moveTo>
                                        <a:pt x="557783" y="188975"/>
                                      </a:moveTo>
                                      <a:lnTo>
                                        <a:pt x="56692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" name="Graphic 355"/>
                              <wps:cNvSpPr/>
                              <wps:spPr>
                                <a:xfrm>
                                  <a:off x="10667" y="199644"/>
                                  <a:ext cx="46355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3550" h="180340">
                                      <a:moveTo>
                                        <a:pt x="4632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463296" y="179831"/>
                                      </a:lnTo>
                                      <a:lnTo>
                                        <a:pt x="4632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" name="Graphic 356"/>
                              <wps:cNvSpPr/>
                              <wps:spPr>
                                <a:xfrm>
                                  <a:off x="1523" y="196595"/>
                                  <a:ext cx="48196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196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8196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81965" h="186055">
                                      <a:moveTo>
                                        <a:pt x="9143" y="3048"/>
                                      </a:moveTo>
                                      <a:lnTo>
                                        <a:pt x="472439" y="3048"/>
                                      </a:lnTo>
                                    </a:path>
                                    <a:path w="481965" h="186055">
                                      <a:moveTo>
                                        <a:pt x="475487" y="0"/>
                                      </a:moveTo>
                                      <a:lnTo>
                                        <a:pt x="475487" y="9143"/>
                                      </a:lnTo>
                                    </a:path>
                                    <a:path w="481965" h="186055">
                                      <a:moveTo>
                                        <a:pt x="475487" y="0"/>
                                      </a:moveTo>
                                      <a:lnTo>
                                        <a:pt x="475487" y="9143"/>
                                      </a:lnTo>
                                    </a:path>
                                    <a:path w="481965" h="186055">
                                      <a:moveTo>
                                        <a:pt x="3048" y="9143"/>
                                      </a:moveTo>
                                      <a:lnTo>
                                        <a:pt x="3048" y="182880"/>
                                      </a:lnTo>
                                    </a:path>
                                    <a:path w="48196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48196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481965" h="186055">
                                      <a:moveTo>
                                        <a:pt x="9143" y="185928"/>
                                      </a:moveTo>
                                      <a:lnTo>
                                        <a:pt x="472439" y="185928"/>
                                      </a:lnTo>
                                    </a:path>
                                    <a:path w="481965" h="186055">
                                      <a:moveTo>
                                        <a:pt x="472439" y="185928"/>
                                      </a:moveTo>
                                      <a:lnTo>
                                        <a:pt x="481583" y="185928"/>
                                      </a:lnTo>
                                    </a:path>
                                    <a:path w="481965" h="186055">
                                      <a:moveTo>
                                        <a:pt x="472439" y="185928"/>
                                      </a:moveTo>
                                      <a:lnTo>
                                        <a:pt x="481583" y="185928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" name="Graphic 357"/>
                              <wps:cNvSpPr/>
                              <wps:spPr>
                                <a:xfrm>
                                  <a:off x="10667" y="394792"/>
                                  <a:ext cx="89661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6619" h="180340">
                                      <a:moveTo>
                                        <a:pt x="89641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896416" y="180136"/>
                                      </a:lnTo>
                                      <a:lnTo>
                                        <a:pt x="8964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" name="Graphic 358"/>
                              <wps:cNvSpPr/>
                              <wps:spPr>
                                <a:xfrm>
                                  <a:off x="1523" y="388620"/>
                                  <a:ext cx="91503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503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1503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15035" h="189865">
                                      <a:moveTo>
                                        <a:pt x="9143" y="3048"/>
                                      </a:moveTo>
                                      <a:lnTo>
                                        <a:pt x="905509" y="3048"/>
                                      </a:lnTo>
                                    </a:path>
                                    <a:path w="915035" h="189865">
                                      <a:moveTo>
                                        <a:pt x="908557" y="0"/>
                                      </a:moveTo>
                                      <a:lnTo>
                                        <a:pt x="908557" y="9143"/>
                                      </a:lnTo>
                                    </a:path>
                                    <a:path w="915035" h="189865">
                                      <a:moveTo>
                                        <a:pt x="908557" y="0"/>
                                      </a:moveTo>
                                      <a:lnTo>
                                        <a:pt x="908557" y="9143"/>
                                      </a:lnTo>
                                    </a:path>
                                    <a:path w="915035" h="189865">
                                      <a:moveTo>
                                        <a:pt x="3048" y="9143"/>
                                      </a:moveTo>
                                      <a:lnTo>
                                        <a:pt x="3048" y="186308"/>
                                      </a:lnTo>
                                    </a:path>
                                    <a:path w="915035" h="189865">
                                      <a:moveTo>
                                        <a:pt x="908557" y="9143"/>
                                      </a:moveTo>
                                      <a:lnTo>
                                        <a:pt x="908557" y="186308"/>
                                      </a:lnTo>
                                    </a:path>
                                    <a:path w="91503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91503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915035" h="189865">
                                      <a:moveTo>
                                        <a:pt x="9143" y="189356"/>
                                      </a:moveTo>
                                      <a:lnTo>
                                        <a:pt x="905509" y="189356"/>
                                      </a:lnTo>
                                    </a:path>
                                    <a:path w="915035" h="189865">
                                      <a:moveTo>
                                        <a:pt x="905509" y="189356"/>
                                      </a:moveTo>
                                      <a:lnTo>
                                        <a:pt x="914653" y="189356"/>
                                      </a:lnTo>
                                    </a:path>
                                    <a:path w="915035" h="189865">
                                      <a:moveTo>
                                        <a:pt x="905509" y="189356"/>
                                      </a:moveTo>
                                      <a:lnTo>
                                        <a:pt x="914653" y="18935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" name="Graphic 359"/>
                              <wps:cNvSpPr/>
                              <wps:spPr>
                                <a:xfrm>
                                  <a:off x="10667" y="590169"/>
                                  <a:ext cx="47561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5615" h="180340">
                                      <a:moveTo>
                                        <a:pt x="47548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475488" y="179831"/>
                                      </a:lnTo>
                                      <a:lnTo>
                                        <a:pt x="4754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0" name="Graphic 360"/>
                              <wps:cNvSpPr/>
                              <wps:spPr>
                                <a:xfrm>
                                  <a:off x="1523" y="584073"/>
                                  <a:ext cx="494030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03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9403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94030" h="189230">
                                      <a:moveTo>
                                        <a:pt x="9143" y="3048"/>
                                      </a:moveTo>
                                      <a:lnTo>
                                        <a:pt x="484631" y="3048"/>
                                      </a:lnTo>
                                    </a:path>
                                    <a:path w="494030" h="189230">
                                      <a:moveTo>
                                        <a:pt x="487679" y="0"/>
                                      </a:moveTo>
                                      <a:lnTo>
                                        <a:pt x="487679" y="9143"/>
                                      </a:lnTo>
                                    </a:path>
                                    <a:path w="494030" h="189230">
                                      <a:moveTo>
                                        <a:pt x="487679" y="0"/>
                                      </a:moveTo>
                                      <a:lnTo>
                                        <a:pt x="487679" y="9143"/>
                                      </a:lnTo>
                                    </a:path>
                                    <a:path w="494030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494030" h="189230">
                                      <a:moveTo>
                                        <a:pt x="487679" y="9143"/>
                                      </a:moveTo>
                                      <a:lnTo>
                                        <a:pt x="487679" y="185928"/>
                                      </a:lnTo>
                                    </a:path>
                                    <a:path w="494030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494030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494030" h="189230">
                                      <a:moveTo>
                                        <a:pt x="9143" y="188976"/>
                                      </a:moveTo>
                                      <a:lnTo>
                                        <a:pt x="484631" y="188976"/>
                                      </a:lnTo>
                                    </a:path>
                                    <a:path w="494030" h="189230">
                                      <a:moveTo>
                                        <a:pt x="484631" y="188976"/>
                                      </a:moveTo>
                                      <a:lnTo>
                                        <a:pt x="493775" y="188976"/>
                                      </a:lnTo>
                                    </a:path>
                                    <a:path w="494030" h="189230">
                                      <a:moveTo>
                                        <a:pt x="484631" y="188976"/>
                                      </a:moveTo>
                                      <a:lnTo>
                                        <a:pt x="493775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1" name="Graphic 361"/>
                              <wps:cNvSpPr/>
                              <wps:spPr>
                                <a:xfrm>
                                  <a:off x="10667" y="785241"/>
                                  <a:ext cx="4318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180" h="180340">
                                      <a:moveTo>
                                        <a:pt x="426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42672" y="179832"/>
                                      </a:lnTo>
                                      <a:lnTo>
                                        <a:pt x="42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" name="Graphic 362"/>
                              <wps:cNvSpPr/>
                              <wps:spPr>
                                <a:xfrm>
                                  <a:off x="1523" y="779144"/>
                                  <a:ext cx="60960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6096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60960" h="189230">
                                      <a:moveTo>
                                        <a:pt x="9143" y="3048"/>
                                      </a:moveTo>
                                      <a:lnTo>
                                        <a:pt x="51815" y="3048"/>
                                      </a:lnTo>
                                    </a:path>
                                    <a:path w="60960" h="189230">
                                      <a:moveTo>
                                        <a:pt x="54863" y="0"/>
                                      </a:moveTo>
                                      <a:lnTo>
                                        <a:pt x="54863" y="9143"/>
                                      </a:lnTo>
                                    </a:path>
                                    <a:path w="60960" h="189230">
                                      <a:moveTo>
                                        <a:pt x="54863" y="0"/>
                                      </a:moveTo>
                                      <a:lnTo>
                                        <a:pt x="54863" y="9143"/>
                                      </a:lnTo>
                                    </a:path>
                                    <a:path w="60960" h="189230">
                                      <a:moveTo>
                                        <a:pt x="54863" y="9143"/>
                                      </a:moveTo>
                                      <a:lnTo>
                                        <a:pt x="54863" y="185927"/>
                                      </a:lnTo>
                                    </a:path>
                                    <a:path w="6096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6096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60960" h="189230">
                                      <a:moveTo>
                                        <a:pt x="9143" y="188975"/>
                                      </a:moveTo>
                                      <a:lnTo>
                                        <a:pt x="51815" y="188975"/>
                                      </a:lnTo>
                                    </a:path>
                                    <a:path w="60960" h="189230">
                                      <a:moveTo>
                                        <a:pt x="51815" y="188975"/>
                                      </a:moveTo>
                                      <a:lnTo>
                                        <a:pt x="60959" y="188975"/>
                                      </a:lnTo>
                                    </a:path>
                                    <a:path w="60960" h="189230">
                                      <a:moveTo>
                                        <a:pt x="51815" y="188975"/>
                                      </a:moveTo>
                                      <a:lnTo>
                                        <a:pt x="60959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.36pt;margin-top:-.735pt;width:72.150pt;height:76.6pt;mso-position-horizontal-relative:column;mso-position-vertical-relative:paragraph;z-index:-23619584" id="docshapegroup337" coordorigin="-7,-15" coordsize="1443,1532">
                      <v:rect style="position:absolute;left:9;top:-3;width:864;height:284" id="docshape338" filled="true" fillcolor="#f7fcf7" stroked="false">
                        <v:fill type="solid"/>
                      </v:rect>
                      <v:shape style="position:absolute;left:-5;top:-13;width:893;height:298" id="docshape339" coordorigin="-5,-12" coordsize="893,298" path="m0,-12l0,2m0,-12l0,2m10,-8l874,-8m878,-12l878,2m878,-12l878,2m0,2l0,280m878,2l878,280m-5,285l10,285m-5,285l10,285m10,285l874,285m874,285l888,285m874,285l888,285e" filled="false" stroked="true" strokeweight=".72pt" strokecolor="#ff0000">
                        <v:path arrowok="t"/>
                        <v:stroke dashstyle="shortdash"/>
                      </v:shape>
                      <v:rect style="position:absolute;left:9;top:299;width:730;height:284" id="docshape340" filled="true" fillcolor="#f7fcf7" stroked="false">
                        <v:fill type="solid"/>
                      </v:rect>
                      <v:shape style="position:absolute;left:-5;top:294;width:759;height:293" id="docshape341" coordorigin="-5,295" coordsize="759,293" path="m0,295l0,309m0,295l0,309m10,300l739,300m744,295l744,309m744,295l744,309m0,309l0,583m-5,588l10,588m-5,588l10,588m10,588l739,588m739,588l754,588m739,588l754,588e" filled="false" stroked="true" strokeweight=".72pt" strokecolor="#ff0000">
                        <v:path arrowok="t"/>
                        <v:stroke dashstyle="shortdash"/>
                      </v:shape>
                      <v:rect style="position:absolute;left:9;top:607;width:1412;height:284" id="docshape342" filled="true" fillcolor="#f7fcf7" stroked="false">
                        <v:fill type="solid"/>
                      </v:rect>
                      <v:shape style="position:absolute;left:-5;top:597;width:1441;height:299" id="docshape343" coordorigin="-5,597" coordsize="1441,299" path="m0,597l0,612m0,597l0,612m10,602l1421,602m1426,597l1426,612m1426,597l1426,612m0,612l0,891m1426,612l1426,891m-5,896l10,896m-5,896l10,896m10,896l1421,896m1421,896l1436,896m1421,896l1436,896e" filled="false" stroked="true" strokeweight=".72pt" strokecolor="#ff0000">
                        <v:path arrowok="t"/>
                        <v:stroke dashstyle="shortdash"/>
                      </v:shape>
                      <v:rect style="position:absolute;left:9;top:914;width:749;height:284" id="docshape344" filled="true" fillcolor="#f7fcf7" stroked="false">
                        <v:fill type="solid"/>
                      </v:rect>
                      <v:shape style="position:absolute;left:-5;top:905;width:778;height:298" id="docshape345" coordorigin="-5,905" coordsize="778,298" path="m0,905l0,920m0,905l0,920m10,910l758,910m763,905l763,920m763,905l763,920m0,920l0,1198m763,920l763,1198m-5,1203l10,1203m-5,1203l10,1203m10,1203l758,1203m758,1203l773,1203m758,1203l773,1203e" filled="false" stroked="true" strokeweight=".72pt" strokecolor="#ff0000">
                        <v:path arrowok="t"/>
                        <v:stroke dashstyle="shortdash"/>
                      </v:shape>
                      <v:rect style="position:absolute;left:9;top:1221;width:68;height:284" id="docshape346" filled="true" fillcolor="#f7fcf7" stroked="false">
                        <v:fill type="solid"/>
                      </v:rect>
                      <v:shape style="position:absolute;left:-5;top:1212;width:96;height:298" id="docshape347" coordorigin="-5,1212" coordsize="96,298" path="m0,1212l0,1227m0,1212l0,1227m10,1217l77,1217m82,1212l82,1227m82,1212l82,1227m82,1227l82,1505m-5,1510l10,1510m-5,1510l10,1510m10,1510l77,1510m77,1510l91,1510m77,1510l91,1510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Устный;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546" w:type="dxa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8" w:lineRule="exact"/>
              <w:ind w:left="12"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РЭШ</w:t>
            </w:r>
          </w:p>
        </w:tc>
        <w:tc>
          <w:tcPr>
            <w:tcW w:w="1457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72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1327"/>
              </w:tabs>
              <w:spacing w:line="252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лепка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фигурки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8" w:type="dxa"/>
            <w:vMerge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2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опрос;;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</w:tcBorders>
          </w:tcPr>
          <w:p w:rsidR="0052208C" w:rsidRDefault="002F6814">
            <w:pPr>
              <w:pStyle w:val="TableParagraph"/>
              <w:ind w:left="-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9525" cy="173990"/>
                      <wp:effectExtent l="0" t="0" r="0" b="6985"/>
                      <wp:docPr id="363" name="Group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25" cy="173990"/>
                                <a:chOff x="0" y="0"/>
                                <a:chExt cx="9525" cy="173990"/>
                              </a:xfrm>
                            </wpg:grpSpPr>
                            <wps:wsp>
                              <wps:cNvPr id="364" name="Graphic 364"/>
                              <wps:cNvSpPr/>
                              <wps:spPr>
                                <a:xfrm>
                                  <a:off x="4572" y="0"/>
                                  <a:ext cx="127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73990">
                                      <a:moveTo>
                                        <a:pt x="0" y="0"/>
                                      </a:moveTo>
                                      <a:lnTo>
                                        <a:pt x="0" y="17373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.75pt;height:13.7pt;mso-position-horizontal-relative:char;mso-position-vertical-relative:line" id="docshapegroup348" coordorigin="0,0" coordsize="15,274">
                      <v:line style="position:absolute" from="7,0" to="7,274" stroked="true" strokeweight=".72pt" strokecolor="#ff0000">
                        <v:stroke dashstyle="shortdash"/>
                      </v:line>
                    </v:group>
                  </w:pict>
                </mc:Fallback>
              </mc:AlternateContent>
            </w: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2" w:lineRule="exact"/>
              <w:ind w:left="12" w:right="-29"/>
              <w:rPr>
                <w:sz w:val="24"/>
              </w:rPr>
            </w:pPr>
            <w:r>
              <w:rPr>
                <w:spacing w:val="-2"/>
                <w:sz w:val="24"/>
              </w:rPr>
              <w:t>https://resh</w:t>
            </w:r>
          </w:p>
        </w:tc>
        <w:tc>
          <w:tcPr>
            <w:tcW w:w="75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2" w:lineRule="exact"/>
              <w:ind w:left="16" w:right="-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.edu.ru/</w:t>
            </w:r>
          </w:p>
        </w:tc>
        <w:tc>
          <w:tcPr>
            <w:tcW w:w="182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42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23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сказочного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зверя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8" w:type="dxa"/>
            <w:vMerge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23" w:lineRule="exact"/>
              <w:ind w:left="17"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16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23" w:lineRule="exact"/>
              <w:ind w:left="12" w:right="-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Инфоурок</w:t>
            </w:r>
            <w:proofErr w:type="spellEnd"/>
          </w:p>
        </w:tc>
        <w:tc>
          <w:tcPr>
            <w:tcW w:w="7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16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16"/>
              </w:rPr>
            </w:pPr>
          </w:p>
        </w:tc>
      </w:tr>
      <w:tr w:rsidR="0052208C">
        <w:trPr>
          <w:trHeight w:val="27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1231"/>
              </w:tabs>
              <w:spacing w:line="250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мотивам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традиций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8" w:type="dxa"/>
            <w:vMerge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0" w:lineRule="exact"/>
              <w:ind w:left="17" w:right="-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0" w:lineRule="exact"/>
              <w:ind w:left="12" w:right="-29"/>
              <w:rPr>
                <w:sz w:val="24"/>
              </w:rPr>
            </w:pPr>
            <w:r>
              <w:rPr>
                <w:spacing w:val="-2"/>
                <w:sz w:val="24"/>
              </w:rPr>
              <w:t>https://infourok.ru/</w:t>
            </w:r>
          </w:p>
        </w:tc>
        <w:tc>
          <w:tcPr>
            <w:tcW w:w="182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84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  <w:gridSpan w:val="4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before="5" w:line="259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выбранного</w:t>
            </w:r>
          </w:p>
        </w:tc>
        <w:tc>
          <w:tcPr>
            <w:tcW w:w="84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  <w:shd w:val="clear" w:color="auto" w:fill="F7FCF7"/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891" w:type="dxa"/>
            <w:tcBorders>
              <w:top w:val="dashSmallGap" w:sz="6" w:space="0" w:color="FF0000"/>
              <w:left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39" w:type="dxa"/>
            <w:gridSpan w:val="5"/>
            <w:vMerge w:val="restart"/>
            <w:tcBorders>
              <w:top w:val="nil"/>
            </w:tcBorders>
          </w:tcPr>
          <w:p w:rsidR="0052208C" w:rsidRDefault="002F6814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;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821" w:type="dxa"/>
            <w:gridSpan w:val="3"/>
            <w:tcBorders>
              <w:top w:val="dashSmallGap" w:sz="6" w:space="0" w:color="FF0000"/>
              <w:left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73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  <w:gridSpan w:val="4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3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промысла.;;</w:t>
            </w:r>
          </w:p>
        </w:tc>
        <w:tc>
          <w:tcPr>
            <w:tcW w:w="1072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 w:val="restart"/>
            <w:tcBorders>
              <w:top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  <w:tr w:rsidR="0052208C">
        <w:trPr>
          <w:trHeight w:val="74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gridSpan w:val="8"/>
            <w:tcBorders>
              <w:top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639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88"/>
        </w:trPr>
        <w:tc>
          <w:tcPr>
            <w:tcW w:w="543" w:type="dxa"/>
            <w:vMerge w:val="restart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3721" w:type="dxa"/>
            <w:vMerge w:val="restart"/>
          </w:tcPr>
          <w:p w:rsidR="0052208C" w:rsidRDefault="002F6814">
            <w:pPr>
              <w:pStyle w:val="TableParagraph"/>
              <w:spacing w:before="87"/>
              <w:ind w:left="88" w:right="299"/>
              <w:rPr>
                <w:b/>
                <w:sz w:val="24"/>
              </w:rPr>
            </w:pPr>
            <w:r>
              <w:rPr>
                <w:b/>
                <w:sz w:val="24"/>
              </w:rPr>
              <w:t>Лепка из пластилина или глины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передачей характерной пластики движения. Соблюдение</w:t>
            </w:r>
          </w:p>
        </w:tc>
        <w:tc>
          <w:tcPr>
            <w:tcW w:w="754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7408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56148</wp:posOffset>
                      </wp:positionV>
                      <wp:extent cx="96520" cy="195580"/>
                      <wp:effectExtent l="0" t="0" r="0" b="0"/>
                      <wp:wrapNone/>
                      <wp:docPr id="365" name="Group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366" name="Graphic 366"/>
                              <wps:cNvSpPr/>
                              <wps:spPr>
                                <a:xfrm>
                                  <a:off x="10667" y="7645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" name="Graphic 367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53"/>
                                      </a:lnTo>
                                    </a:path>
                                    <a:path w="94615" h="189230">
                                      <a:moveTo>
                                        <a:pt x="88391" y="9143"/>
                                      </a:moveTo>
                                      <a:lnTo>
                                        <a:pt x="88391" y="185953"/>
                                      </a:lnTo>
                                    </a:path>
                                    <a:path w="94615" h="189230">
                                      <a:moveTo>
                                        <a:pt x="0" y="189001"/>
                                      </a:moveTo>
                                      <a:lnTo>
                                        <a:pt x="9143" y="189001"/>
                                      </a:lnTo>
                                    </a:path>
                                    <a:path w="94615" h="189230">
                                      <a:moveTo>
                                        <a:pt x="0" y="189001"/>
                                      </a:moveTo>
                                      <a:lnTo>
                                        <a:pt x="9143" y="189001"/>
                                      </a:lnTo>
                                    </a:path>
                                    <a:path w="94615" h="189230">
                                      <a:moveTo>
                                        <a:pt x="9143" y="189001"/>
                                      </a:moveTo>
                                      <a:lnTo>
                                        <a:pt x="85343" y="189001"/>
                                      </a:lnTo>
                                    </a:path>
                                    <a:path w="94615" h="189230">
                                      <a:moveTo>
                                        <a:pt x="85343" y="189001"/>
                                      </a:moveTo>
                                      <a:lnTo>
                                        <a:pt x="94487" y="189001"/>
                                      </a:lnTo>
                                    </a:path>
                                    <a:path w="94615" h="189230">
                                      <a:moveTo>
                                        <a:pt x="85343" y="189001"/>
                                      </a:moveTo>
                                      <a:lnTo>
                                        <a:pt x="94487" y="189001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05pt;margin-top:4.421129pt;width:7.6pt;height:15.4pt;mso-position-horizontal-relative:column;mso-position-vertical-relative:paragraph;z-index:-23619072" id="docshapegroup349" coordorigin="91,88" coordsize="152,308">
                      <v:rect style="position:absolute;left:108;top:100;width:120;height:284" id="docshape350" filled="true" fillcolor="#f7fcf7" stroked="false">
                        <v:fill type="solid"/>
                      </v:rect>
                      <v:shape style="position:absolute;left:93;top:90;width:149;height:298" id="docshape351" coordorigin="94,91" coordsize="149,298" path="m98,91l98,105m98,91l98,105m108,96l228,96m233,91l233,105m233,91l233,105m98,105l98,384m233,105l233,384m94,388l108,388m94,388l108,388m108,388l228,388m228,388l242,388m228,388l242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52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7920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56148</wp:posOffset>
                      </wp:positionV>
                      <wp:extent cx="96520" cy="195580"/>
                      <wp:effectExtent l="0" t="0" r="0" b="0"/>
                      <wp:wrapNone/>
                      <wp:docPr id="368" name="Group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369" name="Graphic 369"/>
                              <wps:cNvSpPr/>
                              <wps:spPr>
                                <a:xfrm>
                                  <a:off x="10667" y="7645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0" name="Graphic 370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53"/>
                                      </a:lnTo>
                                    </a:path>
                                    <a:path w="94615" h="189230">
                                      <a:moveTo>
                                        <a:pt x="88391" y="9143"/>
                                      </a:moveTo>
                                      <a:lnTo>
                                        <a:pt x="88391" y="185953"/>
                                      </a:lnTo>
                                    </a:path>
                                    <a:path w="94615" h="189230">
                                      <a:moveTo>
                                        <a:pt x="0" y="189001"/>
                                      </a:moveTo>
                                      <a:lnTo>
                                        <a:pt x="9143" y="189001"/>
                                      </a:lnTo>
                                    </a:path>
                                    <a:path w="94615" h="189230">
                                      <a:moveTo>
                                        <a:pt x="0" y="189001"/>
                                      </a:moveTo>
                                      <a:lnTo>
                                        <a:pt x="9143" y="189001"/>
                                      </a:lnTo>
                                    </a:path>
                                    <a:path w="94615" h="189230">
                                      <a:moveTo>
                                        <a:pt x="9143" y="189001"/>
                                      </a:moveTo>
                                      <a:lnTo>
                                        <a:pt x="85343" y="189001"/>
                                      </a:lnTo>
                                    </a:path>
                                    <a:path w="94615" h="189230">
                                      <a:moveTo>
                                        <a:pt x="85343" y="189001"/>
                                      </a:moveTo>
                                      <a:lnTo>
                                        <a:pt x="94487" y="189001"/>
                                      </a:lnTo>
                                    </a:path>
                                    <a:path w="94615" h="189230">
                                      <a:moveTo>
                                        <a:pt x="85343" y="189001"/>
                                      </a:moveTo>
                                      <a:lnTo>
                                        <a:pt x="94487" y="189001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0015pt;margin-top:4.421129pt;width:7.6pt;height:15.4pt;mso-position-horizontal-relative:column;mso-position-vertical-relative:paragraph;z-index:-23618560" id="docshapegroup352" coordorigin="86,88" coordsize="152,308">
                      <v:rect style="position:absolute;left:103;top:100;width:120;height:284" id="docshape353" filled="true" fillcolor="#f7fcf7" stroked="false">
                        <v:fill type="solid"/>
                      </v:rect>
                      <v:shape style="position:absolute;left:88;top:90;width:149;height:298" id="docshape354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9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6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843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56148</wp:posOffset>
                      </wp:positionV>
                      <wp:extent cx="285750" cy="195580"/>
                      <wp:effectExtent l="0" t="0" r="0" b="0"/>
                      <wp:wrapNone/>
                      <wp:docPr id="371" name="Group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750" cy="195580"/>
                                <a:chOff x="0" y="0"/>
                                <a:chExt cx="285750" cy="195580"/>
                              </a:xfrm>
                            </wpg:grpSpPr>
                            <wps:wsp>
                              <wps:cNvPr id="372" name="Graphic 372"/>
                              <wps:cNvSpPr/>
                              <wps:spPr>
                                <a:xfrm>
                                  <a:off x="10667" y="7645"/>
                                  <a:ext cx="26606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065" h="180340">
                                      <a:moveTo>
                                        <a:pt x="265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480" y="179832"/>
                                      </a:lnTo>
                                      <a:lnTo>
                                        <a:pt x="265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3" name="Graphic 373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28384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283845" h="189230">
                                      <a:moveTo>
                                        <a:pt x="9144" y="3047"/>
                                      </a:moveTo>
                                      <a:lnTo>
                                        <a:pt x="274574" y="3047"/>
                                      </a:lnTo>
                                    </a:path>
                                    <a:path w="283845" h="189230">
                                      <a:moveTo>
                                        <a:pt x="277622" y="0"/>
                                      </a:moveTo>
                                      <a:lnTo>
                                        <a:pt x="277622" y="9143"/>
                                      </a:lnTo>
                                    </a:path>
                                    <a:path w="283845" h="189230">
                                      <a:moveTo>
                                        <a:pt x="277622" y="0"/>
                                      </a:moveTo>
                                      <a:lnTo>
                                        <a:pt x="277622" y="9143"/>
                                      </a:lnTo>
                                    </a:path>
                                    <a:path w="28384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53"/>
                                      </a:lnTo>
                                    </a:path>
                                    <a:path w="283845" h="189230">
                                      <a:moveTo>
                                        <a:pt x="277622" y="9143"/>
                                      </a:moveTo>
                                      <a:lnTo>
                                        <a:pt x="277622" y="185953"/>
                                      </a:lnTo>
                                    </a:path>
                                    <a:path w="283845" h="189230">
                                      <a:moveTo>
                                        <a:pt x="0" y="189001"/>
                                      </a:moveTo>
                                      <a:lnTo>
                                        <a:pt x="9144" y="189001"/>
                                      </a:lnTo>
                                    </a:path>
                                    <a:path w="283845" h="189230">
                                      <a:moveTo>
                                        <a:pt x="0" y="189001"/>
                                      </a:moveTo>
                                      <a:lnTo>
                                        <a:pt x="9144" y="189001"/>
                                      </a:lnTo>
                                    </a:path>
                                    <a:path w="283845" h="189230">
                                      <a:moveTo>
                                        <a:pt x="9144" y="189001"/>
                                      </a:moveTo>
                                      <a:lnTo>
                                        <a:pt x="274574" y="189001"/>
                                      </a:lnTo>
                                    </a:path>
                                    <a:path w="283845" h="189230">
                                      <a:moveTo>
                                        <a:pt x="274574" y="189001"/>
                                      </a:moveTo>
                                      <a:lnTo>
                                        <a:pt x="283718" y="189001"/>
                                      </a:lnTo>
                                    </a:path>
                                    <a:path w="283845" h="189230">
                                      <a:moveTo>
                                        <a:pt x="274574" y="189001"/>
                                      </a:moveTo>
                                      <a:lnTo>
                                        <a:pt x="283718" y="189001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1129pt;width:22.5pt;height:15.4pt;mso-position-horizontal-relative:column;mso-position-vertical-relative:paragraph;z-index:-23618048" id="docshapegroup355" coordorigin="91,88" coordsize="450,308">
                      <v:rect style="position:absolute;left:108;top:100;width:419;height:284" id="docshape356" filled="true" fillcolor="#f7fcf7" stroked="false">
                        <v:fill type="solid"/>
                      </v:rect>
                      <v:shape style="position:absolute;left:93;top:90;width:447;height:298" id="docshape357" coordorigin="94,91" coordsize="447,298" path="m98,91l98,105m98,91l98,105m108,96l526,96m531,91l531,105m531,91l531,105m98,105l98,384m531,105l531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2395" w:type="dxa"/>
            <w:gridSpan w:val="8"/>
            <w:tcBorders>
              <w:bottom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  <w:tc>
          <w:tcPr>
            <w:tcW w:w="1639" w:type="dxa"/>
            <w:gridSpan w:val="5"/>
            <w:tcBorders>
              <w:bottom w:val="nil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  <w:tc>
          <w:tcPr>
            <w:tcW w:w="2097" w:type="dxa"/>
            <w:gridSpan w:val="5"/>
            <w:tcBorders>
              <w:bottom w:val="nil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</w:tr>
      <w:tr w:rsidR="0052208C">
        <w:trPr>
          <w:trHeight w:val="58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gridSpan w:val="6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1399"/>
              </w:tabs>
              <w:spacing w:line="275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приёмы</w:t>
            </w:r>
          </w:p>
          <w:p w:rsidR="0052208C" w:rsidRDefault="002F6814">
            <w:pPr>
              <w:pStyle w:val="TableParagraph"/>
              <w:tabs>
                <w:tab w:val="left" w:pos="1188"/>
              </w:tabs>
              <w:spacing w:before="27" w:line="259" w:lineRule="exact"/>
              <w:ind w:left="7" w:right="-1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8944" behindDoc="1" locked="0" layoutInCell="1" allowOverlap="1">
                      <wp:simplePos x="0" y="0"/>
                      <wp:positionH relativeFrom="column">
                        <wp:posOffset>5333</wp:posOffset>
                      </wp:positionH>
                      <wp:positionV relativeFrom="paragraph">
                        <wp:posOffset>2147</wp:posOffset>
                      </wp:positionV>
                      <wp:extent cx="1390650" cy="9525"/>
                      <wp:effectExtent l="0" t="0" r="0" b="0"/>
                      <wp:wrapNone/>
                      <wp:docPr id="374" name="Group 3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90650" cy="9525"/>
                                <a:chOff x="0" y="0"/>
                                <a:chExt cx="1390650" cy="9525"/>
                              </a:xfrm>
                            </wpg:grpSpPr>
                            <wps:wsp>
                              <wps:cNvPr id="375" name="Graphic 375"/>
                              <wps:cNvSpPr/>
                              <wps:spPr>
                                <a:xfrm>
                                  <a:off x="0" y="4572"/>
                                  <a:ext cx="13906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0650">
                                      <a:moveTo>
                                        <a:pt x="0" y="0"/>
                                      </a:moveTo>
                                      <a:lnTo>
                                        <a:pt x="1390523" y="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.42pt;margin-top:.169124pt;width:109.5pt;height:.75pt;mso-position-horizontal-relative:column;mso-position-vertical-relative:paragraph;z-index:-23617536" id="docshapegroup358" coordorigin="8,3" coordsize="2190,15">
                      <v:line style="position:absolute" from="8,11" to="2198,11" stroked="true" strokeweight=".72pt" strokecolor="#ff0000">
                        <v:stroke dashstyle="shortdash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5787008" behindDoc="0" locked="0" layoutInCell="1" allowOverlap="1">
                      <wp:simplePos x="0" y="0"/>
                      <wp:positionH relativeFrom="column">
                        <wp:posOffset>5333</wp:posOffset>
                      </wp:positionH>
                      <wp:positionV relativeFrom="paragraph">
                        <wp:posOffset>11596</wp:posOffset>
                      </wp:positionV>
                      <wp:extent cx="1390650" cy="9525"/>
                      <wp:effectExtent l="0" t="0" r="0" b="0"/>
                      <wp:wrapNone/>
                      <wp:docPr id="376" name="Group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90650" cy="9525"/>
                                <a:chOff x="0" y="0"/>
                                <a:chExt cx="1390650" cy="9525"/>
                              </a:xfrm>
                            </wpg:grpSpPr>
                            <wps:wsp>
                              <wps:cNvPr id="377" name="Graphic 377"/>
                              <wps:cNvSpPr/>
                              <wps:spPr>
                                <a:xfrm>
                                  <a:off x="0" y="4572"/>
                                  <a:ext cx="13906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0650">
                                      <a:moveTo>
                                        <a:pt x="0" y="0"/>
                                      </a:moveTo>
                                      <a:lnTo>
                                        <a:pt x="1390523" y="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.42pt;margin-top:.913124pt;width:109.5pt;height:.75pt;mso-position-horizontal-relative:column;mso-position-vertical-relative:paragraph;z-index:15787008" id="docshapegroup359" coordorigin="8,18" coordsize="2190,15">
                      <v:line style="position:absolute" from="8,25" to="2198,25" stroked="true" strokeweight=".72pt" strokecolor="#ff0000">
                        <v:stroke dashstyle="shortdash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передачи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97" w:type="dxa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98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753" w:type="dxa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after="25" w:line="275" w:lineRule="exact"/>
              <w:ind w:left="10" w:right="-87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</w:p>
          <w:p w:rsidR="0052208C" w:rsidRDefault="002F6814">
            <w:pPr>
              <w:pStyle w:val="TableParagraph"/>
              <w:spacing w:line="20" w:lineRule="exact"/>
              <w:ind w:left="10" w:right="-58"/>
              <w:rPr>
                <w:sz w:val="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9456" behindDoc="1" locked="0" layoutInCell="1" allowOverlap="1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-14020</wp:posOffset>
                      </wp:positionV>
                      <wp:extent cx="548640" cy="9525"/>
                      <wp:effectExtent l="0" t="0" r="0" b="0"/>
                      <wp:wrapNone/>
                      <wp:docPr id="378" name="Group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8640" cy="9525"/>
                                <a:chOff x="0" y="0"/>
                                <a:chExt cx="548640" cy="9525"/>
                              </a:xfrm>
                            </wpg:grpSpPr>
                            <wps:wsp>
                              <wps:cNvPr id="379" name="Graphic 379"/>
                              <wps:cNvSpPr/>
                              <wps:spPr>
                                <a:xfrm>
                                  <a:off x="0" y="4572"/>
                                  <a:ext cx="5486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8640">
                                      <a:moveTo>
                                        <a:pt x="0" y="0"/>
                                      </a:moveTo>
                                      <a:lnTo>
                                        <a:pt x="548640" y="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.48pt;margin-top:-1.104pt;width:43.2pt;height:.75pt;mso-position-horizontal-relative:column;mso-position-vertical-relative:paragraph;z-index:-23617024" id="docshapegroup360" coordorigin="10,-22" coordsize="864,15">
                      <v:line style="position:absolute" from="10,-15" to="874,-15" stroked="true" strokeweight=".72pt" strokecolor="#ff0000">
                        <v:stroke dashstyle="shortdash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463550" cy="9525"/>
                      <wp:effectExtent l="9525" t="0" r="3175" b="0"/>
                      <wp:docPr id="380" name="Group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63550" cy="9525"/>
                                <a:chOff x="0" y="0"/>
                                <a:chExt cx="463550" cy="9525"/>
                              </a:xfrm>
                            </wpg:grpSpPr>
                            <wps:wsp>
                              <wps:cNvPr id="381" name="Graphic 381"/>
                              <wps:cNvSpPr/>
                              <wps:spPr>
                                <a:xfrm>
                                  <a:off x="0" y="4572"/>
                                  <a:ext cx="4635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3550">
                                      <a:moveTo>
                                        <a:pt x="0" y="0"/>
                                      </a:moveTo>
                                      <a:lnTo>
                                        <a:pt x="463296" y="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6.5pt;height:.75pt;mso-position-horizontal-relative:char;mso-position-vertical-relative:line" id="docshapegroup361" coordorigin="0,0" coordsize="730,15">
                      <v:line style="position:absolute" from="0,7" to="730,7" stroked="true" strokeweight=".72pt" strokecolor="#ff0000">
                        <v:stroke dashstyle="shortdash"/>
                      </v:line>
                    </v:group>
                  </w:pict>
                </mc:Fallback>
              </mc:AlternateContent>
            </w:r>
          </w:p>
          <w:p w:rsidR="0052208C" w:rsidRDefault="002F6814">
            <w:pPr>
              <w:pStyle w:val="TableParagraph"/>
              <w:spacing w:line="240" w:lineRule="exact"/>
              <w:ind w:left="10" w:right="-15"/>
              <w:rPr>
                <w:sz w:val="24"/>
              </w:rPr>
            </w:pPr>
            <w:r>
              <w:rPr>
                <w:spacing w:val="-2"/>
                <w:sz w:val="24"/>
              </w:rPr>
              <w:t>опрос;;</w:t>
            </w:r>
          </w:p>
        </w:tc>
        <w:tc>
          <w:tcPr>
            <w:tcW w:w="12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75" w:lineRule="exact"/>
              <w:ind w:left="58" w:right="-29"/>
              <w:rPr>
                <w:sz w:val="24"/>
              </w:rPr>
            </w:pPr>
            <w:r>
              <w:rPr>
                <w:spacing w:val="-10"/>
                <w:sz w:val="24"/>
              </w:rPr>
              <w:t>;</w:t>
            </w:r>
          </w:p>
        </w:tc>
        <w:tc>
          <w:tcPr>
            <w:tcW w:w="664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546" w:type="dxa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75" w:lineRule="exact"/>
              <w:ind w:left="12" w:right="-29"/>
              <w:rPr>
                <w:sz w:val="24"/>
              </w:rPr>
            </w:pPr>
            <w:r>
              <w:rPr>
                <w:spacing w:val="-5"/>
                <w:sz w:val="24"/>
              </w:rPr>
              <w:t>РЭШ</w:t>
            </w:r>
          </w:p>
          <w:p w:rsidR="0052208C" w:rsidRDefault="002F6814">
            <w:pPr>
              <w:pStyle w:val="TableParagraph"/>
              <w:spacing w:before="27" w:line="259" w:lineRule="exact"/>
              <w:ind w:left="12" w:right="-8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699968" behindDoc="1" locked="0" layoutInCell="1" allowOverlap="1">
                      <wp:simplePos x="0" y="0"/>
                      <wp:positionH relativeFrom="column">
                        <wp:posOffset>5333</wp:posOffset>
                      </wp:positionH>
                      <wp:positionV relativeFrom="paragraph">
                        <wp:posOffset>2147</wp:posOffset>
                      </wp:positionV>
                      <wp:extent cx="1143635" cy="19050"/>
                      <wp:effectExtent l="0" t="0" r="0" b="0"/>
                      <wp:wrapNone/>
                      <wp:docPr id="382" name="Group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43635" cy="19050"/>
                                <a:chOff x="0" y="0"/>
                                <a:chExt cx="1143635" cy="19050"/>
                              </a:xfrm>
                            </wpg:grpSpPr>
                            <wps:wsp>
                              <wps:cNvPr id="383" name="Graphic 383"/>
                              <wps:cNvSpPr/>
                              <wps:spPr>
                                <a:xfrm>
                                  <a:off x="0" y="4572"/>
                                  <a:ext cx="114363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43635" h="9525">
                                      <a:moveTo>
                                        <a:pt x="0" y="0"/>
                                      </a:moveTo>
                                      <a:lnTo>
                                        <a:pt x="338327" y="0"/>
                                      </a:lnTo>
                                    </a:path>
                                    <a:path w="1143635" h="9525">
                                      <a:moveTo>
                                        <a:pt x="0" y="9448"/>
                                      </a:moveTo>
                                      <a:lnTo>
                                        <a:pt x="1143381" y="9448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.42pt;margin-top:.169124pt;width:90.05pt;height:1.5pt;mso-position-horizontal-relative:column;mso-position-vertical-relative:paragraph;z-index:-23616512" id="docshapegroup362" coordorigin="8,3" coordsize="1801,30">
                      <v:shape style="position:absolute;left:8;top:10;width:1801;height:15" id="docshape363" coordorigin="8,11" coordsize="1801,15" path="m8,11l541,11m8,25l1809,25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https:/</w:t>
            </w:r>
          </w:p>
        </w:tc>
        <w:tc>
          <w:tcPr>
            <w:tcW w:w="1275" w:type="dxa"/>
            <w:gridSpan w:val="2"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52208C">
            <w:pPr>
              <w:pStyle w:val="TableParagraph"/>
              <w:spacing w:before="25"/>
              <w:rPr>
                <w:sz w:val="24"/>
              </w:rPr>
            </w:pPr>
          </w:p>
          <w:p w:rsidR="0052208C" w:rsidRDefault="002F6814">
            <w:pPr>
              <w:pStyle w:val="TableParagraph"/>
              <w:spacing w:line="259" w:lineRule="exact"/>
              <w:ind w:left="70" w:right="-15"/>
              <w:rPr>
                <w:sz w:val="24"/>
              </w:rPr>
            </w:pPr>
            <w:r>
              <w:rPr>
                <w:spacing w:val="-2"/>
                <w:sz w:val="24"/>
              </w:rPr>
              <w:t>/resh.edu.ru/</w:t>
            </w:r>
          </w:p>
        </w:tc>
        <w:tc>
          <w:tcPr>
            <w:tcW w:w="182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8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10" w:right="-1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</w:t>
            </w:r>
            <w:proofErr w:type="spellEnd"/>
          </w:p>
        </w:tc>
        <w:tc>
          <w:tcPr>
            <w:tcW w:w="671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13" w:right="-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ческая</w:t>
            </w:r>
            <w:proofErr w:type="spellEnd"/>
          </w:p>
        </w:tc>
        <w:tc>
          <w:tcPr>
            <w:tcW w:w="117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12" w:right="-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Инфоурок</w:t>
            </w:r>
            <w:proofErr w:type="spellEnd"/>
          </w:p>
        </w:tc>
        <w:tc>
          <w:tcPr>
            <w:tcW w:w="7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58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  <w:gridSpan w:val="3"/>
            <w:tcBorders>
              <w:top w:val="dashSmallGap" w:sz="12" w:space="0" w:color="FF0000"/>
              <w:left w:val="dashSmallGap" w:sz="6" w:space="0" w:color="FF0000"/>
              <w:bottom w:val="nil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38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139" w:type="dxa"/>
            <w:tcBorders>
              <w:top w:val="dashSmallGap" w:sz="12" w:space="0" w:color="FF0000"/>
              <w:left w:val="nil"/>
              <w:bottom w:val="nil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38" w:lineRule="exact"/>
              <w:ind w:left="34" w:right="-1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4" w:type="dxa"/>
            <w:tcBorders>
              <w:top w:val="dashSmallGap" w:sz="12" w:space="0" w:color="FF0000"/>
              <w:left w:val="nil"/>
              <w:bottom w:val="nil"/>
              <w:right w:val="nil"/>
            </w:tcBorders>
            <w:shd w:val="clear" w:color="auto" w:fill="F7FCF7"/>
          </w:tcPr>
          <w:p w:rsidR="0052208C" w:rsidRDefault="0052208C">
            <w:pPr>
              <w:pStyle w:val="TableParagraph"/>
              <w:rPr>
                <w:sz w:val="18"/>
              </w:rPr>
            </w:pPr>
          </w:p>
        </w:tc>
        <w:tc>
          <w:tcPr>
            <w:tcW w:w="891" w:type="dxa"/>
            <w:tcBorders>
              <w:top w:val="dashSmallGap" w:sz="12" w:space="0" w:color="FF0000"/>
              <w:left w:val="nil"/>
              <w:bottom w:val="nil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38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лепке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8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tcBorders>
              <w:top w:val="dashSmallGap" w:sz="12" w:space="0" w:color="FF0000"/>
              <w:left w:val="dashSmallGap" w:sz="6" w:space="0" w:color="FF0000"/>
              <w:bottom w:val="nil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38" w:lineRule="exact"/>
              <w:ind w:left="10" w:right="-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671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18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18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gridSpan w:val="2"/>
            <w:tcBorders>
              <w:top w:val="dashSmallGap" w:sz="12" w:space="0" w:color="FF0000"/>
              <w:left w:val="dashSmallGap" w:sz="6" w:space="0" w:color="FF0000"/>
              <w:bottom w:val="nil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38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https://info</w:t>
            </w:r>
          </w:p>
        </w:tc>
        <w:tc>
          <w:tcPr>
            <w:tcW w:w="753" w:type="dxa"/>
            <w:tcBorders>
              <w:top w:val="dashSmallGap" w:sz="6" w:space="0" w:color="FF0000"/>
              <w:left w:val="nil"/>
              <w:bottom w:val="nil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38" w:lineRule="exact"/>
              <w:ind w:left="2" w:right="-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urok.ru/</w:t>
            </w:r>
          </w:p>
        </w:tc>
        <w:tc>
          <w:tcPr>
            <w:tcW w:w="182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18"/>
              </w:rPr>
            </w:pPr>
          </w:p>
        </w:tc>
      </w:tr>
      <w:tr w:rsidR="0052208C">
        <w:trPr>
          <w:trHeight w:val="83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tcBorders>
              <w:top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"/>
              </w:rPr>
            </w:pPr>
          </w:p>
        </w:tc>
        <w:tc>
          <w:tcPr>
            <w:tcW w:w="2203" w:type="dxa"/>
            <w:gridSpan w:val="6"/>
            <w:tcBorders>
              <w:top w:val="nil"/>
              <w:left w:val="nil"/>
              <w:right w:val="nil"/>
            </w:tcBorders>
            <w:shd w:val="clear" w:color="auto" w:fill="F7FCF7"/>
          </w:tcPr>
          <w:p w:rsidR="0052208C" w:rsidRDefault="0052208C">
            <w:pPr>
              <w:pStyle w:val="TableParagraph"/>
              <w:rPr>
                <w:sz w:val="2"/>
              </w:rPr>
            </w:pPr>
          </w:p>
        </w:tc>
        <w:tc>
          <w:tcPr>
            <w:tcW w:w="97" w:type="dxa"/>
            <w:tcBorders>
              <w:top w:val="nil"/>
              <w:left w:val="nil"/>
            </w:tcBorders>
          </w:tcPr>
          <w:p w:rsidR="0052208C" w:rsidRDefault="0052208C">
            <w:pPr>
              <w:pStyle w:val="TableParagraph"/>
              <w:rPr>
                <w:sz w:val="2"/>
              </w:rPr>
            </w:pPr>
          </w:p>
        </w:tc>
        <w:tc>
          <w:tcPr>
            <w:tcW w:w="98" w:type="dxa"/>
            <w:tcBorders>
              <w:top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"/>
              </w:rPr>
            </w:pPr>
          </w:p>
        </w:tc>
        <w:tc>
          <w:tcPr>
            <w:tcW w:w="753" w:type="dxa"/>
            <w:tcBorders>
              <w:top w:val="nil"/>
              <w:left w:val="nil"/>
              <w:right w:val="nil"/>
            </w:tcBorders>
            <w:shd w:val="clear" w:color="auto" w:fill="F7FCF7"/>
          </w:tcPr>
          <w:p w:rsidR="0052208C" w:rsidRDefault="0052208C">
            <w:pPr>
              <w:pStyle w:val="TableParagraph"/>
              <w:rPr>
                <w:sz w:val="2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</w:tcBorders>
          </w:tcPr>
          <w:p w:rsidR="0052208C" w:rsidRDefault="0052208C">
            <w:pPr>
              <w:pStyle w:val="TableParagraph"/>
              <w:rPr>
                <w:sz w:val="2"/>
              </w:rPr>
            </w:pPr>
          </w:p>
        </w:tc>
        <w:tc>
          <w:tcPr>
            <w:tcW w:w="94" w:type="dxa"/>
            <w:tcBorders>
              <w:top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"/>
              </w:rPr>
            </w:pPr>
          </w:p>
        </w:tc>
        <w:tc>
          <w:tcPr>
            <w:tcW w:w="1821" w:type="dxa"/>
            <w:gridSpan w:val="3"/>
            <w:tcBorders>
              <w:top w:val="nil"/>
              <w:left w:val="nil"/>
              <w:right w:val="nil"/>
            </w:tcBorders>
            <w:shd w:val="clear" w:color="auto" w:fill="F7FCF7"/>
          </w:tcPr>
          <w:p w:rsidR="0052208C" w:rsidRDefault="0052208C">
            <w:pPr>
              <w:pStyle w:val="TableParagraph"/>
              <w:rPr>
                <w:sz w:val="2"/>
              </w:rPr>
            </w:pPr>
          </w:p>
        </w:tc>
        <w:tc>
          <w:tcPr>
            <w:tcW w:w="182" w:type="dxa"/>
            <w:tcBorders>
              <w:top w:val="nil"/>
              <w:left w:val="nil"/>
            </w:tcBorders>
          </w:tcPr>
          <w:p w:rsidR="0052208C" w:rsidRDefault="0052208C">
            <w:pPr>
              <w:pStyle w:val="TableParagraph"/>
              <w:rPr>
                <w:sz w:val="2"/>
              </w:rPr>
            </w:pPr>
          </w:p>
        </w:tc>
      </w:tr>
    </w:tbl>
    <w:p w:rsidR="0052208C" w:rsidRDefault="0052208C">
      <w:pPr>
        <w:rPr>
          <w:sz w:val="2"/>
        </w:rPr>
        <w:sectPr w:rsidR="0052208C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6"/>
        <w:rPr>
          <w:sz w:val="1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97248" behindDoc="0" locked="0" layoutInCell="1" allowOverlap="1">
                <wp:simplePos x="0" y="0"/>
                <wp:positionH relativeFrom="page">
                  <wp:posOffset>321563</wp:posOffset>
                </wp:positionH>
                <wp:positionV relativeFrom="page">
                  <wp:posOffset>179832</wp:posOffset>
                </wp:positionV>
                <wp:extent cx="9305290" cy="6793230"/>
                <wp:effectExtent l="0" t="0" r="0" b="0"/>
                <wp:wrapNone/>
                <wp:docPr id="384" name="Text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05290" cy="6793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3"/>
                              <w:gridCol w:w="3721"/>
                              <w:gridCol w:w="754"/>
                              <w:gridCol w:w="1652"/>
                              <w:gridCol w:w="1709"/>
                              <w:gridCol w:w="95"/>
                              <w:gridCol w:w="1025"/>
                              <w:gridCol w:w="304"/>
                              <w:gridCol w:w="173"/>
                              <w:gridCol w:w="201"/>
                              <w:gridCol w:w="499"/>
                              <w:gridCol w:w="97"/>
                              <w:gridCol w:w="98"/>
                              <w:gridCol w:w="81"/>
                              <w:gridCol w:w="671"/>
                              <w:gridCol w:w="125"/>
                              <w:gridCol w:w="547"/>
                              <w:gridCol w:w="116"/>
                              <w:gridCol w:w="94"/>
                              <w:gridCol w:w="546"/>
                              <w:gridCol w:w="522"/>
                              <w:gridCol w:w="753"/>
                              <w:gridCol w:w="182"/>
                            </w:tblGrid>
                            <w:tr w:rsidR="0052208C">
                              <w:trPr>
                                <w:trHeight w:val="1007"/>
                              </w:trPr>
                              <w:tc>
                                <w:tcPr>
                                  <w:tcW w:w="543" w:type="dxa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8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цельности формы, её преобразование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добавление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детале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4" w:type="dxa"/>
                                  <w:gridSpan w:val="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пластилина.;;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484"/>
                              </w:trPr>
                              <w:tc>
                                <w:tcPr>
                                  <w:tcW w:w="4264" w:type="dxa"/>
                                  <w:gridSpan w:val="2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Итого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модулю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490" w:type="dxa"/>
                                  <w:gridSpan w:val="20"/>
                                  <w:tcBorders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4.1.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 w:line="242" w:lineRule="auto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Наблюдение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узоров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природе (на основе фотографий в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условиях урока): снежинки, паутинки, роса на листьях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 др. Сопоставление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орнаментами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 произведениях декоративно- прикладного искусства (кружево, вышивка,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ювелирные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изделия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т.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д.).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  <w:gridSpan w:val="7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9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Сравнивать;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4" w:right="-2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сопоставлять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78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4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8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.edu.ru/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80"/>
                                    </w:tabs>
                                    <w:spacing w:line="252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природные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явления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4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ind w:left="1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ind w:left="14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3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545"/>
                                      <w:tab w:val="left" w:pos="1452"/>
                                    </w:tabs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—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узоры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(капли;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18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78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1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14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снежинки</w:t>
                                  </w:r>
                                </w:p>
                              </w:tc>
                              <w:tc>
                                <w:tcPr>
                                  <w:tcW w:w="304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-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1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4" w:lineRule="exact"/>
                                    <w:ind w:left="7" w:right="-2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паутинки;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  <w:gridSpan w:val="4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5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роса</w:t>
                                  </w:r>
                                  <w:r>
                                    <w:rPr>
                                      <w:spacing w:val="36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33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4"/>
                                    </w:rPr>
                                    <w:t>листьях</w:t>
                                  </w:r>
                                  <w:r>
                                    <w:rPr>
                                      <w:spacing w:val="35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др.)</w:t>
                                  </w:r>
                                  <w:r>
                                    <w:rPr>
                                      <w:spacing w:val="4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3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рукотворными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3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произведениями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декоративно</w:t>
                                  </w:r>
                                </w:p>
                              </w:tc>
                              <w:tc>
                                <w:tcPr>
                                  <w:tcW w:w="173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-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1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прикладного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5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искусства</w:t>
                                  </w:r>
                                  <w:r>
                                    <w:rPr>
                                      <w:spacing w:val="73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(кружево;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068"/>
                                      <w:tab w:val="left" w:pos="1620"/>
                                    </w:tabs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шитьё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др.).;;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188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4" w:type="dxa"/>
                                  <w:gridSpan w:val="7"/>
                                  <w:tcBorders>
                                    <w:top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3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78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4.2.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Рисунок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геометрического орнамента кружева или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вышивки.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  <w:gridSpan w:val="7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649"/>
                                    </w:tabs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Выполнить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эскиз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7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1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4" w:right="-2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3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геометрического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2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672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4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8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.edu.ru/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46"/>
                                    </w:tabs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орнамента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кружева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2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2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5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ческая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4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3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698"/>
                                      <w:tab w:val="left" w:pos="1961"/>
                                    </w:tabs>
                                    <w:spacing w:line="252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или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вышивки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на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2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ind w:left="11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72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1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ind w:left="14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049"/>
                                    </w:tabs>
                                    <w:spacing w:line="251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основе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природных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1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1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 w:right="-4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мотивов.;;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  <w:gridSpan w:val="4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1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4" w:type="dxa"/>
                                  <w:gridSpan w:val="7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4.3.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586"/>
                                    <w:jc w:val="both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Декоративная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композиция. Ритм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пятен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декоративной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аппликации.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  <w:gridSpan w:val="7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67"/>
                                    </w:tabs>
                                    <w:spacing w:line="253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Знакомиться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7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11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14" w:right="-2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2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рассматривать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2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672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4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</w:t>
                                  </w:r>
                                </w:p>
                              </w:tc>
                              <w:tc>
                                <w:tcPr>
                                  <w:tcW w:w="753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8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.edu.ru/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2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традиционные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2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2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5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ческая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4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3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народные</w:t>
                                  </w:r>
                                </w:p>
                              </w:tc>
                              <w:tc>
                                <w:tcPr>
                                  <w:tcW w:w="477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2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1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72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1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4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украшения.;;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gridSpan w:val="4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1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1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30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4" w:type="dxa"/>
                                  <w:gridSpan w:val="7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791"/>
                              </w:trPr>
                              <w:tc>
                                <w:tcPr>
                                  <w:tcW w:w="543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4.4.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 w:line="242" w:lineRule="auto"/>
                                    <w:ind w:left="88" w:right="53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Декоративные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изображения животных в игрушках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4" w:type="dxa"/>
                                  <w:gridSpan w:val="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 w:line="266" w:lineRule="auto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Рассматривать; анализировать;</w:t>
                                  </w:r>
                                </w:p>
                              </w:tc>
                              <w:tc>
                                <w:tcPr>
                                  <w:tcW w:w="1638" w:type="dxa"/>
                                  <w:gridSpan w:val="6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 w:line="266" w:lineRule="auto"/>
                                    <w:ind w:left="109" w:right="64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 опрос;;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5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1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https://resh.edu.ru/</w:t>
                                  </w:r>
                                </w:p>
                              </w:tc>
                            </w:tr>
                          </w:tbl>
                          <w:p w:rsidR="0052208C" w:rsidRDefault="005220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84" o:spid="_x0000_s1030" type="#_x0000_t202" style="position:absolute;margin-left:25.3pt;margin-top:14.15pt;width:732.7pt;height:534.9pt;z-index:1579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3"/>
                        <w:gridCol w:w="3721"/>
                        <w:gridCol w:w="754"/>
                        <w:gridCol w:w="1652"/>
                        <w:gridCol w:w="1709"/>
                        <w:gridCol w:w="95"/>
                        <w:gridCol w:w="1025"/>
                        <w:gridCol w:w="304"/>
                        <w:gridCol w:w="173"/>
                        <w:gridCol w:w="201"/>
                        <w:gridCol w:w="499"/>
                        <w:gridCol w:w="97"/>
                        <w:gridCol w:w="98"/>
                        <w:gridCol w:w="81"/>
                        <w:gridCol w:w="671"/>
                        <w:gridCol w:w="125"/>
                        <w:gridCol w:w="547"/>
                        <w:gridCol w:w="116"/>
                        <w:gridCol w:w="94"/>
                        <w:gridCol w:w="546"/>
                        <w:gridCol w:w="522"/>
                        <w:gridCol w:w="753"/>
                        <w:gridCol w:w="182"/>
                      </w:tblGrid>
                      <w:tr w:rsidR="0052208C">
                        <w:trPr>
                          <w:trHeight w:val="1007"/>
                        </w:trPr>
                        <w:tc>
                          <w:tcPr>
                            <w:tcW w:w="543" w:type="dxa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88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цельности формы, её преобразование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добавление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детале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54" w:type="dxa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394" w:type="dxa"/>
                            <w:gridSpan w:val="7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пластилина.;;</w:t>
                            </w:r>
                          </w:p>
                        </w:tc>
                        <w:tc>
                          <w:tcPr>
                            <w:tcW w:w="1638" w:type="dxa"/>
                            <w:gridSpan w:val="6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5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484"/>
                        </w:trPr>
                        <w:tc>
                          <w:tcPr>
                            <w:tcW w:w="4264" w:type="dxa"/>
                            <w:gridSpan w:val="2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Итого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модулю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54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490" w:type="dxa"/>
                            <w:gridSpan w:val="20"/>
                            <w:tcBorders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4.1.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 w:line="242" w:lineRule="auto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Наблюдение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узоров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природе (на основе фотографий в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условиях урока): снежинки, паутинки, роса на листьях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др. Сопоставление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орнаментами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 произведениях декоративно- прикладного искусства (кружево, вышивка,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ювелирные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изделия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т.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д.).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4" w:type="dxa"/>
                            <w:gridSpan w:val="7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29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Сравнивать;</w:t>
                            </w:r>
                          </w:p>
                        </w:tc>
                        <w:tc>
                          <w:tcPr>
                            <w:tcW w:w="970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4" w:right="-2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57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29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сопоставлять</w:t>
                            </w:r>
                          </w:p>
                        </w:tc>
                        <w:tc>
                          <w:tcPr>
                            <w:tcW w:w="970" w:type="dxa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78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4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</w:t>
                            </w:r>
                          </w:p>
                        </w:tc>
                        <w:tc>
                          <w:tcPr>
                            <w:tcW w:w="753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8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.edu.ru/</w:t>
                            </w: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80"/>
                              </w:tabs>
                              <w:spacing w:line="252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природные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явления</w:t>
                            </w:r>
                          </w:p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24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ind w:left="1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ind w:left="14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3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545"/>
                                <w:tab w:val="left" w:pos="1452"/>
                              </w:tabs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—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узоры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(капли;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18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78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1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14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снежинки</w:t>
                            </w:r>
                          </w:p>
                        </w:tc>
                        <w:tc>
                          <w:tcPr>
                            <w:tcW w:w="304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-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873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before="5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1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4" w:lineRule="exact"/>
                              <w:ind w:left="7" w:right="-2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паутинки;</w:t>
                            </w:r>
                          </w:p>
                        </w:tc>
                        <w:tc>
                          <w:tcPr>
                            <w:tcW w:w="1177" w:type="dxa"/>
                            <w:gridSpan w:val="4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5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роса</w:t>
                            </w:r>
                            <w:r>
                              <w:rPr>
                                <w:spacing w:val="36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33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>листьях</w:t>
                            </w:r>
                            <w:r>
                              <w:rPr>
                                <w:spacing w:val="35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др.)</w:t>
                            </w:r>
                            <w:r>
                              <w:rPr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3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рукотворными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3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произведениями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29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декоративно</w:t>
                            </w:r>
                          </w:p>
                        </w:tc>
                        <w:tc>
                          <w:tcPr>
                            <w:tcW w:w="173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-3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1" w:type="dxa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9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29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прикладного</w:t>
                            </w:r>
                          </w:p>
                        </w:tc>
                        <w:tc>
                          <w:tcPr>
                            <w:tcW w:w="873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5"/>
                            <w:tcBorders>
                              <w:top w:val="nil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искусства</w:t>
                            </w:r>
                            <w:r>
                              <w:rPr>
                                <w:spacing w:val="73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(кружево;</w:t>
                            </w:r>
                          </w:p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068"/>
                                <w:tab w:val="left" w:pos="1620"/>
                              </w:tabs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шитьё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др.).;;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188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4" w:type="dxa"/>
                            <w:gridSpan w:val="7"/>
                            <w:tcBorders>
                              <w:top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3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78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4.2.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Рисунок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геометрического орнамента кружева или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вышивки.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4" w:type="dxa"/>
                            <w:gridSpan w:val="7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649"/>
                              </w:tabs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Выполнить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эскиз</w:t>
                            </w: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7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1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3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4" w:right="-2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57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3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геометрического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2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672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4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</w:t>
                            </w:r>
                          </w:p>
                        </w:tc>
                        <w:tc>
                          <w:tcPr>
                            <w:tcW w:w="753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8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.edu.ru/</w:t>
                            </w: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46"/>
                              </w:tabs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орнамента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кружева</w:t>
                            </w:r>
                          </w:p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2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Практи</w:t>
                            </w:r>
                            <w:proofErr w:type="spellEnd"/>
                          </w:p>
                        </w:tc>
                        <w:tc>
                          <w:tcPr>
                            <w:tcW w:w="672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5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4"/>
                                <w:sz w:val="24"/>
                              </w:rPr>
                              <w:t>ческая</w:t>
                            </w:r>
                            <w:proofErr w:type="spellEnd"/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4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3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698"/>
                                <w:tab w:val="left" w:pos="1961"/>
                              </w:tabs>
                              <w:spacing w:line="252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вышивки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на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2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ind w:left="11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72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1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ind w:left="14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049"/>
                              </w:tabs>
                              <w:spacing w:line="251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основе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природных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71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8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1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 w:right="-4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мотивов.;;</w:t>
                            </w:r>
                          </w:p>
                        </w:tc>
                        <w:tc>
                          <w:tcPr>
                            <w:tcW w:w="1177" w:type="dxa"/>
                            <w:gridSpan w:val="4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5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1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4" w:type="dxa"/>
                            <w:gridSpan w:val="7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4.3.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586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Декоративная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композиция. Ритм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пятен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декоративной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аппликации.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4" w:type="dxa"/>
                            <w:gridSpan w:val="7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67"/>
                              </w:tabs>
                              <w:spacing w:line="253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Знакомиться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7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11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3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14" w:right="-2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57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02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рассматривать</w:t>
                            </w:r>
                          </w:p>
                        </w:tc>
                        <w:tc>
                          <w:tcPr>
                            <w:tcW w:w="700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2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672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4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</w:t>
                            </w:r>
                          </w:p>
                        </w:tc>
                        <w:tc>
                          <w:tcPr>
                            <w:tcW w:w="753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8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.edu.ru/</w:t>
                            </w: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02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традиционные</w:t>
                            </w:r>
                          </w:p>
                        </w:tc>
                        <w:tc>
                          <w:tcPr>
                            <w:tcW w:w="797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2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Практи</w:t>
                            </w:r>
                            <w:proofErr w:type="spellEnd"/>
                          </w:p>
                        </w:tc>
                        <w:tc>
                          <w:tcPr>
                            <w:tcW w:w="672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5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4"/>
                                <w:sz w:val="24"/>
                              </w:rPr>
                              <w:t>ческая</w:t>
                            </w:r>
                            <w:proofErr w:type="spellEnd"/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4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3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народные</w:t>
                            </w:r>
                          </w:p>
                        </w:tc>
                        <w:tc>
                          <w:tcPr>
                            <w:tcW w:w="477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2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1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72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1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4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29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украшения.;;</w:t>
                            </w:r>
                          </w:p>
                        </w:tc>
                        <w:tc>
                          <w:tcPr>
                            <w:tcW w:w="970" w:type="dxa"/>
                            <w:gridSpan w:val="4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1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71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8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1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30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4" w:type="dxa"/>
                            <w:gridSpan w:val="7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38" w:type="dxa"/>
                            <w:gridSpan w:val="6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097" w:type="dxa"/>
                            <w:gridSpan w:val="5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</w:tr>
                      <w:tr w:rsidR="0052208C">
                        <w:trPr>
                          <w:trHeight w:val="791"/>
                        </w:trPr>
                        <w:tc>
                          <w:tcPr>
                            <w:tcW w:w="543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4.4.</w:t>
                            </w:r>
                          </w:p>
                        </w:tc>
                        <w:tc>
                          <w:tcPr>
                            <w:tcW w:w="3721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87" w:line="242" w:lineRule="auto"/>
                              <w:ind w:left="88" w:right="53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Декоративные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изображения животных в игрушках</w:t>
                            </w:r>
                          </w:p>
                        </w:tc>
                        <w:tc>
                          <w:tcPr>
                            <w:tcW w:w="754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4" w:type="dxa"/>
                            <w:gridSpan w:val="7"/>
                          </w:tcPr>
                          <w:p w:rsidR="0052208C" w:rsidRDefault="002F6814">
                            <w:pPr>
                              <w:pStyle w:val="TableParagraph"/>
                              <w:spacing w:before="102" w:line="266" w:lineRule="auto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Рассматривать; анализировать;</w:t>
                            </w:r>
                          </w:p>
                        </w:tc>
                        <w:tc>
                          <w:tcPr>
                            <w:tcW w:w="1638" w:type="dxa"/>
                            <w:gridSpan w:val="6"/>
                          </w:tcPr>
                          <w:p w:rsidR="0052208C" w:rsidRDefault="002F6814">
                            <w:pPr>
                              <w:pStyle w:val="TableParagraph"/>
                              <w:spacing w:before="102" w:line="266" w:lineRule="auto"/>
                              <w:ind w:left="109" w:right="64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 опрос;;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5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1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https://resh.edu.ru/</w:t>
                            </w:r>
                          </w:p>
                        </w:tc>
                      </w:tr>
                    </w:tbl>
                    <w:p w:rsidR="0052208C" w:rsidRDefault="0052208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97760" behindDoc="0" locked="0" layoutInCell="1" allowOverlap="1">
                <wp:simplePos x="0" y="0"/>
                <wp:positionH relativeFrom="page">
                  <wp:posOffset>7741031</wp:posOffset>
                </wp:positionH>
                <wp:positionV relativeFrom="page">
                  <wp:posOffset>1417955</wp:posOffset>
                </wp:positionV>
                <wp:extent cx="1270" cy="177165"/>
                <wp:effectExtent l="0" t="0" r="0" b="0"/>
                <wp:wrapNone/>
                <wp:docPr id="385" name="Graphic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7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7165">
                              <a:moveTo>
                                <a:pt x="0" y="0"/>
                              </a:moveTo>
                              <a:lnTo>
                                <a:pt x="0" y="17678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97760" from="609.530029pt,111.650024pt" to="609.530029pt,125.570024pt" stroked="true" strokeweight=".72pt" strokecolor="#ff0000">
                <v:stroke dashstyle="shortdash"/>
                <w10:wrap type="none"/>
              </v:line>
            </w:pict>
          </mc:Fallback>
        </mc:AlternateContent>
      </w:r>
    </w:p>
    <w:p w:rsidR="0052208C" w:rsidRDefault="002F6814">
      <w:pPr>
        <w:tabs>
          <w:tab w:val="left" w:pos="10973"/>
        </w:tabs>
        <w:ind w:left="857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892175" cy="192405"/>
                <wp:effectExtent l="9525" t="0" r="3175" b="7619"/>
                <wp:docPr id="386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92175" cy="192405"/>
                          <a:chOff x="0" y="0"/>
                          <a:chExt cx="892175" cy="192405"/>
                        </a:xfrm>
                      </wpg:grpSpPr>
                      <wps:wsp>
                        <wps:cNvPr id="387" name="Graphic 387"/>
                        <wps:cNvSpPr/>
                        <wps:spPr>
                          <a:xfrm>
                            <a:off x="10667" y="4521"/>
                            <a:ext cx="87249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2490" h="180340">
                                <a:moveTo>
                                  <a:pt x="8720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872032" y="180136"/>
                                </a:lnTo>
                                <a:lnTo>
                                  <a:pt x="8720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Graphic 388"/>
                        <wps:cNvSpPr/>
                        <wps:spPr>
                          <a:xfrm>
                            <a:off x="1523" y="1523"/>
                            <a:ext cx="890269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0269" h="18669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890269" h="18669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890269" h="186690">
                                <a:moveTo>
                                  <a:pt x="9143" y="3048"/>
                                </a:moveTo>
                                <a:lnTo>
                                  <a:pt x="881125" y="3048"/>
                                </a:lnTo>
                              </a:path>
                              <a:path w="890269" h="186690">
                                <a:moveTo>
                                  <a:pt x="884173" y="0"/>
                                </a:moveTo>
                                <a:lnTo>
                                  <a:pt x="884173" y="9144"/>
                                </a:lnTo>
                              </a:path>
                              <a:path w="890269" h="186690">
                                <a:moveTo>
                                  <a:pt x="884173" y="0"/>
                                </a:moveTo>
                                <a:lnTo>
                                  <a:pt x="884173" y="9144"/>
                                </a:lnTo>
                              </a:path>
                              <a:path w="890269" h="186690">
                                <a:moveTo>
                                  <a:pt x="3047" y="9144"/>
                                </a:moveTo>
                                <a:lnTo>
                                  <a:pt x="3047" y="183133"/>
                                </a:lnTo>
                              </a:path>
                              <a:path w="890269" h="186690">
                                <a:moveTo>
                                  <a:pt x="884173" y="9144"/>
                                </a:moveTo>
                                <a:lnTo>
                                  <a:pt x="884173" y="183133"/>
                                </a:lnTo>
                              </a:path>
                              <a:path w="890269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890269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890269" h="186690">
                                <a:moveTo>
                                  <a:pt x="9143" y="186181"/>
                                </a:moveTo>
                                <a:lnTo>
                                  <a:pt x="881125" y="186181"/>
                                </a:lnTo>
                              </a:path>
                              <a:path w="890269" h="186690">
                                <a:moveTo>
                                  <a:pt x="881125" y="186181"/>
                                </a:moveTo>
                                <a:lnTo>
                                  <a:pt x="890269" y="186181"/>
                                </a:lnTo>
                              </a:path>
                              <a:path w="890269" h="186690">
                                <a:moveTo>
                                  <a:pt x="881125" y="186181"/>
                                </a:moveTo>
                                <a:lnTo>
                                  <a:pt x="890269" y="186181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70.25pt;height:15.15pt;mso-position-horizontal-relative:char;mso-position-vertical-relative:line" id="docshapegroup365" coordorigin="0,0" coordsize="1405,303">
                <v:rect style="position:absolute;left:16;top:7;width:1374;height:284" id="docshape366" filled="true" fillcolor="#f7fcf7" stroked="false">
                  <v:fill type="solid"/>
                </v:rect>
                <v:shape style="position:absolute;left:2;top:2;width:1402;height:294" id="docshape367" coordorigin="2,2" coordsize="1402,294" path="m7,2l7,17m7,2l7,17m17,7l1390,7m1395,2l1395,17m1395,2l1395,17m7,17l7,291m1395,17l1395,291m2,296l17,296m2,296l17,296m17,296l1390,296m1390,296l1404,296m1390,296l1404,296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2865" cy="192405"/>
                <wp:effectExtent l="9525" t="0" r="3809" b="7619"/>
                <wp:docPr id="389" name="Group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865" cy="192405"/>
                          <a:chOff x="0" y="0"/>
                          <a:chExt cx="62865" cy="192405"/>
                        </a:xfrm>
                      </wpg:grpSpPr>
                      <wps:wsp>
                        <wps:cNvPr id="390" name="Graphic 390"/>
                        <wps:cNvSpPr/>
                        <wps:spPr>
                          <a:xfrm>
                            <a:off x="10667" y="4521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42672" y="180136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" name="Graphic 391"/>
                        <wps:cNvSpPr/>
                        <wps:spPr>
                          <a:xfrm>
                            <a:off x="1523" y="1523"/>
                            <a:ext cx="60960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6690">
                                <a:moveTo>
                                  <a:pt x="9143" y="3048"/>
                                </a:moveTo>
                                <a:lnTo>
                                  <a:pt x="51815" y="3048"/>
                                </a:lnTo>
                              </a:path>
                              <a:path w="60960" h="186690">
                                <a:moveTo>
                                  <a:pt x="54863" y="0"/>
                                </a:moveTo>
                                <a:lnTo>
                                  <a:pt x="54863" y="9144"/>
                                </a:lnTo>
                              </a:path>
                              <a:path w="60960" h="186690">
                                <a:moveTo>
                                  <a:pt x="54863" y="0"/>
                                </a:moveTo>
                                <a:lnTo>
                                  <a:pt x="54863" y="9144"/>
                                </a:lnTo>
                              </a:path>
                              <a:path w="60960" h="186690">
                                <a:moveTo>
                                  <a:pt x="3048" y="9144"/>
                                </a:moveTo>
                                <a:lnTo>
                                  <a:pt x="3048" y="183133"/>
                                </a:lnTo>
                              </a:path>
                              <a:path w="60960" h="186690">
                                <a:moveTo>
                                  <a:pt x="54863" y="9144"/>
                                </a:moveTo>
                                <a:lnTo>
                                  <a:pt x="54863" y="183133"/>
                                </a:lnTo>
                              </a:path>
                              <a:path w="60960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60960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60960" h="186690">
                                <a:moveTo>
                                  <a:pt x="9143" y="186181"/>
                                </a:moveTo>
                                <a:lnTo>
                                  <a:pt x="51815" y="186181"/>
                                </a:lnTo>
                              </a:path>
                              <a:path w="60960" h="186690">
                                <a:moveTo>
                                  <a:pt x="51815" y="186181"/>
                                </a:moveTo>
                                <a:lnTo>
                                  <a:pt x="60959" y="186181"/>
                                </a:lnTo>
                              </a:path>
                              <a:path w="60960" h="186690">
                                <a:moveTo>
                                  <a:pt x="51815" y="186181"/>
                                </a:moveTo>
                                <a:lnTo>
                                  <a:pt x="60959" y="186181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.95pt;height:15.15pt;mso-position-horizontal-relative:char;mso-position-vertical-relative:line" id="docshapegroup368" coordorigin="0,0" coordsize="99,303">
                <v:rect style="position:absolute;left:16;top:7;width:68;height:284" id="docshape369" filled="true" fillcolor="#f7fcf7" stroked="false">
                  <v:fill type="solid"/>
                </v:rect>
                <v:shape style="position:absolute;left:2;top:2;width:96;height:294" id="docshape370" coordorigin="2,2" coordsize="96,294" path="m7,2l7,17m7,2l7,17m17,7l84,7m89,2l89,17m89,2l89,17m7,17l7,291m89,17l89,291m2,296l17,296m2,296l17,296m17,296l84,296m84,296l98,296m84,296l98,296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20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7744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293890</wp:posOffset>
                </wp:positionV>
                <wp:extent cx="96520" cy="192405"/>
                <wp:effectExtent l="0" t="0" r="0" b="0"/>
                <wp:wrapTopAndBottom/>
                <wp:docPr id="392" name="Group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2405"/>
                          <a:chOff x="0" y="0"/>
                          <a:chExt cx="96520" cy="192405"/>
                        </a:xfrm>
                      </wpg:grpSpPr>
                      <wps:wsp>
                        <wps:cNvPr id="393" name="Graphic 393"/>
                        <wps:cNvSpPr/>
                        <wps:spPr>
                          <a:xfrm>
                            <a:off x="10667" y="4572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" name="Graphic 394"/>
                        <wps:cNvSpPr/>
                        <wps:spPr>
                          <a:xfrm>
                            <a:off x="1523" y="1523"/>
                            <a:ext cx="9461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6055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6055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6055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6055">
                                <a:moveTo>
                                  <a:pt x="3047" y="9144"/>
                                </a:moveTo>
                                <a:lnTo>
                                  <a:pt x="3047" y="182879"/>
                                </a:lnTo>
                              </a:path>
                              <a:path w="94615" h="186055">
                                <a:moveTo>
                                  <a:pt x="88391" y="9144"/>
                                </a:moveTo>
                                <a:lnTo>
                                  <a:pt x="88391" y="182879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9143" y="185927"/>
                                </a:moveTo>
                                <a:lnTo>
                                  <a:pt x="85343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23.140976pt;width:7.6pt;height:15.15pt;mso-position-horizontal-relative:page;mso-position-vertical-relative:paragraph;z-index:-15668736;mso-wrap-distance-left:0;mso-wrap-distance-right:0" id="docshapegroup371" coordorigin="4929,463" coordsize="152,303">
                <v:rect style="position:absolute;left:4945;top:470;width:120;height:284" id="docshape372" filled="true" fillcolor="#f7fcf7" stroked="false">
                  <v:fill type="solid"/>
                </v:rect>
                <v:shape style="position:absolute;left:4931;top:465;width:149;height:293" id="docshape373" coordorigin="4931,465" coordsize="149,293" path="m4936,465l4936,480m4936,465l4936,480m4945,470l5065,470m5070,465l5070,480m5070,465l5070,480m4936,480l4936,753m5070,480l5070,753m4931,758l4945,758m4931,758l4945,758m4945,758l5065,758m5065,758l5080,758m5065,758l5080,75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8256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611263</wp:posOffset>
                </wp:positionV>
                <wp:extent cx="96520" cy="195580"/>
                <wp:effectExtent l="0" t="0" r="0" b="0"/>
                <wp:wrapTopAndBottom/>
                <wp:docPr id="395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396" name="Graphic 396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Graphic 397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48.130978pt;width:7.6pt;height:15.4pt;mso-position-horizontal-relative:page;mso-position-vertical-relative:paragraph;z-index:-15668224;mso-wrap-distance-left:0;mso-wrap-distance-right:0" id="docshapegroup374" coordorigin="4929,963" coordsize="152,308">
                <v:rect style="position:absolute;left:4945;top:974;width:120;height:284" id="docshape375" filled="true" fillcolor="#f7fcf7" stroked="false">
                  <v:fill type="solid"/>
                </v:rect>
                <v:shape style="position:absolute;left:4931;top:965;width:149;height:298" id="docshape376" coordorigin="4931,965" coordsize="149,298" path="m4936,965l4936,979m4936,965l4936,979m4945,970l5065,970m5070,965l5070,979m5070,965l5070,979m4936,979l4936,1258m5070,979l5070,1258m4931,1263l4945,1263m4931,1263l4945,1263m4945,1263l5065,1263m5065,1263l5080,1263m5065,1263l5080,1263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8768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611263</wp:posOffset>
                </wp:positionV>
                <wp:extent cx="96520" cy="195580"/>
                <wp:effectExtent l="0" t="0" r="0" b="0"/>
                <wp:wrapTopAndBottom/>
                <wp:docPr id="398" name="Group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399" name="Graphic 399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" name="Graphic 400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48.130978pt;width:7.6pt;height:15.4pt;mso-position-horizontal-relative:page;mso-position-vertical-relative:paragraph;z-index:-15667712;mso-wrap-distance-left:0;mso-wrap-distance-right:0" id="docshapegroup377" coordorigin="5677,963" coordsize="152,308">
                <v:rect style="position:absolute;left:5694;top:974;width:120;height:284" id="docshape378" filled="true" fillcolor="#f7fcf7" stroked="false">
                  <v:fill type="solid"/>
                </v:rect>
                <v:shape style="position:absolute;left:5679;top:965;width:149;height:298" id="docshape379" coordorigin="5680,965" coordsize="149,298" path="m5685,965l5685,979m5685,965l5685,979m5694,970l5814,970m5819,965l5819,979m5819,965l5819,979m5685,979l5685,1258m5819,979l5819,1258m5680,1263l5694,1263m5680,1263l5694,1263m5694,1263l5814,1263m5814,1263l5829,1263m5814,1263l5829,1263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9280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611263</wp:posOffset>
                </wp:positionV>
                <wp:extent cx="285750" cy="195580"/>
                <wp:effectExtent l="0" t="0" r="0" b="0"/>
                <wp:wrapTopAndBottom/>
                <wp:docPr id="401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402" name="Graphic 402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Graphic 403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48.130978pt;width:22.5pt;height:15.4pt;mso-position-horizontal-relative:page;mso-position-vertical-relative:paragraph;z-index:-15667200;mso-wrap-distance-left:0;mso-wrap-distance-right:0" id="docshapegroup380" coordorigin="7334,963" coordsize="450,308">
                <v:rect style="position:absolute;left:7350;top:974;width:419;height:284" id="docshape381" filled="true" fillcolor="#f7fcf7" stroked="false">
                  <v:fill type="solid"/>
                </v:rect>
                <v:shape style="position:absolute;left:7336;top:965;width:447;height:298" id="docshape382" coordorigin="7336,965" coordsize="447,298" path="m7341,965l7341,979m7341,965l7341,979m7351,970l7769,970m7774,965l7774,979m7774,965l7774,979m7341,979l7341,1258m7774,979l7774,1258m7336,1263l7351,1263m7336,1263l7351,1263m7351,1263l7769,1263m7769,1263l7783,1263m7769,1263l7783,1263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9792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611263</wp:posOffset>
                </wp:positionV>
                <wp:extent cx="916305" cy="972819"/>
                <wp:effectExtent l="0" t="0" r="0" b="0"/>
                <wp:wrapTopAndBottom/>
                <wp:docPr id="404" name="Group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72819"/>
                          <a:chOff x="0" y="0"/>
                          <a:chExt cx="916305" cy="972819"/>
                        </a:xfrm>
                      </wpg:grpSpPr>
                      <wps:wsp>
                        <wps:cNvPr id="405" name="Graphic 405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548640" y="179832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Graphic 406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9143" y="3048"/>
                                </a:moveTo>
                                <a:lnTo>
                                  <a:pt x="557783" y="3048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567055" h="189230">
                                <a:moveTo>
                                  <a:pt x="560831" y="9143"/>
                                </a:moveTo>
                                <a:lnTo>
                                  <a:pt x="560831" y="185927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9143" y="188975"/>
                                </a:moveTo>
                                <a:lnTo>
                                  <a:pt x="557783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Graphic 407"/>
                        <wps:cNvSpPr/>
                        <wps:spPr>
                          <a:xfrm>
                            <a:off x="10667" y="202692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63296" y="179832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" name="Graphic 408"/>
                        <wps:cNvSpPr/>
                        <wps:spPr>
                          <a:xfrm>
                            <a:off x="1523" y="196595"/>
                            <a:ext cx="48196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9230">
                                <a:moveTo>
                                  <a:pt x="9143" y="3047"/>
                                </a:moveTo>
                                <a:lnTo>
                                  <a:pt x="472439" y="3047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9143" y="188975"/>
                                </a:moveTo>
                                <a:lnTo>
                                  <a:pt x="472439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Graphic 409"/>
                        <wps:cNvSpPr/>
                        <wps:spPr>
                          <a:xfrm>
                            <a:off x="10667" y="394715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896416" y="179832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" name="Graphic 410"/>
                        <wps:cNvSpPr/>
                        <wps:spPr>
                          <a:xfrm>
                            <a:off x="1523" y="391668"/>
                            <a:ext cx="91503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6055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15035" h="186055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15035" h="186055">
                                <a:moveTo>
                                  <a:pt x="9143" y="3048"/>
                                </a:moveTo>
                                <a:lnTo>
                                  <a:pt x="905509" y="3048"/>
                                </a:lnTo>
                              </a:path>
                              <a:path w="915035" h="186055">
                                <a:moveTo>
                                  <a:pt x="908557" y="0"/>
                                </a:moveTo>
                                <a:lnTo>
                                  <a:pt x="908557" y="9144"/>
                                </a:lnTo>
                              </a:path>
                              <a:path w="915035" h="186055">
                                <a:moveTo>
                                  <a:pt x="908557" y="0"/>
                                </a:moveTo>
                                <a:lnTo>
                                  <a:pt x="908557" y="9144"/>
                                </a:lnTo>
                              </a:path>
                              <a:path w="915035" h="186055">
                                <a:moveTo>
                                  <a:pt x="3048" y="9144"/>
                                </a:moveTo>
                                <a:lnTo>
                                  <a:pt x="3048" y="182880"/>
                                </a:lnTo>
                              </a:path>
                              <a:path w="915035" h="186055">
                                <a:moveTo>
                                  <a:pt x="908557" y="9144"/>
                                </a:moveTo>
                                <a:lnTo>
                                  <a:pt x="908557" y="182880"/>
                                </a:lnTo>
                              </a:path>
                              <a:path w="915035" h="186055">
                                <a:moveTo>
                                  <a:pt x="0" y="185928"/>
                                </a:moveTo>
                                <a:lnTo>
                                  <a:pt x="9143" y="185928"/>
                                </a:lnTo>
                              </a:path>
                              <a:path w="915035" h="186055">
                                <a:moveTo>
                                  <a:pt x="0" y="185928"/>
                                </a:moveTo>
                                <a:lnTo>
                                  <a:pt x="9143" y="185928"/>
                                </a:lnTo>
                              </a:path>
                              <a:path w="915035" h="186055">
                                <a:moveTo>
                                  <a:pt x="9143" y="185928"/>
                                </a:moveTo>
                                <a:lnTo>
                                  <a:pt x="905509" y="185928"/>
                                </a:lnTo>
                              </a:path>
                              <a:path w="915035" h="186055">
                                <a:moveTo>
                                  <a:pt x="905509" y="185928"/>
                                </a:moveTo>
                                <a:lnTo>
                                  <a:pt x="914653" y="185928"/>
                                </a:lnTo>
                              </a:path>
                              <a:path w="915035" h="186055">
                                <a:moveTo>
                                  <a:pt x="905509" y="185928"/>
                                </a:moveTo>
                                <a:lnTo>
                                  <a:pt x="914653" y="185928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" name="Graphic 411"/>
                        <wps:cNvSpPr/>
                        <wps:spPr>
                          <a:xfrm>
                            <a:off x="10667" y="589737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475488" y="180136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" name="Graphic 412"/>
                        <wps:cNvSpPr/>
                        <wps:spPr>
                          <a:xfrm>
                            <a:off x="1523" y="583691"/>
                            <a:ext cx="49403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94030" h="189230">
                                <a:moveTo>
                                  <a:pt x="9143" y="3048"/>
                                </a:moveTo>
                                <a:lnTo>
                                  <a:pt x="484631" y="3048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4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4"/>
                                </a:lnTo>
                              </a:path>
                              <a:path w="494030" h="189230">
                                <a:moveTo>
                                  <a:pt x="3048" y="9144"/>
                                </a:moveTo>
                                <a:lnTo>
                                  <a:pt x="3048" y="186182"/>
                                </a:lnTo>
                              </a:path>
                              <a:path w="494030" h="189230">
                                <a:moveTo>
                                  <a:pt x="487679" y="9144"/>
                                </a:moveTo>
                                <a:lnTo>
                                  <a:pt x="487679" y="186182"/>
                                </a:lnTo>
                              </a:path>
                              <a:path w="494030" h="189230">
                                <a:moveTo>
                                  <a:pt x="0" y="189230"/>
                                </a:moveTo>
                                <a:lnTo>
                                  <a:pt x="9143" y="189230"/>
                                </a:lnTo>
                              </a:path>
                              <a:path w="494030" h="189230">
                                <a:moveTo>
                                  <a:pt x="0" y="189230"/>
                                </a:moveTo>
                                <a:lnTo>
                                  <a:pt x="9143" y="189230"/>
                                </a:lnTo>
                              </a:path>
                              <a:path w="494030" h="189230">
                                <a:moveTo>
                                  <a:pt x="9143" y="189230"/>
                                </a:moveTo>
                                <a:lnTo>
                                  <a:pt x="484631" y="189230"/>
                                </a:lnTo>
                              </a:path>
                              <a:path w="494030" h="189230">
                                <a:moveTo>
                                  <a:pt x="484631" y="189230"/>
                                </a:moveTo>
                                <a:lnTo>
                                  <a:pt x="493775" y="189230"/>
                                </a:lnTo>
                              </a:path>
                              <a:path w="494030" h="189230">
                                <a:moveTo>
                                  <a:pt x="484631" y="189230"/>
                                </a:moveTo>
                                <a:lnTo>
                                  <a:pt x="493775" y="18923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" name="Graphic 413"/>
                        <wps:cNvSpPr/>
                        <wps:spPr>
                          <a:xfrm>
                            <a:off x="10667" y="785113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2672" y="179832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" name="Graphic 414"/>
                        <wps:cNvSpPr/>
                        <wps:spPr>
                          <a:xfrm>
                            <a:off x="1523" y="779018"/>
                            <a:ext cx="6096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9230">
                                <a:moveTo>
                                  <a:pt x="9143" y="3048"/>
                                </a:moveTo>
                                <a:lnTo>
                                  <a:pt x="51815" y="3048"/>
                                </a:lnTo>
                              </a:path>
                              <a:path w="60960" h="189230">
                                <a:moveTo>
                                  <a:pt x="54863" y="0"/>
                                </a:moveTo>
                                <a:lnTo>
                                  <a:pt x="54863" y="9144"/>
                                </a:lnTo>
                              </a:path>
                              <a:path w="60960" h="189230">
                                <a:moveTo>
                                  <a:pt x="54863" y="0"/>
                                </a:moveTo>
                                <a:lnTo>
                                  <a:pt x="54863" y="9144"/>
                                </a:lnTo>
                              </a:path>
                              <a:path w="60960" h="189230">
                                <a:moveTo>
                                  <a:pt x="54863" y="9144"/>
                                </a:moveTo>
                                <a:lnTo>
                                  <a:pt x="54863" y="185928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9143" y="188975"/>
                                </a:moveTo>
                                <a:lnTo>
                                  <a:pt x="51815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48.130978pt;width:72.150pt;height:76.6pt;mso-position-horizontal-relative:page;mso-position-vertical-relative:paragraph;z-index:-15666688;mso-wrap-distance-left:0;mso-wrap-distance-right:0" id="docshapegroup383" coordorigin="11439,963" coordsize="1443,1532">
                <v:rect style="position:absolute;left:11456;top:974;width:864;height:284" id="docshape384" filled="true" fillcolor="#f7fcf7" stroked="false">
                  <v:fill type="solid"/>
                </v:rect>
                <v:shape style="position:absolute;left:11441;top:965;width:893;height:298" id="docshape385" coordorigin="11442,965" coordsize="893,298" path="m11447,965l11447,979m11447,965l11447,979m11456,970l12320,970m12325,965l12325,979m12325,965l12325,979m11447,979l11447,1258m12325,979l12325,1258m11442,1263l11456,1263m11442,1263l11456,1263m11456,1263l12320,1263m12320,1263l12335,1263m12320,1263l12335,1263e" filled="false" stroked="true" strokeweight=".72pt" strokecolor="#ff0000">
                  <v:path arrowok="t"/>
                  <v:stroke dashstyle="shortdash"/>
                </v:shape>
                <v:rect style="position:absolute;left:11456;top:1281;width:730;height:284" id="docshape386" filled="true" fillcolor="#f7fcf7" stroked="false">
                  <v:fill type="solid"/>
                </v:rect>
                <v:shape style="position:absolute;left:11441;top:1272;width:759;height:298" id="docshape387" coordorigin="11442,1272" coordsize="759,298" path="m11447,1272l11447,1287m11447,1272l11447,1287m11456,1277l12186,1277m12191,1272l12191,1287m12191,1272l12191,1287m11447,1287l11447,1565m11442,1570l11456,1570m11442,1570l11456,1570m11456,1570l12186,1570m12186,1570l12200,1570m12186,1570l12200,1570e" filled="false" stroked="true" strokeweight=".72pt" strokecolor="#ff0000">
                  <v:path arrowok="t"/>
                  <v:stroke dashstyle="shortdash"/>
                </v:shape>
                <v:rect style="position:absolute;left:11456;top:1584;width:1412;height:284" id="docshape388" filled="true" fillcolor="#f7fcf7" stroked="false">
                  <v:fill type="solid"/>
                </v:rect>
                <v:shape style="position:absolute;left:11441;top:1579;width:1441;height:293" id="docshape389" coordorigin="11442,1579" coordsize="1441,293" path="m11447,1579l11447,1594m11447,1579l11447,1594m11456,1584l12868,1584m12873,1579l12873,1594m12873,1579l12873,1594m11447,1594l11447,1867m12873,1594l12873,1867m11442,1872l11456,1872m11442,1872l11456,1872m11456,1872l12868,1872m12868,1872l12882,1872m12868,1872l12882,1872e" filled="false" stroked="true" strokeweight=".72pt" strokecolor="#ff0000">
                  <v:path arrowok="t"/>
                  <v:stroke dashstyle="shortdash"/>
                </v:shape>
                <v:rect style="position:absolute;left:11456;top:1891;width:749;height:284" id="docshape390" filled="true" fillcolor="#f7fcf7" stroked="false">
                  <v:fill type="solid"/>
                </v:rect>
                <v:shape style="position:absolute;left:11441;top:1881;width:778;height:298" id="docshape391" coordorigin="11442,1882" coordsize="778,298" path="m11447,1882l11447,1896m11447,1882l11447,1896m11456,1887l12205,1887m12210,1882l12210,1896m12210,1882l12210,1896m11447,1896l11447,2175m12210,1896l12210,2175m11442,2180l11456,2180m11442,2180l11456,2180m11456,2180l12205,2180m12205,2180l12219,2180m12205,2180l12219,2180e" filled="false" stroked="true" strokeweight=".72pt" strokecolor="#ff0000">
                  <v:path arrowok="t"/>
                  <v:stroke dashstyle="shortdash"/>
                </v:shape>
                <v:rect style="position:absolute;left:11456;top:2199;width:68;height:284" id="docshape392" filled="true" fillcolor="#f7fcf7" stroked="false">
                  <v:fill type="solid"/>
                </v:rect>
                <v:shape style="position:absolute;left:11441;top:2189;width:96;height:298" id="docshape393" coordorigin="11442,2189" coordsize="96,298" path="m11447,2189l11447,2204m11447,2189l11447,2204m11456,2194l11523,2194m11528,2189l11528,2204m11528,2189l11528,2204m11528,2204l11528,2482m11442,2487l11456,2487m11442,2487l11456,2487m11456,2487l11523,2487m11523,2487l11538,2487m11523,2487l11538,2487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  <w:spacing w:before="6"/>
        <w:rPr>
          <w:sz w:val="14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17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0304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277619</wp:posOffset>
                </wp:positionV>
                <wp:extent cx="96520" cy="195580"/>
                <wp:effectExtent l="0" t="0" r="0" b="0"/>
                <wp:wrapTopAndBottom/>
                <wp:docPr id="415" name="Group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416" name="Graphic 416"/>
                        <wps:cNvSpPr/>
                        <wps:spPr>
                          <a:xfrm>
                            <a:off x="10667" y="7569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76200" y="18013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" name="Graphic 417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6181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6181"/>
                                </a:lnTo>
                              </a:path>
                              <a:path w="94615" h="189230">
                                <a:moveTo>
                                  <a:pt x="0" y="189229"/>
                                </a:moveTo>
                                <a:lnTo>
                                  <a:pt x="9143" y="189229"/>
                                </a:lnTo>
                              </a:path>
                              <a:path w="94615" h="189230">
                                <a:moveTo>
                                  <a:pt x="0" y="189229"/>
                                </a:moveTo>
                                <a:lnTo>
                                  <a:pt x="9143" y="189229"/>
                                </a:lnTo>
                              </a:path>
                              <a:path w="94615" h="189230">
                                <a:moveTo>
                                  <a:pt x="9143" y="189229"/>
                                </a:moveTo>
                                <a:lnTo>
                                  <a:pt x="85343" y="189229"/>
                                </a:lnTo>
                              </a:path>
                              <a:path w="94615" h="189230">
                                <a:moveTo>
                                  <a:pt x="85343" y="189229"/>
                                </a:moveTo>
                                <a:lnTo>
                                  <a:pt x="94487" y="189229"/>
                                </a:lnTo>
                              </a:path>
                              <a:path w="94615" h="189230">
                                <a:moveTo>
                                  <a:pt x="85343" y="189229"/>
                                </a:moveTo>
                                <a:lnTo>
                                  <a:pt x="94487" y="189229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21.859766pt;width:7.6pt;height:15.4pt;mso-position-horizontal-relative:page;mso-position-vertical-relative:paragraph;z-index:-15666176;mso-wrap-distance-left:0;mso-wrap-distance-right:0" id="docshapegroup394" coordorigin="4929,437" coordsize="152,308">
                <v:rect style="position:absolute;left:4945;top:449;width:120;height:284" id="docshape395" filled="true" fillcolor="#f7fcf7" stroked="false">
                  <v:fill type="solid"/>
                </v:rect>
                <v:shape style="position:absolute;left:4931;top:439;width:149;height:298" id="docshape396" coordorigin="4931,440" coordsize="149,298" path="m4936,440l4936,454m4936,440l4936,454m4945,444l5065,444m5070,440l5070,454m5070,440l5070,454m4936,454l4936,733m5070,454l5070,733m4931,738l4945,738m4931,738l4945,738m4945,738l5065,738m5065,738l5080,738m5065,738l5080,73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0816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277619</wp:posOffset>
                </wp:positionV>
                <wp:extent cx="96520" cy="195580"/>
                <wp:effectExtent l="0" t="0" r="0" b="0"/>
                <wp:wrapTopAndBottom/>
                <wp:docPr id="418" name="Group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419" name="Graphic 419"/>
                        <wps:cNvSpPr/>
                        <wps:spPr>
                          <a:xfrm>
                            <a:off x="10667" y="7569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76200" y="180136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" name="Graphic 420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6181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6181"/>
                                </a:lnTo>
                              </a:path>
                              <a:path w="94615" h="189230">
                                <a:moveTo>
                                  <a:pt x="0" y="189229"/>
                                </a:moveTo>
                                <a:lnTo>
                                  <a:pt x="9143" y="189229"/>
                                </a:lnTo>
                              </a:path>
                              <a:path w="94615" h="189230">
                                <a:moveTo>
                                  <a:pt x="0" y="189229"/>
                                </a:moveTo>
                                <a:lnTo>
                                  <a:pt x="9143" y="189229"/>
                                </a:lnTo>
                              </a:path>
                              <a:path w="94615" h="189230">
                                <a:moveTo>
                                  <a:pt x="9143" y="189229"/>
                                </a:moveTo>
                                <a:lnTo>
                                  <a:pt x="85343" y="189229"/>
                                </a:lnTo>
                              </a:path>
                              <a:path w="94615" h="189230">
                                <a:moveTo>
                                  <a:pt x="85343" y="189229"/>
                                </a:moveTo>
                                <a:lnTo>
                                  <a:pt x="94487" y="189229"/>
                                </a:lnTo>
                              </a:path>
                              <a:path w="94615" h="189230">
                                <a:moveTo>
                                  <a:pt x="85343" y="189229"/>
                                </a:moveTo>
                                <a:lnTo>
                                  <a:pt x="94487" y="189229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21.859766pt;width:7.6pt;height:15.4pt;mso-position-horizontal-relative:page;mso-position-vertical-relative:paragraph;z-index:-15665664;mso-wrap-distance-left:0;mso-wrap-distance-right:0" id="docshapegroup397" coordorigin="5677,437" coordsize="152,308">
                <v:rect style="position:absolute;left:5694;top:449;width:120;height:284" id="docshape398" filled="true" fillcolor="#f7fcf7" stroked="false">
                  <v:fill type="solid"/>
                </v:rect>
                <v:shape style="position:absolute;left:5679;top:439;width:149;height:298" id="docshape399" coordorigin="5680,440" coordsize="149,298" path="m5685,440l5685,454m5685,440l5685,454m5694,444l5814,444m5819,440l5819,454m5819,440l5819,454m5685,454l5685,733m5819,454l5819,733m5680,738l5694,738m5680,738l5694,738m5694,738l5814,738m5814,738l5829,738m5814,738l5829,73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1328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277619</wp:posOffset>
                </wp:positionV>
                <wp:extent cx="285750" cy="195580"/>
                <wp:effectExtent l="0" t="0" r="0" b="0"/>
                <wp:wrapTopAndBottom/>
                <wp:docPr id="421" name="Group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422" name="Graphic 422"/>
                        <wps:cNvSpPr/>
                        <wps:spPr>
                          <a:xfrm>
                            <a:off x="10667" y="7569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265480" y="180136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Graphic 423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7"/>
                                </a:moveTo>
                                <a:lnTo>
                                  <a:pt x="274574" y="3047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6181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6181"/>
                                </a:lnTo>
                              </a:path>
                              <a:path w="283845" h="189230">
                                <a:moveTo>
                                  <a:pt x="0" y="189229"/>
                                </a:moveTo>
                                <a:lnTo>
                                  <a:pt x="9144" y="189229"/>
                                </a:lnTo>
                              </a:path>
                              <a:path w="283845" h="189230">
                                <a:moveTo>
                                  <a:pt x="0" y="189229"/>
                                </a:moveTo>
                                <a:lnTo>
                                  <a:pt x="9144" y="189229"/>
                                </a:lnTo>
                              </a:path>
                              <a:path w="283845" h="189230">
                                <a:moveTo>
                                  <a:pt x="9144" y="189229"/>
                                </a:moveTo>
                                <a:lnTo>
                                  <a:pt x="274574" y="189229"/>
                                </a:lnTo>
                              </a:path>
                              <a:path w="283845" h="189230">
                                <a:moveTo>
                                  <a:pt x="274574" y="189229"/>
                                </a:moveTo>
                                <a:lnTo>
                                  <a:pt x="283718" y="189229"/>
                                </a:lnTo>
                              </a:path>
                              <a:path w="283845" h="189230">
                                <a:moveTo>
                                  <a:pt x="274574" y="189229"/>
                                </a:moveTo>
                                <a:lnTo>
                                  <a:pt x="283718" y="189229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21.859766pt;width:22.5pt;height:15.4pt;mso-position-horizontal-relative:page;mso-position-vertical-relative:paragraph;z-index:-15665152;mso-wrap-distance-left:0;mso-wrap-distance-right:0" id="docshapegroup400" coordorigin="7334,437" coordsize="450,308">
                <v:rect style="position:absolute;left:7350;top:449;width:419;height:284" id="docshape401" filled="true" fillcolor="#f7fcf7" stroked="false">
                  <v:fill type="solid"/>
                </v:rect>
                <v:shape style="position:absolute;left:7336;top:439;width:447;height:298" id="docshape402" coordorigin="7336,440" coordsize="447,298" path="m7341,440l7341,454m7341,440l7341,454m7351,444l7769,444m7774,440l7774,454m7774,440l7774,454m7341,454l7341,733m7774,454l7774,733m7336,738l7351,738m7336,738l7351,738m7351,738l7769,738m7769,738l7783,738m7769,738l7783,73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103"/>
      </w:pPr>
    </w:p>
    <w:p w:rsidR="0052208C" w:rsidRDefault="002F6814">
      <w:pPr>
        <w:ind w:right="4933"/>
        <w:jc w:val="right"/>
        <w:rPr>
          <w:sz w:val="24"/>
        </w:rPr>
      </w:pPr>
      <w:r>
        <w:rPr>
          <w:spacing w:val="-10"/>
          <w:sz w:val="24"/>
        </w:rPr>
        <w:t>;</w:t>
      </w: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156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1840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264485</wp:posOffset>
                </wp:positionV>
                <wp:extent cx="96520" cy="192405"/>
                <wp:effectExtent l="0" t="0" r="0" b="0"/>
                <wp:wrapTopAndBottom/>
                <wp:docPr id="424" name="Group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2405"/>
                          <a:chOff x="0" y="0"/>
                          <a:chExt cx="96520" cy="192405"/>
                        </a:xfrm>
                      </wpg:grpSpPr>
                      <wps:wsp>
                        <wps:cNvPr id="425" name="Graphic 425"/>
                        <wps:cNvSpPr/>
                        <wps:spPr>
                          <a:xfrm>
                            <a:off x="10667" y="4572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6" name="Graphic 426"/>
                        <wps:cNvSpPr/>
                        <wps:spPr>
                          <a:xfrm>
                            <a:off x="1523" y="1523"/>
                            <a:ext cx="9461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6055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6055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6055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055">
                                <a:moveTo>
                                  <a:pt x="3047" y="9143"/>
                                </a:moveTo>
                                <a:lnTo>
                                  <a:pt x="3047" y="182879"/>
                                </a:lnTo>
                              </a:path>
                              <a:path w="94615" h="186055">
                                <a:moveTo>
                                  <a:pt x="88391" y="9143"/>
                                </a:moveTo>
                                <a:lnTo>
                                  <a:pt x="88391" y="182879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9143" y="185927"/>
                                </a:moveTo>
                                <a:lnTo>
                                  <a:pt x="85343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20.825665pt;width:7.6pt;height:15.15pt;mso-position-horizontal-relative:page;mso-position-vertical-relative:paragraph;z-index:-15664640;mso-wrap-distance-left:0;mso-wrap-distance-right:0" id="docshapegroup403" coordorigin="4929,417" coordsize="152,303">
                <v:rect style="position:absolute;left:4945;top:423;width:120;height:284" id="docshape404" filled="true" fillcolor="#f7fcf7" stroked="false">
                  <v:fill type="solid"/>
                </v:rect>
                <v:shape style="position:absolute;left:4931;top:418;width:149;height:293" id="docshape405" coordorigin="4931,419" coordsize="149,293" path="m4936,419l4936,433m4936,419l4936,433m4945,424l5065,424m5070,419l5070,433m5070,419l5070,433m4936,433l4936,707m5070,433l5070,707m4931,712l4945,712m4931,712l4945,712m4945,712l5065,712m5065,712l5080,712m5065,712l5080,71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2352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264485</wp:posOffset>
                </wp:positionV>
                <wp:extent cx="96520" cy="192405"/>
                <wp:effectExtent l="0" t="0" r="0" b="0"/>
                <wp:wrapTopAndBottom/>
                <wp:docPr id="427" name="Group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2405"/>
                          <a:chOff x="0" y="0"/>
                          <a:chExt cx="96520" cy="192405"/>
                        </a:xfrm>
                      </wpg:grpSpPr>
                      <wps:wsp>
                        <wps:cNvPr id="428" name="Graphic 428"/>
                        <wps:cNvSpPr/>
                        <wps:spPr>
                          <a:xfrm>
                            <a:off x="10667" y="4572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9" name="Graphic 429"/>
                        <wps:cNvSpPr/>
                        <wps:spPr>
                          <a:xfrm>
                            <a:off x="1523" y="1523"/>
                            <a:ext cx="9461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6055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055">
                                <a:moveTo>
                                  <a:pt x="3048" y="9143"/>
                                </a:moveTo>
                                <a:lnTo>
                                  <a:pt x="3048" y="182879"/>
                                </a:lnTo>
                              </a:path>
                              <a:path w="94615" h="186055">
                                <a:moveTo>
                                  <a:pt x="88391" y="9143"/>
                                </a:moveTo>
                                <a:lnTo>
                                  <a:pt x="88391" y="182879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9143" y="185927"/>
                                </a:moveTo>
                                <a:lnTo>
                                  <a:pt x="85343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20.825665pt;width:7.6pt;height:15.15pt;mso-position-horizontal-relative:page;mso-position-vertical-relative:paragraph;z-index:-15664128;mso-wrap-distance-left:0;mso-wrap-distance-right:0" id="docshapegroup406" coordorigin="5677,417" coordsize="152,303">
                <v:rect style="position:absolute;left:5694;top:423;width:120;height:284" id="docshape407" filled="true" fillcolor="#f7fcf7" stroked="false">
                  <v:fill type="solid"/>
                </v:rect>
                <v:shape style="position:absolute;left:5679;top:418;width:149;height:293" id="docshape408" coordorigin="5680,419" coordsize="149,293" path="m5685,419l5685,433m5685,419l5685,433m5694,424l5814,424m5819,419l5819,433m5819,419l5819,433m5685,433l5685,707m5819,433l5819,707m5680,712l5694,712m5680,712l5694,712m5694,712l5814,712m5814,712l5829,712m5814,712l5829,71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2864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264485</wp:posOffset>
                </wp:positionV>
                <wp:extent cx="285750" cy="192405"/>
                <wp:effectExtent l="0" t="0" r="0" b="0"/>
                <wp:wrapTopAndBottom/>
                <wp:docPr id="430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2405"/>
                          <a:chOff x="0" y="0"/>
                          <a:chExt cx="285750" cy="192405"/>
                        </a:xfrm>
                      </wpg:grpSpPr>
                      <wps:wsp>
                        <wps:cNvPr id="431" name="Graphic 431"/>
                        <wps:cNvSpPr/>
                        <wps:spPr>
                          <a:xfrm>
                            <a:off x="10667" y="4572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265480" y="179831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" name="Graphic 432"/>
                        <wps:cNvSpPr/>
                        <wps:spPr>
                          <a:xfrm>
                            <a:off x="1523" y="1523"/>
                            <a:ext cx="28384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6055">
                                <a:moveTo>
                                  <a:pt x="9144" y="3047"/>
                                </a:moveTo>
                                <a:lnTo>
                                  <a:pt x="274574" y="3047"/>
                                </a:lnTo>
                              </a:path>
                              <a:path w="283845" h="186055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6055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6055">
                                <a:moveTo>
                                  <a:pt x="3048" y="9143"/>
                                </a:moveTo>
                                <a:lnTo>
                                  <a:pt x="3048" y="182879"/>
                                </a:lnTo>
                              </a:path>
                              <a:path w="283845" h="186055">
                                <a:moveTo>
                                  <a:pt x="277622" y="9143"/>
                                </a:moveTo>
                                <a:lnTo>
                                  <a:pt x="277622" y="182879"/>
                                </a:lnTo>
                              </a:path>
                              <a:path w="283845" h="186055">
                                <a:moveTo>
                                  <a:pt x="0" y="185927"/>
                                </a:moveTo>
                                <a:lnTo>
                                  <a:pt x="9144" y="185927"/>
                                </a:lnTo>
                              </a:path>
                              <a:path w="283845" h="186055">
                                <a:moveTo>
                                  <a:pt x="0" y="185927"/>
                                </a:moveTo>
                                <a:lnTo>
                                  <a:pt x="9144" y="185927"/>
                                </a:lnTo>
                              </a:path>
                              <a:path w="283845" h="186055">
                                <a:moveTo>
                                  <a:pt x="9144" y="185927"/>
                                </a:moveTo>
                                <a:lnTo>
                                  <a:pt x="274574" y="185927"/>
                                </a:lnTo>
                              </a:path>
                              <a:path w="283845" h="186055">
                                <a:moveTo>
                                  <a:pt x="274574" y="185927"/>
                                </a:moveTo>
                                <a:lnTo>
                                  <a:pt x="283718" y="185927"/>
                                </a:lnTo>
                              </a:path>
                              <a:path w="283845" h="186055">
                                <a:moveTo>
                                  <a:pt x="274574" y="185927"/>
                                </a:moveTo>
                                <a:lnTo>
                                  <a:pt x="283718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20.825665pt;width:22.5pt;height:15.15pt;mso-position-horizontal-relative:page;mso-position-vertical-relative:paragraph;z-index:-15663616;mso-wrap-distance-left:0;mso-wrap-distance-right:0" id="docshapegroup409" coordorigin="7334,417" coordsize="450,303">
                <v:rect style="position:absolute;left:7350;top:423;width:419;height:284" id="docshape410" filled="true" fillcolor="#f7fcf7" stroked="false">
                  <v:fill type="solid"/>
                </v:rect>
                <v:shape style="position:absolute;left:7336;top:418;width:447;height:293" id="docshape411" coordorigin="7336,419" coordsize="447,293" path="m7341,419l7341,433m7341,419l7341,433m7351,424l7769,424m7774,419l7774,433m7774,419l7774,433m7341,433l7341,707m7774,433l7774,707m7336,712l7351,712m7336,712l7351,712m7351,712l7769,712m7769,712l7783,712m7769,712l7783,712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102"/>
      </w:pPr>
    </w:p>
    <w:p w:rsidR="0052208C" w:rsidRDefault="002F6814">
      <w:pPr>
        <w:spacing w:before="1"/>
        <w:ind w:right="4933"/>
        <w:jc w:val="right"/>
        <w:rPr>
          <w:sz w:val="24"/>
        </w:rPr>
      </w:pPr>
      <w:r>
        <w:rPr>
          <w:spacing w:val="-10"/>
          <w:sz w:val="24"/>
        </w:rPr>
        <w:t>;</w:t>
      </w:r>
    </w:p>
    <w:p w:rsidR="0052208C" w:rsidRDefault="002F6814">
      <w:pPr>
        <w:pStyle w:val="a3"/>
        <w:spacing w:before="17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3376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273418</wp:posOffset>
                </wp:positionV>
                <wp:extent cx="96520" cy="195580"/>
                <wp:effectExtent l="0" t="0" r="0" b="0"/>
                <wp:wrapTopAndBottom/>
                <wp:docPr id="433" name="Group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434" name="Graphic 434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5" name="Graphic 435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8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21.529024pt;width:7.6pt;height:15.4pt;mso-position-horizontal-relative:page;mso-position-vertical-relative:paragraph;z-index:-15663104;mso-wrap-distance-left:0;mso-wrap-distance-right:0" id="docshapegroup412" coordorigin="4929,431" coordsize="152,308">
                <v:rect style="position:absolute;left:4945;top:442;width:120;height:284" id="docshape413" filled="true" fillcolor="#f7fcf7" stroked="false">
                  <v:fill type="solid"/>
                </v:rect>
                <v:shape style="position:absolute;left:4931;top:432;width:149;height:298" id="docshape414" coordorigin="4931,433" coordsize="149,298" path="m4936,433l4936,447m4936,433l4936,447m4945,438l5065,438m5070,433l5070,447m5070,433l5070,447m4936,447l4936,726m5070,447l5070,726m4931,731l4945,731m4931,731l4945,731m4945,731l5065,731m5065,731l5080,731m5065,731l5080,731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3888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273418</wp:posOffset>
                </wp:positionV>
                <wp:extent cx="96520" cy="195580"/>
                <wp:effectExtent l="0" t="0" r="0" b="0"/>
                <wp:wrapTopAndBottom/>
                <wp:docPr id="436" name="Group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437" name="Graphic 437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8" name="Graphic 438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8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21.529024pt;width:7.6pt;height:15.4pt;mso-position-horizontal-relative:page;mso-position-vertical-relative:paragraph;z-index:-15662592;mso-wrap-distance-left:0;mso-wrap-distance-right:0" id="docshapegroup415" coordorigin="5677,431" coordsize="152,308">
                <v:rect style="position:absolute;left:5694;top:442;width:120;height:284" id="docshape416" filled="true" fillcolor="#f7fcf7" stroked="false">
                  <v:fill type="solid"/>
                </v:rect>
                <v:shape style="position:absolute;left:5679;top:432;width:149;height:298" id="docshape417" coordorigin="5680,433" coordsize="149,298" path="m5685,433l5685,447m5685,433l5685,447m5694,438l5814,438m5819,433l5819,447m5819,433l5819,447m5685,447l5685,726m5819,447l5819,726m5680,731l5694,731m5680,731l5694,731m5694,731l5814,731m5814,731l5829,731m5814,731l5829,731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4400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273418</wp:posOffset>
                </wp:positionV>
                <wp:extent cx="285750" cy="195580"/>
                <wp:effectExtent l="0" t="0" r="0" b="0"/>
                <wp:wrapTopAndBottom/>
                <wp:docPr id="439" name="Group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440" name="Graphic 440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265480" y="179831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" name="Graphic 441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7"/>
                                </a:moveTo>
                                <a:lnTo>
                                  <a:pt x="274574" y="3047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8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8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21.529024pt;width:22.5pt;height:15.4pt;mso-position-horizontal-relative:page;mso-position-vertical-relative:paragraph;z-index:-15662080;mso-wrap-distance-left:0;mso-wrap-distance-right:0" id="docshapegroup418" coordorigin="7334,431" coordsize="450,308">
                <v:rect style="position:absolute;left:7350;top:442;width:419;height:284" id="docshape419" filled="true" fillcolor="#f7fcf7" stroked="false">
                  <v:fill type="solid"/>
                </v:rect>
                <v:shape style="position:absolute;left:7336;top:432;width:447;height:298" id="docshape420" coordorigin="7336,433" coordsize="447,298" path="m7341,433l7341,447m7341,433l7341,447m7351,438l7769,438m7774,433l7774,447m7774,433l7774,447m7341,447l7341,726m7774,447l7774,726m7336,731l7351,731m7336,731l7351,731m7351,731l7769,731m7769,731l7783,731m7769,731l7783,731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4912" behindDoc="1" locked="0" layoutInCell="1" allowOverlap="1">
                <wp:simplePos x="0" y="0"/>
                <wp:positionH relativeFrom="page">
                  <wp:posOffset>5739384</wp:posOffset>
                </wp:positionH>
                <wp:positionV relativeFrom="paragraph">
                  <wp:posOffset>273418</wp:posOffset>
                </wp:positionV>
                <wp:extent cx="1014094" cy="390525"/>
                <wp:effectExtent l="0" t="0" r="0" b="0"/>
                <wp:wrapTopAndBottom/>
                <wp:docPr id="442" name="Group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14094" cy="390525"/>
                          <a:chOff x="0" y="0"/>
                          <a:chExt cx="1014094" cy="390525"/>
                        </a:xfrm>
                      </wpg:grpSpPr>
                      <wps:wsp>
                        <wps:cNvPr id="443" name="Graphic 443"/>
                        <wps:cNvSpPr/>
                        <wps:spPr>
                          <a:xfrm>
                            <a:off x="10667" y="7620"/>
                            <a:ext cx="99441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4410" h="180340">
                                <a:moveTo>
                                  <a:pt x="9939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993952" y="179831"/>
                                </a:lnTo>
                                <a:lnTo>
                                  <a:pt x="9939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4" name="Graphic 444"/>
                        <wps:cNvSpPr/>
                        <wps:spPr>
                          <a:xfrm>
                            <a:off x="1523" y="1523"/>
                            <a:ext cx="101219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2190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1012190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1012190" h="189230">
                                <a:moveTo>
                                  <a:pt x="9143" y="3047"/>
                                </a:moveTo>
                                <a:lnTo>
                                  <a:pt x="1003045" y="3047"/>
                                </a:lnTo>
                              </a:path>
                              <a:path w="1012190" h="189230">
                                <a:moveTo>
                                  <a:pt x="1006093" y="0"/>
                                </a:moveTo>
                                <a:lnTo>
                                  <a:pt x="1006093" y="9143"/>
                                </a:lnTo>
                              </a:path>
                              <a:path w="1012190" h="189230">
                                <a:moveTo>
                                  <a:pt x="1006093" y="0"/>
                                </a:moveTo>
                                <a:lnTo>
                                  <a:pt x="1006093" y="9143"/>
                                </a:lnTo>
                              </a:path>
                              <a:path w="1012190" h="189230">
                                <a:moveTo>
                                  <a:pt x="3047" y="9143"/>
                                </a:moveTo>
                                <a:lnTo>
                                  <a:pt x="3047" y="185928"/>
                                </a:lnTo>
                              </a:path>
                              <a:path w="1012190" h="189230">
                                <a:moveTo>
                                  <a:pt x="1006093" y="9143"/>
                                </a:moveTo>
                                <a:lnTo>
                                  <a:pt x="1006093" y="185928"/>
                                </a:lnTo>
                              </a:path>
                              <a:path w="101219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01219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012190" h="189230">
                                <a:moveTo>
                                  <a:pt x="9143" y="188975"/>
                                </a:moveTo>
                                <a:lnTo>
                                  <a:pt x="1003045" y="188975"/>
                                </a:lnTo>
                              </a:path>
                              <a:path w="1012190" h="189230">
                                <a:moveTo>
                                  <a:pt x="1003045" y="188975"/>
                                </a:moveTo>
                                <a:lnTo>
                                  <a:pt x="1012189" y="188975"/>
                                </a:lnTo>
                              </a:path>
                              <a:path w="1012190" h="189230">
                                <a:moveTo>
                                  <a:pt x="1003045" y="188975"/>
                                </a:moveTo>
                                <a:lnTo>
                                  <a:pt x="1012189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" name="Graphic 445"/>
                        <wps:cNvSpPr/>
                        <wps:spPr>
                          <a:xfrm>
                            <a:off x="10667" y="202692"/>
                            <a:ext cx="98806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8060" h="180340">
                                <a:moveTo>
                                  <a:pt x="9878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987856" y="179831"/>
                                </a:lnTo>
                                <a:lnTo>
                                  <a:pt x="9878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6" name="Graphic 446"/>
                        <wps:cNvSpPr/>
                        <wps:spPr>
                          <a:xfrm>
                            <a:off x="1523" y="196595"/>
                            <a:ext cx="100647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647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100647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1006475" h="189230">
                                <a:moveTo>
                                  <a:pt x="9143" y="3047"/>
                                </a:moveTo>
                                <a:lnTo>
                                  <a:pt x="996949" y="3047"/>
                                </a:lnTo>
                              </a:path>
                              <a:path w="1006475" h="189230">
                                <a:moveTo>
                                  <a:pt x="999997" y="0"/>
                                </a:moveTo>
                                <a:lnTo>
                                  <a:pt x="999997" y="9143"/>
                                </a:lnTo>
                              </a:path>
                              <a:path w="1006475" h="189230">
                                <a:moveTo>
                                  <a:pt x="999997" y="0"/>
                                </a:moveTo>
                                <a:lnTo>
                                  <a:pt x="999997" y="9143"/>
                                </a:lnTo>
                              </a:path>
                              <a:path w="1006475" h="189230">
                                <a:moveTo>
                                  <a:pt x="3047" y="9143"/>
                                </a:moveTo>
                                <a:lnTo>
                                  <a:pt x="3047" y="185927"/>
                                </a:lnTo>
                              </a:path>
                              <a:path w="1006475" h="189230">
                                <a:moveTo>
                                  <a:pt x="999997" y="9143"/>
                                </a:moveTo>
                                <a:lnTo>
                                  <a:pt x="999997" y="185927"/>
                                </a:lnTo>
                              </a:path>
                              <a:path w="100647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00647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006475" h="189230">
                                <a:moveTo>
                                  <a:pt x="9143" y="188975"/>
                                </a:moveTo>
                                <a:lnTo>
                                  <a:pt x="996949" y="188975"/>
                                </a:lnTo>
                              </a:path>
                              <a:path w="1006475" h="189230">
                                <a:moveTo>
                                  <a:pt x="996949" y="188975"/>
                                </a:moveTo>
                                <a:lnTo>
                                  <a:pt x="1006093" y="188975"/>
                                </a:lnTo>
                              </a:path>
                              <a:path w="1006475" h="189230">
                                <a:moveTo>
                                  <a:pt x="996949" y="188975"/>
                                </a:moveTo>
                                <a:lnTo>
                                  <a:pt x="100609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51.920013pt;margin-top:21.529024pt;width:79.850pt;height:30.75pt;mso-position-horizontal-relative:page;mso-position-vertical-relative:paragraph;z-index:-15661568;mso-wrap-distance-left:0;mso-wrap-distance-right:0" id="docshapegroup421" coordorigin="9038,431" coordsize="1597,615">
                <v:rect style="position:absolute;left:9055;top:442;width:1566;height:284" id="docshape422" filled="true" fillcolor="#f7fcf7" stroked="false">
                  <v:fill type="solid"/>
                </v:rect>
                <v:shape style="position:absolute;left:9040;top:432;width:1594;height:298" id="docshape423" coordorigin="9041,433" coordsize="1594,298" path="m9046,433l9046,447m9046,433l9046,447m9055,438l10620,438m10625,433l10625,447m10625,433l10625,447m9046,447l9046,726m10625,447l10625,726m9041,731l9055,731m9041,731l9055,731m9055,731l10620,731m10620,731l10635,731m10620,731l10635,731e" filled="false" stroked="true" strokeweight=".72pt" strokecolor="#ff0000">
                  <v:path arrowok="t"/>
                  <v:stroke dashstyle="shortdash"/>
                </v:shape>
                <v:rect style="position:absolute;left:9055;top:749;width:1556;height:284" id="docshape424" filled="true" fillcolor="#f7fcf7" stroked="false">
                  <v:fill type="solid"/>
                </v:rect>
                <v:shape style="position:absolute;left:9040;top:740;width:1585;height:298" id="docshape425" coordorigin="9041,740" coordsize="1585,298" path="m9046,740l9046,755m9046,740l9046,755m9055,745l10611,745m10616,740l10616,755m10616,740l10616,755m9046,755l9046,1033m10616,755l10616,1033m9041,1038l9055,1038m9041,1038l9055,1038m9055,1038l10611,1038m10611,1038l10625,1038m10611,1038l10625,103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5424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273418</wp:posOffset>
                </wp:positionV>
                <wp:extent cx="568960" cy="390525"/>
                <wp:effectExtent l="0" t="0" r="0" b="0"/>
                <wp:wrapTopAndBottom/>
                <wp:docPr id="447" name="Group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8960" cy="390525"/>
                          <a:chOff x="0" y="0"/>
                          <a:chExt cx="568960" cy="390525"/>
                        </a:xfrm>
                      </wpg:grpSpPr>
                      <wps:wsp>
                        <wps:cNvPr id="448" name="Graphic 448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548640" y="179831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Graphic 449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9143" y="3047"/>
                                </a:moveTo>
                                <a:lnTo>
                                  <a:pt x="557783" y="3047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3048" y="9143"/>
                                </a:moveTo>
                                <a:lnTo>
                                  <a:pt x="3048" y="185928"/>
                                </a:lnTo>
                              </a:path>
                              <a:path w="567055" h="189230">
                                <a:moveTo>
                                  <a:pt x="560831" y="9143"/>
                                </a:moveTo>
                                <a:lnTo>
                                  <a:pt x="560831" y="185928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9143" y="188975"/>
                                </a:moveTo>
                                <a:lnTo>
                                  <a:pt x="557783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Graphic 450"/>
                        <wps:cNvSpPr/>
                        <wps:spPr>
                          <a:xfrm>
                            <a:off x="10667" y="202692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463296" y="179831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Graphic 451"/>
                        <wps:cNvSpPr/>
                        <wps:spPr>
                          <a:xfrm>
                            <a:off x="1523" y="196595"/>
                            <a:ext cx="48196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9230">
                                <a:moveTo>
                                  <a:pt x="9143" y="3047"/>
                                </a:moveTo>
                                <a:lnTo>
                                  <a:pt x="472439" y="3047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481965" h="189230">
                                <a:moveTo>
                                  <a:pt x="475487" y="9143"/>
                                </a:moveTo>
                                <a:lnTo>
                                  <a:pt x="475487" y="185927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9143" y="188975"/>
                                </a:moveTo>
                                <a:lnTo>
                                  <a:pt x="472439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21.529024pt;width:44.8pt;height:30.75pt;mso-position-horizontal-relative:page;mso-position-vertical-relative:paragraph;z-index:-15661056;mso-wrap-distance-left:0;mso-wrap-distance-right:0" id="docshapegroup426" coordorigin="11439,431" coordsize="896,615">
                <v:rect style="position:absolute;left:11456;top:442;width:864;height:284" id="docshape427" filled="true" fillcolor="#f7fcf7" stroked="false">
                  <v:fill type="solid"/>
                </v:rect>
                <v:shape style="position:absolute;left:11441;top:432;width:893;height:298" id="docshape428" coordorigin="11442,433" coordsize="893,298" path="m11447,433l11447,447m11447,433l11447,447m11456,438l12320,438m12325,433l12325,447m12325,433l12325,447m11447,447l11447,726m12325,447l12325,726m11442,731l11456,731m11442,731l11456,731m11456,731l12320,731m12320,731l12335,731m12320,731l12335,731e" filled="false" stroked="true" strokeweight=".72pt" strokecolor="#ff0000">
                  <v:path arrowok="t"/>
                  <v:stroke dashstyle="shortdash"/>
                </v:shape>
                <v:rect style="position:absolute;left:11456;top:749;width:730;height:284" id="docshape429" filled="true" fillcolor="#f7fcf7" stroked="false">
                  <v:fill type="solid"/>
                </v:rect>
                <v:shape style="position:absolute;left:11441;top:740;width:759;height:298" id="docshape430" coordorigin="11442,740" coordsize="759,298" path="m11447,740l11447,755m11447,740l11447,755m11456,745l12186,745m12191,740l12191,755m12191,740l12191,755m11447,755l11447,1033m12191,755l12191,1033m11442,1038l11456,1038m11442,1038l11456,1038m11456,1038l12186,1038m12186,1038l12200,1038m12186,1038l12200,103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5936" behindDoc="1" locked="0" layoutInCell="1" allowOverlap="1">
                <wp:simplePos x="0" y="0"/>
                <wp:positionH relativeFrom="page">
                  <wp:posOffset>8303641</wp:posOffset>
                </wp:positionH>
                <wp:positionV relativeFrom="paragraph">
                  <wp:posOffset>273418</wp:posOffset>
                </wp:positionV>
                <wp:extent cx="1163320" cy="390525"/>
                <wp:effectExtent l="0" t="0" r="0" b="0"/>
                <wp:wrapTopAndBottom/>
                <wp:docPr id="452" name="Group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3320" cy="390525"/>
                          <a:chOff x="0" y="0"/>
                          <a:chExt cx="1163320" cy="390525"/>
                        </a:xfrm>
                      </wpg:grpSpPr>
                      <wps:wsp>
                        <wps:cNvPr id="453" name="Graphic 453"/>
                        <wps:cNvSpPr/>
                        <wps:spPr>
                          <a:xfrm>
                            <a:off x="10667" y="7620"/>
                            <a:ext cx="33845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8455" h="180340">
                                <a:moveTo>
                                  <a:pt x="3383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338327" y="179831"/>
                                </a:lnTo>
                                <a:lnTo>
                                  <a:pt x="33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" name="Graphic 454"/>
                        <wps:cNvSpPr/>
                        <wps:spPr>
                          <a:xfrm>
                            <a:off x="1523" y="1523"/>
                            <a:ext cx="35687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687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35687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356870" h="189230">
                                <a:moveTo>
                                  <a:pt x="9143" y="3047"/>
                                </a:moveTo>
                                <a:lnTo>
                                  <a:pt x="347471" y="3047"/>
                                </a:lnTo>
                              </a:path>
                              <a:path w="356870" h="189230">
                                <a:moveTo>
                                  <a:pt x="350519" y="0"/>
                                </a:moveTo>
                                <a:lnTo>
                                  <a:pt x="350519" y="9143"/>
                                </a:lnTo>
                              </a:path>
                              <a:path w="356870" h="189230">
                                <a:moveTo>
                                  <a:pt x="350519" y="0"/>
                                </a:moveTo>
                                <a:lnTo>
                                  <a:pt x="350519" y="9143"/>
                                </a:lnTo>
                              </a:path>
                              <a:path w="356870" h="189230">
                                <a:moveTo>
                                  <a:pt x="3048" y="9143"/>
                                </a:moveTo>
                                <a:lnTo>
                                  <a:pt x="3048" y="185928"/>
                                </a:lnTo>
                              </a:path>
                              <a:path w="356870" h="189230">
                                <a:moveTo>
                                  <a:pt x="350519" y="9143"/>
                                </a:moveTo>
                                <a:lnTo>
                                  <a:pt x="350519" y="185928"/>
                                </a:lnTo>
                              </a:path>
                              <a:path w="35687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35687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356870" h="189230">
                                <a:moveTo>
                                  <a:pt x="9143" y="188975"/>
                                </a:moveTo>
                                <a:lnTo>
                                  <a:pt x="347471" y="188975"/>
                                </a:lnTo>
                              </a:path>
                              <a:path w="356870" h="189230">
                                <a:moveTo>
                                  <a:pt x="347471" y="188975"/>
                                </a:moveTo>
                                <a:lnTo>
                                  <a:pt x="356615" y="188975"/>
                                </a:lnTo>
                              </a:path>
                              <a:path w="356870" h="189230">
                                <a:moveTo>
                                  <a:pt x="347471" y="188975"/>
                                </a:moveTo>
                                <a:lnTo>
                                  <a:pt x="356615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Graphic 455"/>
                        <wps:cNvSpPr/>
                        <wps:spPr>
                          <a:xfrm>
                            <a:off x="10667" y="202692"/>
                            <a:ext cx="114363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635" h="180340">
                                <a:moveTo>
                                  <a:pt x="11433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1143304" y="179831"/>
                                </a:lnTo>
                                <a:lnTo>
                                  <a:pt x="11433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" name="Graphic 456"/>
                        <wps:cNvSpPr/>
                        <wps:spPr>
                          <a:xfrm>
                            <a:off x="1523" y="196595"/>
                            <a:ext cx="11620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205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116205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1162050" h="189230">
                                <a:moveTo>
                                  <a:pt x="9143" y="3047"/>
                                </a:moveTo>
                                <a:lnTo>
                                  <a:pt x="1152525" y="3047"/>
                                </a:lnTo>
                              </a:path>
                              <a:path w="1162050" h="189230">
                                <a:moveTo>
                                  <a:pt x="1155573" y="0"/>
                                </a:moveTo>
                                <a:lnTo>
                                  <a:pt x="1155573" y="9143"/>
                                </a:lnTo>
                              </a:path>
                              <a:path w="1162050" h="189230">
                                <a:moveTo>
                                  <a:pt x="1155573" y="0"/>
                                </a:moveTo>
                                <a:lnTo>
                                  <a:pt x="1155573" y="9143"/>
                                </a:lnTo>
                              </a:path>
                              <a:path w="1162050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1162050" h="189230">
                                <a:moveTo>
                                  <a:pt x="1155573" y="9143"/>
                                </a:moveTo>
                                <a:lnTo>
                                  <a:pt x="1155573" y="185927"/>
                                </a:lnTo>
                              </a:path>
                              <a:path w="116205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16205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162050" h="189230">
                                <a:moveTo>
                                  <a:pt x="9143" y="188975"/>
                                </a:moveTo>
                                <a:lnTo>
                                  <a:pt x="1152525" y="188975"/>
                                </a:lnTo>
                              </a:path>
                              <a:path w="1162050" h="189230">
                                <a:moveTo>
                                  <a:pt x="1152525" y="188975"/>
                                </a:moveTo>
                                <a:lnTo>
                                  <a:pt x="1161668" y="188975"/>
                                </a:lnTo>
                              </a:path>
                              <a:path w="1162050" h="189230">
                                <a:moveTo>
                                  <a:pt x="1152525" y="188975"/>
                                </a:moveTo>
                                <a:lnTo>
                                  <a:pt x="116166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653.830017pt;margin-top:21.529024pt;width:91.6pt;height:30.75pt;mso-position-horizontal-relative:page;mso-position-vertical-relative:paragraph;z-index:-15660544;mso-wrap-distance-left:0;mso-wrap-distance-right:0" id="docshapegroup431" coordorigin="13077,431" coordsize="1832,615">
                <v:rect style="position:absolute;left:13093;top:442;width:533;height:284" id="docshape432" filled="true" fillcolor="#f7fcf7" stroked="false">
                  <v:fill type="solid"/>
                </v:rect>
                <v:shape style="position:absolute;left:13079;top:432;width:562;height:298" id="docshape433" coordorigin="13079,433" coordsize="562,298" path="m13084,433l13084,447m13084,433l13084,447m13093,438l13626,438m13631,433l13631,447m13631,433l13631,447m13084,447l13084,726m13631,447l13631,726m13079,731l13093,731m13079,731l13093,731m13093,731l13626,731m13626,731l13641,731m13626,731l13641,731e" filled="false" stroked="true" strokeweight=".72pt" strokecolor="#ff0000">
                  <v:path arrowok="t"/>
                  <v:stroke dashstyle="shortdash"/>
                </v:shape>
                <v:rect style="position:absolute;left:13093;top:749;width:1801;height:284" id="docshape434" filled="true" fillcolor="#f7fcf7" stroked="false">
                  <v:fill type="solid"/>
                </v:rect>
                <v:shape style="position:absolute;left:13079;top:740;width:1830;height:298" id="docshape435" coordorigin="13079,740" coordsize="1830,298" path="m13084,740l13084,755m13084,740l13084,755m13093,745l14894,745m14899,740l14899,755m14899,740l14899,755m13084,755l13084,1033m14899,755l14899,1033m13079,1038l13093,1038m13079,1038l13093,1038m13093,1038l14894,1038m14894,1038l14908,1038m14894,1038l14908,1038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rPr>
          <w:sz w:val="20"/>
        </w:rPr>
        <w:sectPr w:rsidR="0052208C">
          <w:pgSz w:w="16840" w:h="11900" w:orient="landscape"/>
          <w:pgMar w:top="24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spacing w:before="6"/>
        <w:rPr>
          <w:sz w:val="1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803904" behindDoc="0" locked="0" layoutInCell="1" allowOverlap="1">
                <wp:simplePos x="0" y="0"/>
                <wp:positionH relativeFrom="page">
                  <wp:posOffset>321563</wp:posOffset>
                </wp:positionH>
                <wp:positionV relativeFrom="page">
                  <wp:posOffset>179832</wp:posOffset>
                </wp:positionV>
                <wp:extent cx="9305290" cy="6677660"/>
                <wp:effectExtent l="0" t="0" r="0" b="0"/>
                <wp:wrapNone/>
                <wp:docPr id="457" name="Text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05290" cy="6677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3"/>
                              <w:gridCol w:w="3721"/>
                              <w:gridCol w:w="754"/>
                              <w:gridCol w:w="1652"/>
                              <w:gridCol w:w="1709"/>
                              <w:gridCol w:w="95"/>
                              <w:gridCol w:w="706"/>
                              <w:gridCol w:w="206"/>
                              <w:gridCol w:w="96"/>
                              <w:gridCol w:w="158"/>
                              <w:gridCol w:w="129"/>
                              <w:gridCol w:w="213"/>
                              <w:gridCol w:w="693"/>
                              <w:gridCol w:w="97"/>
                              <w:gridCol w:w="99"/>
                              <w:gridCol w:w="80"/>
                              <w:gridCol w:w="682"/>
                              <w:gridCol w:w="114"/>
                              <w:gridCol w:w="546"/>
                              <w:gridCol w:w="115"/>
                              <w:gridCol w:w="93"/>
                              <w:gridCol w:w="545"/>
                              <w:gridCol w:w="521"/>
                              <w:gridCol w:w="751"/>
                              <w:gridCol w:w="182"/>
                            </w:tblGrid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8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народных промыслов: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филимоновский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 олень, дымковский петух,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каргопольский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Полкан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(по выбору учителя с учётом местных промыслов).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Поделки из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подручных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нехудожественных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материалов.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3" w:type="dxa"/>
                                  <w:gridSpan w:val="9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6" w:type="dxa"/>
                                  <w:gridSpan w:val="4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сравнивать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  <w:gridSpan w:val="4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2" w:type="dxa"/>
                                  <w:gridSpan w:val="4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0" w:lineRule="exact"/>
                                    <w:ind w:left="11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5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0" w:lineRule="exact"/>
                                    <w:ind w:left="25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украшения</w:t>
                                  </w:r>
                                  <w:r>
                                    <w:rPr>
                                      <w:spacing w:val="62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человека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60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25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212"/>
                                    </w:tabs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примерах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81"/>
                                    </w:tabs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иллюстраций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к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32"/>
                                    </w:tabs>
                                    <w:spacing w:line="253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народным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сказкам;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когда</w:t>
                                  </w:r>
                                  <w:r>
                                    <w:rPr>
                                      <w:spacing w:val="7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украшения</w:t>
                                  </w:r>
                                  <w:r>
                                    <w:rPr>
                                      <w:spacing w:val="7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не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9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6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66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только</w:t>
                                  </w:r>
                                </w:p>
                              </w:tc>
                              <w:tc>
                                <w:tcPr>
                                  <w:tcW w:w="1495" w:type="dxa"/>
                                  <w:gridSpan w:val="6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соответств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2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-48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уют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7" w:right="-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народным</w:t>
                                  </w: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4" w:lineRule="exact"/>
                                    <w:ind w:left="7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традициям;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  <w:gridSpan w:val="4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636"/>
                                    </w:tabs>
                                    <w:spacing w:line="243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но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3" w:lineRule="exact"/>
                                    <w:ind w:left="-19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выражают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2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характер</w:t>
                                  </w:r>
                                </w:p>
                              </w:tc>
                              <w:tc>
                                <w:tcPr>
                                  <w:tcW w:w="1289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персонажа.;;</w:t>
                                  </w:r>
                                </w:p>
                              </w:tc>
                              <w:tc>
                                <w:tcPr>
                                  <w:tcW w:w="1003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красками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058"/>
                                    </w:tabs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рисунки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украшений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народных</w:t>
                                  </w:r>
                                  <w:r>
                                    <w:rPr>
                                      <w:spacing w:val="4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былинных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59" w:lineRule="exact"/>
                                    <w:ind w:left="7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персонажей;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186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  <w:gridSpan w:val="5"/>
                                  <w:tcBorders>
                                    <w:top w:val="dashSmallGap" w:sz="6" w:space="0" w:color="FF0000"/>
                                    <w:left w:val="single" w:sz="6" w:space="0" w:color="F7FCF7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3" w:line="153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100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3" w:type="dxa"/>
                                  <w:gridSpan w:val="9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4.5.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807"/>
                                    <w:jc w:val="both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Декор одежды человека. Разнообразие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украшений.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1"/>
                                    <w:ind w:left="88" w:right="290"/>
                                    <w:jc w:val="both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Традиционные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(исторические, народные)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женские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мужские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украшения.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gridSpan w:val="9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67"/>
                                    </w:tabs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Знакомиться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8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54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рассматривать</w:t>
                                  </w:r>
                                </w:p>
                              </w:tc>
                              <w:tc>
                                <w:tcPr>
                                  <w:tcW w:w="693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18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24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.edu.ru/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традиционные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8" w:right="-2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1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народные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8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украшения.;;</w:t>
                                  </w:r>
                                </w:p>
                              </w:tc>
                              <w:tc>
                                <w:tcPr>
                                  <w:tcW w:w="1003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30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3" w:type="dxa"/>
                                  <w:gridSpan w:val="9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4.6.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 w:line="242" w:lineRule="auto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Назначение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украшений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их значение в жизни людей.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gridSpan w:val="9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5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8" w:type="dxa"/>
                                  <w:gridSpan w:val="6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Знакомиться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1" w:line="259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рассматривать</w:t>
                                  </w:r>
                                </w:p>
                              </w:tc>
                              <w:tc>
                                <w:tcPr>
                                  <w:tcW w:w="693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right="-15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11" w:right="-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1" w:line="259" w:lineRule="exact"/>
                                    <w:ind w:lef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114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8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50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661" w:type="dxa"/>
                                  <w:gridSpan w:val="2"/>
                                  <w:tcBorders>
                                    <w:top w:val="nil"/>
                                    <w:left w:val="dashSmallGap" w:sz="8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18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1" w:line="259" w:lineRule="exact"/>
                                    <w:ind w:left="18" w:right="-10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gridSpan w:val="2"/>
                                  <w:tcBorders>
                                    <w:top w:val="nil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spacing w:before="3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line="259" w:lineRule="exact"/>
                                    <w:ind w:left="74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/resh.edu.ru/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традиционные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60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5" w:right="-2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ческая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5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18" w:right="-2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1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народные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1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60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8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украшения.;;</w:t>
                                  </w:r>
                                </w:p>
                              </w:tc>
                              <w:tc>
                                <w:tcPr>
                                  <w:tcW w:w="1003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7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красками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058"/>
                                    </w:tabs>
                                    <w:spacing w:line="253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рисунки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украшений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1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народных</w:t>
                                  </w:r>
                                  <w:r>
                                    <w:rPr>
                                      <w:spacing w:val="4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былинных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36" w:lineRule="exact"/>
                                    <w:ind w:left="7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персонажей;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10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3" w:type="dxa"/>
                                  <w:gridSpan w:val="9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208C" w:rsidRDefault="005220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57" o:spid="_x0000_s1031" type="#_x0000_t202" style="position:absolute;margin-left:25.3pt;margin-top:14.15pt;width:732.7pt;height:525.8pt;z-index:1580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3"/>
                        <w:gridCol w:w="3721"/>
                        <w:gridCol w:w="754"/>
                        <w:gridCol w:w="1652"/>
                        <w:gridCol w:w="1709"/>
                        <w:gridCol w:w="95"/>
                        <w:gridCol w:w="706"/>
                        <w:gridCol w:w="206"/>
                        <w:gridCol w:w="96"/>
                        <w:gridCol w:w="158"/>
                        <w:gridCol w:w="129"/>
                        <w:gridCol w:w="213"/>
                        <w:gridCol w:w="693"/>
                        <w:gridCol w:w="97"/>
                        <w:gridCol w:w="99"/>
                        <w:gridCol w:w="80"/>
                        <w:gridCol w:w="682"/>
                        <w:gridCol w:w="114"/>
                        <w:gridCol w:w="546"/>
                        <w:gridCol w:w="115"/>
                        <w:gridCol w:w="93"/>
                        <w:gridCol w:w="545"/>
                        <w:gridCol w:w="521"/>
                        <w:gridCol w:w="751"/>
                        <w:gridCol w:w="182"/>
                      </w:tblGrid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8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народных промыслов: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филимоновский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олень, дымковский петух,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каргопольский</w:t>
                            </w:r>
                            <w:proofErr w:type="spellEnd"/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Полкан</w:t>
                            </w:r>
                            <w:proofErr w:type="spellEnd"/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(по выбору учителя с учётом местных промыслов).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Поделки из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подручных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нехудожественных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материалов.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393" w:type="dxa"/>
                            <w:gridSpan w:val="9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66" w:type="dxa"/>
                            <w:gridSpan w:val="4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сравнивать</w:t>
                            </w:r>
                          </w:p>
                        </w:tc>
                        <w:tc>
                          <w:tcPr>
                            <w:tcW w:w="1132" w:type="dxa"/>
                            <w:gridSpan w:val="4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gridSpan w:val="4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0" w:lineRule="exact"/>
                              <w:ind w:left="11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5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3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0" w:lineRule="exact"/>
                              <w:ind w:left="25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9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украшения</w:t>
                            </w:r>
                            <w:r>
                              <w:rPr>
                                <w:spacing w:val="62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человека</w:t>
                            </w:r>
                          </w:p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60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3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25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212"/>
                              </w:tabs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примерах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7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81"/>
                              </w:tabs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иллюстраций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к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32"/>
                              </w:tabs>
                              <w:spacing w:line="253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народным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сказкам;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когда</w:t>
                            </w:r>
                            <w:r>
                              <w:rPr>
                                <w:spacing w:val="7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украшения</w:t>
                            </w:r>
                            <w:r>
                              <w:rPr>
                                <w:spacing w:val="7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не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9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06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66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только</w:t>
                            </w:r>
                          </w:p>
                        </w:tc>
                        <w:tc>
                          <w:tcPr>
                            <w:tcW w:w="1495" w:type="dxa"/>
                            <w:gridSpan w:val="6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66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соответств</w:t>
                            </w:r>
                            <w:proofErr w:type="spellEnd"/>
                          </w:p>
                        </w:tc>
                        <w:tc>
                          <w:tcPr>
                            <w:tcW w:w="342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-48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уют</w:t>
                            </w:r>
                          </w:p>
                        </w:tc>
                        <w:tc>
                          <w:tcPr>
                            <w:tcW w:w="790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7" w:right="-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народным</w:t>
                            </w: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2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66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4" w:lineRule="exact"/>
                              <w:ind w:left="7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традициям;</w:t>
                            </w:r>
                          </w:p>
                        </w:tc>
                        <w:tc>
                          <w:tcPr>
                            <w:tcW w:w="1132" w:type="dxa"/>
                            <w:gridSpan w:val="4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66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636"/>
                              </w:tabs>
                              <w:spacing w:line="243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но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1035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3" w:lineRule="exact"/>
                              <w:ind w:left="-19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выражают</w:t>
                            </w: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12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характер</w:t>
                            </w:r>
                          </w:p>
                        </w:tc>
                        <w:tc>
                          <w:tcPr>
                            <w:tcW w:w="1289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персонажа.;;</w:t>
                            </w:r>
                          </w:p>
                        </w:tc>
                        <w:tc>
                          <w:tcPr>
                            <w:tcW w:w="1003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красками</w:t>
                            </w:r>
                          </w:p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058"/>
                              </w:tabs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рисунки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украшений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народных</w:t>
                            </w:r>
                            <w:r>
                              <w:rPr>
                                <w:spacing w:val="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былинных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59" w:lineRule="exact"/>
                              <w:ind w:left="7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персонажей;</w:t>
                            </w:r>
                          </w:p>
                        </w:tc>
                        <w:tc>
                          <w:tcPr>
                            <w:tcW w:w="906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186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  <w:gridSpan w:val="5"/>
                            <w:tcBorders>
                              <w:top w:val="dashSmallGap" w:sz="6" w:space="0" w:color="FF0000"/>
                              <w:left w:val="single" w:sz="6" w:space="0" w:color="F7FCF7"/>
                              <w:bottom w:val="nil"/>
                              <w:right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before="13" w:line="153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100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3" w:type="dxa"/>
                            <w:gridSpan w:val="9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4.5.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807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Декор одежды человека. Разнообразие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украшений.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1"/>
                              <w:ind w:left="88" w:right="290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Традиционные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(исторические, народные)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женские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мужские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украшения.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3" w:type="dxa"/>
                            <w:gridSpan w:val="9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67"/>
                              </w:tabs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Знакомиться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3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8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54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рассматривать</w:t>
                            </w:r>
                          </w:p>
                        </w:tc>
                        <w:tc>
                          <w:tcPr>
                            <w:tcW w:w="693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1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77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3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18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</w:t>
                            </w:r>
                          </w:p>
                        </w:tc>
                        <w:tc>
                          <w:tcPr>
                            <w:tcW w:w="751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24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.edu.ru/</w:t>
                            </w: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традиционные</w:t>
                            </w:r>
                          </w:p>
                        </w:tc>
                        <w:tc>
                          <w:tcPr>
                            <w:tcW w:w="790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3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8" w:right="-2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1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народные</w:t>
                            </w:r>
                          </w:p>
                        </w:tc>
                        <w:tc>
                          <w:tcPr>
                            <w:tcW w:w="500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77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3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8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украшения.;;</w:t>
                            </w:r>
                          </w:p>
                        </w:tc>
                        <w:tc>
                          <w:tcPr>
                            <w:tcW w:w="1003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30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3" w:type="dxa"/>
                            <w:gridSpan w:val="9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4.6.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 w:line="242" w:lineRule="auto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Назначение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украшений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их значение в жизни людей.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393" w:type="dxa"/>
                            <w:gridSpan w:val="9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5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08" w:type="dxa"/>
                            <w:gridSpan w:val="6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Знакомиться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1" w:line="259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рассматривать</w:t>
                            </w:r>
                          </w:p>
                        </w:tc>
                        <w:tc>
                          <w:tcPr>
                            <w:tcW w:w="693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right="-15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11" w:right="-7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1" w:line="259" w:lineRule="exact"/>
                              <w:ind w:lef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114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8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50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661" w:type="dxa"/>
                            <w:gridSpan w:val="2"/>
                            <w:tcBorders>
                              <w:top w:val="nil"/>
                              <w:left w:val="dashSmallGap" w:sz="8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3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18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1" w:line="259" w:lineRule="exact"/>
                              <w:ind w:left="18" w:right="-10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</w:t>
                            </w:r>
                          </w:p>
                        </w:tc>
                        <w:tc>
                          <w:tcPr>
                            <w:tcW w:w="1272" w:type="dxa"/>
                            <w:gridSpan w:val="2"/>
                            <w:tcBorders>
                              <w:top w:val="nil"/>
                              <w:left w:val="dashSmallGap" w:sz="8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spacing w:before="30"/>
                              <w:rPr>
                                <w:sz w:val="24"/>
                              </w:rPr>
                            </w:pPr>
                          </w:p>
                          <w:p w:rsidR="0052208C" w:rsidRDefault="002F6814">
                            <w:pPr>
                              <w:pStyle w:val="TableParagraph"/>
                              <w:spacing w:line="259" w:lineRule="exact"/>
                              <w:ind w:left="74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/resh.edu.ru/</w:t>
                            </w: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традиционные</w:t>
                            </w:r>
                          </w:p>
                        </w:tc>
                        <w:tc>
                          <w:tcPr>
                            <w:tcW w:w="790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Практи</w:t>
                            </w:r>
                            <w:proofErr w:type="spellEnd"/>
                          </w:p>
                        </w:tc>
                        <w:tc>
                          <w:tcPr>
                            <w:tcW w:w="660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5" w:right="-2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ческая</w:t>
                            </w:r>
                            <w:proofErr w:type="spellEnd"/>
                          </w:p>
                        </w:tc>
                        <w:tc>
                          <w:tcPr>
                            <w:tcW w:w="115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3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18" w:right="-2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1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народные</w:t>
                            </w:r>
                          </w:p>
                        </w:tc>
                        <w:tc>
                          <w:tcPr>
                            <w:tcW w:w="500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1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60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3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8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украшения.;;</w:t>
                            </w:r>
                          </w:p>
                        </w:tc>
                        <w:tc>
                          <w:tcPr>
                            <w:tcW w:w="1003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7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7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красками</w:t>
                            </w:r>
                          </w:p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0" w:type="dxa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058"/>
                              </w:tabs>
                              <w:spacing w:line="253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рисунки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украшений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1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народных</w:t>
                            </w:r>
                            <w:r>
                              <w:rPr>
                                <w:spacing w:val="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былинных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95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36" w:lineRule="exact"/>
                              <w:ind w:left="7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персонажей;</w:t>
                            </w:r>
                          </w:p>
                        </w:tc>
                        <w:tc>
                          <w:tcPr>
                            <w:tcW w:w="906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10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93" w:type="dxa"/>
                            <w:gridSpan w:val="9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09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52208C" w:rsidRDefault="0052208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2208C" w:rsidRDefault="002F6814">
      <w:pPr>
        <w:pStyle w:val="a3"/>
        <w:ind w:left="1261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175385" cy="387350"/>
                <wp:effectExtent l="9525" t="0" r="0" b="3175"/>
                <wp:docPr id="458" name="Group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5385" cy="387350"/>
                          <a:chOff x="0" y="0"/>
                          <a:chExt cx="1175385" cy="387350"/>
                        </a:xfrm>
                      </wpg:grpSpPr>
                      <wps:wsp>
                        <wps:cNvPr id="459" name="Graphic 459"/>
                        <wps:cNvSpPr/>
                        <wps:spPr>
                          <a:xfrm>
                            <a:off x="10667" y="4521"/>
                            <a:ext cx="67056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80340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670559" y="180136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" name="Graphic 460"/>
                        <wps:cNvSpPr/>
                        <wps:spPr>
                          <a:xfrm>
                            <a:off x="1523" y="1523"/>
                            <a:ext cx="68897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8975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88975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88975" h="186690">
                                <a:moveTo>
                                  <a:pt x="9143" y="3048"/>
                                </a:moveTo>
                                <a:lnTo>
                                  <a:pt x="679703" y="3048"/>
                                </a:lnTo>
                              </a:path>
                              <a:path w="688975" h="186690">
                                <a:moveTo>
                                  <a:pt x="682751" y="0"/>
                                </a:moveTo>
                                <a:lnTo>
                                  <a:pt x="682751" y="9144"/>
                                </a:lnTo>
                              </a:path>
                              <a:path w="688975" h="186690">
                                <a:moveTo>
                                  <a:pt x="682751" y="0"/>
                                </a:moveTo>
                                <a:lnTo>
                                  <a:pt x="682751" y="9144"/>
                                </a:lnTo>
                              </a:path>
                              <a:path w="688975" h="186690">
                                <a:moveTo>
                                  <a:pt x="3048" y="9144"/>
                                </a:moveTo>
                                <a:lnTo>
                                  <a:pt x="3048" y="183133"/>
                                </a:lnTo>
                              </a:path>
                              <a:path w="688975" h="186690">
                                <a:moveTo>
                                  <a:pt x="682751" y="9144"/>
                                </a:moveTo>
                                <a:lnTo>
                                  <a:pt x="682751" y="183133"/>
                                </a:lnTo>
                              </a:path>
                              <a:path w="688975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688975" h="186690">
                                <a:moveTo>
                                  <a:pt x="0" y="186181"/>
                                </a:moveTo>
                                <a:lnTo>
                                  <a:pt x="9143" y="186181"/>
                                </a:lnTo>
                              </a:path>
                              <a:path w="688975" h="186690">
                                <a:moveTo>
                                  <a:pt x="679703" y="186181"/>
                                </a:moveTo>
                                <a:lnTo>
                                  <a:pt x="688848" y="186181"/>
                                </a:lnTo>
                              </a:path>
                              <a:path w="688975" h="186690">
                                <a:moveTo>
                                  <a:pt x="679703" y="186181"/>
                                </a:moveTo>
                                <a:lnTo>
                                  <a:pt x="688848" y="186181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1" name="Graphic 461"/>
                        <wps:cNvSpPr/>
                        <wps:spPr>
                          <a:xfrm>
                            <a:off x="10667" y="199897"/>
                            <a:ext cx="11557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5700" h="180340">
                                <a:moveTo>
                                  <a:pt x="11554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1155496" y="179831"/>
                                </a:lnTo>
                                <a:lnTo>
                                  <a:pt x="11554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" name="Graphic 462"/>
                        <wps:cNvSpPr/>
                        <wps:spPr>
                          <a:xfrm>
                            <a:off x="1523" y="193802"/>
                            <a:ext cx="11741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41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11741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1174115" h="189230">
                                <a:moveTo>
                                  <a:pt x="9143" y="3048"/>
                                </a:moveTo>
                                <a:lnTo>
                                  <a:pt x="1164716" y="3048"/>
                                </a:lnTo>
                              </a:path>
                              <a:path w="1174115" h="189230">
                                <a:moveTo>
                                  <a:pt x="1167764" y="0"/>
                                </a:moveTo>
                                <a:lnTo>
                                  <a:pt x="1167764" y="9144"/>
                                </a:lnTo>
                              </a:path>
                              <a:path w="1174115" h="189230">
                                <a:moveTo>
                                  <a:pt x="1167764" y="0"/>
                                </a:moveTo>
                                <a:lnTo>
                                  <a:pt x="1167764" y="9144"/>
                                </a:lnTo>
                              </a:path>
                              <a:path w="117411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1174115" h="189230">
                                <a:moveTo>
                                  <a:pt x="1167764" y="9144"/>
                                </a:moveTo>
                                <a:lnTo>
                                  <a:pt x="1167764" y="185927"/>
                                </a:lnTo>
                              </a:path>
                              <a:path w="11741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1741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1174115" h="189230">
                                <a:moveTo>
                                  <a:pt x="9143" y="188975"/>
                                </a:moveTo>
                                <a:lnTo>
                                  <a:pt x="1164716" y="188975"/>
                                </a:lnTo>
                              </a:path>
                              <a:path w="1174115" h="189230">
                                <a:moveTo>
                                  <a:pt x="1164716" y="188975"/>
                                </a:moveTo>
                                <a:lnTo>
                                  <a:pt x="1173860" y="188975"/>
                                </a:lnTo>
                              </a:path>
                              <a:path w="1174115" h="189230">
                                <a:moveTo>
                                  <a:pt x="1164716" y="188975"/>
                                </a:moveTo>
                                <a:lnTo>
                                  <a:pt x="1173860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2.55pt;height:30.5pt;mso-position-horizontal-relative:char;mso-position-vertical-relative:line" id="docshapegroup437" coordorigin="0,0" coordsize="1851,610">
                <v:rect style="position:absolute;left:16;top:7;width:1056;height:284" id="docshape438" filled="true" fillcolor="#f7fcf7" stroked="false">
                  <v:fill type="solid"/>
                </v:rect>
                <v:shape style="position:absolute;left:2;top:2;width:1085;height:294" id="docshape439" coordorigin="2,2" coordsize="1085,294" path="m7,2l7,17m7,2l7,17m17,7l1073,7m1078,2l1078,17m1078,2l1078,17m7,17l7,291m1078,17l1078,291m2,296l17,296m2,296l17,296m1073,296l1087,296m1073,296l1087,296e" filled="false" stroked="true" strokeweight=".72pt" strokecolor="#ff0000">
                  <v:path arrowok="t"/>
                  <v:stroke dashstyle="shortdash"/>
                </v:shape>
                <v:rect style="position:absolute;left:16;top:314;width:1820;height:284" id="docshape440" filled="true" fillcolor="#f7fcf7" stroked="false">
                  <v:fill type="solid"/>
                </v:rect>
                <v:shape style="position:absolute;left:2;top:305;width:1849;height:298" id="docshape441" coordorigin="2,305" coordsize="1849,298" path="m7,305l7,320m7,305l7,320m17,310l1837,310m1841,305l1841,320m1841,305l1841,320m7,320l7,598m1841,320l1841,598m2,603l17,603m2,603l17,603m17,603l1837,603m1837,603l1851,603m1837,603l1851,603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</w:p>
    <w:p w:rsidR="0052208C" w:rsidRDefault="002F6814">
      <w:pPr>
        <w:ind w:right="4933"/>
        <w:jc w:val="right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04416" behindDoc="0" locked="0" layoutInCell="1" allowOverlap="1">
                <wp:simplePos x="0" y="0"/>
                <wp:positionH relativeFrom="page">
                  <wp:posOffset>8314308</wp:posOffset>
                </wp:positionH>
                <wp:positionV relativeFrom="paragraph">
                  <wp:posOffset>-221868</wp:posOffset>
                </wp:positionV>
                <wp:extent cx="670560" cy="1270"/>
                <wp:effectExtent l="0" t="0" r="0" b="0"/>
                <wp:wrapNone/>
                <wp:docPr id="463" name="Graphic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5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560">
                              <a:moveTo>
                                <a:pt x="0" y="0"/>
                              </a:moveTo>
                              <a:lnTo>
                                <a:pt x="67056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804416" from="654.669983pt,-17.469999pt" to="707.469983pt,-17.469999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spacing w:val="-10"/>
          <w:sz w:val="24"/>
        </w:rPr>
        <w:t>;</w:t>
      </w: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39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7984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189861</wp:posOffset>
                </wp:positionV>
                <wp:extent cx="96520" cy="195580"/>
                <wp:effectExtent l="0" t="0" r="0" b="0"/>
                <wp:wrapTopAndBottom/>
                <wp:docPr id="464" name="Group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465" name="Graphic 465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Graphic 466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7" y="9144"/>
                                </a:moveTo>
                                <a:lnTo>
                                  <a:pt x="3047" y="185928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4.949726pt;width:7.6pt;height:15.4pt;mso-position-horizontal-relative:page;mso-position-vertical-relative:paragraph;z-index:-15658496;mso-wrap-distance-left:0;mso-wrap-distance-right:0" id="docshapegroup442" coordorigin="4929,299" coordsize="152,308">
                <v:rect style="position:absolute;left:4945;top:311;width:120;height:284" id="docshape443" filled="true" fillcolor="#f7fcf7" stroked="false">
                  <v:fill type="solid"/>
                </v:rect>
                <v:shape style="position:absolute;left:4931;top:301;width:149;height:298" id="docshape444" coordorigin="4931,301" coordsize="149,298" path="m4936,301l4936,316m4936,301l4936,316m4945,306l5065,306m5070,301l5070,316m5070,301l5070,316m4936,316l4936,594m5070,316l5070,594m4931,599l4945,599m4931,599l4945,599m4945,599l5065,599m5065,599l5080,599m5065,599l5080,599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8496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189861</wp:posOffset>
                </wp:positionV>
                <wp:extent cx="96520" cy="195580"/>
                <wp:effectExtent l="0" t="0" r="0" b="0"/>
                <wp:wrapTopAndBottom/>
                <wp:docPr id="467" name="Group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468" name="Graphic 468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Graphic 469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4.949726pt;width:7.6pt;height:15.4pt;mso-position-horizontal-relative:page;mso-position-vertical-relative:paragraph;z-index:-15657984;mso-wrap-distance-left:0;mso-wrap-distance-right:0" id="docshapegroup445" coordorigin="5677,299" coordsize="152,308">
                <v:rect style="position:absolute;left:5694;top:311;width:120;height:284" id="docshape446" filled="true" fillcolor="#f7fcf7" stroked="false">
                  <v:fill type="solid"/>
                </v:rect>
                <v:shape style="position:absolute;left:5679;top:301;width:149;height:298" id="docshape447" coordorigin="5680,301" coordsize="149,298" path="m5685,301l5685,316m5685,301l5685,316m5694,306l5814,306m5819,301l5819,316m5819,301l5819,316m5685,316l5685,594m5819,316l5819,594m5680,599l5694,599m5680,599l5694,599m5694,599l5814,599m5814,599l5829,599m5814,599l5829,599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9008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189861</wp:posOffset>
                </wp:positionV>
                <wp:extent cx="285750" cy="195580"/>
                <wp:effectExtent l="0" t="0" r="0" b="0"/>
                <wp:wrapTopAndBottom/>
                <wp:docPr id="470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471" name="Graphic 471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2" name="Graphic 472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283845" h="189230">
                                <a:moveTo>
                                  <a:pt x="277622" y="9144"/>
                                </a:moveTo>
                                <a:lnTo>
                                  <a:pt x="277622" y="185928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4.949726pt;width:22.5pt;height:15.4pt;mso-position-horizontal-relative:page;mso-position-vertical-relative:paragraph;z-index:-15657472;mso-wrap-distance-left:0;mso-wrap-distance-right:0" id="docshapegroup448" coordorigin="7334,299" coordsize="450,308">
                <v:rect style="position:absolute;left:7350;top:311;width:419;height:284" id="docshape449" filled="true" fillcolor="#f7fcf7" stroked="false">
                  <v:fill type="solid"/>
                </v:rect>
                <v:shape style="position:absolute;left:7336;top:301;width:447;height:298" id="docshape450" coordorigin="7336,301" coordsize="447,298" path="m7341,301l7341,316m7341,301l7341,316m7351,306l7769,306m7774,301l7774,316m7774,301l7774,316m7341,316l7341,594m7774,316l7774,594m7336,599l7351,599m7336,599l7351,599m7351,599l7769,599m7769,599l7783,599m7769,599l7783,599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9520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189861</wp:posOffset>
                </wp:positionV>
                <wp:extent cx="916305" cy="972819"/>
                <wp:effectExtent l="0" t="0" r="0" b="0"/>
                <wp:wrapTopAndBottom/>
                <wp:docPr id="473" name="Group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72819"/>
                          <a:chOff x="0" y="0"/>
                          <a:chExt cx="916305" cy="972819"/>
                        </a:xfrm>
                      </wpg:grpSpPr>
                      <wps:wsp>
                        <wps:cNvPr id="474" name="Graphic 474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548640" y="179832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" name="Graphic 475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567055" h="189230">
                                <a:moveTo>
                                  <a:pt x="9143" y="3048"/>
                                </a:moveTo>
                                <a:lnTo>
                                  <a:pt x="557783" y="3048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4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4"/>
                                </a:lnTo>
                              </a:path>
                              <a:path w="56705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567055" h="189230">
                                <a:moveTo>
                                  <a:pt x="560831" y="9144"/>
                                </a:moveTo>
                                <a:lnTo>
                                  <a:pt x="560831" y="185928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9143" y="188975"/>
                                </a:moveTo>
                                <a:lnTo>
                                  <a:pt x="557783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6" name="Graphic 476"/>
                        <wps:cNvSpPr/>
                        <wps:spPr>
                          <a:xfrm>
                            <a:off x="10667" y="199593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463296" y="180136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Graphic 477"/>
                        <wps:cNvSpPr/>
                        <wps:spPr>
                          <a:xfrm>
                            <a:off x="1523" y="196595"/>
                            <a:ext cx="48196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6690">
                                <a:moveTo>
                                  <a:pt x="9143" y="3048"/>
                                </a:moveTo>
                                <a:lnTo>
                                  <a:pt x="472439" y="3048"/>
                                </a:lnTo>
                              </a:path>
                              <a:path w="481965" h="186690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6690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6690">
                                <a:moveTo>
                                  <a:pt x="3048" y="9144"/>
                                </a:moveTo>
                                <a:lnTo>
                                  <a:pt x="3048" y="183134"/>
                                </a:lnTo>
                              </a:path>
                              <a:path w="481965" h="186690">
                                <a:moveTo>
                                  <a:pt x="0" y="186182"/>
                                </a:moveTo>
                                <a:lnTo>
                                  <a:pt x="9143" y="186182"/>
                                </a:lnTo>
                              </a:path>
                              <a:path w="481965" h="186690">
                                <a:moveTo>
                                  <a:pt x="0" y="186182"/>
                                </a:moveTo>
                                <a:lnTo>
                                  <a:pt x="9143" y="186182"/>
                                </a:lnTo>
                              </a:path>
                              <a:path w="481965" h="186690">
                                <a:moveTo>
                                  <a:pt x="9143" y="186182"/>
                                </a:moveTo>
                                <a:lnTo>
                                  <a:pt x="472439" y="186182"/>
                                </a:lnTo>
                              </a:path>
                              <a:path w="481965" h="186690">
                                <a:moveTo>
                                  <a:pt x="472439" y="186182"/>
                                </a:moveTo>
                                <a:lnTo>
                                  <a:pt x="481583" y="186182"/>
                                </a:lnTo>
                              </a:path>
                              <a:path w="481965" h="186690">
                                <a:moveTo>
                                  <a:pt x="472439" y="186182"/>
                                </a:moveTo>
                                <a:lnTo>
                                  <a:pt x="481583" y="186182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" name="Graphic 478"/>
                        <wps:cNvSpPr/>
                        <wps:spPr>
                          <a:xfrm>
                            <a:off x="10667" y="394970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896416" y="179831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Graphic 479"/>
                        <wps:cNvSpPr/>
                        <wps:spPr>
                          <a:xfrm>
                            <a:off x="1523" y="388874"/>
                            <a:ext cx="9150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15035" h="189230">
                                <a:moveTo>
                                  <a:pt x="9143" y="3048"/>
                                </a:moveTo>
                                <a:lnTo>
                                  <a:pt x="905509" y="3048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4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4"/>
                                </a:lnTo>
                              </a:path>
                              <a:path w="91503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915035" h="189230">
                                <a:moveTo>
                                  <a:pt x="908557" y="9144"/>
                                </a:moveTo>
                                <a:lnTo>
                                  <a:pt x="908557" y="185928"/>
                                </a:lnTo>
                              </a:path>
                              <a:path w="91503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1503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15035" h="189230">
                                <a:moveTo>
                                  <a:pt x="9143" y="188976"/>
                                </a:moveTo>
                                <a:lnTo>
                                  <a:pt x="905509" y="188976"/>
                                </a:lnTo>
                              </a:path>
                              <a:path w="915035" h="189230">
                                <a:moveTo>
                                  <a:pt x="905509" y="188976"/>
                                </a:moveTo>
                                <a:lnTo>
                                  <a:pt x="914653" y="188976"/>
                                </a:lnTo>
                              </a:path>
                              <a:path w="915035" h="189230">
                                <a:moveTo>
                                  <a:pt x="905509" y="188976"/>
                                </a:moveTo>
                                <a:lnTo>
                                  <a:pt x="914653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Graphic 480"/>
                        <wps:cNvSpPr/>
                        <wps:spPr>
                          <a:xfrm>
                            <a:off x="10667" y="590041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475488" y="179831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" name="Graphic 481"/>
                        <wps:cNvSpPr/>
                        <wps:spPr>
                          <a:xfrm>
                            <a:off x="1523" y="583945"/>
                            <a:ext cx="49403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9143" y="3048"/>
                                </a:moveTo>
                                <a:lnTo>
                                  <a:pt x="484631" y="3048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3048" y="9143"/>
                                </a:moveTo>
                                <a:lnTo>
                                  <a:pt x="3048" y="185928"/>
                                </a:lnTo>
                              </a:path>
                              <a:path w="494030" h="189230">
                                <a:moveTo>
                                  <a:pt x="487679" y="9143"/>
                                </a:moveTo>
                                <a:lnTo>
                                  <a:pt x="487679" y="185928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9143" y="188975"/>
                                </a:moveTo>
                                <a:lnTo>
                                  <a:pt x="484631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" name="Graphic 482"/>
                        <wps:cNvSpPr/>
                        <wps:spPr>
                          <a:xfrm>
                            <a:off x="10667" y="785113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2672" y="179832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" name="Graphic 483"/>
                        <wps:cNvSpPr/>
                        <wps:spPr>
                          <a:xfrm>
                            <a:off x="1523" y="779018"/>
                            <a:ext cx="6096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60960" h="189230">
                                <a:moveTo>
                                  <a:pt x="9143" y="3047"/>
                                </a:moveTo>
                                <a:lnTo>
                                  <a:pt x="51815" y="3047"/>
                                </a:lnTo>
                              </a:path>
                              <a:path w="60960" h="189230">
                                <a:moveTo>
                                  <a:pt x="54863" y="9143"/>
                                </a:moveTo>
                                <a:lnTo>
                                  <a:pt x="54863" y="185927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9143" y="188975"/>
                                </a:moveTo>
                                <a:lnTo>
                                  <a:pt x="51815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14.949726pt;width:72.150pt;height:76.6pt;mso-position-horizontal-relative:page;mso-position-vertical-relative:paragraph;z-index:-15656960;mso-wrap-distance-left:0;mso-wrap-distance-right:0" id="docshapegroup451" coordorigin="11439,299" coordsize="1443,1532">
                <v:rect style="position:absolute;left:11456;top:311;width:864;height:284" id="docshape452" filled="true" fillcolor="#f7fcf7" stroked="false">
                  <v:fill type="solid"/>
                </v:rect>
                <v:shape style="position:absolute;left:11441;top:301;width:893;height:298" id="docshape453" coordorigin="11442,301" coordsize="893,298" path="m11447,301l11447,316m11447,301l11447,316m11456,306l12320,306m12325,301l12325,316m12325,301l12325,316m11447,316l11447,594m12325,316l12325,594m11442,599l11456,599m11442,599l11456,599m11456,599l12320,599m12320,599l12335,599m12320,599l12335,599e" filled="false" stroked="true" strokeweight=".72pt" strokecolor="#ff0000">
                  <v:path arrowok="t"/>
                  <v:stroke dashstyle="shortdash"/>
                </v:shape>
                <v:rect style="position:absolute;left:11456;top:613;width:730;height:284" id="docshape454" filled="true" fillcolor="#f7fcf7" stroked="false">
                  <v:fill type="solid"/>
                </v:rect>
                <v:shape style="position:absolute;left:11441;top:608;width:759;height:294" id="docshape455" coordorigin="11442,609" coordsize="759,294" path="m11447,609l11447,623m11447,609l11447,623m11456,613l12186,613m12191,609l12191,623m12191,609l12191,623m11447,623l11447,897m11442,902l11456,902m11442,902l11456,902m11456,902l12186,902m12186,902l12200,902m12186,902l12200,902e" filled="false" stroked="true" strokeweight=".72pt" strokecolor="#ff0000">
                  <v:path arrowok="t"/>
                  <v:stroke dashstyle="shortdash"/>
                </v:shape>
                <v:rect style="position:absolute;left:11456;top:921;width:1412;height:284" id="docshape456" filled="true" fillcolor="#f7fcf7" stroked="false">
                  <v:fill type="solid"/>
                </v:rect>
                <v:shape style="position:absolute;left:11441;top:911;width:1441;height:298" id="docshape457" coordorigin="11442,911" coordsize="1441,298" path="m11447,911l11447,926m11447,911l11447,926m11456,916l12868,916m12873,911l12873,926m12873,911l12873,926m11447,926l11447,1204m12873,926l12873,1204m11442,1209l11456,1209m11442,1209l11456,1209m11456,1209l12868,1209m12868,1209l12882,1209m12868,1209l12882,1209e" filled="false" stroked="true" strokeweight=".72pt" strokecolor="#ff0000">
                  <v:path arrowok="t"/>
                  <v:stroke dashstyle="shortdash"/>
                </v:shape>
                <v:rect style="position:absolute;left:11456;top:1228;width:749;height:284" id="docshape458" filled="true" fillcolor="#f7fcf7" stroked="false">
                  <v:fill type="solid"/>
                </v:rect>
                <v:shape style="position:absolute;left:11441;top:1218;width:778;height:298" id="docshape459" coordorigin="11442,1219" coordsize="778,298" path="m11447,1219l11447,1233m11447,1219l11447,1233m11456,1223l12205,1223m12210,1219l12210,1233m12210,1219l12210,1233m11447,1233l11447,1511m12210,1233l12210,1511m11442,1516l11456,1516m11442,1516l11456,1516m11456,1516l12205,1516m12205,1516l12219,1516m12205,1516l12219,1516e" filled="false" stroked="true" strokeweight=".72pt" strokecolor="#ff0000">
                  <v:path arrowok="t"/>
                  <v:stroke dashstyle="shortdash"/>
                </v:shape>
                <v:rect style="position:absolute;left:11456;top:1535;width:68;height:284" id="docshape460" filled="true" fillcolor="#f7fcf7" stroked="false">
                  <v:fill type="solid"/>
                </v:rect>
                <v:shape style="position:absolute;left:11441;top:1525;width:96;height:298" id="docshape461" coordorigin="11442,1526" coordsize="96,298" path="m11447,1526l11447,1540m11447,1526l11447,1540m11456,1531l11523,1531m11528,1540l11528,1819m11442,1823l11456,1823m11442,1823l11456,1823m11456,1823l11523,1823m11523,1823l11538,1823m11523,1823l11538,1823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0032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1421888</wp:posOffset>
                </wp:positionV>
                <wp:extent cx="96520" cy="195580"/>
                <wp:effectExtent l="0" t="0" r="0" b="0"/>
                <wp:wrapTopAndBottom/>
                <wp:docPr id="484" name="Group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485" name="Graphic 485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" name="Graphic 486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11.959724pt;width:7.6pt;height:15.4pt;mso-position-horizontal-relative:page;mso-position-vertical-relative:paragraph;z-index:-15656448;mso-wrap-distance-left:0;mso-wrap-distance-right:0" id="docshapegroup462" coordorigin="4929,2239" coordsize="152,308">
                <v:rect style="position:absolute;left:4945;top:2251;width:120;height:284" id="docshape463" filled="true" fillcolor="#f7fcf7" stroked="false">
                  <v:fill type="solid"/>
                </v:rect>
                <v:shape style="position:absolute;left:4931;top:2241;width:149;height:298" id="docshape464" coordorigin="4931,2242" coordsize="149,298" path="m4936,2242l4936,2256m4936,2242l4936,2256m4945,2246l5065,2246m5070,2242l5070,2256m5070,2242l5070,2256m4936,2256l4936,2534m5070,2256l5070,2534m4931,2539l4945,2539m4931,2539l4945,2539m4945,2539l5065,2539m5065,2539l5080,2539m5065,2539l5080,2539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0544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1421888</wp:posOffset>
                </wp:positionV>
                <wp:extent cx="96520" cy="195580"/>
                <wp:effectExtent l="0" t="0" r="0" b="0"/>
                <wp:wrapTopAndBottom/>
                <wp:docPr id="487" name="Group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488" name="Graphic 488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" name="Graphic 489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11.959724pt;width:7.6pt;height:15.4pt;mso-position-horizontal-relative:page;mso-position-vertical-relative:paragraph;z-index:-15655936;mso-wrap-distance-left:0;mso-wrap-distance-right:0" id="docshapegroup465" coordorigin="5677,2239" coordsize="152,308">
                <v:rect style="position:absolute;left:5694;top:2251;width:120;height:284" id="docshape466" filled="true" fillcolor="#f7fcf7" stroked="false">
                  <v:fill type="solid"/>
                </v:rect>
                <v:shape style="position:absolute;left:5679;top:2241;width:149;height:298" id="docshape467" coordorigin="5680,2242" coordsize="149,298" path="m5685,2242l5685,2256m5685,2242l5685,2256m5694,2246l5814,2246m5819,2242l5819,2256m5819,2242l5819,2256m5685,2256l5685,2534m5819,2256l5819,2534m5680,2539l5694,2539m5680,2539l5694,2539m5694,2539l5814,2539m5814,2539l5829,2539m5814,2539l5829,2539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1056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1421888</wp:posOffset>
                </wp:positionV>
                <wp:extent cx="285750" cy="195580"/>
                <wp:effectExtent l="0" t="0" r="0" b="0"/>
                <wp:wrapTopAndBottom/>
                <wp:docPr id="490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491" name="Graphic 491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265480" y="179831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" name="Graphic 492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7"/>
                                </a:moveTo>
                                <a:lnTo>
                                  <a:pt x="274574" y="3047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11.959724pt;width:22.5pt;height:15.4pt;mso-position-horizontal-relative:page;mso-position-vertical-relative:paragraph;z-index:-15655424;mso-wrap-distance-left:0;mso-wrap-distance-right:0" id="docshapegroup468" coordorigin="7334,2239" coordsize="450,308">
                <v:rect style="position:absolute;left:7350;top:2251;width:419;height:284" id="docshape469" filled="true" fillcolor="#f7fcf7" stroked="false">
                  <v:fill type="solid"/>
                </v:rect>
                <v:shape style="position:absolute;left:7336;top:2241;width:447;height:298" id="docshape470" coordorigin="7336,2242" coordsize="447,298" path="m7341,2242l7341,2256m7341,2242l7341,2256m7351,2246l7769,2246m7774,2242l7774,2256m7774,2242l7774,2256m7341,2256l7341,2534m7774,2256l7774,2534m7336,2539l7351,2539m7336,2539l7351,2539m7351,2539l7769,2539m7769,2539l7783,2539m7769,2539l7783,2539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1568" behindDoc="1" locked="0" layoutInCell="1" allowOverlap="1">
                <wp:simplePos x="0" y="0"/>
                <wp:positionH relativeFrom="page">
                  <wp:posOffset>5750052</wp:posOffset>
                </wp:positionH>
                <wp:positionV relativeFrom="paragraph">
                  <wp:posOffset>1612388</wp:posOffset>
                </wp:positionV>
                <wp:extent cx="1390650" cy="1270"/>
                <wp:effectExtent l="0" t="0" r="0" b="0"/>
                <wp:wrapTopAndBottom/>
                <wp:docPr id="493" name="Graphic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0650">
                              <a:moveTo>
                                <a:pt x="0" y="0"/>
                              </a:moveTo>
                              <a:lnTo>
                                <a:pt x="1390523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52.76001pt;margin-top:126.959724pt;width:109.5pt;height:.1pt;mso-position-horizontal-relative:page;mso-position-vertical-relative:paragraph;z-index:-15654912;mso-wrap-distance-left:0;mso-wrap-distance-right:0" id="docshape471" coordorigin="9055,2539" coordsize="2190,0" path="m9055,2539l11245,2539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2080" behindDoc="1" locked="0" layoutInCell="1" allowOverlap="1">
                <wp:simplePos x="0" y="0"/>
                <wp:positionH relativeFrom="page">
                  <wp:posOffset>7274686</wp:posOffset>
                </wp:positionH>
                <wp:positionV relativeFrom="paragraph">
                  <wp:posOffset>1612388</wp:posOffset>
                </wp:positionV>
                <wp:extent cx="548640" cy="1270"/>
                <wp:effectExtent l="0" t="0" r="0" b="0"/>
                <wp:wrapTopAndBottom/>
                <wp:docPr id="494" name="Graphic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640">
                              <a:moveTo>
                                <a:pt x="0" y="0"/>
                              </a:moveTo>
                              <a:lnTo>
                                <a:pt x="54864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2.809998pt;margin-top:126.959724pt;width:43.2pt;height:.1pt;mso-position-horizontal-relative:page;mso-position-vertical-relative:paragraph;z-index:-15654400;mso-wrap-distance-left:0;mso-wrap-distance-right:0" id="docshape472" coordorigin="11456,2539" coordsize="864,0" path="m11456,2539l12320,2539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2592" behindDoc="1" locked="0" layoutInCell="1" allowOverlap="1">
                <wp:simplePos x="0" y="0"/>
                <wp:positionH relativeFrom="page">
                  <wp:posOffset>8314308</wp:posOffset>
                </wp:positionH>
                <wp:positionV relativeFrom="paragraph">
                  <wp:posOffset>1612388</wp:posOffset>
                </wp:positionV>
                <wp:extent cx="1143635" cy="9525"/>
                <wp:effectExtent l="0" t="0" r="0" b="0"/>
                <wp:wrapTopAndBottom/>
                <wp:docPr id="495" name="Graphic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6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635" h="9525">
                              <a:moveTo>
                                <a:pt x="0" y="0"/>
                              </a:moveTo>
                              <a:lnTo>
                                <a:pt x="338327" y="0"/>
                              </a:lnTo>
                            </a:path>
                            <a:path w="1143635" h="9525">
                              <a:moveTo>
                                <a:pt x="0" y="9143"/>
                              </a:moveTo>
                              <a:lnTo>
                                <a:pt x="1143381" y="9143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54.669983pt;margin-top:126.959724pt;width:90.05pt;height:.75pt;mso-position-horizontal-relative:page;mso-position-vertical-relative:paragraph;z-index:-15653888;mso-wrap-distance-left:0;mso-wrap-distance-right:0" id="docshape473" coordorigin="13093,2539" coordsize="1801,15" path="m13093,2539l13626,2539m13093,2554l14894,2554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</w:p>
    <w:p w:rsidR="0052208C" w:rsidRDefault="0052208C">
      <w:pPr>
        <w:pStyle w:val="a3"/>
        <w:spacing w:before="149"/>
        <w:rPr>
          <w:sz w:val="20"/>
        </w:rPr>
      </w:pP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88"/>
      </w:pPr>
    </w:p>
    <w:p w:rsidR="0052208C" w:rsidRDefault="002F6814">
      <w:pPr>
        <w:ind w:right="4933"/>
        <w:jc w:val="right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04928" behindDoc="0" locked="0" layoutInCell="1" allowOverlap="1">
                <wp:simplePos x="0" y="0"/>
                <wp:positionH relativeFrom="page">
                  <wp:posOffset>7741031</wp:posOffset>
                </wp:positionH>
                <wp:positionV relativeFrom="paragraph">
                  <wp:posOffset>-1812118</wp:posOffset>
                </wp:positionV>
                <wp:extent cx="1270" cy="173990"/>
                <wp:effectExtent l="0" t="0" r="0" b="0"/>
                <wp:wrapNone/>
                <wp:docPr id="496" name="Graphic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3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3990">
                              <a:moveTo>
                                <a:pt x="0" y="0"/>
                              </a:moveTo>
                              <a:lnTo>
                                <a:pt x="0" y="173989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804928" from="609.530029pt,-142.686478pt" to="609.530029pt,-128.986478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05440" behindDoc="0" locked="0" layoutInCell="1" allowOverlap="1">
                <wp:simplePos x="0" y="0"/>
                <wp:positionH relativeFrom="page">
                  <wp:posOffset>5750052</wp:posOffset>
                </wp:positionH>
                <wp:positionV relativeFrom="paragraph">
                  <wp:posOffset>-586187</wp:posOffset>
                </wp:positionV>
                <wp:extent cx="945515" cy="1270"/>
                <wp:effectExtent l="0" t="0" r="0" b="0"/>
                <wp:wrapNone/>
                <wp:docPr id="497" name="Graphic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55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5515">
                              <a:moveTo>
                                <a:pt x="0" y="0"/>
                              </a:moveTo>
                              <a:lnTo>
                                <a:pt x="945133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805440" from="452.76001pt,-46.156483pt" to="527.180010pt,-46.156483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05952" behindDoc="0" locked="0" layoutInCell="1" allowOverlap="1">
                <wp:simplePos x="0" y="0"/>
                <wp:positionH relativeFrom="page">
                  <wp:posOffset>7274686</wp:posOffset>
                </wp:positionH>
                <wp:positionV relativeFrom="paragraph">
                  <wp:posOffset>-586187</wp:posOffset>
                </wp:positionV>
                <wp:extent cx="463550" cy="1270"/>
                <wp:effectExtent l="0" t="0" r="0" b="0"/>
                <wp:wrapNone/>
                <wp:docPr id="498" name="Graphic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0">
                              <a:moveTo>
                                <a:pt x="0" y="0"/>
                              </a:moveTo>
                              <a:lnTo>
                                <a:pt x="46329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805952" from="572.809998pt,-46.156483pt" to="609.289998pt,-46.156483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spacing w:val="-10"/>
          <w:sz w:val="24"/>
        </w:rPr>
        <w:t>;</w:t>
      </w:r>
    </w:p>
    <w:p w:rsidR="0052208C" w:rsidRDefault="0052208C">
      <w:pPr>
        <w:jc w:val="right"/>
        <w:rPr>
          <w:sz w:val="24"/>
        </w:rPr>
        <w:sectPr w:rsidR="0052208C">
          <w:pgSz w:w="16840" w:h="11900" w:orient="landscape"/>
          <w:pgMar w:top="240" w:right="380" w:bottom="280" w:left="460" w:header="720" w:footer="720" w:gutter="0"/>
          <w:cols w:space="720"/>
        </w:sectPr>
      </w:pPr>
    </w:p>
    <w:p w:rsidR="0052208C" w:rsidRDefault="002F6814">
      <w:pPr>
        <w:pStyle w:val="a3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814144" behindDoc="0" locked="0" layoutInCell="1" allowOverlap="1">
                <wp:simplePos x="0" y="0"/>
                <wp:positionH relativeFrom="page">
                  <wp:posOffset>321563</wp:posOffset>
                </wp:positionH>
                <wp:positionV relativeFrom="page">
                  <wp:posOffset>179832</wp:posOffset>
                </wp:positionV>
                <wp:extent cx="9305290" cy="6830695"/>
                <wp:effectExtent l="0" t="0" r="0" b="0"/>
                <wp:wrapNone/>
                <wp:docPr id="499" name="Textbox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05290" cy="68306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3"/>
                              <w:gridCol w:w="3721"/>
                              <w:gridCol w:w="754"/>
                              <w:gridCol w:w="1652"/>
                              <w:gridCol w:w="1709"/>
                              <w:gridCol w:w="95"/>
                              <w:gridCol w:w="937"/>
                              <w:gridCol w:w="92"/>
                              <w:gridCol w:w="146"/>
                              <w:gridCol w:w="121"/>
                              <w:gridCol w:w="263"/>
                              <w:gridCol w:w="649"/>
                              <w:gridCol w:w="98"/>
                              <w:gridCol w:w="99"/>
                              <w:gridCol w:w="82"/>
                              <w:gridCol w:w="672"/>
                              <w:gridCol w:w="125"/>
                              <w:gridCol w:w="548"/>
                              <w:gridCol w:w="118"/>
                              <w:gridCol w:w="95"/>
                              <w:gridCol w:w="547"/>
                              <w:gridCol w:w="523"/>
                              <w:gridCol w:w="754"/>
                              <w:gridCol w:w="183"/>
                            </w:tblGrid>
                            <w:tr w:rsidR="0052208C">
                              <w:trPr>
                                <w:trHeight w:val="455"/>
                              </w:trPr>
                              <w:tc>
                                <w:tcPr>
                                  <w:tcW w:w="543" w:type="dxa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gridSpan w:val="8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484"/>
                              </w:trPr>
                              <w:tc>
                                <w:tcPr>
                                  <w:tcW w:w="4264" w:type="dxa"/>
                                  <w:gridSpan w:val="2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Итого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модулю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508" w:type="dxa"/>
                                  <w:gridSpan w:val="21"/>
                                  <w:tcBorders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5.1.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43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Конструирование из бумаги. Приёмы работы с полосой бумаги, разные варианты складывания,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закручивания, надрезания. Макетирование пространства детской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площадки.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gridSpan w:val="8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99"/>
                                    </w:tabs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приёмы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159"/>
                                    </w:tabs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создания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объёмных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.edu.ru/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976"/>
                                    </w:tabs>
                                    <w:spacing w:line="252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предметов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из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130"/>
                                    </w:tabs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бумаги.;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0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102"/>
                                    </w:tabs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приёмы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объёмного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декорирования</w:t>
                                  </w:r>
                                </w:p>
                              </w:tc>
                              <w:tc>
                                <w:tcPr>
                                  <w:tcW w:w="649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5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предметов</w:t>
                                  </w:r>
                                </w:p>
                              </w:tc>
                              <w:tc>
                                <w:tcPr>
                                  <w:tcW w:w="649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45" w:lineRule="exact"/>
                                    <w:ind w:left="4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>из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бумаги.;;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188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gridSpan w:val="8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5.2.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8" w:line="275" w:lineRule="exact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Построение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игрового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line="242" w:lineRule="auto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сказочного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города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из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бумаги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на основе сворачивания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ind w:left="88" w:right="29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геометрических тел — параллелепипедов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разной высоты, цилиндров с прорезями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наклейками; приёмы завивания,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скручивания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складывания полоски бумаги (например,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гармошкой).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8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8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8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gridSpan w:val="8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976"/>
                                    </w:tabs>
                                    <w:spacing w:line="253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Макетировать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из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бумаги</w:t>
                                  </w:r>
                                  <w:r>
                                    <w:rPr>
                                      <w:spacing w:val="1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пространство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right="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.edu.ru/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9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5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66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сказочного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66" w:lineRule="exact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66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игрушечного</w:t>
                                  </w:r>
                                  <w:r>
                                    <w:rPr>
                                      <w:spacing w:val="63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города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10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342"/>
                                    </w:tabs>
                                    <w:spacing w:line="245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или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детскую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0" w:lineRule="exact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5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 w:right="-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площадку.;;</w:t>
                                  </w:r>
                                </w:p>
                              </w:tc>
                              <w:tc>
                                <w:tcPr>
                                  <w:tcW w:w="121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2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129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1" w:type="dxa"/>
                                  <w:gridSpan w:val="8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5.3.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Образ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здания.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Памятники отечественной и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1"/>
                                    <w:ind w:left="88" w:right="80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западноевропейской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архитектуры с ярко выраженным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характером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здания.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01" w:type="dxa"/>
                                  <w:gridSpan w:val="8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58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9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Развивать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27" w:line="259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эмоциона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30" w:type="dxa"/>
                                  <w:gridSpan w:val="3"/>
                                  <w:tcBorders>
                                    <w:top w:val="nil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spacing w:before="25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1" w:line="259" w:lineRule="exact"/>
                                    <w:ind w:left="-37" w:right="-44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льное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47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3" w:right="-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27" w:line="259" w:lineRule="exact"/>
                                    <w:ind w:lef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опрос;;</w:t>
                                  </w:r>
                                </w:p>
                              </w:tc>
                              <w:tc>
                                <w:tcPr>
                                  <w:tcW w:w="125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50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27" w:line="259" w:lineRule="exact"/>
                                    <w:ind w:right="-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spacing w:before="25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1" w:line="259" w:lineRule="exact"/>
                                    <w:ind w:left="5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/resh.edu.ru/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5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восприятие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3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5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ческая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5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16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архитектурн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4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111" w:right="-87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ых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649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3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673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5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построек.;;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4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Рассуждать;</w:t>
                                  </w:r>
                                </w:p>
                              </w:tc>
                              <w:tc>
                                <w:tcPr>
                                  <w:tcW w:w="1010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663"/>
                                    </w:tabs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объяснять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связь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образа</w:t>
                                  </w:r>
                                  <w:r>
                                    <w:rPr>
                                      <w:spacing w:val="4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здания</w:t>
                                  </w:r>
                                  <w:r>
                                    <w:rPr>
                                      <w:spacing w:val="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4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его;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8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62"/>
                                    </w:tabs>
                                    <w:spacing w:line="246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конструкцией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98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9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7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66" w:lineRule="exact"/>
                                    <w:ind w:left="7" w:right="-1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декором.</w:t>
                                  </w:r>
                                </w:p>
                              </w:tc>
                              <w:tc>
                                <w:tcPr>
                                  <w:tcW w:w="1271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Рассматрива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3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4" w:right="-44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ть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29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nil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10" w:lineRule="exact"/>
                                    <w:ind w:left="7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исследовать;</w:t>
                                  </w:r>
                                </w:p>
                              </w:tc>
                              <w:tc>
                                <w:tcPr>
                                  <w:tcW w:w="263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gridSpan w:val="4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0" w:type="dxa"/>
                                  <w:gridSpan w:val="3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gridSpan w:val="6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208C" w:rsidRDefault="005220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99" o:spid="_x0000_s1032" type="#_x0000_t202" style="position:absolute;margin-left:25.3pt;margin-top:14.15pt;width:732.7pt;height:537.85pt;z-index:1581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3"/>
                        <w:gridCol w:w="3721"/>
                        <w:gridCol w:w="754"/>
                        <w:gridCol w:w="1652"/>
                        <w:gridCol w:w="1709"/>
                        <w:gridCol w:w="95"/>
                        <w:gridCol w:w="937"/>
                        <w:gridCol w:w="92"/>
                        <w:gridCol w:w="146"/>
                        <w:gridCol w:w="121"/>
                        <w:gridCol w:w="263"/>
                        <w:gridCol w:w="649"/>
                        <w:gridCol w:w="98"/>
                        <w:gridCol w:w="99"/>
                        <w:gridCol w:w="82"/>
                        <w:gridCol w:w="672"/>
                        <w:gridCol w:w="125"/>
                        <w:gridCol w:w="548"/>
                        <w:gridCol w:w="118"/>
                        <w:gridCol w:w="95"/>
                        <w:gridCol w:w="547"/>
                        <w:gridCol w:w="523"/>
                        <w:gridCol w:w="754"/>
                        <w:gridCol w:w="183"/>
                      </w:tblGrid>
                      <w:tr w:rsidR="0052208C">
                        <w:trPr>
                          <w:trHeight w:val="455"/>
                        </w:trPr>
                        <w:tc>
                          <w:tcPr>
                            <w:tcW w:w="543" w:type="dxa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gridSpan w:val="8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484"/>
                        </w:trPr>
                        <w:tc>
                          <w:tcPr>
                            <w:tcW w:w="4264" w:type="dxa"/>
                            <w:gridSpan w:val="2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Итого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модулю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54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508" w:type="dxa"/>
                            <w:gridSpan w:val="21"/>
                            <w:tcBorders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5.1.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43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Конструирование из бумаги. Приёмы работы с полосой бумаги, разные варианты складывания,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закручивания, надрезания. Макетирование пространства детской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площадки.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01" w:type="dxa"/>
                            <w:gridSpan w:val="8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99"/>
                              </w:tabs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приёмы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159"/>
                              </w:tabs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создания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объёмных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.edu.ru/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976"/>
                              </w:tabs>
                              <w:spacing w:line="252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предметов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из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130"/>
                              </w:tabs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бумаги.;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0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102"/>
                              </w:tabs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приёмы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объёмного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декорирования</w:t>
                            </w:r>
                          </w:p>
                        </w:tc>
                        <w:tc>
                          <w:tcPr>
                            <w:tcW w:w="649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5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предметов</w:t>
                            </w:r>
                          </w:p>
                        </w:tc>
                        <w:tc>
                          <w:tcPr>
                            <w:tcW w:w="649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45" w:lineRule="exact"/>
                              <w:ind w:left="42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9"/>
                                <w:sz w:val="24"/>
                              </w:rPr>
                              <w:t>из</w:t>
                            </w: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бумаги.;;</w:t>
                            </w:r>
                          </w:p>
                        </w:tc>
                        <w:tc>
                          <w:tcPr>
                            <w:tcW w:w="1271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188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gridSpan w:val="8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5.2.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8" w:line="275" w:lineRule="exact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Построение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игрового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line="242" w:lineRule="auto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сказочного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города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бумаги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 основе сворачивания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ind w:left="88" w:right="29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геометрических тел — параллелепипедов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разной высоты, цилиндров с прорезями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наклейками; приёмы завивания,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скручивания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складывания полоски бумаги (например,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гармошкой).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8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8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8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01" w:type="dxa"/>
                            <w:gridSpan w:val="8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976"/>
                              </w:tabs>
                              <w:spacing w:line="253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Макетировать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из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бумаги</w:t>
                            </w:r>
                            <w:r>
                              <w:rPr>
                                <w:spacing w:val="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пространство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right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.edu.ru/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9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75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66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сказочного</w:t>
                            </w:r>
                          </w:p>
                        </w:tc>
                        <w:tc>
                          <w:tcPr>
                            <w:tcW w:w="1033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66" w:lineRule="exact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66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игрушечного</w:t>
                            </w:r>
                            <w:r>
                              <w:rPr>
                                <w:spacing w:val="63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города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10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342"/>
                              </w:tabs>
                              <w:spacing w:line="245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детскую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70" w:lineRule="exact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75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 w:right="-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площадку.;;</w:t>
                            </w:r>
                          </w:p>
                        </w:tc>
                        <w:tc>
                          <w:tcPr>
                            <w:tcW w:w="121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12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129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1" w:type="dxa"/>
                            <w:gridSpan w:val="8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5.3.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Образ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здания.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Памятники отечественной и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1"/>
                              <w:ind w:left="88" w:right="80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западноевропейской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архитектуры с ярко выраженным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характером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здания.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01" w:type="dxa"/>
                            <w:gridSpan w:val="8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58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29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Развивать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27" w:line="259" w:lineRule="exact"/>
                              <w:ind w:left="7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эмоциона</w:t>
                            </w:r>
                            <w:proofErr w:type="spellEnd"/>
                          </w:p>
                        </w:tc>
                        <w:tc>
                          <w:tcPr>
                            <w:tcW w:w="530" w:type="dxa"/>
                            <w:gridSpan w:val="3"/>
                            <w:tcBorders>
                              <w:top w:val="nil"/>
                              <w:left w:val="dashSmallGap" w:sz="8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spacing w:before="25"/>
                              <w:rPr>
                                <w:sz w:val="24"/>
                              </w:rPr>
                            </w:pPr>
                          </w:p>
                          <w:p w:rsidR="0052208C" w:rsidRDefault="002F6814">
                            <w:pPr>
                              <w:pStyle w:val="TableParagraph"/>
                              <w:spacing w:before="1" w:line="259" w:lineRule="exact"/>
                              <w:ind w:left="-37" w:right="-44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льное</w:t>
                            </w:r>
                            <w:proofErr w:type="spellEnd"/>
                          </w:p>
                        </w:tc>
                        <w:tc>
                          <w:tcPr>
                            <w:tcW w:w="747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3" w:right="-7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27" w:line="259" w:lineRule="exact"/>
                              <w:ind w:lef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опрос;;</w:t>
                            </w:r>
                          </w:p>
                        </w:tc>
                        <w:tc>
                          <w:tcPr>
                            <w:tcW w:w="125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50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666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27" w:line="259" w:lineRule="exact"/>
                              <w:ind w:right="-7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</w:t>
                            </w:r>
                          </w:p>
                        </w:tc>
                        <w:tc>
                          <w:tcPr>
                            <w:tcW w:w="1277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spacing w:before="25"/>
                              <w:rPr>
                                <w:sz w:val="24"/>
                              </w:rPr>
                            </w:pPr>
                          </w:p>
                          <w:p w:rsidR="0052208C" w:rsidRDefault="002F6814">
                            <w:pPr>
                              <w:pStyle w:val="TableParagraph"/>
                              <w:spacing w:before="1" w:line="259" w:lineRule="exact"/>
                              <w:ind w:left="5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/resh.edu.ru/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75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восприятие</w:t>
                            </w:r>
                          </w:p>
                        </w:tc>
                        <w:tc>
                          <w:tcPr>
                            <w:tcW w:w="384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3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Практи</w:t>
                            </w:r>
                            <w:proofErr w:type="spellEnd"/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5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ческая</w:t>
                            </w:r>
                            <w:proofErr w:type="spellEnd"/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75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16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архитектурн</w:t>
                            </w:r>
                            <w:proofErr w:type="spellEnd"/>
                          </w:p>
                        </w:tc>
                        <w:tc>
                          <w:tcPr>
                            <w:tcW w:w="384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111" w:right="-87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sz w:val="24"/>
                              </w:rPr>
                              <w:t>ых</w:t>
                            </w:r>
                            <w:proofErr w:type="spellEnd"/>
                            <w:r>
                              <w:rPr>
                                <w:spacing w:val="-5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649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3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673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75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построек.;;</w:t>
                            </w:r>
                          </w:p>
                        </w:tc>
                        <w:tc>
                          <w:tcPr>
                            <w:tcW w:w="384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dashSmallGap" w:sz="6" w:space="0" w:color="FF0000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7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9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4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Рассуждать;</w:t>
                            </w:r>
                          </w:p>
                        </w:tc>
                        <w:tc>
                          <w:tcPr>
                            <w:tcW w:w="1010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663"/>
                              </w:tabs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объяснять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связь</w:t>
                            </w:r>
                          </w:p>
                        </w:tc>
                        <w:tc>
                          <w:tcPr>
                            <w:tcW w:w="98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образа</w:t>
                            </w:r>
                            <w:r>
                              <w:rPr>
                                <w:spacing w:val="4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здания</w:t>
                            </w:r>
                            <w:r>
                              <w:rPr>
                                <w:spacing w:val="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4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его;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8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62"/>
                              </w:tabs>
                              <w:spacing w:line="246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конструкцией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98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9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37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66" w:lineRule="exact"/>
                              <w:ind w:left="7" w:right="-1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декором.</w:t>
                            </w:r>
                          </w:p>
                        </w:tc>
                        <w:tc>
                          <w:tcPr>
                            <w:tcW w:w="1271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Рассматрива</w:t>
                            </w:r>
                            <w:proofErr w:type="spellEnd"/>
                          </w:p>
                        </w:tc>
                        <w:tc>
                          <w:tcPr>
                            <w:tcW w:w="263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4" w:right="-44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sz w:val="24"/>
                              </w:rPr>
                              <w:t>ть</w:t>
                            </w:r>
                            <w:proofErr w:type="spellEnd"/>
                            <w:r>
                              <w:rPr>
                                <w:spacing w:val="-5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747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29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nil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10" w:lineRule="exact"/>
                              <w:ind w:left="7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исследовать;</w:t>
                            </w:r>
                          </w:p>
                        </w:tc>
                        <w:tc>
                          <w:tcPr>
                            <w:tcW w:w="263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gridSpan w:val="4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010" w:type="dxa"/>
                            <w:gridSpan w:val="3"/>
                            <w:tcBorders>
                              <w:top w:val="nil"/>
                              <w:lef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gridSpan w:val="6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0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52208C" w:rsidRDefault="0052208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14656" behindDoc="0" locked="0" layoutInCell="1" allowOverlap="1">
                <wp:simplePos x="0" y="0"/>
                <wp:positionH relativeFrom="page">
                  <wp:posOffset>7741031</wp:posOffset>
                </wp:positionH>
                <wp:positionV relativeFrom="page">
                  <wp:posOffset>1067054</wp:posOffset>
                </wp:positionV>
                <wp:extent cx="1270" cy="177165"/>
                <wp:effectExtent l="0" t="0" r="0" b="0"/>
                <wp:wrapNone/>
                <wp:docPr id="500" name="Graphic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7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7165">
                              <a:moveTo>
                                <a:pt x="0" y="0"/>
                              </a:moveTo>
                              <a:lnTo>
                                <a:pt x="0" y="17716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814656" from="609.530029pt,84.02002pt" to="609.530029pt,97.97002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15168" behindDoc="0" locked="0" layoutInCell="1" allowOverlap="1">
                <wp:simplePos x="0" y="0"/>
                <wp:positionH relativeFrom="page">
                  <wp:posOffset>7274686</wp:posOffset>
                </wp:positionH>
                <wp:positionV relativeFrom="page">
                  <wp:posOffset>2805430</wp:posOffset>
                </wp:positionV>
                <wp:extent cx="896619" cy="189230"/>
                <wp:effectExtent l="0" t="0" r="0" b="0"/>
                <wp:wrapNone/>
                <wp:docPr id="501" name="Graphic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6619" cy="1892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6619" h="189230">
                              <a:moveTo>
                                <a:pt x="466344" y="0"/>
                              </a:moveTo>
                              <a:lnTo>
                                <a:pt x="466344" y="176784"/>
                              </a:lnTo>
                            </a:path>
                            <a:path w="896619" h="189230">
                              <a:moveTo>
                                <a:pt x="0" y="188975"/>
                              </a:moveTo>
                              <a:lnTo>
                                <a:pt x="896366" y="188975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2.809998pt;margin-top:220.900024pt;width:70.6pt;height:14.9pt;mso-position-horizontal-relative:page;mso-position-vertical-relative:page;z-index:15815168" id="docshape475" coordorigin="11456,4418" coordsize="1412,298" path="m12191,4418l12191,4696m11456,4716l12868,4716e" filled="false" stroked="true" strokeweight=".72pt" strokecolor="#ff0000">
                <v:path arrowok="t"/>
                <v:stroke dashstyle="shortdash"/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15680" behindDoc="0" locked="0" layoutInCell="1" allowOverlap="1">
                <wp:simplePos x="0" y="0"/>
                <wp:positionH relativeFrom="page">
                  <wp:posOffset>7274686</wp:posOffset>
                </wp:positionH>
                <wp:positionV relativeFrom="page">
                  <wp:posOffset>3180334</wp:posOffset>
                </wp:positionV>
                <wp:extent cx="896619" cy="1270"/>
                <wp:effectExtent l="0" t="0" r="0" b="0"/>
                <wp:wrapNone/>
                <wp:docPr id="502" name="Graphic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661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6619">
                              <a:moveTo>
                                <a:pt x="0" y="0"/>
                              </a:moveTo>
                              <a:lnTo>
                                <a:pt x="89636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815680" from="572.809998pt,250.420029pt" to="643.389998pt,250.420029pt" stroked="true" strokeweight=".72pt" strokecolor="#ff0000">
                <v:stroke dashstyle="shortdash"/>
                <w10:wrap type="none"/>
              </v:line>
            </w:pict>
          </mc:Fallback>
        </mc:AlternateContent>
      </w:r>
    </w:p>
    <w:p w:rsidR="0052208C" w:rsidRDefault="0052208C">
      <w:pPr>
        <w:pStyle w:val="a3"/>
        <w:spacing w:before="132"/>
        <w:rPr>
          <w:sz w:val="20"/>
        </w:rPr>
      </w:pPr>
    </w:p>
    <w:p w:rsidR="0052208C" w:rsidRDefault="002F6814">
      <w:pPr>
        <w:pStyle w:val="a3"/>
        <w:ind w:left="446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96520" cy="192405"/>
                <wp:effectExtent l="9525" t="0" r="0" b="7619"/>
                <wp:docPr id="503" name="Group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2405"/>
                          <a:chOff x="0" y="0"/>
                          <a:chExt cx="96520" cy="192405"/>
                        </a:xfrm>
                      </wpg:grpSpPr>
                      <wps:wsp>
                        <wps:cNvPr id="504" name="Graphic 504"/>
                        <wps:cNvSpPr/>
                        <wps:spPr>
                          <a:xfrm>
                            <a:off x="10667" y="4572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Graphic 505"/>
                        <wps:cNvSpPr/>
                        <wps:spPr>
                          <a:xfrm>
                            <a:off x="1523" y="1523"/>
                            <a:ext cx="9461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6055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6055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6055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6055">
                                <a:moveTo>
                                  <a:pt x="3047" y="9144"/>
                                </a:moveTo>
                                <a:lnTo>
                                  <a:pt x="3047" y="182879"/>
                                </a:lnTo>
                              </a:path>
                              <a:path w="94615" h="186055">
                                <a:moveTo>
                                  <a:pt x="88391" y="9144"/>
                                </a:moveTo>
                                <a:lnTo>
                                  <a:pt x="88391" y="182879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9143" y="185927"/>
                                </a:moveTo>
                                <a:lnTo>
                                  <a:pt x="85343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7.6pt;height:15.15pt;mso-position-horizontal-relative:char;mso-position-vertical-relative:line" id="docshapegroup476" coordorigin="0,0" coordsize="152,303">
                <v:rect style="position:absolute;left:16;top:7;width:120;height:284" id="docshape477" filled="true" fillcolor="#f7fcf7" stroked="false">
                  <v:fill type="solid"/>
                </v:rect>
                <v:shape style="position:absolute;left:2;top:2;width:149;height:293" id="docshape478" coordorigin="2,2" coordsize="149,293" path="m7,2l7,17m7,2l7,17m17,7l137,7m142,2l142,17m142,2l142,17m7,17l7,290m142,17l142,290m2,295l17,295m2,295l17,295m17,295l137,295m137,295l151,295m137,295l151,295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</w:p>
    <w:p w:rsidR="0052208C" w:rsidRDefault="002F6814">
      <w:pPr>
        <w:pStyle w:val="a3"/>
        <w:spacing w:before="1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176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107442</wp:posOffset>
                </wp:positionV>
                <wp:extent cx="96520" cy="195580"/>
                <wp:effectExtent l="0" t="0" r="0" b="0"/>
                <wp:wrapTopAndBottom/>
                <wp:docPr id="506" name="Group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507" name="Graphic 507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Graphic 508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7" y="9144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8.460pt;width:7.6pt;height:15.4pt;mso-position-horizontal-relative:page;mso-position-vertical-relative:paragraph;z-index:-15650304;mso-wrap-distance-left:0;mso-wrap-distance-right:0" id="docshapegroup479" coordorigin="4929,169" coordsize="152,308">
                <v:rect style="position:absolute;left:4945;top:181;width:120;height:284" id="docshape480" filled="true" fillcolor="#f7fcf7" stroked="false">
                  <v:fill type="solid"/>
                </v:rect>
                <v:shape style="position:absolute;left:4931;top:171;width:149;height:298" id="docshape481" coordorigin="4931,172" coordsize="149,298" path="m4936,172l4936,186m4936,172l4936,186m4945,176l5065,176m5070,172l5070,186m5070,172l5070,186m4936,186l4936,464m5070,186l5070,464m4931,469l4945,469m4931,469l4945,469m4945,469l5065,469m5065,469l5080,469m5065,469l5080,469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688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107442</wp:posOffset>
                </wp:positionV>
                <wp:extent cx="96520" cy="195580"/>
                <wp:effectExtent l="0" t="0" r="0" b="0"/>
                <wp:wrapTopAndBottom/>
                <wp:docPr id="509" name="Group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510" name="Graphic 510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Graphic 511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8.460pt;width:7.6pt;height:15.4pt;mso-position-horizontal-relative:page;mso-position-vertical-relative:paragraph;z-index:-15649792;mso-wrap-distance-left:0;mso-wrap-distance-right:0" id="docshapegroup482" coordorigin="5677,169" coordsize="152,308">
                <v:rect style="position:absolute;left:5694;top:181;width:120;height:284" id="docshape483" filled="true" fillcolor="#f7fcf7" stroked="false">
                  <v:fill type="solid"/>
                </v:rect>
                <v:shape style="position:absolute;left:5679;top:171;width:149;height:298" id="docshape484" coordorigin="5680,172" coordsize="149,298" path="m5685,172l5685,186m5685,172l5685,186m5694,176l5814,176m5819,172l5819,186m5819,172l5819,186m5685,186l5685,464m5819,186l5819,464m5680,469l5694,469m5680,469l5694,469m5694,469l5814,469m5814,469l5829,469m5814,469l5829,469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200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107442</wp:posOffset>
                </wp:positionV>
                <wp:extent cx="285750" cy="195580"/>
                <wp:effectExtent l="0" t="0" r="0" b="0"/>
                <wp:wrapTopAndBottom/>
                <wp:docPr id="512" name="Group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513" name="Graphic 513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265480" y="179831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Graphic 514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4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8.460pt;width:22.5pt;height:15.4pt;mso-position-horizontal-relative:page;mso-position-vertical-relative:paragraph;z-index:-15649280;mso-wrap-distance-left:0;mso-wrap-distance-right:0" id="docshapegroup485" coordorigin="7334,169" coordsize="450,308">
                <v:rect style="position:absolute;left:7350;top:181;width:419;height:284" id="docshape486" filled="true" fillcolor="#f7fcf7" stroked="false">
                  <v:fill type="solid"/>
                </v:rect>
                <v:shape style="position:absolute;left:7336;top:171;width:447;height:298" id="docshape487" coordorigin="7336,172" coordsize="447,298" path="m7341,172l7341,186m7341,172l7341,186m7351,176l7769,176m7774,172l7774,186m7774,172l7774,186m7341,186l7341,464m7774,186l7774,464m7336,469l7351,469m7336,469l7351,469m7351,469l7769,469m7769,469l7783,469m7769,469l7783,469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712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107442</wp:posOffset>
                </wp:positionV>
                <wp:extent cx="916305" cy="972819"/>
                <wp:effectExtent l="0" t="0" r="0" b="0"/>
                <wp:wrapTopAndBottom/>
                <wp:docPr id="515" name="Group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72819"/>
                          <a:chOff x="0" y="0"/>
                          <a:chExt cx="916305" cy="972819"/>
                        </a:xfrm>
                      </wpg:grpSpPr>
                      <wps:wsp>
                        <wps:cNvPr id="516" name="Graphic 516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548640" y="179831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" name="Graphic 517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567055" h="189230">
                                <a:moveTo>
                                  <a:pt x="9143" y="3048"/>
                                </a:moveTo>
                                <a:lnTo>
                                  <a:pt x="557783" y="3048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4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4"/>
                                </a:lnTo>
                              </a:path>
                              <a:path w="567055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567055" h="189230">
                                <a:moveTo>
                                  <a:pt x="560831" y="9144"/>
                                </a:moveTo>
                                <a:lnTo>
                                  <a:pt x="560831" y="185927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9143" y="188975"/>
                                </a:moveTo>
                                <a:lnTo>
                                  <a:pt x="557783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Graphic 518"/>
                        <wps:cNvSpPr/>
                        <wps:spPr>
                          <a:xfrm>
                            <a:off x="10667" y="202768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463296" y="180136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" name="Graphic 519"/>
                        <wps:cNvSpPr/>
                        <wps:spPr>
                          <a:xfrm>
                            <a:off x="1523" y="196595"/>
                            <a:ext cx="481965" cy="189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9865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9865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9865">
                                <a:moveTo>
                                  <a:pt x="9143" y="3048"/>
                                </a:moveTo>
                                <a:lnTo>
                                  <a:pt x="472439" y="3048"/>
                                </a:lnTo>
                              </a:path>
                              <a:path w="481965" h="189865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9865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9865">
                                <a:moveTo>
                                  <a:pt x="3048" y="9144"/>
                                </a:moveTo>
                                <a:lnTo>
                                  <a:pt x="3048" y="186309"/>
                                </a:lnTo>
                              </a:path>
                              <a:path w="481965" h="189865">
                                <a:moveTo>
                                  <a:pt x="0" y="189357"/>
                                </a:moveTo>
                                <a:lnTo>
                                  <a:pt x="9143" y="189357"/>
                                </a:lnTo>
                              </a:path>
                              <a:path w="481965" h="189865">
                                <a:moveTo>
                                  <a:pt x="0" y="189357"/>
                                </a:moveTo>
                                <a:lnTo>
                                  <a:pt x="9143" y="189357"/>
                                </a:lnTo>
                              </a:path>
                              <a:path w="481965" h="189865">
                                <a:moveTo>
                                  <a:pt x="9143" y="189357"/>
                                </a:moveTo>
                                <a:lnTo>
                                  <a:pt x="472439" y="189357"/>
                                </a:lnTo>
                              </a:path>
                              <a:path w="481965" h="189865">
                                <a:moveTo>
                                  <a:pt x="472439" y="189357"/>
                                </a:moveTo>
                                <a:lnTo>
                                  <a:pt x="481583" y="189357"/>
                                </a:lnTo>
                              </a:path>
                              <a:path w="481965" h="189865">
                                <a:moveTo>
                                  <a:pt x="472439" y="189357"/>
                                </a:moveTo>
                                <a:lnTo>
                                  <a:pt x="481583" y="18935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" name="Graphic 520"/>
                        <wps:cNvSpPr/>
                        <wps:spPr>
                          <a:xfrm>
                            <a:off x="10667" y="395097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896416" y="179832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Graphic 521"/>
                        <wps:cNvSpPr/>
                        <wps:spPr>
                          <a:xfrm>
                            <a:off x="1523" y="392049"/>
                            <a:ext cx="91503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6055">
                                <a:moveTo>
                                  <a:pt x="9143" y="3048"/>
                                </a:moveTo>
                                <a:lnTo>
                                  <a:pt x="905509" y="3048"/>
                                </a:lnTo>
                              </a:path>
                              <a:path w="915035" h="186055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6055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6055">
                                <a:moveTo>
                                  <a:pt x="3048" y="9143"/>
                                </a:moveTo>
                                <a:lnTo>
                                  <a:pt x="3048" y="182879"/>
                                </a:lnTo>
                              </a:path>
                              <a:path w="915035" h="186055">
                                <a:moveTo>
                                  <a:pt x="908557" y="9143"/>
                                </a:moveTo>
                                <a:lnTo>
                                  <a:pt x="908557" y="182879"/>
                                </a:lnTo>
                              </a:path>
                              <a:path w="91503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1503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15035" h="186055">
                                <a:moveTo>
                                  <a:pt x="9143" y="185927"/>
                                </a:moveTo>
                                <a:lnTo>
                                  <a:pt x="905509" y="185927"/>
                                </a:lnTo>
                              </a:path>
                              <a:path w="915035" h="186055">
                                <a:moveTo>
                                  <a:pt x="905509" y="185927"/>
                                </a:moveTo>
                                <a:lnTo>
                                  <a:pt x="914653" y="185927"/>
                                </a:lnTo>
                              </a:path>
                              <a:path w="915035" h="186055">
                                <a:moveTo>
                                  <a:pt x="905509" y="185927"/>
                                </a:moveTo>
                                <a:lnTo>
                                  <a:pt x="914653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" name="Graphic 522"/>
                        <wps:cNvSpPr/>
                        <wps:spPr>
                          <a:xfrm>
                            <a:off x="10667" y="590169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75488" y="179832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" name="Graphic 523"/>
                        <wps:cNvSpPr/>
                        <wps:spPr>
                          <a:xfrm>
                            <a:off x="1523" y="584073"/>
                            <a:ext cx="49403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9143" y="3047"/>
                                </a:moveTo>
                                <a:lnTo>
                                  <a:pt x="484631" y="3047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494030" h="189230">
                                <a:moveTo>
                                  <a:pt x="487679" y="9143"/>
                                </a:moveTo>
                                <a:lnTo>
                                  <a:pt x="487679" y="185927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9143" y="188975"/>
                                </a:moveTo>
                                <a:lnTo>
                                  <a:pt x="484631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Graphic 524"/>
                        <wps:cNvSpPr/>
                        <wps:spPr>
                          <a:xfrm>
                            <a:off x="10667" y="785241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2672" y="179832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" name="Graphic 525"/>
                        <wps:cNvSpPr/>
                        <wps:spPr>
                          <a:xfrm>
                            <a:off x="1523" y="779144"/>
                            <a:ext cx="6096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9230">
                                <a:moveTo>
                                  <a:pt x="9143" y="3048"/>
                                </a:moveTo>
                                <a:lnTo>
                                  <a:pt x="51815" y="3048"/>
                                </a:lnTo>
                              </a:path>
                              <a:path w="60960" h="189230">
                                <a:moveTo>
                                  <a:pt x="54863" y="9144"/>
                                </a:moveTo>
                                <a:lnTo>
                                  <a:pt x="54863" y="185928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9143" y="188975"/>
                                </a:moveTo>
                                <a:lnTo>
                                  <a:pt x="51815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8.460pt;width:72.150pt;height:76.6pt;mso-position-horizontal-relative:page;mso-position-vertical-relative:paragraph;z-index:-15648768;mso-wrap-distance-left:0;mso-wrap-distance-right:0" id="docshapegroup488" coordorigin="11439,169" coordsize="1443,1532">
                <v:rect style="position:absolute;left:11456;top:181;width:864;height:284" id="docshape489" filled="true" fillcolor="#f7fcf7" stroked="false">
                  <v:fill type="solid"/>
                </v:rect>
                <v:shape style="position:absolute;left:11441;top:171;width:893;height:298" id="docshape490" coordorigin="11442,172" coordsize="893,298" path="m11447,172l11447,186m11447,172l11447,186m11456,176l12320,176m12325,172l12325,186m12325,172l12325,186m11447,186l11447,464m12325,186l12325,464m11442,469l11456,469m11442,469l11456,469m11456,469l12320,469m12320,469l12335,469m12320,469l12335,469e" filled="false" stroked="true" strokeweight=".72pt" strokecolor="#ff0000">
                  <v:path arrowok="t"/>
                  <v:stroke dashstyle="shortdash"/>
                </v:shape>
                <v:rect style="position:absolute;left:11456;top:488;width:730;height:284" id="docshape491" filled="true" fillcolor="#f7fcf7" stroked="false">
                  <v:fill type="solid"/>
                </v:rect>
                <v:shape style="position:absolute;left:11441;top:478;width:759;height:299" id="docshape492" coordorigin="11442,479" coordsize="759,299" path="m11447,479l11447,493m11447,479l11447,493m11456,484l12186,484m12191,479l12191,493m12191,479l12191,493m11447,493l11447,772m11442,777l11456,777m11442,777l11456,777m11456,777l12186,777m12186,777l12200,777m12186,777l12200,777e" filled="false" stroked="true" strokeweight=".72pt" strokecolor="#ff0000">
                  <v:path arrowok="t"/>
                  <v:stroke dashstyle="shortdash"/>
                </v:shape>
                <v:rect style="position:absolute;left:11456;top:791;width:1412;height:284" id="docshape493" filled="true" fillcolor="#f7fcf7" stroked="false">
                  <v:fill type="solid"/>
                </v:rect>
                <v:shape style="position:absolute;left:11441;top:786;width:1441;height:293" id="docshape494" coordorigin="11442,787" coordsize="1441,293" path="m11447,787l11447,801m11447,787l11447,801m11456,791l12868,791m12873,787l12873,801m12873,787l12873,801m11447,801l11447,1075m12873,801l12873,1075m11442,1079l11456,1079m11442,1079l11456,1079m11456,1079l12868,1079m12868,1079l12882,1079m12868,1079l12882,1079e" filled="false" stroked="true" strokeweight=".72pt" strokecolor="#ff0000">
                  <v:path arrowok="t"/>
                  <v:stroke dashstyle="shortdash"/>
                </v:shape>
                <v:rect style="position:absolute;left:11456;top:1098;width:749;height:284" id="docshape495" filled="true" fillcolor="#f7fcf7" stroked="false">
                  <v:fill type="solid"/>
                </v:rect>
                <v:shape style="position:absolute;left:11441;top:1089;width:778;height:298" id="docshape496" coordorigin="11442,1089" coordsize="778,298" path="m11447,1089l11447,1103m11447,1089l11447,1103m11456,1094l12205,1094m12210,1089l12210,1103m12210,1089l12210,1103m11447,1103l11447,1382m12210,1103l12210,1382m11442,1387l11456,1387m11442,1387l11456,1387m11456,1387l12205,1387m12205,1387l12219,1387m12205,1387l12219,1387e" filled="false" stroked="true" strokeweight=".72pt" strokecolor="#ff0000">
                  <v:path arrowok="t"/>
                  <v:stroke dashstyle="shortdash"/>
                </v:shape>
                <v:rect style="position:absolute;left:11456;top:1405;width:68;height:284" id="docshape497" filled="true" fillcolor="#f7fcf7" stroked="false">
                  <v:fill type="solid"/>
                </v:rect>
                <v:shape style="position:absolute;left:11441;top:1396;width:96;height:298" id="docshape498" coordorigin="11442,1396" coordsize="96,298" path="m11447,1396l11447,1411m11447,1396l11447,1411m11456,1401l11523,1401m11528,1411l11528,1689m11442,1694l11456,1694m11442,1694l11456,1694m11456,1694l11523,1694m11523,1694l11538,1694m11523,1694l11538,1694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3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224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184580</wp:posOffset>
                </wp:positionV>
                <wp:extent cx="96520" cy="192405"/>
                <wp:effectExtent l="0" t="0" r="0" b="0"/>
                <wp:wrapTopAndBottom/>
                <wp:docPr id="526" name="Group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2405"/>
                          <a:chOff x="0" y="0"/>
                          <a:chExt cx="96520" cy="192405"/>
                        </a:xfrm>
                      </wpg:grpSpPr>
                      <wps:wsp>
                        <wps:cNvPr id="527" name="Graphic 527"/>
                        <wps:cNvSpPr/>
                        <wps:spPr>
                          <a:xfrm>
                            <a:off x="10667" y="4572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" name="Graphic 528"/>
                        <wps:cNvSpPr/>
                        <wps:spPr>
                          <a:xfrm>
                            <a:off x="1523" y="1523"/>
                            <a:ext cx="9461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6055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6055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6055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055">
                                <a:moveTo>
                                  <a:pt x="3047" y="9143"/>
                                </a:moveTo>
                                <a:lnTo>
                                  <a:pt x="3047" y="182879"/>
                                </a:lnTo>
                              </a:path>
                              <a:path w="94615" h="186055">
                                <a:moveTo>
                                  <a:pt x="88391" y="9143"/>
                                </a:moveTo>
                                <a:lnTo>
                                  <a:pt x="88391" y="182879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9143" y="185927"/>
                                </a:moveTo>
                                <a:lnTo>
                                  <a:pt x="85343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4.533906pt;width:7.6pt;height:15.15pt;mso-position-horizontal-relative:page;mso-position-vertical-relative:paragraph;z-index:-15648256;mso-wrap-distance-left:0;mso-wrap-distance-right:0" id="docshapegroup499" coordorigin="4929,291" coordsize="152,303">
                <v:rect style="position:absolute;left:4945;top:297;width:120;height:284" id="docshape500" filled="true" fillcolor="#f7fcf7" stroked="false">
                  <v:fill type="solid"/>
                </v:rect>
                <v:shape style="position:absolute;left:4931;top:293;width:149;height:293" id="docshape501" coordorigin="4931,293" coordsize="149,293" path="m4936,293l4936,307m4936,293l4936,307m4945,298l5065,298m5070,293l5070,307m5070,293l5070,307m4936,307l4936,581m5070,307l5070,581m4931,586l4945,586m4931,586l4945,586m4945,586l5065,586m5065,586l5080,586m5065,586l5080,586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736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184580</wp:posOffset>
                </wp:positionV>
                <wp:extent cx="96520" cy="192405"/>
                <wp:effectExtent l="0" t="0" r="0" b="0"/>
                <wp:wrapTopAndBottom/>
                <wp:docPr id="529" name="Group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2405"/>
                          <a:chOff x="0" y="0"/>
                          <a:chExt cx="96520" cy="192405"/>
                        </a:xfrm>
                      </wpg:grpSpPr>
                      <wps:wsp>
                        <wps:cNvPr id="530" name="Graphic 530"/>
                        <wps:cNvSpPr/>
                        <wps:spPr>
                          <a:xfrm>
                            <a:off x="10667" y="4572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" name="Graphic 531"/>
                        <wps:cNvSpPr/>
                        <wps:spPr>
                          <a:xfrm>
                            <a:off x="1523" y="1523"/>
                            <a:ext cx="9461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6055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055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6055">
                                <a:moveTo>
                                  <a:pt x="3048" y="9143"/>
                                </a:moveTo>
                                <a:lnTo>
                                  <a:pt x="3048" y="182879"/>
                                </a:lnTo>
                              </a:path>
                              <a:path w="94615" h="186055">
                                <a:moveTo>
                                  <a:pt x="88391" y="9143"/>
                                </a:moveTo>
                                <a:lnTo>
                                  <a:pt x="88391" y="182879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94615" h="186055">
                                <a:moveTo>
                                  <a:pt x="9143" y="185927"/>
                                </a:moveTo>
                                <a:lnTo>
                                  <a:pt x="85343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  <a:path w="94615" h="186055">
                                <a:moveTo>
                                  <a:pt x="85343" y="185927"/>
                                </a:moveTo>
                                <a:lnTo>
                                  <a:pt x="94487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4.533906pt;width:7.6pt;height:15.15pt;mso-position-horizontal-relative:page;mso-position-vertical-relative:paragraph;z-index:-15647744;mso-wrap-distance-left:0;mso-wrap-distance-right:0" id="docshapegroup502" coordorigin="5677,291" coordsize="152,303">
                <v:rect style="position:absolute;left:5694;top:297;width:120;height:284" id="docshape503" filled="true" fillcolor="#f7fcf7" stroked="false">
                  <v:fill type="solid"/>
                </v:rect>
                <v:shape style="position:absolute;left:5679;top:293;width:149;height:293" id="docshape504" coordorigin="5680,293" coordsize="149,293" path="m5685,293l5685,307m5685,293l5685,307m5694,298l5814,298m5819,293l5819,307m5819,293l5819,307m5685,307l5685,581m5819,307l5819,581m5680,586l5694,586m5680,586l5694,586m5694,586l5814,586m5814,586l5829,586m5814,586l5829,586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248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184580</wp:posOffset>
                </wp:positionV>
                <wp:extent cx="285750" cy="192405"/>
                <wp:effectExtent l="0" t="0" r="0" b="0"/>
                <wp:wrapTopAndBottom/>
                <wp:docPr id="532" name="Group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2405"/>
                          <a:chOff x="0" y="0"/>
                          <a:chExt cx="285750" cy="192405"/>
                        </a:xfrm>
                      </wpg:grpSpPr>
                      <wps:wsp>
                        <wps:cNvPr id="533" name="Graphic 533"/>
                        <wps:cNvSpPr/>
                        <wps:spPr>
                          <a:xfrm>
                            <a:off x="10667" y="4572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" name="Graphic 534"/>
                        <wps:cNvSpPr/>
                        <wps:spPr>
                          <a:xfrm>
                            <a:off x="1523" y="1523"/>
                            <a:ext cx="28384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6055">
                                <a:moveTo>
                                  <a:pt x="9144" y="3047"/>
                                </a:moveTo>
                                <a:lnTo>
                                  <a:pt x="274574" y="3047"/>
                                </a:lnTo>
                              </a:path>
                              <a:path w="283845" h="186055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6055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6055">
                                <a:moveTo>
                                  <a:pt x="3048" y="9143"/>
                                </a:moveTo>
                                <a:lnTo>
                                  <a:pt x="3048" y="182879"/>
                                </a:lnTo>
                              </a:path>
                              <a:path w="283845" h="186055">
                                <a:moveTo>
                                  <a:pt x="277622" y="9143"/>
                                </a:moveTo>
                                <a:lnTo>
                                  <a:pt x="277622" y="182879"/>
                                </a:lnTo>
                              </a:path>
                              <a:path w="283845" h="186055">
                                <a:moveTo>
                                  <a:pt x="0" y="185927"/>
                                </a:moveTo>
                                <a:lnTo>
                                  <a:pt x="9144" y="185927"/>
                                </a:lnTo>
                              </a:path>
                              <a:path w="283845" h="186055">
                                <a:moveTo>
                                  <a:pt x="0" y="185927"/>
                                </a:moveTo>
                                <a:lnTo>
                                  <a:pt x="9144" y="185927"/>
                                </a:lnTo>
                              </a:path>
                              <a:path w="283845" h="186055">
                                <a:moveTo>
                                  <a:pt x="9144" y="185927"/>
                                </a:moveTo>
                                <a:lnTo>
                                  <a:pt x="274574" y="185927"/>
                                </a:lnTo>
                              </a:path>
                              <a:path w="283845" h="186055">
                                <a:moveTo>
                                  <a:pt x="274574" y="185927"/>
                                </a:moveTo>
                                <a:lnTo>
                                  <a:pt x="283718" y="185927"/>
                                </a:lnTo>
                              </a:path>
                              <a:path w="283845" h="186055">
                                <a:moveTo>
                                  <a:pt x="274574" y="185927"/>
                                </a:moveTo>
                                <a:lnTo>
                                  <a:pt x="283718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4.533906pt;width:22.5pt;height:15.15pt;mso-position-horizontal-relative:page;mso-position-vertical-relative:paragraph;z-index:-15647232;mso-wrap-distance-left:0;mso-wrap-distance-right:0" id="docshapegroup505" coordorigin="7334,291" coordsize="450,303">
                <v:rect style="position:absolute;left:7350;top:297;width:419;height:284" id="docshape506" filled="true" fillcolor="#f7fcf7" stroked="false">
                  <v:fill type="solid"/>
                </v:rect>
                <v:shape style="position:absolute;left:7336;top:293;width:447;height:293" id="docshape507" coordorigin="7336,293" coordsize="447,293" path="m7341,293l7341,307m7341,293l7341,307m7351,298l7769,298m7774,293l7774,307m7774,293l7774,307m7341,307l7341,581m7774,307l7774,581m7336,586l7351,586m7336,586l7351,586m7351,586l7769,586m7769,586l7783,586m7769,586l7783,586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760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184580</wp:posOffset>
                </wp:positionV>
                <wp:extent cx="916305" cy="969644"/>
                <wp:effectExtent l="0" t="0" r="0" b="0"/>
                <wp:wrapTopAndBottom/>
                <wp:docPr id="535" name="Group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69644"/>
                          <a:chOff x="0" y="0"/>
                          <a:chExt cx="916305" cy="969644"/>
                        </a:xfrm>
                      </wpg:grpSpPr>
                      <wps:wsp>
                        <wps:cNvPr id="536" name="Graphic 536"/>
                        <wps:cNvSpPr/>
                        <wps:spPr>
                          <a:xfrm>
                            <a:off x="10667" y="4572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548640" y="179832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" name="Graphic 537"/>
                        <wps:cNvSpPr/>
                        <wps:spPr>
                          <a:xfrm>
                            <a:off x="1523" y="1523"/>
                            <a:ext cx="567055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6055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6055">
                                <a:moveTo>
                                  <a:pt x="9143" y="3047"/>
                                </a:moveTo>
                                <a:lnTo>
                                  <a:pt x="557783" y="3047"/>
                                </a:lnTo>
                              </a:path>
                              <a:path w="567055" h="186055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6055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6055">
                                <a:moveTo>
                                  <a:pt x="3048" y="9143"/>
                                </a:moveTo>
                                <a:lnTo>
                                  <a:pt x="3048" y="182879"/>
                                </a:lnTo>
                              </a:path>
                              <a:path w="567055" h="186055">
                                <a:moveTo>
                                  <a:pt x="560831" y="9143"/>
                                </a:moveTo>
                                <a:lnTo>
                                  <a:pt x="560831" y="182879"/>
                                </a:lnTo>
                              </a:path>
                              <a:path w="56705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567055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567055" h="186055">
                                <a:moveTo>
                                  <a:pt x="9143" y="185927"/>
                                </a:moveTo>
                                <a:lnTo>
                                  <a:pt x="557783" y="185927"/>
                                </a:lnTo>
                              </a:path>
                              <a:path w="567055" h="186055">
                                <a:moveTo>
                                  <a:pt x="557783" y="185927"/>
                                </a:moveTo>
                                <a:lnTo>
                                  <a:pt x="566927" y="185927"/>
                                </a:lnTo>
                              </a:path>
                              <a:path w="567055" h="186055">
                                <a:moveTo>
                                  <a:pt x="557783" y="185927"/>
                                </a:moveTo>
                                <a:lnTo>
                                  <a:pt x="566927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8" name="Graphic 538"/>
                        <wps:cNvSpPr/>
                        <wps:spPr>
                          <a:xfrm>
                            <a:off x="10667" y="199644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63296" y="179832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" name="Graphic 539"/>
                        <wps:cNvSpPr/>
                        <wps:spPr>
                          <a:xfrm>
                            <a:off x="1523" y="193547"/>
                            <a:ext cx="48196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9230">
                                <a:moveTo>
                                  <a:pt x="9143" y="3047"/>
                                </a:moveTo>
                                <a:lnTo>
                                  <a:pt x="472439" y="3047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923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81965" h="189230">
                                <a:moveTo>
                                  <a:pt x="9143" y="188975"/>
                                </a:moveTo>
                                <a:lnTo>
                                  <a:pt x="472439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  <a:path w="481965" h="189230">
                                <a:moveTo>
                                  <a:pt x="472439" y="188975"/>
                                </a:moveTo>
                                <a:lnTo>
                                  <a:pt x="48158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" name="Graphic 540"/>
                        <wps:cNvSpPr/>
                        <wps:spPr>
                          <a:xfrm>
                            <a:off x="10667" y="394715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896416" y="179832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1" name="Graphic 541"/>
                        <wps:cNvSpPr/>
                        <wps:spPr>
                          <a:xfrm>
                            <a:off x="1523" y="388620"/>
                            <a:ext cx="9150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4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4"/>
                                </a:lnTo>
                              </a:path>
                              <a:path w="91503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915035" h="189230">
                                <a:moveTo>
                                  <a:pt x="908557" y="9144"/>
                                </a:moveTo>
                                <a:lnTo>
                                  <a:pt x="908557" y="185928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Graphic 542"/>
                        <wps:cNvSpPr/>
                        <wps:spPr>
                          <a:xfrm>
                            <a:off x="10667" y="589737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475488" y="180136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" name="Graphic 543"/>
                        <wps:cNvSpPr/>
                        <wps:spPr>
                          <a:xfrm>
                            <a:off x="1523" y="583691"/>
                            <a:ext cx="49403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94030" h="189230">
                                <a:moveTo>
                                  <a:pt x="9143" y="3048"/>
                                </a:moveTo>
                                <a:lnTo>
                                  <a:pt x="484631" y="3048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4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4"/>
                                </a:lnTo>
                              </a:path>
                              <a:path w="494030" h="189230">
                                <a:moveTo>
                                  <a:pt x="3048" y="9144"/>
                                </a:moveTo>
                                <a:lnTo>
                                  <a:pt x="3048" y="186182"/>
                                </a:lnTo>
                              </a:path>
                              <a:path w="494030" h="189230">
                                <a:moveTo>
                                  <a:pt x="487679" y="9144"/>
                                </a:moveTo>
                                <a:lnTo>
                                  <a:pt x="487679" y="186182"/>
                                </a:lnTo>
                              </a:path>
                              <a:path w="494030" h="189230">
                                <a:moveTo>
                                  <a:pt x="0" y="189229"/>
                                </a:moveTo>
                                <a:lnTo>
                                  <a:pt x="9143" y="189229"/>
                                </a:lnTo>
                              </a:path>
                              <a:path w="494030" h="189230">
                                <a:moveTo>
                                  <a:pt x="0" y="189229"/>
                                </a:moveTo>
                                <a:lnTo>
                                  <a:pt x="9143" y="189229"/>
                                </a:lnTo>
                              </a:path>
                              <a:path w="494030" h="189230">
                                <a:moveTo>
                                  <a:pt x="9143" y="189229"/>
                                </a:moveTo>
                                <a:lnTo>
                                  <a:pt x="484631" y="189229"/>
                                </a:lnTo>
                              </a:path>
                              <a:path w="494030" h="189230">
                                <a:moveTo>
                                  <a:pt x="484631" y="189229"/>
                                </a:moveTo>
                                <a:lnTo>
                                  <a:pt x="493775" y="189229"/>
                                </a:lnTo>
                              </a:path>
                              <a:path w="494030" h="189230">
                                <a:moveTo>
                                  <a:pt x="484631" y="189229"/>
                                </a:moveTo>
                                <a:lnTo>
                                  <a:pt x="493775" y="189229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" name="Graphic 544"/>
                        <wps:cNvSpPr/>
                        <wps:spPr>
                          <a:xfrm>
                            <a:off x="10667" y="782066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2672" y="179832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Graphic 545"/>
                        <wps:cNvSpPr/>
                        <wps:spPr>
                          <a:xfrm>
                            <a:off x="1523" y="779018"/>
                            <a:ext cx="60960" cy="186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6055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6055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6055">
                                <a:moveTo>
                                  <a:pt x="9143" y="3048"/>
                                </a:moveTo>
                                <a:lnTo>
                                  <a:pt x="51815" y="3048"/>
                                </a:lnTo>
                              </a:path>
                              <a:path w="60960" h="186055">
                                <a:moveTo>
                                  <a:pt x="54863" y="9144"/>
                                </a:moveTo>
                                <a:lnTo>
                                  <a:pt x="54863" y="182880"/>
                                </a:lnTo>
                              </a:path>
                              <a:path w="60960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60960" h="186055">
                                <a:moveTo>
                                  <a:pt x="0" y="185927"/>
                                </a:moveTo>
                                <a:lnTo>
                                  <a:pt x="9143" y="185927"/>
                                </a:lnTo>
                              </a:path>
                              <a:path w="60960" h="186055">
                                <a:moveTo>
                                  <a:pt x="9143" y="185927"/>
                                </a:moveTo>
                                <a:lnTo>
                                  <a:pt x="51815" y="185927"/>
                                </a:lnTo>
                              </a:path>
                              <a:path w="60960" h="186055">
                                <a:moveTo>
                                  <a:pt x="51815" y="185927"/>
                                </a:moveTo>
                                <a:lnTo>
                                  <a:pt x="60959" y="185927"/>
                                </a:lnTo>
                              </a:path>
                              <a:path w="60960" h="186055">
                                <a:moveTo>
                                  <a:pt x="51815" y="185927"/>
                                </a:moveTo>
                                <a:lnTo>
                                  <a:pt x="60959" y="18592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14.533906pt;width:72.150pt;height:76.350pt;mso-position-horizontal-relative:page;mso-position-vertical-relative:paragraph;z-index:-15646720;mso-wrap-distance-left:0;mso-wrap-distance-right:0" id="docshapegroup508" coordorigin="11439,291" coordsize="1443,1527">
                <v:rect style="position:absolute;left:11456;top:297;width:864;height:284" id="docshape509" filled="true" fillcolor="#f7fcf7" stroked="false">
                  <v:fill type="solid"/>
                </v:rect>
                <v:shape style="position:absolute;left:11441;top:293;width:893;height:293" id="docshape510" coordorigin="11442,293" coordsize="893,293" path="m11447,293l11447,307m11447,293l11447,307m11456,298l12320,298m12325,293l12325,307m12325,293l12325,307m11447,307l11447,581m12325,307l12325,581m11442,586l11456,586m11442,586l11456,586m11456,586l12320,586m12320,586l12335,586m12320,586l12335,586e" filled="false" stroked="true" strokeweight=".72pt" strokecolor="#ff0000">
                  <v:path arrowok="t"/>
                  <v:stroke dashstyle="shortdash"/>
                </v:shape>
                <v:rect style="position:absolute;left:11456;top:605;width:730;height:284" id="docshape511" filled="true" fillcolor="#f7fcf7" stroked="false">
                  <v:fill type="solid"/>
                </v:rect>
                <v:shape style="position:absolute;left:11441;top:595;width:759;height:298" id="docshape512" coordorigin="11442,595" coordsize="759,298" path="m11447,595l11447,610m11447,595l11447,610m11456,600l12186,600m12191,595l12191,610m12191,595l12191,610m11447,610l11447,888m11442,893l11456,893m11442,893l11456,893m11456,893l12186,893m12186,893l12200,893m12186,893l12200,893e" filled="false" stroked="true" strokeweight=".72pt" strokecolor="#ff0000">
                  <v:path arrowok="t"/>
                  <v:stroke dashstyle="shortdash"/>
                </v:shape>
                <v:rect style="position:absolute;left:11456;top:912;width:1412;height:284" id="docshape513" filled="true" fillcolor="#f7fcf7" stroked="false">
                  <v:fill type="solid"/>
                </v:rect>
                <v:shape style="position:absolute;left:11441;top:902;width:1441;height:298" id="docshape514" coordorigin="11442,903" coordsize="1441,298" path="m11447,903l11447,917m11447,903l11447,917m12873,903l12873,917m12873,903l12873,917m11447,917l11447,1195m12873,917l12873,1195m11442,1200l11456,1200m11442,1200l11456,1200m12868,1200l12882,1200m12868,1200l12882,1200e" filled="false" stroked="true" strokeweight=".72pt" strokecolor="#ff0000">
                  <v:path arrowok="t"/>
                  <v:stroke dashstyle="shortdash"/>
                </v:shape>
                <v:rect style="position:absolute;left:11456;top:1219;width:749;height:284" id="docshape515" filled="true" fillcolor="#f7fcf7" stroked="false">
                  <v:fill type="solid"/>
                </v:rect>
                <v:shape style="position:absolute;left:11441;top:1209;width:778;height:298" id="docshape516" coordorigin="11442,1210" coordsize="778,298" path="m11447,1210l11447,1224m11447,1210l11447,1224m11456,1215l12205,1215m12210,1210l12210,1224m12210,1210l12210,1224m11447,1224l11447,1503m12210,1224l12210,1503m11442,1508l11456,1508m11442,1508l11456,1508m11456,1508l12205,1508m12205,1508l12219,1508m12205,1508l12219,1508e" filled="false" stroked="true" strokeweight=".72pt" strokecolor="#ff0000">
                  <v:path arrowok="t"/>
                  <v:stroke dashstyle="shortdash"/>
                </v:shape>
                <v:rect style="position:absolute;left:11456;top:1522;width:68;height:284" id="docshape517" filled="true" fillcolor="#f7fcf7" stroked="false">
                  <v:fill type="solid"/>
                </v:rect>
                <v:shape style="position:absolute;left:11441;top:1517;width:96;height:293" id="docshape518" coordorigin="11442,1517" coordsize="96,293" path="m11447,1517l11447,1532m11447,1517l11447,1532m11456,1522l11523,1522m11528,1532l11528,1805m11442,1810l11456,1810m11442,1810l11456,1810m11456,1810l11523,1810m11523,1810l11538,1810m11523,1810l11538,1810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64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272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206068</wp:posOffset>
                </wp:positionV>
                <wp:extent cx="96520" cy="195580"/>
                <wp:effectExtent l="0" t="0" r="0" b="0"/>
                <wp:wrapTopAndBottom/>
                <wp:docPr id="546" name="Group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547" name="Graphic 547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" name="Graphic 548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7" y="9144"/>
                                </a:moveTo>
                                <a:lnTo>
                                  <a:pt x="3047" y="185928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9143" y="188976"/>
                                </a:moveTo>
                                <a:lnTo>
                                  <a:pt x="85343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16.225859pt;width:7.6pt;height:15.4pt;mso-position-horizontal-relative:page;mso-position-vertical-relative:paragraph;z-index:-15646208;mso-wrap-distance-left:0;mso-wrap-distance-right:0" id="docshapegroup519" coordorigin="4929,325" coordsize="152,308">
                <v:rect style="position:absolute;left:4945;top:336;width:120;height:284" id="docshape520" filled="true" fillcolor="#f7fcf7" stroked="false">
                  <v:fill type="solid"/>
                </v:rect>
                <v:shape style="position:absolute;left:4931;top:326;width:149;height:298" id="docshape521" coordorigin="4931,327" coordsize="149,298" path="m4936,327l4936,341m4936,327l4936,341m4945,332l5065,332m5070,327l5070,341m5070,327l5070,341m4936,341l4936,620m5070,341l5070,620m4931,625l4945,625m4931,625l4945,625m4945,625l5065,625m5065,625l5080,625m5065,625l5080,625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784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206068</wp:posOffset>
                </wp:positionV>
                <wp:extent cx="96520" cy="195580"/>
                <wp:effectExtent l="0" t="0" r="0" b="0"/>
                <wp:wrapTopAndBottom/>
                <wp:docPr id="549" name="Group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550" name="Graphic 550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" name="Graphic 551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9143" y="188976"/>
                                </a:moveTo>
                                <a:lnTo>
                                  <a:pt x="85343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16.225859pt;width:7.6pt;height:15.4pt;mso-position-horizontal-relative:page;mso-position-vertical-relative:paragraph;z-index:-15645696;mso-wrap-distance-left:0;mso-wrap-distance-right:0" id="docshapegroup522" coordorigin="5677,325" coordsize="152,308">
                <v:rect style="position:absolute;left:5694;top:336;width:120;height:284" id="docshape523" filled="true" fillcolor="#f7fcf7" stroked="false">
                  <v:fill type="solid"/>
                </v:rect>
                <v:shape style="position:absolute;left:5679;top:326;width:149;height:298" id="docshape524" coordorigin="5680,327" coordsize="149,298" path="m5685,327l5685,341m5685,327l5685,341m5694,332l5814,332m5819,327l5819,341m5819,327l5819,341m5685,341l5685,620m5819,341l5819,620m5680,625l5694,625m5680,625l5694,625m5694,625l5814,625m5814,625l5829,625m5814,625l5829,625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296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206068</wp:posOffset>
                </wp:positionV>
                <wp:extent cx="285750" cy="195580"/>
                <wp:effectExtent l="0" t="0" r="0" b="0"/>
                <wp:wrapTopAndBottom/>
                <wp:docPr id="552" name="Group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553" name="Graphic 553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4" name="Graphic 554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283845" h="189230">
                                <a:moveTo>
                                  <a:pt x="277622" y="9144"/>
                                </a:moveTo>
                                <a:lnTo>
                                  <a:pt x="277622" y="185928"/>
                                </a:lnTo>
                              </a:path>
                              <a:path w="283845" h="189230">
                                <a:moveTo>
                                  <a:pt x="0" y="188976"/>
                                </a:moveTo>
                                <a:lnTo>
                                  <a:pt x="9144" y="188976"/>
                                </a:lnTo>
                              </a:path>
                              <a:path w="283845" h="189230">
                                <a:moveTo>
                                  <a:pt x="0" y="188976"/>
                                </a:moveTo>
                                <a:lnTo>
                                  <a:pt x="9144" y="188976"/>
                                </a:lnTo>
                              </a:path>
                              <a:path w="283845" h="189230">
                                <a:moveTo>
                                  <a:pt x="9144" y="188976"/>
                                </a:moveTo>
                                <a:lnTo>
                                  <a:pt x="274574" y="188976"/>
                                </a:lnTo>
                              </a:path>
                              <a:path w="283845" h="189230">
                                <a:moveTo>
                                  <a:pt x="274574" y="188976"/>
                                </a:moveTo>
                                <a:lnTo>
                                  <a:pt x="283718" y="188976"/>
                                </a:lnTo>
                              </a:path>
                              <a:path w="283845" h="189230">
                                <a:moveTo>
                                  <a:pt x="274574" y="188976"/>
                                </a:moveTo>
                                <a:lnTo>
                                  <a:pt x="283718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16.225859pt;width:22.5pt;height:15.4pt;mso-position-horizontal-relative:page;mso-position-vertical-relative:paragraph;z-index:-15645184;mso-wrap-distance-left:0;mso-wrap-distance-right:0" id="docshapegroup525" coordorigin="7334,325" coordsize="450,308">
                <v:rect style="position:absolute;left:7350;top:336;width:419;height:284" id="docshape526" filled="true" fillcolor="#f7fcf7" stroked="false">
                  <v:fill type="solid"/>
                </v:rect>
                <v:shape style="position:absolute;left:7336;top:326;width:447;height:298" id="docshape527" coordorigin="7336,327" coordsize="447,298" path="m7341,327l7341,341m7341,327l7341,341m7351,332l7769,332m7774,327l7774,341m7774,327l7774,341m7341,341l7341,620m7774,341l7774,620m7336,625l7351,625m7336,625l7351,625m7351,625l7769,625m7769,625l7783,625m7769,625l7783,625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808" behindDoc="1" locked="0" layoutInCell="1" allowOverlap="1">
                <wp:simplePos x="0" y="0"/>
                <wp:positionH relativeFrom="page">
                  <wp:posOffset>5750052</wp:posOffset>
                </wp:positionH>
                <wp:positionV relativeFrom="paragraph">
                  <wp:posOffset>396568</wp:posOffset>
                </wp:positionV>
                <wp:extent cx="1000125" cy="9525"/>
                <wp:effectExtent l="0" t="0" r="0" b="0"/>
                <wp:wrapTopAndBottom/>
                <wp:docPr id="555" name="Graphic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01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0125" h="9525">
                              <a:moveTo>
                                <a:pt x="0" y="0"/>
                              </a:moveTo>
                              <a:lnTo>
                                <a:pt x="643382" y="0"/>
                              </a:lnTo>
                            </a:path>
                            <a:path w="1000125" h="9525">
                              <a:moveTo>
                                <a:pt x="0" y="9525"/>
                              </a:moveTo>
                              <a:lnTo>
                                <a:pt x="999998" y="9525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52.76001pt;margin-top:31.225859pt;width:78.75pt;height:.75pt;mso-position-horizontal-relative:page;mso-position-vertical-relative:paragraph;z-index:-15644672;mso-wrap-distance-left:0;mso-wrap-distance-right:0" id="docshape528" coordorigin="9055,625" coordsize="1575,15" path="m9055,625l10068,625m9055,640l10630,640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2320" behindDoc="1" locked="0" layoutInCell="1" allowOverlap="1">
                <wp:simplePos x="0" y="0"/>
                <wp:positionH relativeFrom="page">
                  <wp:posOffset>7274686</wp:posOffset>
                </wp:positionH>
                <wp:positionV relativeFrom="paragraph">
                  <wp:posOffset>396568</wp:posOffset>
                </wp:positionV>
                <wp:extent cx="548640" cy="1270"/>
                <wp:effectExtent l="0" t="0" r="0" b="0"/>
                <wp:wrapTopAndBottom/>
                <wp:docPr id="556" name="Graphic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8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8640">
                              <a:moveTo>
                                <a:pt x="0" y="0"/>
                              </a:moveTo>
                              <a:lnTo>
                                <a:pt x="54864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2.809998pt;margin-top:31.225859pt;width:43.2pt;height:.1pt;mso-position-horizontal-relative:page;mso-position-vertical-relative:paragraph;z-index:-15644160;mso-wrap-distance-left:0;mso-wrap-distance-right:0" id="docshape529" coordorigin="11456,625" coordsize="864,0" path="m11456,625l12320,625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2832" behindDoc="1" locked="0" layoutInCell="1" allowOverlap="1">
                <wp:simplePos x="0" y="0"/>
                <wp:positionH relativeFrom="page">
                  <wp:posOffset>8314308</wp:posOffset>
                </wp:positionH>
                <wp:positionV relativeFrom="paragraph">
                  <wp:posOffset>396568</wp:posOffset>
                </wp:positionV>
                <wp:extent cx="1143635" cy="9525"/>
                <wp:effectExtent l="0" t="0" r="0" b="0"/>
                <wp:wrapTopAndBottom/>
                <wp:docPr id="557" name="Graphic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6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635" h="9525">
                              <a:moveTo>
                                <a:pt x="0" y="0"/>
                              </a:moveTo>
                              <a:lnTo>
                                <a:pt x="338327" y="0"/>
                              </a:lnTo>
                            </a:path>
                            <a:path w="1143635" h="9525">
                              <a:moveTo>
                                <a:pt x="0" y="9525"/>
                              </a:moveTo>
                              <a:lnTo>
                                <a:pt x="1143381" y="9525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54.669983pt;margin-top:31.225859pt;width:90.05pt;height:.75pt;mso-position-horizontal-relative:page;mso-position-vertical-relative:paragraph;z-index:-15643648;mso-wrap-distance-left:0;mso-wrap-distance-right:0" id="docshape530" coordorigin="13093,625" coordsize="1801,15" path="m13093,625l13626,625m13093,640l14894,640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83"/>
      </w:pPr>
    </w:p>
    <w:p w:rsidR="0052208C" w:rsidRDefault="002F6814">
      <w:pPr>
        <w:ind w:right="4933"/>
        <w:jc w:val="right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16192" behindDoc="0" locked="0" layoutInCell="1" allowOverlap="1">
                <wp:simplePos x="0" y="0"/>
                <wp:positionH relativeFrom="page">
                  <wp:posOffset>7274686</wp:posOffset>
                </wp:positionH>
                <wp:positionV relativeFrom="paragraph">
                  <wp:posOffset>-583012</wp:posOffset>
                </wp:positionV>
                <wp:extent cx="463550" cy="1270"/>
                <wp:effectExtent l="0" t="0" r="0" b="0"/>
                <wp:wrapNone/>
                <wp:docPr id="558" name="Graphic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550">
                              <a:moveTo>
                                <a:pt x="0" y="0"/>
                              </a:moveTo>
                              <a:lnTo>
                                <a:pt x="46329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816192" from="572.809998pt,-45.906483pt" to="609.289998pt,-45.906483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spacing w:val="-10"/>
          <w:sz w:val="24"/>
        </w:rPr>
        <w:t>;</w:t>
      </w:r>
    </w:p>
    <w:p w:rsidR="0052208C" w:rsidRDefault="0052208C">
      <w:pPr>
        <w:jc w:val="right"/>
        <w:rPr>
          <w:sz w:val="24"/>
        </w:rPr>
        <w:sectPr w:rsidR="0052208C">
          <w:pgSz w:w="16840" w:h="11900" w:orient="landscape"/>
          <w:pgMar w:top="240" w:right="380" w:bottom="280" w:left="460" w:header="720" w:footer="720" w:gutter="0"/>
          <w:cols w:space="720"/>
        </w:sectPr>
      </w:pPr>
    </w:p>
    <w:p w:rsidR="0052208C" w:rsidRDefault="002F6814">
      <w:pPr>
        <w:pStyle w:val="a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823360" behindDoc="0" locked="0" layoutInCell="1" allowOverlap="1">
                <wp:simplePos x="0" y="0"/>
                <wp:positionH relativeFrom="page">
                  <wp:posOffset>321563</wp:posOffset>
                </wp:positionH>
                <wp:positionV relativeFrom="page">
                  <wp:posOffset>179832</wp:posOffset>
                </wp:positionV>
                <wp:extent cx="9305290" cy="6803390"/>
                <wp:effectExtent l="0" t="0" r="0" b="0"/>
                <wp:wrapNone/>
                <wp:docPr id="559" name="Text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05290" cy="6803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3"/>
                              <w:gridCol w:w="3721"/>
                              <w:gridCol w:w="754"/>
                              <w:gridCol w:w="1652"/>
                              <w:gridCol w:w="1709"/>
                              <w:gridCol w:w="95"/>
                              <w:gridCol w:w="82"/>
                              <w:gridCol w:w="726"/>
                              <w:gridCol w:w="222"/>
                              <w:gridCol w:w="136"/>
                              <w:gridCol w:w="218"/>
                              <w:gridCol w:w="93"/>
                              <w:gridCol w:w="136"/>
                              <w:gridCol w:w="602"/>
                              <w:gridCol w:w="100"/>
                              <w:gridCol w:w="1644"/>
                              <w:gridCol w:w="97"/>
                              <w:gridCol w:w="549"/>
                              <w:gridCol w:w="525"/>
                              <w:gridCol w:w="756"/>
                              <w:gridCol w:w="185"/>
                            </w:tblGrid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gridSpan w:val="10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 w:val="restart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4" w:type="dxa"/>
                                  <w:gridSpan w:val="5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конструкцию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gridSpan w:val="4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3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архитектурных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gridSpan w:val="2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870"/>
                                    </w:tabs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построек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(по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81"/>
                                    </w:tabs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фотографиям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6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409"/>
                                    </w:tabs>
                                    <w:spacing w:line="246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условиях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урока).;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91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bottom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" w:type="dxa"/>
                                  <w:tcBorders>
                                    <w:top w:val="dashSmallGap" w:sz="12" w:space="0" w:color="FF0000"/>
                                    <w:left w:val="single" w:sz="6" w:space="0" w:color="F7FCF7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3" w:type="dxa"/>
                                  <w:gridSpan w:val="7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1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gridSpan w:val="10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3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5.4.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Рисунок дома для доброго и злого сказочных персонажей (иллюстрация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сказки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выбору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учителя).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10"/>
                                  <w:tcBorders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 w:val="restart"/>
                                  <w:tcBorders>
                                    <w:bottom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63" w:line="300" w:lineRule="atLeast"/>
                                    <w:ind w:left="93" w:right="6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 опрос;;</w:t>
                                  </w: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Приводить</w:t>
                                  </w:r>
                                  <w:r>
                                    <w:rPr>
                                      <w:spacing w:val="56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примеры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 w:val="restart"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-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  <w:gridSpan w:val="3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466"/>
                                    </w:tabs>
                                    <w:spacing w:line="253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жилищ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разных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-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</w:t>
                                  </w:r>
                                </w:p>
                              </w:tc>
                              <w:tc>
                                <w:tcPr>
                                  <w:tcW w:w="756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-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.edu.ru/</w:t>
                                  </w:r>
                                </w:p>
                              </w:tc>
                              <w:tc>
                                <w:tcPr>
                                  <w:tcW w:w="185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сказочных</w:t>
                                  </w:r>
                                  <w:r>
                                    <w:rPr>
                                      <w:spacing w:val="6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7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в;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dashSmallGap" w:sz="8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right="2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-11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6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иллюстрациях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1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0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-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5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0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4" w:lineRule="exact"/>
                                    <w:ind w:left="7" w:right="-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известных</w:t>
                                  </w:r>
                                </w:p>
                              </w:tc>
                              <w:tc>
                                <w:tcPr>
                                  <w:tcW w:w="136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0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58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9" w:lineRule="exact"/>
                                    <w:ind w:left="7" w:right="-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художников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gridSpan w:val="4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9" w:lineRule="exact"/>
                                    <w:ind w:left="23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детской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59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книги.;;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  <w:gridSpan w:val="6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4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Выполнять</w:t>
                                  </w:r>
                                </w:p>
                              </w:tc>
                              <w:tc>
                                <w:tcPr>
                                  <w:tcW w:w="1149" w:type="dxa"/>
                                  <w:gridSpan w:val="5"/>
                                  <w:tcBorders>
                                    <w:top w:val="nil"/>
                                    <w:left w:val="dashSmallGap" w:sz="6" w:space="0" w:color="FF0000"/>
                                    <w:bottom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творческие</w:t>
                                  </w:r>
                                  <w:r>
                                    <w:rPr>
                                      <w:spacing w:val="35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рисунки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870"/>
                                    </w:tabs>
                                    <w:spacing w:line="252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зданий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(по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67"/>
                                    </w:tabs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воображению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3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представлению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-3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3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500"/>
                                    </w:tabs>
                                    <w:spacing w:line="258" w:lineRule="exact"/>
                                    <w:ind w:left="7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о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1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снове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3" w:type="dxa"/>
                                  <w:gridSpan w:val="7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2" w:lineRule="exact"/>
                                    <w:ind w:left="7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просмотренных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846"/>
                                    </w:tabs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материалов)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для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 w:val="restart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сказочных</w:t>
                                  </w:r>
                                  <w:r>
                                    <w:rPr>
                                      <w:spacing w:val="78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героев</w:t>
                                  </w:r>
                                  <w:r>
                                    <w:rPr>
                                      <w:spacing w:val="25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1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разным</w:t>
                                  </w:r>
                                  <w:r>
                                    <w:rPr>
                                      <w:spacing w:val="32"/>
                                      <w:sz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характером;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86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0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" w:line="266" w:lineRule="exact"/>
                                    <w:ind w:left="7" w:right="-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например;</w:t>
                                  </w:r>
                                </w:p>
                              </w:tc>
                              <w:tc>
                                <w:tcPr>
                                  <w:tcW w:w="136" w:type="dxa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9" w:type="dxa"/>
                                  <w:gridSpan w:val="4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54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добрых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  <w:gridSpan w:val="2"/>
                                  <w:tcBorders>
                                    <w:top w:val="dashSmallGap" w:sz="6" w:space="0" w:color="FF0000"/>
                                    <w:left w:val="nil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-5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59"/>
                                      <w:w w:val="15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злых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gridSpan w:val="6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волшебников;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  <w:gridSpan w:val="2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165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righ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5" w:type="dxa"/>
                                  <w:gridSpan w:val="9"/>
                                  <w:tcBorders>
                                    <w:top w:val="nil"/>
                                    <w:left w:val="single" w:sz="6" w:space="0" w:color="F7FCF7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484"/>
                              </w:trPr>
                              <w:tc>
                                <w:tcPr>
                                  <w:tcW w:w="4264" w:type="dxa"/>
                                  <w:gridSpan w:val="2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78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Итого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модулю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527" w:type="dxa"/>
                                  <w:gridSpan w:val="18"/>
                                  <w:tcBorders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8"/>
                              </w:trPr>
                              <w:tc>
                                <w:tcPr>
                                  <w:tcW w:w="543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87"/>
                                    <w:ind w:left="9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6.1.</w:t>
                                  </w:r>
                                </w:p>
                              </w:tc>
                              <w:tc>
                                <w:tcPr>
                                  <w:tcW w:w="3721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90" w:line="237" w:lineRule="auto"/>
                                    <w:ind w:left="88" w:right="46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Художественное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наблюдение окружающей природы и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"/>
                                    <w:ind w:left="88" w:right="6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красивых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природных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деталей; анализ их конструкции и эмоционального воздействия.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9" w:type="dxa"/>
                                  <w:vMerge w:val="restart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102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10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 w:val="restart"/>
                                  <w:tcBorders>
                                    <w:bottom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63" w:line="300" w:lineRule="atLeast"/>
                                    <w:ind w:left="93" w:right="6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Устный; опрос;;</w:t>
                                  </w: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580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0" w:type="dxa"/>
                                  <w:gridSpan w:val="3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7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Развивать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26" w:line="259" w:lineRule="exact"/>
                                    <w:ind w:left="7" w:right="-58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потребнос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85" w:type="dxa"/>
                                  <w:gridSpan w:val="5"/>
                                  <w:tcBorders>
                                    <w:top w:val="nil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spacing w:before="25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034"/>
                                    </w:tabs>
                                    <w:spacing w:line="259" w:lineRule="exact"/>
                                    <w:ind w:left="34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ть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tcBorders>
                                    <w:top w:val="dashSmallGap" w:sz="6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-1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26" w:line="259" w:lineRule="exact"/>
                                    <w:ind w:left="-14" w:right="-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gridSpan w:val="2"/>
                                  <w:tcBorders>
                                    <w:top w:val="nil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spacing w:before="25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line="259" w:lineRule="exact"/>
                                    <w:ind w:left="4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/resh.edu.ru/</w:t>
                                  </w:r>
                                </w:p>
                              </w:tc>
                              <w:tc>
                                <w:tcPr>
                                  <w:tcW w:w="185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452"/>
                                    </w:tabs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умения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right="2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Практическая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4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-11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6" w:type="dxa"/>
                                  <w:tcBorders>
                                    <w:top w:val="dashSmallGap" w:sz="6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12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857"/>
                                    </w:tabs>
                                    <w:spacing w:line="257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вести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эстетические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75" w:lineRule="exact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работа;</w:t>
                                  </w:r>
                                </w:p>
                                <w:p w:rsidR="0052208C" w:rsidRDefault="002F6814">
                                  <w:pPr>
                                    <w:pStyle w:val="TableParagraph"/>
                                    <w:spacing w:before="31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97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8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0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dashSmallGap" w:sz="6" w:space="0" w:color="FF0000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-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  <w:tc>
                                <w:tcPr>
                                  <w:tcW w:w="185" w:type="dxa"/>
                                  <w:tcBorders>
                                    <w:top w:val="nil"/>
                                    <w:left w:val="dashSmallGap" w:sz="6" w:space="0" w:color="FF0000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24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dashSmallGap" w:sz="6" w:space="0" w:color="FF0000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dashSmallGap" w:sz="12" w:space="0" w:color="FF0000"/>
                                    <w:left w:val="dashSmallGap" w:sz="6" w:space="0" w:color="FF0000"/>
                                    <w:bottom w:val="nil"/>
                                    <w:right w:val="dashSmallGap" w:sz="6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05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наблюдения</w:t>
                                  </w:r>
                                  <w:r>
                                    <w:rPr>
                                      <w:spacing w:val="3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явлений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0" w:type="dxa"/>
                                  <w:gridSpan w:val="3"/>
                                  <w:tcBorders>
                                    <w:top w:val="dashSmallGap" w:sz="6" w:space="0" w:color="FF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83"/>
                              </w:trPr>
                              <w:tc>
                                <w:tcPr>
                                  <w:tcW w:w="5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5" w:type="dxa"/>
                                  <w:gridSpan w:val="8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F7FCF7"/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2" w:type="dxa"/>
                                  <w:gridSpan w:val="5"/>
                                  <w:tcBorders>
                                    <w:top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208C" w:rsidRDefault="005220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59" o:spid="_x0000_s1033" type="#_x0000_t202" style="position:absolute;margin-left:25.3pt;margin-top:14.15pt;width:732.7pt;height:535.7pt;z-index:1582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3"/>
                        <w:gridCol w:w="3721"/>
                        <w:gridCol w:w="754"/>
                        <w:gridCol w:w="1652"/>
                        <w:gridCol w:w="1709"/>
                        <w:gridCol w:w="95"/>
                        <w:gridCol w:w="82"/>
                        <w:gridCol w:w="726"/>
                        <w:gridCol w:w="222"/>
                        <w:gridCol w:w="136"/>
                        <w:gridCol w:w="218"/>
                        <w:gridCol w:w="93"/>
                        <w:gridCol w:w="136"/>
                        <w:gridCol w:w="602"/>
                        <w:gridCol w:w="100"/>
                        <w:gridCol w:w="1644"/>
                        <w:gridCol w:w="97"/>
                        <w:gridCol w:w="549"/>
                        <w:gridCol w:w="525"/>
                        <w:gridCol w:w="756"/>
                        <w:gridCol w:w="185"/>
                      </w:tblGrid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gridSpan w:val="10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 w:val="restart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84" w:type="dxa"/>
                            <w:gridSpan w:val="5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конструкцию</w:t>
                            </w:r>
                          </w:p>
                        </w:tc>
                        <w:tc>
                          <w:tcPr>
                            <w:tcW w:w="931" w:type="dxa"/>
                            <w:gridSpan w:val="4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13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архитектурных</w:t>
                            </w:r>
                          </w:p>
                        </w:tc>
                        <w:tc>
                          <w:tcPr>
                            <w:tcW w:w="702" w:type="dxa"/>
                            <w:gridSpan w:val="2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870"/>
                              </w:tabs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построек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(по</w:t>
                            </w:r>
                          </w:p>
                        </w:tc>
                        <w:tc>
                          <w:tcPr>
                            <w:tcW w:w="100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81"/>
                              </w:tabs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фотографиям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6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409"/>
                              </w:tabs>
                              <w:spacing w:line="246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условиях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урока).;</w:t>
                            </w: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91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bottom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2" w:type="dxa"/>
                            <w:tcBorders>
                              <w:top w:val="dashSmallGap" w:sz="12" w:space="0" w:color="FF0000"/>
                              <w:left w:val="single" w:sz="6" w:space="0" w:color="F7FCF7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33" w:type="dxa"/>
                            <w:gridSpan w:val="7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1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gridSpan w:val="10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3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5.4.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Рисунок дома для доброго и злого сказочных персонажей (иллюстрация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сказки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выбору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учителя).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10"/>
                            <w:tcBorders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 w:val="restart"/>
                            <w:tcBorders>
                              <w:bottom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before="63" w:line="300" w:lineRule="atLeast"/>
                              <w:ind w:left="93" w:right="6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 опрос;;</w:t>
                            </w:r>
                          </w:p>
                        </w:tc>
                        <w:tc>
                          <w:tcPr>
                            <w:tcW w:w="211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Приводить</w:t>
                            </w:r>
                            <w:r>
                              <w:rPr>
                                <w:spacing w:val="56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примеры</w:t>
                            </w:r>
                          </w:p>
                        </w:tc>
                        <w:tc>
                          <w:tcPr>
                            <w:tcW w:w="100" w:type="dxa"/>
                            <w:vMerge w:val="restart"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-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466" w:type="dxa"/>
                            <w:gridSpan w:val="3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466"/>
                              </w:tabs>
                              <w:spacing w:line="253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жилищ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разных</w:t>
                            </w: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-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</w:t>
                            </w:r>
                          </w:p>
                        </w:tc>
                        <w:tc>
                          <w:tcPr>
                            <w:tcW w:w="756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-1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.edu.ru/</w:t>
                            </w:r>
                          </w:p>
                        </w:tc>
                        <w:tc>
                          <w:tcPr>
                            <w:tcW w:w="185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сказочных</w:t>
                            </w:r>
                            <w:r>
                              <w:rPr>
                                <w:spacing w:val="6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героев</w:t>
                            </w:r>
                            <w:r>
                              <w:rPr>
                                <w:spacing w:val="7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в;</w:t>
                            </w: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dashSmallGap" w:sz="8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tcBorders>
                              <w:top w:val="nil"/>
                              <w:bottom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right="2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-11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6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иллюстрациях</w:t>
                            </w:r>
                          </w:p>
                        </w:tc>
                        <w:tc>
                          <w:tcPr>
                            <w:tcW w:w="738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1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30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-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5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30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4" w:lineRule="exact"/>
                              <w:ind w:left="7" w:right="-7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известных</w:t>
                            </w:r>
                          </w:p>
                        </w:tc>
                        <w:tc>
                          <w:tcPr>
                            <w:tcW w:w="136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49" w:type="dxa"/>
                            <w:gridSpan w:val="4"/>
                            <w:tcBorders>
                              <w:top w:val="nil"/>
                              <w:left w:val="nil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0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58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66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9" w:lineRule="exact"/>
                              <w:ind w:left="7" w:right="-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художников</w:t>
                            </w:r>
                          </w:p>
                        </w:tc>
                        <w:tc>
                          <w:tcPr>
                            <w:tcW w:w="1049" w:type="dxa"/>
                            <w:gridSpan w:val="4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9" w:lineRule="exact"/>
                              <w:ind w:left="23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детской</w:t>
                            </w: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8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59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книги.;;</w:t>
                            </w:r>
                          </w:p>
                        </w:tc>
                        <w:tc>
                          <w:tcPr>
                            <w:tcW w:w="1407" w:type="dxa"/>
                            <w:gridSpan w:val="6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66" w:type="dxa"/>
                            <w:gridSpan w:val="4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4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Выполнять</w:t>
                            </w:r>
                          </w:p>
                        </w:tc>
                        <w:tc>
                          <w:tcPr>
                            <w:tcW w:w="1149" w:type="dxa"/>
                            <w:gridSpan w:val="5"/>
                            <w:tcBorders>
                              <w:top w:val="nil"/>
                              <w:left w:val="dashSmallGap" w:sz="6" w:space="0" w:color="FF0000"/>
                              <w:bottom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творческие</w:t>
                            </w:r>
                            <w:r>
                              <w:rPr>
                                <w:spacing w:val="35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рисунки</w:t>
                            </w:r>
                          </w:p>
                        </w:tc>
                        <w:tc>
                          <w:tcPr>
                            <w:tcW w:w="100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870"/>
                              </w:tabs>
                              <w:spacing w:line="252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зданий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(по</w:t>
                            </w: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67"/>
                              </w:tabs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воображению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13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представлению</w:t>
                            </w:r>
                          </w:p>
                        </w:tc>
                        <w:tc>
                          <w:tcPr>
                            <w:tcW w:w="60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-3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13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500"/>
                              </w:tabs>
                              <w:spacing w:line="258" w:lineRule="exact"/>
                              <w:ind w:left="7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о</w:t>
                            </w:r>
                          </w:p>
                        </w:tc>
                        <w:tc>
                          <w:tcPr>
                            <w:tcW w:w="602" w:type="dxa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1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снове</w:t>
                            </w:r>
                            <w:proofErr w:type="spellEnd"/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13" w:type="dxa"/>
                            <w:gridSpan w:val="7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2" w:lineRule="exact"/>
                              <w:ind w:left="7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просмотренных</w:t>
                            </w:r>
                          </w:p>
                        </w:tc>
                        <w:tc>
                          <w:tcPr>
                            <w:tcW w:w="602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846"/>
                              </w:tabs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материалов)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для</w:t>
                            </w:r>
                          </w:p>
                        </w:tc>
                        <w:tc>
                          <w:tcPr>
                            <w:tcW w:w="100" w:type="dxa"/>
                            <w:vMerge w:val="restart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сказочных</w:t>
                            </w:r>
                            <w:r>
                              <w:rPr>
                                <w:spacing w:val="78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героев</w:t>
                            </w:r>
                            <w:r>
                              <w:rPr>
                                <w:spacing w:val="25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1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разным</w:t>
                            </w:r>
                            <w:r>
                              <w:rPr>
                                <w:spacing w:val="32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характером;</w:t>
                            </w: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86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30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1" w:line="266" w:lineRule="exact"/>
                              <w:ind w:left="7" w:right="-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например;</w:t>
                            </w:r>
                          </w:p>
                        </w:tc>
                        <w:tc>
                          <w:tcPr>
                            <w:tcW w:w="136" w:type="dxa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49" w:type="dxa"/>
                            <w:gridSpan w:val="4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для</w:t>
                            </w:r>
                            <w:r>
                              <w:rPr>
                                <w:spacing w:val="54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добрых</w:t>
                            </w:r>
                          </w:p>
                        </w:tc>
                        <w:tc>
                          <w:tcPr>
                            <w:tcW w:w="738" w:type="dxa"/>
                            <w:gridSpan w:val="2"/>
                            <w:tcBorders>
                              <w:top w:val="dashSmallGap" w:sz="6" w:space="0" w:color="FF0000"/>
                              <w:left w:val="nil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-5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59"/>
                                <w:w w:val="1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злых</w:t>
                            </w: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gridSpan w:val="6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волшебников;</w:t>
                            </w:r>
                          </w:p>
                        </w:tc>
                        <w:tc>
                          <w:tcPr>
                            <w:tcW w:w="738" w:type="dxa"/>
                            <w:gridSpan w:val="2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165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righ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2315" w:type="dxa"/>
                            <w:gridSpan w:val="9"/>
                            <w:tcBorders>
                              <w:top w:val="nil"/>
                              <w:left w:val="single" w:sz="6" w:space="0" w:color="F7FCF7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484"/>
                        </w:trPr>
                        <w:tc>
                          <w:tcPr>
                            <w:tcW w:w="4264" w:type="dxa"/>
                            <w:gridSpan w:val="2"/>
                          </w:tcPr>
                          <w:p w:rsidR="0052208C" w:rsidRDefault="002F6814">
                            <w:pPr>
                              <w:pStyle w:val="TableParagraph"/>
                              <w:spacing w:before="78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Итого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модулю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54" w:type="dxa"/>
                          </w:tcPr>
                          <w:p w:rsidR="0052208C" w:rsidRDefault="002F6814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527" w:type="dxa"/>
                            <w:gridSpan w:val="18"/>
                            <w:tcBorders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8"/>
                        </w:trPr>
                        <w:tc>
                          <w:tcPr>
                            <w:tcW w:w="543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87"/>
                              <w:ind w:left="9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6.1.</w:t>
                            </w:r>
                          </w:p>
                        </w:tc>
                        <w:tc>
                          <w:tcPr>
                            <w:tcW w:w="3721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90" w:line="237" w:lineRule="auto"/>
                              <w:ind w:left="88" w:right="46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Художественное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наблюдение окружающей природы и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"/>
                              <w:ind w:left="88" w:right="6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красивых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природных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деталей; анализ их конструкции и эмоционального воздействия.</w:t>
                            </w:r>
                          </w:p>
                        </w:tc>
                        <w:tc>
                          <w:tcPr>
                            <w:tcW w:w="754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2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9" w:type="dxa"/>
                            <w:vMerge w:val="restart"/>
                          </w:tcPr>
                          <w:p w:rsidR="0052208C" w:rsidRDefault="002F6814">
                            <w:pPr>
                              <w:pStyle w:val="TableParagraph"/>
                              <w:spacing w:before="102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10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 w:val="restart"/>
                            <w:tcBorders>
                              <w:bottom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before="63" w:line="300" w:lineRule="atLeast"/>
                              <w:ind w:left="93" w:right="66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Устный; опрос;;</w:t>
                            </w:r>
                          </w:p>
                        </w:tc>
                        <w:tc>
                          <w:tcPr>
                            <w:tcW w:w="2112" w:type="dxa"/>
                            <w:gridSpan w:val="5"/>
                            <w:tcBorders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580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30" w:type="dxa"/>
                            <w:gridSpan w:val="3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7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Развивать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26" w:line="259" w:lineRule="exact"/>
                              <w:ind w:left="7" w:right="-58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потребнос</w:t>
                            </w:r>
                            <w:proofErr w:type="spellEnd"/>
                          </w:p>
                        </w:tc>
                        <w:tc>
                          <w:tcPr>
                            <w:tcW w:w="1185" w:type="dxa"/>
                            <w:gridSpan w:val="5"/>
                            <w:tcBorders>
                              <w:top w:val="nil"/>
                              <w:left w:val="dashSmallGap" w:sz="8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spacing w:before="25"/>
                              <w:rPr>
                                <w:sz w:val="24"/>
                              </w:rPr>
                            </w:pPr>
                          </w:p>
                          <w:p w:rsidR="0052208C" w:rsidRDefault="002F6814">
                            <w:pPr>
                              <w:pStyle w:val="TableParagraph"/>
                              <w:tabs>
                                <w:tab w:val="left" w:pos="1034"/>
                              </w:tabs>
                              <w:spacing w:line="259" w:lineRule="exact"/>
                              <w:ind w:left="34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sz w:val="24"/>
                              </w:rPr>
                              <w:t>ть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100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vMerge w:val="restart"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tcBorders>
                              <w:top w:val="dashSmallGap" w:sz="6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-1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26" w:line="259" w:lineRule="exact"/>
                              <w:ind w:left="-14" w:right="-7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</w:t>
                            </w:r>
                          </w:p>
                        </w:tc>
                        <w:tc>
                          <w:tcPr>
                            <w:tcW w:w="1281" w:type="dxa"/>
                            <w:gridSpan w:val="2"/>
                            <w:tcBorders>
                              <w:top w:val="nil"/>
                              <w:left w:val="dashSmallGap" w:sz="8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spacing w:before="25"/>
                              <w:rPr>
                                <w:sz w:val="24"/>
                              </w:rPr>
                            </w:pPr>
                          </w:p>
                          <w:p w:rsidR="0052208C" w:rsidRDefault="002F6814">
                            <w:pPr>
                              <w:pStyle w:val="TableParagraph"/>
                              <w:spacing w:line="259" w:lineRule="exact"/>
                              <w:ind w:left="4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/resh.edu.ru/</w:t>
                            </w:r>
                          </w:p>
                        </w:tc>
                        <w:tc>
                          <w:tcPr>
                            <w:tcW w:w="185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452"/>
                              </w:tabs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умения</w:t>
                            </w: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tcBorders>
                              <w:top w:val="nil"/>
                              <w:bottom w:val="nil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right="2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Практическая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74" w:type="dxa"/>
                            <w:gridSpan w:val="2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-11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6" w:type="dxa"/>
                            <w:tcBorders>
                              <w:top w:val="dashSmallGap" w:sz="6" w:space="0" w:color="FF0000"/>
                              <w:left w:val="dashSmallGap" w:sz="6" w:space="0" w:color="FF0000"/>
                              <w:bottom w:val="dashSmallGap" w:sz="6" w:space="0" w:color="FF0000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12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857"/>
                              </w:tabs>
                              <w:spacing w:line="257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вести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эстетические</w:t>
                            </w: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 w:val="restart"/>
                            <w:tcBorders>
                              <w:top w:val="nil"/>
                            </w:tcBorders>
                          </w:tcPr>
                          <w:p w:rsidR="0052208C" w:rsidRDefault="002F6814">
                            <w:pPr>
                              <w:pStyle w:val="TableParagraph"/>
                              <w:spacing w:line="275" w:lineRule="exact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работа;</w:t>
                            </w:r>
                          </w:p>
                          <w:p w:rsidR="0052208C" w:rsidRDefault="002F6814">
                            <w:pPr>
                              <w:pStyle w:val="TableParagraph"/>
                              <w:spacing w:before="31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97" w:type="dxa"/>
                            <w:vMerge/>
                            <w:tcBorders>
                              <w:top w:val="nil"/>
                              <w:bottom w:val="nil"/>
                              <w:right w:val="dashSmallGap" w:sz="8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30" w:type="dxa"/>
                            <w:gridSpan w:val="3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dashSmallGap" w:sz="6" w:space="0" w:color="FF0000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-1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  <w:tc>
                          <w:tcPr>
                            <w:tcW w:w="185" w:type="dxa"/>
                            <w:tcBorders>
                              <w:top w:val="nil"/>
                              <w:left w:val="dashSmallGap" w:sz="6" w:space="0" w:color="FF0000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24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vMerge/>
                            <w:tcBorders>
                              <w:top w:val="nil"/>
                              <w:bottom w:val="nil"/>
                              <w:right w:val="dashSmallGap" w:sz="6" w:space="0" w:color="FF0000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dashSmallGap" w:sz="12" w:space="0" w:color="FF0000"/>
                              <w:left w:val="dashSmallGap" w:sz="6" w:space="0" w:color="FF0000"/>
                              <w:bottom w:val="nil"/>
                              <w:right w:val="dashSmallGap" w:sz="6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05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наблюдения</w:t>
                            </w:r>
                            <w:r>
                              <w:rPr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явлений</w:t>
                            </w:r>
                          </w:p>
                        </w:tc>
                        <w:tc>
                          <w:tcPr>
                            <w:tcW w:w="100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7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830" w:type="dxa"/>
                            <w:gridSpan w:val="3"/>
                            <w:tcBorders>
                              <w:top w:val="dashSmallGap" w:sz="6" w:space="0" w:color="FF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8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83"/>
                        </w:trPr>
                        <w:tc>
                          <w:tcPr>
                            <w:tcW w:w="543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21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5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9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2215" w:type="dxa"/>
                            <w:gridSpan w:val="8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F7FCF7"/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1644" w:type="dxa"/>
                            <w:vMerge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12" w:type="dxa"/>
                            <w:gridSpan w:val="5"/>
                            <w:tcBorders>
                              <w:top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</w:tr>
                    </w:tbl>
                    <w:p w:rsidR="0052208C" w:rsidRDefault="0052208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24896" behindDoc="0" locked="0" layoutInCell="1" allowOverlap="1">
                <wp:simplePos x="0" y="0"/>
                <wp:positionH relativeFrom="page">
                  <wp:posOffset>7268591</wp:posOffset>
                </wp:positionH>
                <wp:positionV relativeFrom="page">
                  <wp:posOffset>6388303</wp:posOffset>
                </wp:positionV>
                <wp:extent cx="1270" cy="177165"/>
                <wp:effectExtent l="0" t="0" r="0" b="0"/>
                <wp:wrapNone/>
                <wp:docPr id="560" name="Graphic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7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7165">
                              <a:moveTo>
                                <a:pt x="0" y="0"/>
                              </a:moveTo>
                              <a:lnTo>
                                <a:pt x="0" y="17678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824896" from="572.330017pt,503.016022pt" to="572.330017pt,516.936022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25408" behindDoc="0" locked="0" layoutInCell="1" allowOverlap="1">
                <wp:simplePos x="0" y="0"/>
                <wp:positionH relativeFrom="page">
                  <wp:posOffset>8174101</wp:posOffset>
                </wp:positionH>
                <wp:positionV relativeFrom="page">
                  <wp:posOffset>6388303</wp:posOffset>
                </wp:positionV>
                <wp:extent cx="1270" cy="177165"/>
                <wp:effectExtent l="0" t="0" r="0" b="0"/>
                <wp:wrapNone/>
                <wp:docPr id="561" name="Graphic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7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7165">
                              <a:moveTo>
                                <a:pt x="0" y="0"/>
                              </a:moveTo>
                              <a:lnTo>
                                <a:pt x="0" y="17678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825408" from="643.630005pt,503.016022pt" to="643.630005pt,516.936022pt" stroked="true" strokeweight=".72pt" strokecolor="#ff0000">
                <v:stroke dashstyle="shortdash"/>
                <w10:wrap type="none"/>
              </v:line>
            </w:pict>
          </mc:Fallback>
        </mc:AlternateContent>
      </w: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</w:pPr>
    </w:p>
    <w:p w:rsidR="0052208C" w:rsidRDefault="0052208C">
      <w:pPr>
        <w:pStyle w:val="a3"/>
        <w:spacing w:before="12"/>
      </w:pPr>
    </w:p>
    <w:p w:rsidR="0052208C" w:rsidRDefault="002F6814">
      <w:pPr>
        <w:ind w:left="1258"/>
        <w:jc w:val="center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5904" behindDoc="1" locked="0" layoutInCell="1" allowOverlap="1">
                <wp:simplePos x="0" y="0"/>
                <wp:positionH relativeFrom="page">
                  <wp:posOffset>5750052</wp:posOffset>
                </wp:positionH>
                <wp:positionV relativeFrom="paragraph">
                  <wp:posOffset>180325</wp:posOffset>
                </wp:positionV>
                <wp:extent cx="43180" cy="1270"/>
                <wp:effectExtent l="0" t="0" r="0" b="0"/>
                <wp:wrapTopAndBottom/>
                <wp:docPr id="562" name="Graphic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180">
                              <a:moveTo>
                                <a:pt x="0" y="0"/>
                              </a:moveTo>
                              <a:lnTo>
                                <a:pt x="42672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52.76001pt;margin-top:14.198828pt;width:3.4pt;height:.1pt;mso-position-horizontal-relative:page;mso-position-vertical-relative:paragraph;z-index:-15640576;mso-wrap-distance-left:0;mso-wrap-distance-right:0" id="docshape532" coordorigin="9055,284" coordsize="68,0" path="m9055,284l9122,284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23872" behindDoc="0" locked="0" layoutInCell="1" allowOverlap="1">
                <wp:simplePos x="0" y="0"/>
                <wp:positionH relativeFrom="page">
                  <wp:posOffset>7268591</wp:posOffset>
                </wp:positionH>
                <wp:positionV relativeFrom="paragraph">
                  <wp:posOffset>788886</wp:posOffset>
                </wp:positionV>
                <wp:extent cx="1270" cy="177165"/>
                <wp:effectExtent l="0" t="0" r="0" b="0"/>
                <wp:wrapNone/>
                <wp:docPr id="563" name="Graphic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7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7165">
                              <a:moveTo>
                                <a:pt x="0" y="0"/>
                              </a:moveTo>
                              <a:lnTo>
                                <a:pt x="0" y="17678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823872" from="572.330017pt,62.117031pt" to="572.330017pt,76.037031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24384" behindDoc="0" locked="0" layoutInCell="1" allowOverlap="1">
                <wp:simplePos x="0" y="0"/>
                <wp:positionH relativeFrom="page">
                  <wp:posOffset>8174101</wp:posOffset>
                </wp:positionH>
                <wp:positionV relativeFrom="paragraph">
                  <wp:posOffset>788886</wp:posOffset>
                </wp:positionV>
                <wp:extent cx="1270" cy="177165"/>
                <wp:effectExtent l="0" t="0" r="0" b="0"/>
                <wp:wrapNone/>
                <wp:docPr id="564" name="Graphic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177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177165">
                              <a:moveTo>
                                <a:pt x="0" y="0"/>
                              </a:moveTo>
                              <a:lnTo>
                                <a:pt x="0" y="17678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824384" from="643.630005pt,62.117031pt" to="643.630005pt,76.037031pt" stroked="true" strokeweight=".72pt" strokecolor="#ff0000">
                <v:stroke dashstyle="shortdash"/>
                <w10:wrap type="none"/>
              </v:line>
            </w:pict>
          </mc:Fallback>
        </mc:AlternateContent>
      </w:r>
      <w:r>
        <w:rPr>
          <w:spacing w:val="-10"/>
          <w:sz w:val="24"/>
        </w:rPr>
        <w:t>;</w:t>
      </w:r>
    </w:p>
    <w:p w:rsidR="0052208C" w:rsidRDefault="0052208C">
      <w:pPr>
        <w:pStyle w:val="a3"/>
        <w:spacing w:before="64" w:after="25"/>
        <w:rPr>
          <w:sz w:val="20"/>
        </w:rPr>
      </w:pPr>
    </w:p>
    <w:p w:rsidR="0052208C" w:rsidRDefault="002F6814">
      <w:pPr>
        <w:tabs>
          <w:tab w:val="left" w:pos="5211"/>
          <w:tab w:val="left" w:pos="6868"/>
          <w:tab w:val="left" w:pos="10973"/>
        </w:tabs>
        <w:ind w:left="4463"/>
        <w:rPr>
          <w:sz w:val="20"/>
        </w:rPr>
      </w:pPr>
      <w:r>
        <w:rPr>
          <w:noProof/>
          <w:position w:val="122"/>
          <w:sz w:val="20"/>
          <w:lang w:eastAsia="ru-RU"/>
        </w:rPr>
        <mc:AlternateContent>
          <mc:Choice Requires="wps">
            <w:drawing>
              <wp:inline distT="0" distB="0" distL="0" distR="0">
                <wp:extent cx="96520" cy="195580"/>
                <wp:effectExtent l="9525" t="0" r="0" b="4444"/>
                <wp:docPr id="565" name="Group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566" name="Graphic 566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7" name="Graphic 567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7.6pt;height:15.4pt;mso-position-horizontal-relative:char;mso-position-vertical-relative:line" id="docshapegroup533" coordorigin="0,0" coordsize="152,308">
                <v:rect style="position:absolute;left:16;top:12;width:120;height:284" id="docshape534" filled="true" fillcolor="#f7fcf7" stroked="false">
                  <v:fill type="solid"/>
                </v:rect>
                <v:shape style="position:absolute;left:2;top:2;width:149;height:298" id="docshape535" coordorigin="2,2" coordsize="149,298" path="m7,2l7,17m7,2l7,17m17,7l137,7m142,2l142,17m142,2l142,17m7,17l7,295m142,17l142,295m2,300l17,300m2,300l17,300m17,300l137,300m137,300l151,300m137,300l151,300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  <w:r>
        <w:rPr>
          <w:position w:val="122"/>
          <w:sz w:val="20"/>
        </w:rPr>
        <w:tab/>
      </w:r>
      <w:r>
        <w:rPr>
          <w:noProof/>
          <w:position w:val="122"/>
          <w:sz w:val="20"/>
          <w:lang w:eastAsia="ru-RU"/>
        </w:rPr>
        <mc:AlternateContent>
          <mc:Choice Requires="wps">
            <w:drawing>
              <wp:inline distT="0" distB="0" distL="0" distR="0">
                <wp:extent cx="96520" cy="195580"/>
                <wp:effectExtent l="9525" t="0" r="0" b="4444"/>
                <wp:docPr id="568" name="Group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569" name="Graphic 569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76200" y="179832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0" name="Graphic 570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4615" h="189230">
                                <a:moveTo>
                                  <a:pt x="9143" y="3047"/>
                                </a:moveTo>
                                <a:lnTo>
                                  <a:pt x="85343" y="3047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7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7.6pt;height:15.4pt;mso-position-horizontal-relative:char;mso-position-vertical-relative:line" id="docshapegroup536" coordorigin="0,0" coordsize="152,308">
                <v:rect style="position:absolute;left:16;top:12;width:120;height:284" id="docshape537" filled="true" fillcolor="#f7fcf7" stroked="false">
                  <v:fill type="solid"/>
                </v:rect>
                <v:shape style="position:absolute;left:2;top:2;width:149;height:298" id="docshape538" coordorigin="2,2" coordsize="149,298" path="m7,2l7,17m7,2l7,17m17,7l137,7m142,2l142,17m142,2l142,17m7,17l7,295m142,17l142,295m2,300l17,300m2,300l17,300m17,300l137,300m137,300l151,300m137,300l151,300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  <w:r>
        <w:rPr>
          <w:position w:val="122"/>
          <w:sz w:val="20"/>
        </w:rPr>
        <w:tab/>
      </w:r>
      <w:r>
        <w:rPr>
          <w:noProof/>
          <w:position w:val="122"/>
          <w:sz w:val="20"/>
          <w:lang w:eastAsia="ru-RU"/>
        </w:rPr>
        <mc:AlternateContent>
          <mc:Choice Requires="wps">
            <w:drawing>
              <wp:inline distT="0" distB="0" distL="0" distR="0">
                <wp:extent cx="285750" cy="195580"/>
                <wp:effectExtent l="9525" t="0" r="0" b="4444"/>
                <wp:docPr id="571" name="Group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572" name="Graphic 572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265480" y="179832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" name="Graphic 573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283845" h="189230">
                                <a:moveTo>
                                  <a:pt x="9144" y="3047"/>
                                </a:moveTo>
                                <a:lnTo>
                                  <a:pt x="274574" y="3047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3"/>
                                </a:lnTo>
                              </a:path>
                              <a:path w="28384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283845" h="189230">
                                <a:moveTo>
                                  <a:pt x="277622" y="9143"/>
                                </a:moveTo>
                                <a:lnTo>
                                  <a:pt x="277622" y="185927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0" y="188975"/>
                                </a:moveTo>
                                <a:lnTo>
                                  <a:pt x="9144" y="188975"/>
                                </a:lnTo>
                              </a:path>
                              <a:path w="283845" h="189230">
                                <a:moveTo>
                                  <a:pt x="9144" y="188975"/>
                                </a:moveTo>
                                <a:lnTo>
                                  <a:pt x="274574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  <a:path w="283845" h="189230">
                                <a:moveTo>
                                  <a:pt x="274574" y="188975"/>
                                </a:moveTo>
                                <a:lnTo>
                                  <a:pt x="283718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22.5pt;height:15.4pt;mso-position-horizontal-relative:char;mso-position-vertical-relative:line" id="docshapegroup539" coordorigin="0,0" coordsize="450,308">
                <v:rect style="position:absolute;left:16;top:12;width:419;height:284" id="docshape540" filled="true" fillcolor="#f7fcf7" stroked="false">
                  <v:fill type="solid"/>
                </v:rect>
                <v:shape style="position:absolute;left:2;top:2;width:447;height:298" id="docshape541" coordorigin="2,2" coordsize="447,298" path="m7,2l7,17m7,2l7,17m17,7l435,7m440,2l440,17m440,2l440,17m7,17l7,295m440,17l440,295m2,300l17,300m2,300l17,300m17,300l435,300m435,300l449,300m435,300l449,300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  <w:r>
        <w:rPr>
          <w:position w:val="122"/>
          <w:sz w:val="20"/>
        </w:rPr>
        <w:tab/>
      </w: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916305" cy="972819"/>
                <wp:effectExtent l="9525" t="0" r="0" b="8255"/>
                <wp:docPr id="574" name="Group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72819"/>
                          <a:chOff x="0" y="0"/>
                          <a:chExt cx="916305" cy="972819"/>
                        </a:xfrm>
                      </wpg:grpSpPr>
                      <wps:wsp>
                        <wps:cNvPr id="575" name="Graphic 575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548640" y="179832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" name="Graphic 576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567055" h="189230">
                                <a:moveTo>
                                  <a:pt x="9143" y="3047"/>
                                </a:moveTo>
                                <a:lnTo>
                                  <a:pt x="557783" y="3047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3"/>
                                </a:lnTo>
                              </a:path>
                              <a:path w="567055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567055" h="189230">
                                <a:moveTo>
                                  <a:pt x="560831" y="9143"/>
                                </a:moveTo>
                                <a:lnTo>
                                  <a:pt x="560831" y="185927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567055" h="189230">
                                <a:moveTo>
                                  <a:pt x="9143" y="188975"/>
                                </a:moveTo>
                                <a:lnTo>
                                  <a:pt x="557783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  <a:path w="567055" h="189230">
                                <a:moveTo>
                                  <a:pt x="557783" y="188975"/>
                                </a:moveTo>
                                <a:lnTo>
                                  <a:pt x="56692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" name="Graphic 577"/>
                        <wps:cNvSpPr/>
                        <wps:spPr>
                          <a:xfrm>
                            <a:off x="10667" y="199593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463296" y="180136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8" name="Graphic 578"/>
                        <wps:cNvSpPr/>
                        <wps:spPr>
                          <a:xfrm>
                            <a:off x="1523" y="196595"/>
                            <a:ext cx="48196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669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81965" h="186690">
                                <a:moveTo>
                                  <a:pt x="9143" y="3048"/>
                                </a:moveTo>
                                <a:lnTo>
                                  <a:pt x="472439" y="3048"/>
                                </a:lnTo>
                              </a:path>
                              <a:path w="481965" h="186690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6690">
                                <a:moveTo>
                                  <a:pt x="475487" y="0"/>
                                </a:moveTo>
                                <a:lnTo>
                                  <a:pt x="475487" y="9144"/>
                                </a:lnTo>
                              </a:path>
                              <a:path w="481965" h="186690">
                                <a:moveTo>
                                  <a:pt x="3048" y="9144"/>
                                </a:moveTo>
                                <a:lnTo>
                                  <a:pt x="3048" y="183134"/>
                                </a:lnTo>
                              </a:path>
                              <a:path w="481965" h="186690">
                                <a:moveTo>
                                  <a:pt x="475487" y="9144"/>
                                </a:moveTo>
                                <a:lnTo>
                                  <a:pt x="475487" y="183134"/>
                                </a:lnTo>
                              </a:path>
                              <a:path w="481965" h="186690">
                                <a:moveTo>
                                  <a:pt x="0" y="186182"/>
                                </a:moveTo>
                                <a:lnTo>
                                  <a:pt x="9143" y="186182"/>
                                </a:lnTo>
                              </a:path>
                              <a:path w="481965" h="186690">
                                <a:moveTo>
                                  <a:pt x="0" y="186182"/>
                                </a:moveTo>
                                <a:lnTo>
                                  <a:pt x="9143" y="186182"/>
                                </a:lnTo>
                              </a:path>
                              <a:path w="481965" h="186690">
                                <a:moveTo>
                                  <a:pt x="9143" y="186182"/>
                                </a:moveTo>
                                <a:lnTo>
                                  <a:pt x="472439" y="186182"/>
                                </a:lnTo>
                              </a:path>
                              <a:path w="481965" h="186690">
                                <a:moveTo>
                                  <a:pt x="472439" y="186182"/>
                                </a:moveTo>
                                <a:lnTo>
                                  <a:pt x="481583" y="186182"/>
                                </a:lnTo>
                              </a:path>
                              <a:path w="481965" h="186690">
                                <a:moveTo>
                                  <a:pt x="472439" y="186182"/>
                                </a:moveTo>
                                <a:lnTo>
                                  <a:pt x="481583" y="186182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9" name="Graphic 579"/>
                        <wps:cNvSpPr/>
                        <wps:spPr>
                          <a:xfrm>
                            <a:off x="10667" y="394970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896416" y="179832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" name="Graphic 580"/>
                        <wps:cNvSpPr/>
                        <wps:spPr>
                          <a:xfrm>
                            <a:off x="1523" y="388874"/>
                            <a:ext cx="9150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9143" y="3047"/>
                                </a:moveTo>
                                <a:lnTo>
                                  <a:pt x="905509" y="3047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9143" y="188975"/>
                                </a:moveTo>
                                <a:lnTo>
                                  <a:pt x="905509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" name="Graphic 581"/>
                        <wps:cNvSpPr/>
                        <wps:spPr>
                          <a:xfrm>
                            <a:off x="10667" y="590041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75488" y="179832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2" name="Graphic 582"/>
                        <wps:cNvSpPr/>
                        <wps:spPr>
                          <a:xfrm>
                            <a:off x="1523" y="583945"/>
                            <a:ext cx="49403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494030" h="189230">
                                <a:moveTo>
                                  <a:pt x="9143" y="3048"/>
                                </a:moveTo>
                                <a:lnTo>
                                  <a:pt x="484631" y="3048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4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4"/>
                                </a:lnTo>
                              </a:path>
                              <a:path w="494030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494030" h="189230">
                                <a:moveTo>
                                  <a:pt x="487679" y="9144"/>
                                </a:moveTo>
                                <a:lnTo>
                                  <a:pt x="487679" y="185928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9143" y="188975"/>
                                </a:moveTo>
                                <a:lnTo>
                                  <a:pt x="484631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3" name="Graphic 583"/>
                        <wps:cNvSpPr/>
                        <wps:spPr>
                          <a:xfrm>
                            <a:off x="10667" y="785113"/>
                            <a:ext cx="4318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8034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2"/>
                                </a:lnTo>
                                <a:lnTo>
                                  <a:pt x="42672" y="179832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4" name="Graphic 584"/>
                        <wps:cNvSpPr/>
                        <wps:spPr>
                          <a:xfrm>
                            <a:off x="1523" y="779018"/>
                            <a:ext cx="6096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60960" h="189230">
                                <a:moveTo>
                                  <a:pt x="9143" y="3048"/>
                                </a:moveTo>
                                <a:lnTo>
                                  <a:pt x="51815" y="3048"/>
                                </a:lnTo>
                              </a:path>
                              <a:path w="60960" h="189230">
                                <a:moveTo>
                                  <a:pt x="54863" y="0"/>
                                </a:moveTo>
                                <a:lnTo>
                                  <a:pt x="54863" y="9144"/>
                                </a:lnTo>
                              </a:path>
                              <a:path w="60960" h="189230">
                                <a:moveTo>
                                  <a:pt x="54863" y="0"/>
                                </a:moveTo>
                                <a:lnTo>
                                  <a:pt x="54863" y="9144"/>
                                </a:lnTo>
                              </a:path>
                              <a:path w="60960" h="189230">
                                <a:moveTo>
                                  <a:pt x="3048" y="9144"/>
                                </a:moveTo>
                                <a:lnTo>
                                  <a:pt x="3048" y="185927"/>
                                </a:lnTo>
                              </a:path>
                              <a:path w="60960" h="189230">
                                <a:moveTo>
                                  <a:pt x="54863" y="9144"/>
                                </a:moveTo>
                                <a:lnTo>
                                  <a:pt x="54863" y="185927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60960" h="189230">
                                <a:moveTo>
                                  <a:pt x="9143" y="188975"/>
                                </a:moveTo>
                                <a:lnTo>
                                  <a:pt x="51815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  <a:path w="60960" h="189230">
                                <a:moveTo>
                                  <a:pt x="51815" y="188975"/>
                                </a:moveTo>
                                <a:lnTo>
                                  <a:pt x="60959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72.150pt;height:76.6pt;mso-position-horizontal-relative:char;mso-position-vertical-relative:line" id="docshapegroup542" coordorigin="0,0" coordsize="1443,1532">
                <v:rect style="position:absolute;left:16;top:12;width:864;height:284" id="docshape543" filled="true" fillcolor="#f7fcf7" stroked="false">
                  <v:fill type="solid"/>
                </v:rect>
                <v:shape style="position:absolute;left:2;top:2;width:893;height:298" id="docshape544" coordorigin="2,2" coordsize="893,298" path="m7,2l7,17m7,2l7,17m17,7l881,7m886,2l886,17m886,2l886,17m7,17l7,295m886,17l886,295m2,300l17,300m2,300l17,300m17,300l881,300m881,300l895,300m881,300l895,300e" filled="false" stroked="true" strokeweight=".72pt" strokecolor="#ff0000">
                  <v:path arrowok="t"/>
                  <v:stroke dashstyle="shortdash"/>
                </v:shape>
                <v:rect style="position:absolute;left:16;top:314;width:730;height:284" id="docshape545" filled="true" fillcolor="#f7fcf7" stroked="false">
                  <v:fill type="solid"/>
                </v:rect>
                <v:shape style="position:absolute;left:2;top:309;width:759;height:294" id="docshape546" coordorigin="2,310" coordsize="759,294" path="m7,310l7,324m7,310l7,324m17,314l746,314m751,310l751,324m751,310l751,324m7,324l7,598m751,324l751,598m2,603l17,603m2,603l17,603m17,603l746,603m746,603l761,603m746,603l761,603e" filled="false" stroked="true" strokeweight=".72pt" strokecolor="#ff0000">
                  <v:path arrowok="t"/>
                  <v:stroke dashstyle="shortdash"/>
                </v:shape>
                <v:rect style="position:absolute;left:16;top:622;width:1412;height:284" id="docshape547" filled="true" fillcolor="#f7fcf7" stroked="false">
                  <v:fill type="solid"/>
                </v:rect>
                <v:shape style="position:absolute;left:2;top:612;width:1441;height:298" id="docshape548" coordorigin="2,612" coordsize="1441,298" path="m7,612l7,627m7,612l7,627m17,617l1428,617m1433,612l1433,627m1433,612l1433,627m2,910l17,910m2,910l17,910m17,910l1428,910m1428,910l1443,910m1428,910l1443,910e" filled="false" stroked="true" strokeweight=".72pt" strokecolor="#ff0000">
                  <v:path arrowok="t"/>
                  <v:stroke dashstyle="shortdash"/>
                </v:shape>
                <v:rect style="position:absolute;left:16;top:929;width:749;height:284" id="docshape549" filled="true" fillcolor="#f7fcf7" stroked="false">
                  <v:fill type="solid"/>
                </v:rect>
                <v:shape style="position:absolute;left:2;top:919;width:778;height:298" id="docshape550" coordorigin="2,920" coordsize="778,298" path="m7,920l7,934m7,920l7,934m17,924l766,924m770,920l770,934m770,920l770,934m7,934l7,1212m770,934l770,1212m2,1217l17,1217m2,1217l17,1217m17,1217l766,1217m766,1217l780,1217m766,1217l780,1217e" filled="false" stroked="true" strokeweight=".72pt" strokecolor="#ff0000">
                  <v:path arrowok="t"/>
                  <v:stroke dashstyle="shortdash"/>
                </v:shape>
                <v:rect style="position:absolute;left:16;top:1236;width:68;height:284" id="docshape551" filled="true" fillcolor="#f7fcf7" stroked="false">
                  <v:fill type="solid"/>
                </v:rect>
                <v:shape style="position:absolute;left:2;top:1226;width:96;height:298" id="docshape552" coordorigin="2,1227" coordsize="96,298" path="m7,1227l7,1241m7,1227l7,1241m17,1232l84,1232m89,1227l89,1241m89,1227l89,1241m7,1241l7,1520m89,1241l89,1520m2,1524l17,1524m2,1524l17,1524m17,1524l84,1524m84,1524l98,1524m84,1524l98,1524e" filled="false" stroked="true" strokeweight=".72pt" strokecolor="#ff0000">
                  <v:path arrowok="t"/>
                  <v:stroke dashstyle="shortdash"/>
                </v:shape>
              </v:group>
            </w:pict>
          </mc:Fallback>
        </mc:AlternateContent>
      </w: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52208C">
      <w:pPr>
        <w:pStyle w:val="a3"/>
        <w:rPr>
          <w:sz w:val="20"/>
        </w:rPr>
      </w:pPr>
    </w:p>
    <w:p w:rsidR="0052208C" w:rsidRDefault="002F6814">
      <w:pPr>
        <w:pStyle w:val="a3"/>
        <w:spacing w:before="16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8464" behindDoc="1" locked="0" layoutInCell="1" allowOverlap="1">
                <wp:simplePos x="0" y="0"/>
                <wp:positionH relativeFrom="page">
                  <wp:posOffset>5795771</wp:posOffset>
                </wp:positionH>
                <wp:positionV relativeFrom="paragraph">
                  <wp:posOffset>269971</wp:posOffset>
                </wp:positionV>
                <wp:extent cx="1270" cy="45720"/>
                <wp:effectExtent l="0" t="0" r="0" b="0"/>
                <wp:wrapTopAndBottom/>
                <wp:docPr id="585" name="Graphic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45720">
                              <a:moveTo>
                                <a:pt x="0" y="0"/>
                              </a:moveTo>
                              <a:lnTo>
                                <a:pt x="0" y="9144"/>
                              </a:lnTo>
                            </a:path>
                            <a:path h="45720">
                              <a:moveTo>
                                <a:pt x="0" y="0"/>
                              </a:moveTo>
                              <a:lnTo>
                                <a:pt x="0" y="9144"/>
                              </a:lnTo>
                            </a:path>
                            <a:path h="45720">
                              <a:moveTo>
                                <a:pt x="0" y="9144"/>
                              </a:moveTo>
                              <a:lnTo>
                                <a:pt x="0" y="4572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56.359985pt;margin-top:21.257578pt;width:.1pt;height:3.6pt;mso-position-horizontal-relative:page;mso-position-vertical-relative:paragraph;z-index:-15638016;mso-wrap-distance-left:0;mso-wrap-distance-right:0" id="docshape553" coordorigin="9127,425" coordsize="0,72" path="m9127,425l9127,440m9127,425l9127,440m9127,440l9127,497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8976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436341</wp:posOffset>
                </wp:positionV>
                <wp:extent cx="96520" cy="195580"/>
                <wp:effectExtent l="0" t="0" r="0" b="0"/>
                <wp:wrapTopAndBottom/>
                <wp:docPr id="586" name="Group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587" name="Graphic 587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" name="Graphic 588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3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3"/>
                                </a:lnTo>
                              </a:path>
                              <a:path w="94615" h="189230">
                                <a:moveTo>
                                  <a:pt x="3047" y="9143"/>
                                </a:moveTo>
                                <a:lnTo>
                                  <a:pt x="3047" y="185928"/>
                                </a:lnTo>
                              </a:path>
                              <a:path w="94615" h="189230">
                                <a:moveTo>
                                  <a:pt x="88391" y="9143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4615" h="189230">
                                <a:moveTo>
                                  <a:pt x="9143" y="188975"/>
                                </a:moveTo>
                                <a:lnTo>
                                  <a:pt x="85343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  <a:path w="94615" h="189230">
                                <a:moveTo>
                                  <a:pt x="85343" y="188975"/>
                                </a:moveTo>
                                <a:lnTo>
                                  <a:pt x="94487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34.357578pt;width:7.6pt;height:15.4pt;mso-position-horizontal-relative:page;mso-position-vertical-relative:paragraph;z-index:-15637504;mso-wrap-distance-left:0;mso-wrap-distance-right:0" id="docshapegroup554" coordorigin="4929,687" coordsize="152,308">
                <v:rect style="position:absolute;left:4945;top:699;width:120;height:284" id="docshape555" filled="true" fillcolor="#f7fcf7" stroked="false">
                  <v:fill type="solid"/>
                </v:rect>
                <v:shape style="position:absolute;left:4931;top:689;width:149;height:298" id="docshape556" coordorigin="4931,690" coordsize="149,298" path="m4936,690l4936,704m4936,690l4936,704m4945,694l5065,694m5070,690l5070,704m5070,690l5070,704m4936,704l4936,982m5070,704l5070,982m4931,987l4945,987m4931,987l4945,987m4945,987l5065,987m5065,987l5080,987m5065,987l5080,987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9488" behindDoc="1" locked="0" layoutInCell="1" allowOverlap="1">
                <wp:simplePos x="0" y="0"/>
                <wp:positionH relativeFrom="page">
                  <wp:posOffset>3129660</wp:posOffset>
                </wp:positionH>
                <wp:positionV relativeFrom="paragraph">
                  <wp:posOffset>756245</wp:posOffset>
                </wp:positionV>
                <wp:extent cx="96520" cy="195580"/>
                <wp:effectExtent l="0" t="0" r="0" b="0"/>
                <wp:wrapTopAndBottom/>
                <wp:docPr id="589" name="Group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590" name="Graphic 590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" name="Graphic 591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3047" y="0"/>
                                </a:moveTo>
                                <a:lnTo>
                                  <a:pt x="3047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7" y="9144"/>
                                </a:moveTo>
                                <a:lnTo>
                                  <a:pt x="3047" y="185928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9143" y="188976"/>
                                </a:moveTo>
                                <a:lnTo>
                                  <a:pt x="85343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6.429993pt;margin-top:59.546894pt;width:7.6pt;height:15.4pt;mso-position-horizontal-relative:page;mso-position-vertical-relative:paragraph;z-index:-15636992;mso-wrap-distance-left:0;mso-wrap-distance-right:0" id="docshapegroup557" coordorigin="4929,1191" coordsize="152,308">
                <v:rect style="position:absolute;left:4945;top:1202;width:120;height:284" id="docshape558" filled="true" fillcolor="#f7fcf7" stroked="false">
                  <v:fill type="solid"/>
                </v:rect>
                <v:shape style="position:absolute;left:4931;top:1193;width:149;height:298" id="docshape559" coordorigin="4931,1193" coordsize="149,298" path="m4936,1193l4936,1208m4936,1193l4936,1208m4945,1198l5065,1198m5070,1193l5070,1208m5070,1193l5070,1208m4936,1208l4936,1486m5070,1208l5070,1486m4931,1491l4945,1491m4931,1491l4945,1491m4945,1491l5065,1491m5065,1491l5080,1491m5065,1491l5080,1491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0000" behindDoc="1" locked="0" layoutInCell="1" allowOverlap="1">
                <wp:simplePos x="0" y="0"/>
                <wp:positionH relativeFrom="page">
                  <wp:posOffset>3605148</wp:posOffset>
                </wp:positionH>
                <wp:positionV relativeFrom="paragraph">
                  <wp:posOffset>756245</wp:posOffset>
                </wp:positionV>
                <wp:extent cx="96520" cy="195580"/>
                <wp:effectExtent l="0" t="0" r="0" b="0"/>
                <wp:wrapTopAndBottom/>
                <wp:docPr id="592" name="Group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520" cy="195580"/>
                          <a:chOff x="0" y="0"/>
                          <a:chExt cx="96520" cy="195580"/>
                        </a:xfrm>
                      </wpg:grpSpPr>
                      <wps:wsp>
                        <wps:cNvPr id="593" name="Graphic 593"/>
                        <wps:cNvSpPr/>
                        <wps:spPr>
                          <a:xfrm>
                            <a:off x="10667" y="7620"/>
                            <a:ext cx="7620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8034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76200" y="179831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4" name="Graphic 594"/>
                        <wps:cNvSpPr/>
                        <wps:spPr>
                          <a:xfrm>
                            <a:off x="1523" y="1523"/>
                            <a:ext cx="9461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94615" h="189230">
                                <a:moveTo>
                                  <a:pt x="9143" y="3048"/>
                                </a:moveTo>
                                <a:lnTo>
                                  <a:pt x="85343" y="3048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88391" y="0"/>
                                </a:moveTo>
                                <a:lnTo>
                                  <a:pt x="88391" y="9144"/>
                                </a:lnTo>
                              </a:path>
                              <a:path w="9461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94615" h="189230">
                                <a:moveTo>
                                  <a:pt x="88391" y="9144"/>
                                </a:moveTo>
                                <a:lnTo>
                                  <a:pt x="88391" y="185928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94615" h="189230">
                                <a:moveTo>
                                  <a:pt x="9143" y="188976"/>
                                </a:moveTo>
                                <a:lnTo>
                                  <a:pt x="85343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  <a:path w="94615" h="189230">
                                <a:moveTo>
                                  <a:pt x="85343" y="188976"/>
                                </a:moveTo>
                                <a:lnTo>
                                  <a:pt x="94487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83.869995pt;margin-top:59.546894pt;width:7.6pt;height:15.4pt;mso-position-horizontal-relative:page;mso-position-vertical-relative:paragraph;z-index:-15636480;mso-wrap-distance-left:0;mso-wrap-distance-right:0" id="docshapegroup560" coordorigin="5677,1191" coordsize="152,308">
                <v:rect style="position:absolute;left:5694;top:1202;width:120;height:284" id="docshape561" filled="true" fillcolor="#f7fcf7" stroked="false">
                  <v:fill type="solid"/>
                </v:rect>
                <v:shape style="position:absolute;left:5679;top:1193;width:149;height:298" id="docshape562" coordorigin="5680,1193" coordsize="149,298" path="m5685,1193l5685,1208m5685,1193l5685,1208m5694,1198l5814,1198m5819,1193l5819,1208m5819,1193l5819,1208m5685,1208l5685,1486m5819,1208l5819,1486m5680,1491l5694,1491m5680,1491l5694,1491m5694,1491l5814,1491m5814,1491l5829,1491m5814,1491l5829,1491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0512" behindDoc="1" locked="0" layoutInCell="1" allowOverlap="1">
                <wp:simplePos x="0" y="0"/>
                <wp:positionH relativeFrom="page">
                  <wp:posOffset>4657090</wp:posOffset>
                </wp:positionH>
                <wp:positionV relativeFrom="paragraph">
                  <wp:posOffset>756245</wp:posOffset>
                </wp:positionV>
                <wp:extent cx="285750" cy="195580"/>
                <wp:effectExtent l="0" t="0" r="0" b="0"/>
                <wp:wrapTopAndBottom/>
                <wp:docPr id="595" name="Group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5750" cy="195580"/>
                          <a:chOff x="0" y="0"/>
                          <a:chExt cx="285750" cy="195580"/>
                        </a:xfrm>
                      </wpg:grpSpPr>
                      <wps:wsp>
                        <wps:cNvPr id="596" name="Graphic 596"/>
                        <wps:cNvSpPr/>
                        <wps:spPr>
                          <a:xfrm>
                            <a:off x="10667" y="7620"/>
                            <a:ext cx="26606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065" h="180340">
                                <a:moveTo>
                                  <a:pt x="265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265480" y="179831"/>
                                </a:lnTo>
                                <a:lnTo>
                                  <a:pt x="265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" name="Graphic 597"/>
                        <wps:cNvSpPr/>
                        <wps:spPr>
                          <a:xfrm>
                            <a:off x="1523" y="1523"/>
                            <a:ext cx="28384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283845" h="189230">
                                <a:moveTo>
                                  <a:pt x="9144" y="3048"/>
                                </a:moveTo>
                                <a:lnTo>
                                  <a:pt x="274574" y="3048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277622" y="0"/>
                                </a:moveTo>
                                <a:lnTo>
                                  <a:pt x="277622" y="9144"/>
                                </a:lnTo>
                              </a:path>
                              <a:path w="28384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283845" h="189230">
                                <a:moveTo>
                                  <a:pt x="277622" y="9144"/>
                                </a:moveTo>
                                <a:lnTo>
                                  <a:pt x="277622" y="185928"/>
                                </a:lnTo>
                              </a:path>
                              <a:path w="283845" h="189230">
                                <a:moveTo>
                                  <a:pt x="0" y="188976"/>
                                </a:moveTo>
                                <a:lnTo>
                                  <a:pt x="9144" y="188976"/>
                                </a:lnTo>
                              </a:path>
                              <a:path w="283845" h="189230">
                                <a:moveTo>
                                  <a:pt x="0" y="188976"/>
                                </a:moveTo>
                                <a:lnTo>
                                  <a:pt x="9144" y="188976"/>
                                </a:lnTo>
                              </a:path>
                              <a:path w="283845" h="189230">
                                <a:moveTo>
                                  <a:pt x="9144" y="188976"/>
                                </a:moveTo>
                                <a:lnTo>
                                  <a:pt x="274574" y="188976"/>
                                </a:lnTo>
                              </a:path>
                              <a:path w="283845" h="189230">
                                <a:moveTo>
                                  <a:pt x="274574" y="188976"/>
                                </a:moveTo>
                                <a:lnTo>
                                  <a:pt x="283718" y="188976"/>
                                </a:lnTo>
                              </a:path>
                              <a:path w="283845" h="189230">
                                <a:moveTo>
                                  <a:pt x="274574" y="188976"/>
                                </a:moveTo>
                                <a:lnTo>
                                  <a:pt x="283718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6.700012pt;margin-top:59.546894pt;width:22.5pt;height:15.4pt;mso-position-horizontal-relative:page;mso-position-vertical-relative:paragraph;z-index:-15635968;mso-wrap-distance-left:0;mso-wrap-distance-right:0" id="docshapegroup563" coordorigin="7334,1191" coordsize="450,308">
                <v:rect style="position:absolute;left:7350;top:1202;width:419;height:284" id="docshape564" filled="true" fillcolor="#f7fcf7" stroked="false">
                  <v:fill type="solid"/>
                </v:rect>
                <v:shape style="position:absolute;left:7336;top:1193;width:447;height:298" id="docshape565" coordorigin="7336,1193" coordsize="447,298" path="m7341,1193l7341,1208m7341,1193l7341,1208m7351,1198l7769,1198m7774,1193l7774,1208m7774,1193l7774,1208m7341,1208l7341,1486m7774,1208l7774,1486m7336,1491l7351,1491m7336,1491l7351,1491m7351,1491l7769,1491m7769,1491l7783,1491m7769,1491l7783,1491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1024" behindDoc="1" locked="0" layoutInCell="1" allowOverlap="1">
                <wp:simplePos x="0" y="0"/>
                <wp:positionH relativeFrom="page">
                  <wp:posOffset>5750052</wp:posOffset>
                </wp:positionH>
                <wp:positionV relativeFrom="paragraph">
                  <wp:posOffset>946745</wp:posOffset>
                </wp:positionV>
                <wp:extent cx="1390650" cy="9525"/>
                <wp:effectExtent l="0" t="0" r="0" b="0"/>
                <wp:wrapTopAndBottom/>
                <wp:docPr id="598" name="Graphic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0650" h="9525">
                              <a:moveTo>
                                <a:pt x="0" y="0"/>
                              </a:moveTo>
                              <a:lnTo>
                                <a:pt x="643382" y="0"/>
                              </a:lnTo>
                            </a:path>
                            <a:path w="1390650" h="9525">
                              <a:moveTo>
                                <a:pt x="0" y="9144"/>
                              </a:moveTo>
                              <a:lnTo>
                                <a:pt x="1390523" y="914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52.76001pt;margin-top:74.546898pt;width:109.5pt;height:.75pt;mso-position-horizontal-relative:page;mso-position-vertical-relative:paragraph;z-index:-15635456;mso-wrap-distance-left:0;mso-wrap-distance-right:0" id="docshape566" coordorigin="9055,1491" coordsize="2190,15" path="m9055,1491l10068,1491m9055,1505l11245,1505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1536" behindDoc="1" locked="0" layoutInCell="1" allowOverlap="1">
                <wp:simplePos x="0" y="0"/>
                <wp:positionH relativeFrom="page">
                  <wp:posOffset>7264018</wp:posOffset>
                </wp:positionH>
                <wp:positionV relativeFrom="paragraph">
                  <wp:posOffset>756245</wp:posOffset>
                </wp:positionV>
                <wp:extent cx="916305" cy="934719"/>
                <wp:effectExtent l="0" t="0" r="0" b="0"/>
                <wp:wrapTopAndBottom/>
                <wp:docPr id="599" name="Group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305" cy="934719"/>
                          <a:chOff x="0" y="0"/>
                          <a:chExt cx="916305" cy="934719"/>
                        </a:xfrm>
                      </wpg:grpSpPr>
                      <wps:wsp>
                        <wps:cNvPr id="600" name="Graphic 600"/>
                        <wps:cNvSpPr/>
                        <wps:spPr>
                          <a:xfrm>
                            <a:off x="10667" y="7620"/>
                            <a:ext cx="54864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1803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548640" y="179831"/>
                                </a:lnTo>
                                <a:lnTo>
                                  <a:pt x="54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1" name="Graphic 601"/>
                        <wps:cNvSpPr/>
                        <wps:spPr>
                          <a:xfrm>
                            <a:off x="1523" y="1523"/>
                            <a:ext cx="56705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567055" h="189230">
                                <a:moveTo>
                                  <a:pt x="3048" y="0"/>
                                </a:moveTo>
                                <a:lnTo>
                                  <a:pt x="3048" y="9144"/>
                                </a:lnTo>
                              </a:path>
                              <a:path w="567055" h="189230">
                                <a:moveTo>
                                  <a:pt x="9143" y="3048"/>
                                </a:moveTo>
                                <a:lnTo>
                                  <a:pt x="557783" y="3048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4"/>
                                </a:lnTo>
                              </a:path>
                              <a:path w="567055" h="189230">
                                <a:moveTo>
                                  <a:pt x="560831" y="0"/>
                                </a:moveTo>
                                <a:lnTo>
                                  <a:pt x="560831" y="9144"/>
                                </a:lnTo>
                              </a:path>
                              <a:path w="567055" h="189230">
                                <a:moveTo>
                                  <a:pt x="3048" y="9144"/>
                                </a:moveTo>
                                <a:lnTo>
                                  <a:pt x="3048" y="185928"/>
                                </a:lnTo>
                              </a:path>
                              <a:path w="567055" h="189230">
                                <a:moveTo>
                                  <a:pt x="560831" y="9144"/>
                                </a:moveTo>
                                <a:lnTo>
                                  <a:pt x="560831" y="185928"/>
                                </a:lnTo>
                              </a:path>
                              <a:path w="56705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567055" h="189230">
                                <a:moveTo>
                                  <a:pt x="0" y="188976"/>
                                </a:moveTo>
                                <a:lnTo>
                                  <a:pt x="9143" y="188976"/>
                                </a:lnTo>
                              </a:path>
                              <a:path w="567055" h="189230">
                                <a:moveTo>
                                  <a:pt x="9143" y="188976"/>
                                </a:moveTo>
                                <a:lnTo>
                                  <a:pt x="557783" y="188976"/>
                                </a:lnTo>
                              </a:path>
                              <a:path w="567055" h="189230">
                                <a:moveTo>
                                  <a:pt x="557783" y="188976"/>
                                </a:moveTo>
                                <a:lnTo>
                                  <a:pt x="566927" y="188976"/>
                                </a:lnTo>
                              </a:path>
                              <a:path w="567055" h="189230">
                                <a:moveTo>
                                  <a:pt x="557783" y="188976"/>
                                </a:moveTo>
                                <a:lnTo>
                                  <a:pt x="566927" y="188976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2" name="Graphic 602"/>
                        <wps:cNvSpPr/>
                        <wps:spPr>
                          <a:xfrm>
                            <a:off x="10667" y="199669"/>
                            <a:ext cx="46355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3550" h="180340">
                                <a:moveTo>
                                  <a:pt x="4632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136"/>
                                </a:lnTo>
                                <a:lnTo>
                                  <a:pt x="463296" y="180136"/>
                                </a:lnTo>
                                <a:lnTo>
                                  <a:pt x="463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3" name="Graphic 603"/>
                        <wps:cNvSpPr/>
                        <wps:spPr>
                          <a:xfrm>
                            <a:off x="1523" y="196595"/>
                            <a:ext cx="481965" cy="186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96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669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81965" h="186690">
                                <a:moveTo>
                                  <a:pt x="9143" y="3048"/>
                                </a:moveTo>
                                <a:lnTo>
                                  <a:pt x="472439" y="3048"/>
                                </a:lnTo>
                              </a:path>
                              <a:path w="481965" h="18669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6690">
                                <a:moveTo>
                                  <a:pt x="475487" y="0"/>
                                </a:moveTo>
                                <a:lnTo>
                                  <a:pt x="475487" y="9143"/>
                                </a:lnTo>
                              </a:path>
                              <a:path w="481965" h="186690">
                                <a:moveTo>
                                  <a:pt x="3048" y="9143"/>
                                </a:moveTo>
                                <a:lnTo>
                                  <a:pt x="3048" y="183210"/>
                                </a:lnTo>
                              </a:path>
                              <a:path w="481965" h="186690">
                                <a:moveTo>
                                  <a:pt x="475487" y="9143"/>
                                </a:moveTo>
                                <a:lnTo>
                                  <a:pt x="475487" y="183210"/>
                                </a:lnTo>
                              </a:path>
                              <a:path w="481965" h="186690">
                                <a:moveTo>
                                  <a:pt x="0" y="186258"/>
                                </a:moveTo>
                                <a:lnTo>
                                  <a:pt x="9143" y="186258"/>
                                </a:lnTo>
                              </a:path>
                              <a:path w="481965" h="186690">
                                <a:moveTo>
                                  <a:pt x="0" y="186258"/>
                                </a:moveTo>
                                <a:lnTo>
                                  <a:pt x="9143" y="186258"/>
                                </a:lnTo>
                              </a:path>
                              <a:path w="481965" h="186690">
                                <a:moveTo>
                                  <a:pt x="9143" y="186258"/>
                                </a:moveTo>
                                <a:lnTo>
                                  <a:pt x="472439" y="186258"/>
                                </a:lnTo>
                              </a:path>
                              <a:path w="481965" h="186690">
                                <a:moveTo>
                                  <a:pt x="472439" y="186258"/>
                                </a:moveTo>
                                <a:lnTo>
                                  <a:pt x="481583" y="186258"/>
                                </a:lnTo>
                              </a:path>
                              <a:path w="481965" h="186690">
                                <a:moveTo>
                                  <a:pt x="472439" y="186258"/>
                                </a:moveTo>
                                <a:lnTo>
                                  <a:pt x="481583" y="186258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" name="Graphic 604"/>
                        <wps:cNvSpPr/>
                        <wps:spPr>
                          <a:xfrm>
                            <a:off x="10667" y="395046"/>
                            <a:ext cx="896619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6619" h="180340">
                                <a:moveTo>
                                  <a:pt x="8964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896416" y="179831"/>
                                </a:lnTo>
                                <a:lnTo>
                                  <a:pt x="896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5" name="Graphic 605"/>
                        <wps:cNvSpPr/>
                        <wps:spPr>
                          <a:xfrm>
                            <a:off x="1523" y="388950"/>
                            <a:ext cx="915035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915035" h="189230">
                                <a:moveTo>
                                  <a:pt x="9143" y="3047"/>
                                </a:moveTo>
                                <a:lnTo>
                                  <a:pt x="905509" y="3047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908557" y="0"/>
                                </a:moveTo>
                                <a:lnTo>
                                  <a:pt x="908557" y="9143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915035" h="189230">
                                <a:moveTo>
                                  <a:pt x="9143" y="188975"/>
                                </a:moveTo>
                                <a:lnTo>
                                  <a:pt x="905509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  <a:path w="915035" h="189230">
                                <a:moveTo>
                                  <a:pt x="905509" y="188975"/>
                                </a:moveTo>
                                <a:lnTo>
                                  <a:pt x="914653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6" name="Graphic 606"/>
                        <wps:cNvSpPr/>
                        <wps:spPr>
                          <a:xfrm>
                            <a:off x="10667" y="590118"/>
                            <a:ext cx="47561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615" h="180340">
                                <a:moveTo>
                                  <a:pt x="4754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831"/>
                                </a:lnTo>
                                <a:lnTo>
                                  <a:pt x="475488" y="179831"/>
                                </a:lnTo>
                                <a:lnTo>
                                  <a:pt x="4754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7" name="Graphic 607"/>
                        <wps:cNvSpPr/>
                        <wps:spPr>
                          <a:xfrm>
                            <a:off x="1523" y="584022"/>
                            <a:ext cx="49403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3048" y="0"/>
                                </a:moveTo>
                                <a:lnTo>
                                  <a:pt x="3048" y="9143"/>
                                </a:lnTo>
                              </a:path>
                              <a:path w="494030" h="189230">
                                <a:moveTo>
                                  <a:pt x="9143" y="3047"/>
                                </a:moveTo>
                                <a:lnTo>
                                  <a:pt x="484631" y="3047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487679" y="0"/>
                                </a:moveTo>
                                <a:lnTo>
                                  <a:pt x="487679" y="9143"/>
                                </a:lnTo>
                              </a:path>
                              <a:path w="494030" h="189230">
                                <a:moveTo>
                                  <a:pt x="3048" y="9143"/>
                                </a:moveTo>
                                <a:lnTo>
                                  <a:pt x="3048" y="185927"/>
                                </a:lnTo>
                              </a:path>
                              <a:path w="494030" h="189230">
                                <a:moveTo>
                                  <a:pt x="487679" y="9143"/>
                                </a:moveTo>
                                <a:lnTo>
                                  <a:pt x="487679" y="185927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0" y="188975"/>
                                </a:moveTo>
                                <a:lnTo>
                                  <a:pt x="9143" y="188975"/>
                                </a:lnTo>
                              </a:path>
                              <a:path w="494030" h="189230">
                                <a:moveTo>
                                  <a:pt x="9143" y="188975"/>
                                </a:moveTo>
                                <a:lnTo>
                                  <a:pt x="484631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  <a:path w="494030" h="189230">
                                <a:moveTo>
                                  <a:pt x="484631" y="188975"/>
                                </a:moveTo>
                                <a:lnTo>
                                  <a:pt x="493775" y="188975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" name="Graphic 608"/>
                        <wps:cNvSpPr/>
                        <wps:spPr>
                          <a:xfrm>
                            <a:off x="10667" y="785190"/>
                            <a:ext cx="4318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80" h="149860">
                                <a:moveTo>
                                  <a:pt x="426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9351"/>
                                </a:lnTo>
                                <a:lnTo>
                                  <a:pt x="42672" y="149351"/>
                                </a:lnTo>
                                <a:lnTo>
                                  <a:pt x="426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CF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9" name="Graphic 609"/>
                        <wps:cNvSpPr/>
                        <wps:spPr>
                          <a:xfrm>
                            <a:off x="4572" y="779094"/>
                            <a:ext cx="52069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69" h="155575">
                                <a:moveTo>
                                  <a:pt x="0" y="0"/>
                                </a:moveTo>
                                <a:lnTo>
                                  <a:pt x="0" y="9143"/>
                                </a:lnTo>
                              </a:path>
                              <a:path w="52069" h="155575">
                                <a:moveTo>
                                  <a:pt x="0" y="0"/>
                                </a:moveTo>
                                <a:lnTo>
                                  <a:pt x="0" y="9143"/>
                                </a:lnTo>
                              </a:path>
                              <a:path w="52069" h="155575">
                                <a:moveTo>
                                  <a:pt x="6095" y="3047"/>
                                </a:moveTo>
                                <a:lnTo>
                                  <a:pt x="48767" y="3047"/>
                                </a:lnTo>
                              </a:path>
                              <a:path w="52069" h="155575">
                                <a:moveTo>
                                  <a:pt x="51815" y="0"/>
                                </a:moveTo>
                                <a:lnTo>
                                  <a:pt x="51815" y="9143"/>
                                </a:lnTo>
                              </a:path>
                              <a:path w="52069" h="155575">
                                <a:moveTo>
                                  <a:pt x="51815" y="0"/>
                                </a:moveTo>
                                <a:lnTo>
                                  <a:pt x="51815" y="9143"/>
                                </a:lnTo>
                              </a:path>
                              <a:path w="52069" h="155575">
                                <a:moveTo>
                                  <a:pt x="0" y="9143"/>
                                </a:moveTo>
                                <a:lnTo>
                                  <a:pt x="0" y="155447"/>
                                </a:lnTo>
                              </a:path>
                              <a:path w="52069" h="155575">
                                <a:moveTo>
                                  <a:pt x="51815" y="9143"/>
                                </a:moveTo>
                                <a:lnTo>
                                  <a:pt x="51815" y="155447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1.969971pt;margin-top:59.546894pt;width:72.150pt;height:73.6pt;mso-position-horizontal-relative:page;mso-position-vertical-relative:paragraph;z-index:-15634944;mso-wrap-distance-left:0;mso-wrap-distance-right:0" id="docshapegroup567" coordorigin="11439,1191" coordsize="1443,1472">
                <v:rect style="position:absolute;left:11456;top:1202;width:864;height:284" id="docshape568" filled="true" fillcolor="#f7fcf7" stroked="false">
                  <v:fill type="solid"/>
                </v:rect>
                <v:shape style="position:absolute;left:11441;top:1193;width:893;height:298" id="docshape569" coordorigin="11442,1193" coordsize="893,298" path="m11447,1193l11447,1208m11447,1193l11447,1208m11456,1198l12320,1198m12325,1193l12325,1208m12325,1193l12325,1208m11447,1208l11447,1486m12325,1208l12325,1486m11442,1491l11456,1491m11442,1491l11456,1491m11456,1491l12320,1491m12320,1491l12335,1491m12320,1491l12335,1491e" filled="false" stroked="true" strokeweight=".72pt" strokecolor="#ff0000">
                  <v:path arrowok="t"/>
                  <v:stroke dashstyle="shortdash"/>
                </v:shape>
                <v:rect style="position:absolute;left:11456;top:1505;width:730;height:284" id="docshape570" filled="true" fillcolor="#f7fcf7" stroked="false">
                  <v:fill type="solid"/>
                </v:rect>
                <v:shape style="position:absolute;left:11441;top:1500;width:759;height:294" id="docshape571" coordorigin="11442,1501" coordsize="759,294" path="m11447,1501l11447,1515m11447,1501l11447,1515m11456,1505l12186,1505m12191,1501l12191,1515m12191,1501l12191,1515m11447,1515l11447,1789m12191,1515l12191,1789m11442,1794l11456,1794m11442,1794l11456,1794m11456,1794l12186,1794m12186,1794l12200,1794m12186,1794l12200,1794e" filled="false" stroked="true" strokeweight=".72pt" strokecolor="#ff0000">
                  <v:path arrowok="t"/>
                  <v:stroke dashstyle="shortdash"/>
                </v:shape>
                <v:rect style="position:absolute;left:11456;top:1813;width:1412;height:284" id="docshape572" filled="true" fillcolor="#f7fcf7" stroked="false">
                  <v:fill type="solid"/>
                </v:rect>
                <v:shape style="position:absolute;left:11441;top:1803;width:1441;height:298" id="docshape573" coordorigin="11442,1803" coordsize="1441,298" path="m11447,1803l11447,1818m11447,1803l11447,1818m11456,1808l12868,1808m12873,1803l12873,1818m12873,1803l12873,1818m11442,2101l11456,2101m11442,2101l11456,2101m11456,2101l12868,2101m12868,2101l12882,2101m12868,2101l12882,2101e" filled="false" stroked="true" strokeweight=".72pt" strokecolor="#ff0000">
                  <v:path arrowok="t"/>
                  <v:stroke dashstyle="shortdash"/>
                </v:shape>
                <v:rect style="position:absolute;left:11456;top:2120;width:749;height:284" id="docshape574" filled="true" fillcolor="#f7fcf7" stroked="false">
                  <v:fill type="solid"/>
                </v:rect>
                <v:shape style="position:absolute;left:11441;top:2110;width:778;height:298" id="docshape575" coordorigin="11442,2111" coordsize="778,298" path="m11447,2111l11447,2125m11447,2111l11447,2125m11456,2115l12205,2115m12210,2111l12210,2125m12210,2111l12210,2125m11447,2125l11447,2403m12210,2125l12210,2403m11442,2408l11456,2408m11442,2408l11456,2408m11456,2408l12205,2408m12205,2408l12219,2408m12205,2408l12219,2408e" filled="false" stroked="true" strokeweight=".72pt" strokecolor="#ff0000">
                  <v:path arrowok="t"/>
                  <v:stroke dashstyle="shortdash"/>
                </v:shape>
                <v:rect style="position:absolute;left:11456;top:2427;width:68;height:236" id="docshape576" filled="true" fillcolor="#f7fcf7" stroked="false">
                  <v:fill type="solid"/>
                </v:rect>
                <v:shape style="position:absolute;left:11446;top:2417;width:82;height:245" id="docshape577" coordorigin="11447,2418" coordsize="82,245" path="m11447,2418l11447,2432m11447,2418l11447,2432m11456,2423l11523,2423m11528,2418l11528,2432m11528,2418l11528,2432m11447,2432l11447,2663m11528,2432l11528,2663e" filled="false" stroked="true" strokeweight=".72pt" strokecolor="#ff0000">
                  <v:path arrowok="t"/>
                  <v:stroke dashstyle="shortdash"/>
                </v:shape>
                <w10:wrap type="topAndBottom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2048" behindDoc="1" locked="0" layoutInCell="1" allowOverlap="1">
                <wp:simplePos x="0" y="0"/>
                <wp:positionH relativeFrom="page">
                  <wp:posOffset>8314308</wp:posOffset>
                </wp:positionH>
                <wp:positionV relativeFrom="paragraph">
                  <wp:posOffset>946745</wp:posOffset>
                </wp:positionV>
                <wp:extent cx="1143635" cy="9525"/>
                <wp:effectExtent l="0" t="0" r="0" b="0"/>
                <wp:wrapTopAndBottom/>
                <wp:docPr id="610" name="Graphic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6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635" h="9525">
                              <a:moveTo>
                                <a:pt x="0" y="0"/>
                              </a:moveTo>
                              <a:lnTo>
                                <a:pt x="338327" y="0"/>
                              </a:lnTo>
                            </a:path>
                            <a:path w="1143635" h="9525">
                              <a:moveTo>
                                <a:pt x="0" y="9144"/>
                              </a:moveTo>
                              <a:lnTo>
                                <a:pt x="1143381" y="914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54.669983pt;margin-top:74.546898pt;width:90.05pt;height:.75pt;mso-position-horizontal-relative:page;mso-position-vertical-relative:paragraph;z-index:-15634432;mso-wrap-distance-left:0;mso-wrap-distance-right:0" id="docshape578" coordorigin="13093,1491" coordsize="1801,15" path="m13093,1491l13626,1491m13093,1505l14894,1505e" filled="false" stroked="true" strokeweight=".72pt" strokecolor="#ff0000">
                <v:path arrowok="t"/>
                <v:stroke dashstyle="shortdash"/>
                <w10:wrap type="topAndBottom"/>
              </v:shape>
            </w:pict>
          </mc:Fallback>
        </mc:AlternateContent>
      </w:r>
    </w:p>
    <w:p w:rsidR="0052208C" w:rsidRDefault="0052208C">
      <w:pPr>
        <w:pStyle w:val="a3"/>
        <w:spacing w:before="10"/>
        <w:rPr>
          <w:sz w:val="13"/>
        </w:rPr>
      </w:pPr>
    </w:p>
    <w:p w:rsidR="0052208C" w:rsidRDefault="0052208C">
      <w:pPr>
        <w:pStyle w:val="a3"/>
        <w:spacing w:before="6"/>
        <w:rPr>
          <w:sz w:val="14"/>
        </w:rPr>
      </w:pPr>
    </w:p>
    <w:p w:rsidR="0052208C" w:rsidRDefault="0052208C">
      <w:pPr>
        <w:rPr>
          <w:sz w:val="14"/>
        </w:rPr>
        <w:sectPr w:rsidR="0052208C">
          <w:pgSz w:w="16840" w:h="11900" w:orient="landscape"/>
          <w:pgMar w:top="2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3721"/>
        <w:gridCol w:w="754"/>
        <w:gridCol w:w="1652"/>
        <w:gridCol w:w="1709"/>
        <w:gridCol w:w="95"/>
        <w:gridCol w:w="874"/>
        <w:gridCol w:w="154"/>
        <w:gridCol w:w="87"/>
        <w:gridCol w:w="111"/>
        <w:gridCol w:w="148"/>
        <w:gridCol w:w="162"/>
        <w:gridCol w:w="670"/>
        <w:gridCol w:w="97"/>
        <w:gridCol w:w="1642"/>
        <w:gridCol w:w="95"/>
        <w:gridCol w:w="547"/>
        <w:gridCol w:w="523"/>
        <w:gridCol w:w="754"/>
        <w:gridCol w:w="183"/>
      </w:tblGrid>
      <w:tr w:rsidR="0052208C">
        <w:trPr>
          <w:trHeight w:val="3490"/>
        </w:trPr>
        <w:tc>
          <w:tcPr>
            <w:tcW w:w="54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3721" w:type="dxa"/>
          </w:tcPr>
          <w:p w:rsidR="0052208C" w:rsidRDefault="002F6814">
            <w:pPr>
              <w:pStyle w:val="TableParagraph"/>
              <w:spacing w:before="88"/>
              <w:ind w:left="88" w:right="979"/>
              <w:rPr>
                <w:b/>
                <w:sz w:val="24"/>
              </w:rPr>
            </w:pPr>
            <w:r>
              <w:rPr>
                <w:b/>
                <w:sz w:val="24"/>
              </w:rPr>
              <w:t>Сопоставление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рукотворными произведениями.</w:t>
            </w:r>
          </w:p>
          <w:p w:rsidR="0052208C" w:rsidRDefault="002F6814">
            <w:pPr>
              <w:pStyle w:val="TableParagraph"/>
              <w:ind w:left="88" w:right="60"/>
              <w:rPr>
                <w:b/>
                <w:sz w:val="24"/>
              </w:rPr>
            </w:pPr>
            <w:r>
              <w:rPr>
                <w:b/>
                <w:sz w:val="24"/>
              </w:rPr>
              <w:t>Восприятие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орнаментальных произведений декоративно- прикладного искусства (кружево, шитьё, резьба по дереву, чеканка и др.).</w:t>
            </w:r>
          </w:p>
        </w:tc>
        <w:tc>
          <w:tcPr>
            <w:tcW w:w="754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652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709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398" w:type="dxa"/>
            <w:gridSpan w:val="9"/>
          </w:tcPr>
          <w:p w:rsidR="0052208C" w:rsidRDefault="002F6814">
            <w:pPr>
              <w:pStyle w:val="TableParagraph"/>
              <w:spacing w:before="97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39904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55792</wp:posOffset>
                      </wp:positionV>
                      <wp:extent cx="715010" cy="192405"/>
                      <wp:effectExtent l="0" t="0" r="0" b="0"/>
                      <wp:wrapNone/>
                      <wp:docPr id="611" name="Group 6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5010" cy="192405"/>
                                <a:chOff x="0" y="0"/>
                                <a:chExt cx="715010" cy="192405"/>
                              </a:xfrm>
                            </wpg:grpSpPr>
                            <wps:wsp>
                              <wps:cNvPr id="612" name="Graphic 612"/>
                              <wps:cNvSpPr/>
                              <wps:spPr>
                                <a:xfrm>
                                  <a:off x="10667" y="4521"/>
                                  <a:ext cx="69532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95325" h="180340">
                                      <a:moveTo>
                                        <a:pt x="69524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695248" y="180136"/>
                                      </a:lnTo>
                                      <a:lnTo>
                                        <a:pt x="6952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3" name="Graphic 613"/>
                              <wps:cNvSpPr/>
                              <wps:spPr>
                                <a:xfrm>
                                  <a:off x="1523" y="1523"/>
                                  <a:ext cx="713740" cy="1866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13740" h="18669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713740" h="18669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713740" h="186690">
                                      <a:moveTo>
                                        <a:pt x="9143" y="3048"/>
                                      </a:moveTo>
                                      <a:lnTo>
                                        <a:pt x="704341" y="3048"/>
                                      </a:lnTo>
                                    </a:path>
                                    <a:path w="713740" h="186690">
                                      <a:moveTo>
                                        <a:pt x="707389" y="0"/>
                                      </a:moveTo>
                                      <a:lnTo>
                                        <a:pt x="707389" y="9144"/>
                                      </a:lnTo>
                                    </a:path>
                                    <a:path w="713740" h="186690">
                                      <a:moveTo>
                                        <a:pt x="707389" y="0"/>
                                      </a:moveTo>
                                      <a:lnTo>
                                        <a:pt x="707389" y="9144"/>
                                      </a:lnTo>
                                    </a:path>
                                    <a:path w="713740" h="186690">
                                      <a:moveTo>
                                        <a:pt x="3047" y="9144"/>
                                      </a:moveTo>
                                      <a:lnTo>
                                        <a:pt x="3047" y="183133"/>
                                      </a:lnTo>
                                    </a:path>
                                    <a:path w="713740" h="186690">
                                      <a:moveTo>
                                        <a:pt x="707389" y="9144"/>
                                      </a:moveTo>
                                      <a:lnTo>
                                        <a:pt x="707389" y="183133"/>
                                      </a:lnTo>
                                    </a:path>
                                    <a:path w="713740" h="186690">
                                      <a:moveTo>
                                        <a:pt x="0" y="186181"/>
                                      </a:moveTo>
                                      <a:lnTo>
                                        <a:pt x="9143" y="186181"/>
                                      </a:lnTo>
                                    </a:path>
                                    <a:path w="713740" h="186690">
                                      <a:moveTo>
                                        <a:pt x="0" y="186181"/>
                                      </a:moveTo>
                                      <a:lnTo>
                                        <a:pt x="9143" y="186181"/>
                                      </a:lnTo>
                                    </a:path>
                                    <a:path w="713740" h="186690">
                                      <a:moveTo>
                                        <a:pt x="9143" y="186181"/>
                                      </a:moveTo>
                                      <a:lnTo>
                                        <a:pt x="704341" y="186181"/>
                                      </a:lnTo>
                                    </a:path>
                                    <a:path w="713740" h="186690">
                                      <a:moveTo>
                                        <a:pt x="704341" y="186181"/>
                                      </a:moveTo>
                                      <a:lnTo>
                                        <a:pt x="713486" y="186181"/>
                                      </a:lnTo>
                                    </a:path>
                                    <a:path w="713740" h="186690">
                                      <a:moveTo>
                                        <a:pt x="704341" y="186181"/>
                                      </a:moveTo>
                                      <a:lnTo>
                                        <a:pt x="713486" y="186181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393106pt;width:56.3pt;height:15.15pt;mso-position-horizontal-relative:column;mso-position-vertical-relative:paragraph;z-index:-23576576" id="docshapegroup579" coordorigin="86,88" coordsize="1126,303">
                      <v:rect style="position:absolute;left:103;top:94;width:1095;height:284" id="docshape580" filled="true" fillcolor="#f7fcf7" stroked="false">
                        <v:fill type="solid"/>
                      </v:rect>
                      <v:shape style="position:absolute;left:88;top:90;width:1124;height:294" id="docshape581" coordorigin="89,90" coordsize="1124,294" path="m94,90l94,105m94,90l94,105m103,95l1198,95m1203,90l1203,105m1203,90l1203,105m94,105l94,379m1203,105l1203,379m89,383l103,383m89,383l103,383m103,383l1198,383m1198,383l1212,383m1198,383l1212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природы.;;</w:t>
            </w:r>
          </w:p>
          <w:p w:rsidR="0052208C" w:rsidRDefault="002F6814">
            <w:pPr>
              <w:pStyle w:val="TableParagraph"/>
              <w:tabs>
                <w:tab w:val="left" w:pos="1786"/>
              </w:tabs>
              <w:spacing w:before="262"/>
              <w:ind w:left="87" w:right="72"/>
              <w:rPr>
                <w:sz w:val="24"/>
              </w:rPr>
            </w:pPr>
            <w:r>
              <w:rPr>
                <w:spacing w:val="-2"/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опыт </w:t>
            </w:r>
            <w:r>
              <w:rPr>
                <w:spacing w:val="-2"/>
                <w:sz w:val="24"/>
              </w:rPr>
              <w:t>эстетического наблюдения;</w:t>
            </w:r>
          </w:p>
          <w:p w:rsidR="0052208C" w:rsidRDefault="002F6814">
            <w:pPr>
              <w:pStyle w:val="TableParagraph"/>
              <w:tabs>
                <w:tab w:val="left" w:pos="524"/>
              </w:tabs>
              <w:ind w:left="87" w:right="7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художественного анализа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произведений декоративно- прикладного </w:t>
            </w:r>
            <w:r>
              <w:rPr>
                <w:sz w:val="24"/>
              </w:rPr>
              <w:t xml:space="preserve">искусства (кружево; </w:t>
            </w:r>
            <w:r>
              <w:rPr>
                <w:spacing w:val="-2"/>
                <w:sz w:val="24"/>
              </w:rPr>
              <w:t>шитьё;</w:t>
            </w:r>
          </w:p>
        </w:tc>
        <w:tc>
          <w:tcPr>
            <w:tcW w:w="1642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102" w:type="dxa"/>
            <w:gridSpan w:val="5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  <w:tr w:rsidR="0052208C">
        <w:trPr>
          <w:trHeight w:val="88"/>
        </w:trPr>
        <w:tc>
          <w:tcPr>
            <w:tcW w:w="543" w:type="dxa"/>
            <w:vMerge w:val="restart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4"/>
                <w:sz w:val="24"/>
              </w:rPr>
              <w:t>6.2.</w:t>
            </w:r>
          </w:p>
        </w:tc>
        <w:tc>
          <w:tcPr>
            <w:tcW w:w="3721" w:type="dxa"/>
            <w:vMerge w:val="restart"/>
          </w:tcPr>
          <w:p w:rsidR="0052208C" w:rsidRDefault="002F6814">
            <w:pPr>
              <w:pStyle w:val="TableParagraph"/>
              <w:spacing w:before="88" w:line="242" w:lineRule="auto"/>
              <w:ind w:left="88" w:right="60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 активным выражением</w:t>
            </w:r>
          </w:p>
          <w:p w:rsidR="0052208C" w:rsidRDefault="002F6814">
            <w:pPr>
              <w:pStyle w:val="TableParagraph"/>
              <w:spacing w:line="264" w:lineRule="auto"/>
              <w:ind w:left="88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цветового состояния в погоде. Произведения пейзажистов И. И. Левитана, И. И. Шишкина, А.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Куинджи,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Крымова.</w:t>
            </w:r>
          </w:p>
        </w:tc>
        <w:tc>
          <w:tcPr>
            <w:tcW w:w="754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0416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55792</wp:posOffset>
                      </wp:positionV>
                      <wp:extent cx="96520" cy="195580"/>
                      <wp:effectExtent l="0" t="0" r="0" b="0"/>
                      <wp:wrapNone/>
                      <wp:docPr id="614" name="Group 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615" name="Graphic 615"/>
                              <wps:cNvSpPr/>
                              <wps:spPr>
                                <a:xfrm>
                                  <a:off x="10667" y="7696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6" name="Graphic 616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9461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1" y="0"/>
                                      </a:moveTo>
                                      <a:lnTo>
                                        <a:pt x="88391" y="9144"/>
                                      </a:lnTo>
                                    </a:path>
                                    <a:path w="94615" h="189865">
                                      <a:moveTo>
                                        <a:pt x="88391" y="0"/>
                                      </a:moveTo>
                                      <a:lnTo>
                                        <a:pt x="88391" y="9144"/>
                                      </a:lnTo>
                                    </a:path>
                                    <a:path w="94615" h="189865">
                                      <a:moveTo>
                                        <a:pt x="3047" y="9144"/>
                                      </a:moveTo>
                                      <a:lnTo>
                                        <a:pt x="3047" y="186309"/>
                                      </a:lnTo>
                                    </a:path>
                                    <a:path w="94615" h="189865">
                                      <a:moveTo>
                                        <a:pt x="88391" y="9144"/>
                                      </a:moveTo>
                                      <a:lnTo>
                                        <a:pt x="88391" y="186309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9143" y="189357"/>
                                      </a:moveTo>
                                      <a:lnTo>
                                        <a:pt x="85343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05pt;margin-top:4.393116pt;width:7.6pt;height:15.4pt;mso-position-horizontal-relative:column;mso-position-vertical-relative:paragraph;z-index:-23576064" id="docshapegroup582" coordorigin="91,88" coordsize="152,308">
                      <v:rect style="position:absolute;left:108;top:99;width:120;height:284" id="docshape583" filled="true" fillcolor="#f7fcf7" stroked="false">
                        <v:fill type="solid"/>
                      </v:rect>
                      <v:shape style="position:absolute;left:93;top:90;width:149;height:299" id="docshape584" coordorigin="94,90" coordsize="149,299" path="m98,90l98,105m98,90l98,105m108,95l228,95m233,90l233,105m233,90l233,105m98,105l98,384m233,105l233,384m94,388l108,388m94,388l108,388m108,388l228,388m228,388l242,388m228,388l242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52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0928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55792</wp:posOffset>
                      </wp:positionV>
                      <wp:extent cx="96520" cy="195580"/>
                      <wp:effectExtent l="0" t="0" r="0" b="0"/>
                      <wp:wrapNone/>
                      <wp:docPr id="617" name="Group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618" name="Graphic 618"/>
                              <wps:cNvSpPr/>
                              <wps:spPr>
                                <a:xfrm>
                                  <a:off x="10667" y="7696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9" name="Graphic 619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1" y="0"/>
                                      </a:moveTo>
                                      <a:lnTo>
                                        <a:pt x="88391" y="9144"/>
                                      </a:lnTo>
                                    </a:path>
                                    <a:path w="94615" h="189865">
                                      <a:moveTo>
                                        <a:pt x="88391" y="0"/>
                                      </a:moveTo>
                                      <a:lnTo>
                                        <a:pt x="88391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94615" h="189865">
                                      <a:moveTo>
                                        <a:pt x="88391" y="9144"/>
                                      </a:moveTo>
                                      <a:lnTo>
                                        <a:pt x="88391" y="186309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9143" y="189357"/>
                                      </a:moveTo>
                                      <a:lnTo>
                                        <a:pt x="85343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0015pt;margin-top:4.393116pt;width:7.6pt;height:15.4pt;mso-position-horizontal-relative:column;mso-position-vertical-relative:paragraph;z-index:-23575552" id="docshapegroup585" coordorigin="86,88" coordsize="152,308">
                      <v:rect style="position:absolute;left:103;top:99;width:120;height:284" id="docshape586" filled="true" fillcolor="#f7fcf7" stroked="false">
                        <v:fill type="solid"/>
                      </v:rect>
                      <v:shape style="position:absolute;left:88;top:90;width:149;height:299" id="docshape587" coordorigin="89,90" coordsize="149,299" path="m94,90l94,105m94,90l94,105m103,95l223,95m228,90l228,105m228,90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9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6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144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55792</wp:posOffset>
                      </wp:positionV>
                      <wp:extent cx="285750" cy="195580"/>
                      <wp:effectExtent l="0" t="0" r="0" b="0"/>
                      <wp:wrapNone/>
                      <wp:docPr id="620" name="Group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750" cy="195580"/>
                                <a:chOff x="0" y="0"/>
                                <a:chExt cx="285750" cy="195580"/>
                              </a:xfrm>
                            </wpg:grpSpPr>
                            <wps:wsp>
                              <wps:cNvPr id="621" name="Graphic 621"/>
                              <wps:cNvSpPr/>
                              <wps:spPr>
                                <a:xfrm>
                                  <a:off x="10667" y="7696"/>
                                  <a:ext cx="26606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065" h="180340">
                                      <a:moveTo>
                                        <a:pt x="265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265480" y="180136"/>
                                      </a:lnTo>
                                      <a:lnTo>
                                        <a:pt x="265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2" name="Graphic 622"/>
                              <wps:cNvSpPr/>
                              <wps:spPr>
                                <a:xfrm>
                                  <a:off x="1523" y="1523"/>
                                  <a:ext cx="28384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28384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283845" h="189865">
                                      <a:moveTo>
                                        <a:pt x="9144" y="3048"/>
                                      </a:moveTo>
                                      <a:lnTo>
                                        <a:pt x="274574" y="3048"/>
                                      </a:lnTo>
                                    </a:path>
                                    <a:path w="283845" h="189865">
                                      <a:moveTo>
                                        <a:pt x="277622" y="0"/>
                                      </a:moveTo>
                                      <a:lnTo>
                                        <a:pt x="277622" y="9144"/>
                                      </a:lnTo>
                                    </a:path>
                                    <a:path w="283845" h="189865">
                                      <a:moveTo>
                                        <a:pt x="277622" y="0"/>
                                      </a:moveTo>
                                      <a:lnTo>
                                        <a:pt x="277622" y="9144"/>
                                      </a:lnTo>
                                    </a:path>
                                    <a:path w="283845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283845" h="189865">
                                      <a:moveTo>
                                        <a:pt x="277622" y="9144"/>
                                      </a:moveTo>
                                      <a:lnTo>
                                        <a:pt x="277622" y="186309"/>
                                      </a:lnTo>
                                    </a:path>
                                    <a:path w="283845" h="189865">
                                      <a:moveTo>
                                        <a:pt x="0" y="189357"/>
                                      </a:moveTo>
                                      <a:lnTo>
                                        <a:pt x="9144" y="189357"/>
                                      </a:lnTo>
                                    </a:path>
                                    <a:path w="283845" h="189865">
                                      <a:moveTo>
                                        <a:pt x="0" y="189357"/>
                                      </a:moveTo>
                                      <a:lnTo>
                                        <a:pt x="9144" y="189357"/>
                                      </a:lnTo>
                                    </a:path>
                                    <a:path w="283845" h="189865">
                                      <a:moveTo>
                                        <a:pt x="9144" y="189357"/>
                                      </a:moveTo>
                                      <a:lnTo>
                                        <a:pt x="274574" y="189357"/>
                                      </a:lnTo>
                                    </a:path>
                                    <a:path w="283845" h="189865">
                                      <a:moveTo>
                                        <a:pt x="274574" y="189357"/>
                                      </a:moveTo>
                                      <a:lnTo>
                                        <a:pt x="283718" y="189357"/>
                                      </a:lnTo>
                                    </a:path>
                                    <a:path w="283845" h="189865">
                                      <a:moveTo>
                                        <a:pt x="274574" y="189357"/>
                                      </a:moveTo>
                                      <a:lnTo>
                                        <a:pt x="283718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393116pt;width:22.5pt;height:15.4pt;mso-position-horizontal-relative:column;mso-position-vertical-relative:paragraph;z-index:-23575040" id="docshapegroup588" coordorigin="91,88" coordsize="450,308">
                      <v:rect style="position:absolute;left:108;top:99;width:419;height:284" id="docshape589" filled="true" fillcolor="#f7fcf7" stroked="false">
                        <v:fill type="solid"/>
                      </v:rect>
                      <v:shape style="position:absolute;left:93;top:90;width:447;height:299" id="docshape590" coordorigin="94,90" coordsize="447,299" path="m98,90l98,105m98,90l98,105m108,95l526,95m531,90l531,105m531,90l531,105m98,105l98,384m531,105l531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2398" w:type="dxa"/>
            <w:gridSpan w:val="9"/>
            <w:tcBorders>
              <w:bottom w:val="nil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  <w:tc>
          <w:tcPr>
            <w:tcW w:w="1642" w:type="dxa"/>
            <w:vMerge w:val="restart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75" w:line="300" w:lineRule="atLeast"/>
              <w:ind w:left="105" w:right="65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1952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55752</wp:posOffset>
                      </wp:positionV>
                      <wp:extent cx="916305" cy="973455"/>
                      <wp:effectExtent l="0" t="0" r="0" b="0"/>
                      <wp:wrapNone/>
                      <wp:docPr id="623" name="Group 6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6305" cy="973455"/>
                                <a:chOff x="0" y="0"/>
                                <a:chExt cx="916305" cy="973455"/>
                              </a:xfrm>
                            </wpg:grpSpPr>
                            <wps:wsp>
                              <wps:cNvPr id="624" name="Graphic 624"/>
                              <wps:cNvSpPr/>
                              <wps:spPr>
                                <a:xfrm>
                                  <a:off x="10667" y="7696"/>
                                  <a:ext cx="54864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8640" h="180340">
                                      <a:moveTo>
                                        <a:pt x="5486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548640" y="180136"/>
                                      </a:lnTo>
                                      <a:lnTo>
                                        <a:pt x="5486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5" name="Graphic 625"/>
                              <wps:cNvSpPr/>
                              <wps:spPr>
                                <a:xfrm>
                                  <a:off x="1523" y="1523"/>
                                  <a:ext cx="56705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705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56705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567055" h="189865">
                                      <a:moveTo>
                                        <a:pt x="9143" y="3048"/>
                                      </a:moveTo>
                                      <a:lnTo>
                                        <a:pt x="557783" y="3048"/>
                                      </a:lnTo>
                                    </a:path>
                                    <a:path w="567055" h="189865">
                                      <a:moveTo>
                                        <a:pt x="560831" y="0"/>
                                      </a:moveTo>
                                      <a:lnTo>
                                        <a:pt x="560831" y="9144"/>
                                      </a:lnTo>
                                    </a:path>
                                    <a:path w="567055" h="189865">
                                      <a:moveTo>
                                        <a:pt x="560831" y="0"/>
                                      </a:moveTo>
                                      <a:lnTo>
                                        <a:pt x="560831" y="9144"/>
                                      </a:lnTo>
                                    </a:path>
                                    <a:path w="567055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567055" h="189865">
                                      <a:moveTo>
                                        <a:pt x="560831" y="9144"/>
                                      </a:moveTo>
                                      <a:lnTo>
                                        <a:pt x="560831" y="186309"/>
                                      </a:lnTo>
                                    </a:path>
                                    <a:path w="56705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56705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567055" h="189865">
                                      <a:moveTo>
                                        <a:pt x="9143" y="189357"/>
                                      </a:moveTo>
                                      <a:lnTo>
                                        <a:pt x="557783" y="189357"/>
                                      </a:lnTo>
                                    </a:path>
                                    <a:path w="567055" h="189865">
                                      <a:moveTo>
                                        <a:pt x="557783" y="189357"/>
                                      </a:moveTo>
                                      <a:lnTo>
                                        <a:pt x="566927" y="189357"/>
                                      </a:lnTo>
                                    </a:path>
                                    <a:path w="567055" h="189865">
                                      <a:moveTo>
                                        <a:pt x="557783" y="189357"/>
                                      </a:moveTo>
                                      <a:lnTo>
                                        <a:pt x="566927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6" name="Graphic 626"/>
                              <wps:cNvSpPr/>
                              <wps:spPr>
                                <a:xfrm>
                                  <a:off x="10667" y="203072"/>
                                  <a:ext cx="46355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3550" h="180340">
                                      <a:moveTo>
                                        <a:pt x="4632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463296" y="179832"/>
                                      </a:lnTo>
                                      <a:lnTo>
                                        <a:pt x="4632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7" name="Graphic 627"/>
                              <wps:cNvSpPr/>
                              <wps:spPr>
                                <a:xfrm>
                                  <a:off x="1523" y="196977"/>
                                  <a:ext cx="48196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196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48196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481965" h="189230">
                                      <a:moveTo>
                                        <a:pt x="9143" y="3048"/>
                                      </a:moveTo>
                                      <a:lnTo>
                                        <a:pt x="472439" y="3048"/>
                                      </a:lnTo>
                                    </a:path>
                                    <a:path w="481965" h="189230">
                                      <a:moveTo>
                                        <a:pt x="475487" y="0"/>
                                      </a:moveTo>
                                      <a:lnTo>
                                        <a:pt x="475487" y="9144"/>
                                      </a:lnTo>
                                    </a:path>
                                    <a:path w="481965" h="189230">
                                      <a:moveTo>
                                        <a:pt x="475487" y="0"/>
                                      </a:moveTo>
                                      <a:lnTo>
                                        <a:pt x="475487" y="9144"/>
                                      </a:lnTo>
                                    </a:path>
                                    <a:path w="48196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481965" h="189230">
                                      <a:moveTo>
                                        <a:pt x="475487" y="9144"/>
                                      </a:moveTo>
                                      <a:lnTo>
                                        <a:pt x="475487" y="185927"/>
                                      </a:lnTo>
                                    </a:path>
                                    <a:path w="4819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4819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481965" h="189230">
                                      <a:moveTo>
                                        <a:pt x="9143" y="188975"/>
                                      </a:moveTo>
                                      <a:lnTo>
                                        <a:pt x="472439" y="188975"/>
                                      </a:lnTo>
                                    </a:path>
                                    <a:path w="481965" h="189230">
                                      <a:moveTo>
                                        <a:pt x="472439" y="188975"/>
                                      </a:moveTo>
                                      <a:lnTo>
                                        <a:pt x="481583" y="188975"/>
                                      </a:lnTo>
                                    </a:path>
                                    <a:path w="481965" h="189230">
                                      <a:moveTo>
                                        <a:pt x="472439" y="188975"/>
                                      </a:moveTo>
                                      <a:lnTo>
                                        <a:pt x="48158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8" name="Graphic 628"/>
                              <wps:cNvSpPr/>
                              <wps:spPr>
                                <a:xfrm>
                                  <a:off x="10667" y="395097"/>
                                  <a:ext cx="89661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6619" h="180340">
                                      <a:moveTo>
                                        <a:pt x="89641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896416" y="179832"/>
                                      </a:lnTo>
                                      <a:lnTo>
                                        <a:pt x="8964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9" name="Graphic 629"/>
                              <wps:cNvSpPr/>
                              <wps:spPr>
                                <a:xfrm>
                                  <a:off x="1523" y="392049"/>
                                  <a:ext cx="91503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503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1503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15035" h="186055">
                                      <a:moveTo>
                                        <a:pt x="9143" y="3048"/>
                                      </a:moveTo>
                                      <a:lnTo>
                                        <a:pt x="905509" y="3048"/>
                                      </a:lnTo>
                                    </a:path>
                                    <a:path w="915035" h="186055">
                                      <a:moveTo>
                                        <a:pt x="908557" y="0"/>
                                      </a:moveTo>
                                      <a:lnTo>
                                        <a:pt x="908557" y="9144"/>
                                      </a:lnTo>
                                    </a:path>
                                    <a:path w="915035" h="186055">
                                      <a:moveTo>
                                        <a:pt x="908557" y="0"/>
                                      </a:moveTo>
                                      <a:lnTo>
                                        <a:pt x="908557" y="9144"/>
                                      </a:lnTo>
                                    </a:path>
                                    <a:path w="91503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1503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15035" h="186055">
                                      <a:moveTo>
                                        <a:pt x="9143" y="185927"/>
                                      </a:moveTo>
                                      <a:lnTo>
                                        <a:pt x="905509" y="185927"/>
                                      </a:lnTo>
                                    </a:path>
                                    <a:path w="915035" h="186055">
                                      <a:moveTo>
                                        <a:pt x="905509" y="185927"/>
                                      </a:moveTo>
                                      <a:lnTo>
                                        <a:pt x="914653" y="185927"/>
                                      </a:lnTo>
                                    </a:path>
                                    <a:path w="915035" h="186055">
                                      <a:moveTo>
                                        <a:pt x="905509" y="185927"/>
                                      </a:moveTo>
                                      <a:lnTo>
                                        <a:pt x="914653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0" name="Graphic 630"/>
                              <wps:cNvSpPr/>
                              <wps:spPr>
                                <a:xfrm>
                                  <a:off x="10667" y="590169"/>
                                  <a:ext cx="47561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5615" h="180340">
                                      <a:moveTo>
                                        <a:pt x="47548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475488" y="179832"/>
                                      </a:lnTo>
                                      <a:lnTo>
                                        <a:pt x="4754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1" name="Graphic 631"/>
                              <wps:cNvSpPr/>
                              <wps:spPr>
                                <a:xfrm>
                                  <a:off x="1523" y="584073"/>
                                  <a:ext cx="494030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03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9403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94030" h="189230">
                                      <a:moveTo>
                                        <a:pt x="9143" y="3048"/>
                                      </a:moveTo>
                                      <a:lnTo>
                                        <a:pt x="484631" y="3048"/>
                                      </a:lnTo>
                                    </a:path>
                                    <a:path w="494030" h="189230">
                                      <a:moveTo>
                                        <a:pt x="487679" y="0"/>
                                      </a:moveTo>
                                      <a:lnTo>
                                        <a:pt x="487679" y="9143"/>
                                      </a:lnTo>
                                    </a:path>
                                    <a:path w="494030" h="189230">
                                      <a:moveTo>
                                        <a:pt x="487679" y="0"/>
                                      </a:moveTo>
                                      <a:lnTo>
                                        <a:pt x="487679" y="9143"/>
                                      </a:lnTo>
                                    </a:path>
                                    <a:path w="494030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494030" h="189230">
                                      <a:moveTo>
                                        <a:pt x="487679" y="9143"/>
                                      </a:moveTo>
                                      <a:lnTo>
                                        <a:pt x="487679" y="185927"/>
                                      </a:lnTo>
                                    </a:path>
                                    <a:path w="49403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49403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494030" h="189230">
                                      <a:moveTo>
                                        <a:pt x="9143" y="188975"/>
                                      </a:moveTo>
                                      <a:lnTo>
                                        <a:pt x="484631" y="188975"/>
                                      </a:lnTo>
                                    </a:path>
                                    <a:path w="494030" h="189230">
                                      <a:moveTo>
                                        <a:pt x="484631" y="188975"/>
                                      </a:moveTo>
                                      <a:lnTo>
                                        <a:pt x="493775" y="188975"/>
                                      </a:lnTo>
                                    </a:path>
                                    <a:path w="494030" h="189230">
                                      <a:moveTo>
                                        <a:pt x="484631" y="188975"/>
                                      </a:moveTo>
                                      <a:lnTo>
                                        <a:pt x="493775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2" name="Graphic 632"/>
                              <wps:cNvSpPr/>
                              <wps:spPr>
                                <a:xfrm>
                                  <a:off x="10667" y="785190"/>
                                  <a:ext cx="4318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180" h="180340">
                                      <a:moveTo>
                                        <a:pt x="426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42672" y="180136"/>
                                      </a:lnTo>
                                      <a:lnTo>
                                        <a:pt x="42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3" name="Graphic 633"/>
                              <wps:cNvSpPr/>
                              <wps:spPr>
                                <a:xfrm>
                                  <a:off x="1523" y="779144"/>
                                  <a:ext cx="60960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6096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60960" h="189230">
                                      <a:moveTo>
                                        <a:pt x="9143" y="3048"/>
                                      </a:moveTo>
                                      <a:lnTo>
                                        <a:pt x="51815" y="3048"/>
                                      </a:lnTo>
                                    </a:path>
                                    <a:path w="60960" h="189230">
                                      <a:moveTo>
                                        <a:pt x="54863" y="0"/>
                                      </a:moveTo>
                                      <a:lnTo>
                                        <a:pt x="54863" y="9143"/>
                                      </a:lnTo>
                                    </a:path>
                                    <a:path w="60960" h="189230">
                                      <a:moveTo>
                                        <a:pt x="54863" y="0"/>
                                      </a:moveTo>
                                      <a:lnTo>
                                        <a:pt x="54863" y="9143"/>
                                      </a:lnTo>
                                    </a:path>
                                    <a:path w="60960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6181"/>
                                      </a:lnTo>
                                    </a:path>
                                    <a:path w="60960" h="189230">
                                      <a:moveTo>
                                        <a:pt x="54863" y="9143"/>
                                      </a:moveTo>
                                      <a:lnTo>
                                        <a:pt x="54863" y="186181"/>
                                      </a:lnTo>
                                    </a:path>
                                    <a:path w="60960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60960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60960" h="189230">
                                      <a:moveTo>
                                        <a:pt x="9143" y="189229"/>
                                      </a:moveTo>
                                      <a:lnTo>
                                        <a:pt x="51815" y="189229"/>
                                      </a:lnTo>
                                    </a:path>
                                    <a:path w="60960" h="189230">
                                      <a:moveTo>
                                        <a:pt x="51815" y="189229"/>
                                      </a:moveTo>
                                      <a:lnTo>
                                        <a:pt x="60959" y="189229"/>
                                      </a:lnTo>
                                    </a:path>
                                    <a:path w="60960" h="189230">
                                      <a:moveTo>
                                        <a:pt x="51815" y="189229"/>
                                      </a:moveTo>
                                      <a:lnTo>
                                        <a:pt x="60959" y="189229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15pt;margin-top:4.390pt;width:72.150pt;height:76.650pt;mso-position-horizontal-relative:column;mso-position-vertical-relative:paragraph;z-index:-23574528" id="docshapegroup591" coordorigin="91,88" coordsize="1443,1533">
                      <v:rect style="position:absolute;left:108;top:99;width:864;height:284" id="docshape592" filled="true" fillcolor="#f7fcf7" stroked="false">
                        <v:fill type="solid"/>
                      </v:rect>
                      <v:shape style="position:absolute;left:93;top:90;width:893;height:299" id="docshape593" coordorigin="94,90" coordsize="893,299" path="m98,90l98,105m98,90l98,105m108,95l972,95m977,90l977,105m977,90l977,105m98,105l98,384m977,105l977,384m94,388l108,388m94,388l108,388m108,388l972,388m972,388l986,388m972,388l986,388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407;width:730;height:284" id="docshape594" filled="true" fillcolor="#f7fcf7" stroked="false">
                        <v:fill type="solid"/>
                      </v:rect>
                      <v:shape style="position:absolute;left:93;top:398;width:759;height:298" id="docshape595" coordorigin="94,398" coordsize="759,298" path="m98,398l98,412m98,398l98,412m108,403l838,403m842,398l842,412m842,398l842,412m98,412l98,691m842,412l842,691m94,696l108,696m94,696l108,696m108,696l838,696m838,696l852,696m838,696l852,696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710;width:1412;height:284" id="docshape596" filled="true" fillcolor="#f7fcf7" stroked="false">
                        <v:fill type="solid"/>
                      </v:rect>
                      <v:shape style="position:absolute;left:93;top:705;width:1441;height:293" id="docshape597" coordorigin="94,705" coordsize="1441,293" path="m98,705l98,720m98,705l98,720m108,710l1520,710m1524,705l1524,720m1524,705l1524,720m94,998l108,998m94,998l108,998m108,998l1520,998m1520,998l1534,998m1520,998l1534,998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1017;width:749;height:284" id="docshape598" filled="true" fillcolor="#f7fcf7" stroked="false">
                        <v:fill type="solid"/>
                      </v:rect>
                      <v:shape style="position:absolute;left:93;top:1007;width:778;height:298" id="docshape599" coordorigin="94,1008" coordsize="778,298" path="m98,1008l98,1022m98,1008l98,1022m108,1012l857,1012m862,1008l862,1022m862,1008l862,1022m98,1022l98,1300m862,1022l862,1300m94,1305l108,1305m94,1305l108,1305m108,1305l857,1305m857,1305l871,1305m857,1305l871,1305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1324;width:68;height:284" id="docshape600" filled="true" fillcolor="#f7fcf7" stroked="false">
                        <v:fill type="solid"/>
                      </v:rect>
                      <v:shape style="position:absolute;left:93;top:1314;width:96;height:298" id="docshape601" coordorigin="94,1315" coordsize="96,298" path="m98,1315l98,1329m98,1315l98,1329m108,1320l175,1320m180,1315l180,1329m180,1315l180,1329m98,1329l98,1608m180,1329l180,1608m94,1613l108,1613m94,1613l108,1613m108,1613l175,1613m175,1613l190,1613m175,1613l190,161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Устный; опрос;;</w:t>
            </w:r>
          </w:p>
        </w:tc>
        <w:tc>
          <w:tcPr>
            <w:tcW w:w="2102" w:type="dxa"/>
            <w:gridSpan w:val="5"/>
            <w:tcBorders>
              <w:bottom w:val="nil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</w:tr>
      <w:tr w:rsidR="0052208C">
        <w:trPr>
          <w:trHeight w:val="278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536" w:type="dxa"/>
            <w:gridSpan w:val="6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8" w:lineRule="exact"/>
              <w:ind w:left="7" w:right="-44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</w:p>
        </w:tc>
        <w:tc>
          <w:tcPr>
            <w:tcW w:w="767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8" w:lineRule="exact"/>
              <w:ind w:left="5" w:right="-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РЭШ</w:t>
            </w:r>
          </w:p>
        </w:tc>
        <w:tc>
          <w:tcPr>
            <w:tcW w:w="1460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84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64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структуру;</w:t>
            </w:r>
          </w:p>
        </w:tc>
        <w:tc>
          <w:tcPr>
            <w:tcW w:w="1091" w:type="dxa"/>
            <w:gridSpan w:val="4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64" w:lineRule="exact"/>
              <w:ind w:left="5" w:right="-15"/>
              <w:rPr>
                <w:sz w:val="24"/>
              </w:rPr>
            </w:pPr>
            <w:r>
              <w:rPr>
                <w:spacing w:val="-2"/>
                <w:sz w:val="24"/>
              </w:rPr>
              <w:t>https://resh</w:t>
            </w:r>
          </w:p>
        </w:tc>
        <w:tc>
          <w:tcPr>
            <w:tcW w:w="75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.edu.ru/</w:t>
            </w:r>
          </w:p>
        </w:tc>
        <w:tc>
          <w:tcPr>
            <w:tcW w:w="183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  <w:gridSpan w:val="5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45" w:lineRule="exact"/>
              <w:ind w:left="7"/>
              <w:rPr>
                <w:sz w:val="24"/>
              </w:rPr>
            </w:pPr>
            <w:r>
              <w:rPr>
                <w:sz w:val="24"/>
              </w:rPr>
              <w:t>цветовое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со</w:t>
            </w:r>
          </w:p>
        </w:tc>
        <w:tc>
          <w:tcPr>
            <w:tcW w:w="83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45" w:lineRule="exact"/>
              <w:ind w:left="-40" w:right="-15"/>
              <w:rPr>
                <w:sz w:val="24"/>
              </w:rPr>
            </w:pPr>
            <w:r>
              <w:rPr>
                <w:spacing w:val="-2"/>
                <w:sz w:val="24"/>
              </w:rPr>
              <w:t>стояние;</w:t>
            </w:r>
          </w:p>
        </w:tc>
        <w:tc>
          <w:tcPr>
            <w:tcW w:w="97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18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45" w:lineRule="exact"/>
              <w:ind w:right="3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5830528" behindDoc="0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-3429</wp:posOffset>
                      </wp:positionV>
                      <wp:extent cx="9525" cy="173990"/>
                      <wp:effectExtent l="0" t="0" r="0" b="0"/>
                      <wp:wrapNone/>
                      <wp:docPr id="634" name="Group 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25" cy="173990"/>
                                <a:chOff x="0" y="0"/>
                                <a:chExt cx="9525" cy="173990"/>
                              </a:xfrm>
                            </wpg:grpSpPr>
                            <wps:wsp>
                              <wps:cNvPr id="635" name="Graphic 635"/>
                              <wps:cNvSpPr/>
                              <wps:spPr>
                                <a:xfrm>
                                  <a:off x="4572" y="0"/>
                                  <a:ext cx="127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73990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15pt;margin-top:-.27pt;width:.75pt;height:13.7pt;mso-position-horizontal-relative:column;mso-position-vertical-relative:paragraph;z-index:15830528" id="docshapegroup602" coordorigin="91,-5" coordsize="15,274">
                      <v:line style="position:absolute" from="98,-5" to="98,268" stroked="true" strokeweight=".72pt" strokecolor="#ff0000">
                        <v:stroke dashstyle="shortdash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5831040" behindDoc="0" locked="0" layoutInCell="1" allowOverlap="1">
                      <wp:simplePos x="0" y="0"/>
                      <wp:positionH relativeFrom="column">
                        <wp:posOffset>963422</wp:posOffset>
                      </wp:positionH>
                      <wp:positionV relativeFrom="paragraph">
                        <wp:posOffset>-3429</wp:posOffset>
                      </wp:positionV>
                      <wp:extent cx="9525" cy="173990"/>
                      <wp:effectExtent l="0" t="0" r="0" b="0"/>
                      <wp:wrapNone/>
                      <wp:docPr id="636" name="Group 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25" cy="173990"/>
                                <a:chOff x="0" y="0"/>
                                <a:chExt cx="9525" cy="173990"/>
                              </a:xfrm>
                            </wpg:grpSpPr>
                            <wps:wsp>
                              <wps:cNvPr id="637" name="Graphic 637"/>
                              <wps:cNvSpPr/>
                              <wps:spPr>
                                <a:xfrm>
                                  <a:off x="4572" y="0"/>
                                  <a:ext cx="127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73990">
                                      <a:moveTo>
                                        <a:pt x="0" y="0"/>
                                      </a:moveTo>
                                      <a:lnTo>
                                        <a:pt x="0" y="17373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75.860016pt;margin-top:-.27pt;width:.75pt;height:13.7pt;mso-position-horizontal-relative:column;mso-position-vertical-relative:paragraph;z-index:15831040" id="docshapegroup603" coordorigin="1517,-5" coordsize="15,274">
                      <v:line style="position:absolute" from="1524,-5" to="1524,268" stroked="true" strokeweight=".72pt" strokecolor="#ff0000">
                        <v:stroke dashstyle="shortdash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Практическая</w:t>
            </w: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45" w:lineRule="exact"/>
              <w:ind w:left="5" w:right="-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Инфоурок</w:t>
            </w:r>
            <w:proofErr w:type="spellEnd"/>
          </w:p>
        </w:tc>
        <w:tc>
          <w:tcPr>
            <w:tcW w:w="7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18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18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  <w:gridSpan w:val="5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7" w:right="-29"/>
              <w:rPr>
                <w:sz w:val="24"/>
              </w:rPr>
            </w:pPr>
            <w:r>
              <w:rPr>
                <w:spacing w:val="-2"/>
                <w:sz w:val="24"/>
              </w:rPr>
              <w:t>ритмическую</w:t>
            </w:r>
          </w:p>
        </w:tc>
        <w:tc>
          <w:tcPr>
            <w:tcW w:w="83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 w:val="restart"/>
            <w:tcBorders>
              <w:top w:val="nil"/>
            </w:tcBorders>
          </w:tcPr>
          <w:p w:rsidR="0052208C" w:rsidRDefault="002F681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  <w:p w:rsidR="0052208C" w:rsidRDefault="002F6814">
            <w:pPr>
              <w:pStyle w:val="TableParagraph"/>
              <w:spacing w:before="3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;</w:t>
            </w: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5" w:right="-29"/>
              <w:rPr>
                <w:sz w:val="24"/>
              </w:rPr>
            </w:pPr>
            <w:r>
              <w:rPr>
                <w:spacing w:val="-2"/>
                <w:sz w:val="24"/>
              </w:rPr>
              <w:t>https://infourok.ru/</w:t>
            </w:r>
          </w:p>
        </w:tc>
        <w:tc>
          <w:tcPr>
            <w:tcW w:w="183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  <w:gridSpan w:val="5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организацию</w:t>
            </w:r>
          </w:p>
        </w:tc>
        <w:tc>
          <w:tcPr>
            <w:tcW w:w="92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  <w:gridSpan w:val="3"/>
            <w:tcBorders>
              <w:top w:val="dashSmallGap" w:sz="6" w:space="0" w:color="FF0000"/>
              <w:left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  <w:gridSpan w:val="5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7" w:right="-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наблюдаемог</w:t>
            </w:r>
            <w:proofErr w:type="spellEnd"/>
          </w:p>
        </w:tc>
        <w:tc>
          <w:tcPr>
            <w:tcW w:w="162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righ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767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 w:val="restart"/>
            <w:tcBorders>
              <w:top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  <w:tr w:rsidR="0052208C">
        <w:trPr>
          <w:trHeight w:val="272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gridSpan w:val="4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2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природного</w:t>
            </w:r>
          </w:p>
        </w:tc>
        <w:tc>
          <w:tcPr>
            <w:tcW w:w="310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8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явления.;;</w:t>
            </w:r>
          </w:p>
        </w:tc>
        <w:tc>
          <w:tcPr>
            <w:tcW w:w="87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  <w:shd w:val="clear" w:color="auto" w:fill="F7FCF7"/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11" w:type="dxa"/>
            <w:tcBorders>
              <w:top w:val="dashSmallGap" w:sz="6" w:space="0" w:color="FF0000"/>
              <w:left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189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398" w:type="dxa"/>
            <w:gridSpan w:val="9"/>
            <w:tcBorders>
              <w:top w:val="nil"/>
            </w:tcBorders>
          </w:tcPr>
          <w:p w:rsidR="0052208C" w:rsidRDefault="0052208C">
            <w:pPr>
              <w:pStyle w:val="TableParagraph"/>
              <w:rPr>
                <w:sz w:val="1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88"/>
        </w:trPr>
        <w:tc>
          <w:tcPr>
            <w:tcW w:w="543" w:type="dxa"/>
            <w:vMerge w:val="restart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4"/>
                <w:sz w:val="24"/>
              </w:rPr>
              <w:t>6.3.</w:t>
            </w:r>
          </w:p>
        </w:tc>
        <w:tc>
          <w:tcPr>
            <w:tcW w:w="3721" w:type="dxa"/>
            <w:vMerge w:val="restart"/>
          </w:tcPr>
          <w:p w:rsidR="0052208C" w:rsidRDefault="002F6814">
            <w:pPr>
              <w:pStyle w:val="TableParagraph"/>
              <w:spacing w:before="87"/>
              <w:ind w:left="88" w:right="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Произведения </w:t>
            </w:r>
            <w:r>
              <w:rPr>
                <w:b/>
                <w:sz w:val="24"/>
              </w:rPr>
              <w:t>анималистического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жанра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графике: В. В. </w:t>
            </w:r>
            <w:proofErr w:type="spellStart"/>
            <w:r>
              <w:rPr>
                <w:b/>
                <w:sz w:val="24"/>
              </w:rPr>
              <w:t>Ватагин</w:t>
            </w:r>
            <w:proofErr w:type="spellEnd"/>
            <w:r>
              <w:rPr>
                <w:b/>
                <w:sz w:val="24"/>
              </w:rPr>
              <w:t>,</w:t>
            </w:r>
          </w:p>
          <w:p w:rsidR="0052208C" w:rsidRDefault="002F6814">
            <w:pPr>
              <w:pStyle w:val="TableParagraph"/>
              <w:ind w:left="88" w:right="299"/>
              <w:rPr>
                <w:b/>
                <w:sz w:val="24"/>
              </w:rPr>
            </w:pPr>
            <w:r>
              <w:rPr>
                <w:b/>
                <w:sz w:val="24"/>
              </w:rPr>
              <w:t>Е. И.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Чарушин</w:t>
            </w:r>
            <w:proofErr w:type="spellEnd"/>
            <w:r>
              <w:rPr>
                <w:b/>
                <w:sz w:val="24"/>
              </w:rPr>
              <w:t>;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скульптуре: В. В. </w:t>
            </w:r>
            <w:proofErr w:type="spellStart"/>
            <w:r>
              <w:rPr>
                <w:b/>
                <w:sz w:val="24"/>
              </w:rPr>
              <w:t>Ватагин</w:t>
            </w:r>
            <w:proofErr w:type="spellEnd"/>
            <w:r>
              <w:rPr>
                <w:b/>
                <w:sz w:val="24"/>
              </w:rPr>
              <w:t>. Наблюдение за животными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зрения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их пропорций, характера движений, пластики.</w:t>
            </w:r>
          </w:p>
        </w:tc>
        <w:tc>
          <w:tcPr>
            <w:tcW w:w="754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2464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638" name="Group 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639" name="Graphic 639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0" name="Graphic 640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94615" h="189230">
                                      <a:moveTo>
                                        <a:pt x="88391" y="9143"/>
                                      </a:moveTo>
                                      <a:lnTo>
                                        <a:pt x="88391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05pt;margin-top:4.423130pt;width:7.6pt;height:15.4pt;mso-position-horizontal-relative:column;mso-position-vertical-relative:paragraph;z-index:-23574016" id="docshapegroup604" coordorigin="91,88" coordsize="152,308">
                      <v:rect style="position:absolute;left:108;top:100;width:120;height:284" id="docshape605" filled="true" fillcolor="#f7fcf7" stroked="false">
                        <v:fill type="solid"/>
                      </v:rect>
                      <v:shape style="position:absolute;left:93;top:90;width:149;height:298" id="docshape606" coordorigin="94,91" coordsize="149,298" path="m98,91l98,105m98,91l98,105m108,96l228,96m233,91l233,105m233,91l233,105m98,105l98,384m233,105l233,384m94,388l108,388m94,388l108,388m228,388l242,388m228,388l242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52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2976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641" name="Group 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642" name="Graphic 642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3" name="Graphic 643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1" y="9143"/>
                                      </a:moveTo>
                                      <a:lnTo>
                                        <a:pt x="88391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0015pt;margin-top:4.423130pt;width:7.6pt;height:15.4pt;mso-position-horizontal-relative:column;mso-position-vertical-relative:paragraph;z-index:-23573504" id="docshapegroup607" coordorigin="86,88" coordsize="152,308">
                      <v:rect style="position:absolute;left:103;top:100;width:120;height:284" id="docshape608" filled="true" fillcolor="#f7fcf7" stroked="false">
                        <v:fill type="solid"/>
                      </v:rect>
                      <v:shape style="position:absolute;left:88;top:90;width:149;height:298" id="docshape609" coordorigin="89,91" coordsize="149,298" path="m94,91l94,105m94,91l94,105m103,96l223,96m228,91l228,105m228,91l228,105m94,105l94,384m228,105l228,384m89,388l103,388m89,388l10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9" w:type="dxa"/>
            <w:vMerge w:val="restart"/>
          </w:tcPr>
          <w:p w:rsidR="0052208C" w:rsidRDefault="002F6814">
            <w:pPr>
              <w:pStyle w:val="TableParagraph"/>
              <w:spacing w:before="102"/>
              <w:ind w:left="106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348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750" cy="195580"/>
                      <wp:effectExtent l="0" t="0" r="0" b="0"/>
                      <wp:wrapNone/>
                      <wp:docPr id="644" name="Group 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750" cy="195580"/>
                                <a:chOff x="0" y="0"/>
                                <a:chExt cx="285750" cy="195580"/>
                              </a:xfrm>
                            </wpg:grpSpPr>
                            <wps:wsp>
                              <wps:cNvPr id="645" name="Graphic 645"/>
                              <wps:cNvSpPr/>
                              <wps:spPr>
                                <a:xfrm>
                                  <a:off x="10667" y="7620"/>
                                  <a:ext cx="26606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065" h="180340">
                                      <a:moveTo>
                                        <a:pt x="265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480" y="179832"/>
                                      </a:lnTo>
                                      <a:lnTo>
                                        <a:pt x="265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6" name="Graphic 646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28384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283845" h="189230">
                                      <a:moveTo>
                                        <a:pt x="9144" y="3048"/>
                                      </a:moveTo>
                                      <a:lnTo>
                                        <a:pt x="274574" y="3048"/>
                                      </a:lnTo>
                                    </a:path>
                                    <a:path w="283845" h="189230">
                                      <a:moveTo>
                                        <a:pt x="277622" y="0"/>
                                      </a:moveTo>
                                      <a:lnTo>
                                        <a:pt x="277622" y="9143"/>
                                      </a:lnTo>
                                    </a:path>
                                    <a:path w="283845" h="189230">
                                      <a:moveTo>
                                        <a:pt x="277622" y="0"/>
                                      </a:moveTo>
                                      <a:lnTo>
                                        <a:pt x="277622" y="9143"/>
                                      </a:lnTo>
                                    </a:path>
                                    <a:path w="28384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283845" h="189230">
                                      <a:moveTo>
                                        <a:pt x="277622" y="9143"/>
                                      </a:moveTo>
                                      <a:lnTo>
                                        <a:pt x="277622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283845" h="189230">
                                      <a:moveTo>
                                        <a:pt x="9144" y="188975"/>
                                      </a:moveTo>
                                      <a:lnTo>
                                        <a:pt x="274574" y="188975"/>
                                      </a:lnTo>
                                    </a:path>
                                    <a:path w="283845" h="189230">
                                      <a:moveTo>
                                        <a:pt x="274574" y="188975"/>
                                      </a:moveTo>
                                      <a:lnTo>
                                        <a:pt x="283718" y="188975"/>
                                      </a:lnTo>
                                    </a:path>
                                    <a:path w="283845" h="189230">
                                      <a:moveTo>
                                        <a:pt x="274574" y="188975"/>
                                      </a:moveTo>
                                      <a:lnTo>
                                        <a:pt x="283718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30pt;width:22.5pt;height:15.4pt;mso-position-horizontal-relative:column;mso-position-vertical-relative:paragraph;z-index:-23572992" id="docshapegroup610" coordorigin="91,88" coordsize="450,308">
                      <v:rect style="position:absolute;left:108;top:100;width:419;height:284" id="docshape611" filled="true" fillcolor="#f7fcf7" stroked="false">
                        <v:fill type="solid"/>
                      </v:rect>
                      <v:shape style="position:absolute;left:93;top:90;width:447;height:298" id="docshape612" coordorigin="94,91" coordsize="447,298" path="m98,91l98,105m98,91l98,105m108,96l526,96m531,91l531,105m531,91l531,105m98,105l98,384m531,105l531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2398" w:type="dxa"/>
            <w:gridSpan w:val="9"/>
            <w:tcBorders>
              <w:bottom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  <w:tc>
          <w:tcPr>
            <w:tcW w:w="1642" w:type="dxa"/>
            <w:vMerge w:val="restart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63" w:line="300" w:lineRule="atLeast"/>
              <w:ind w:left="105" w:right="649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400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56134</wp:posOffset>
                      </wp:positionV>
                      <wp:extent cx="916305" cy="969644"/>
                      <wp:effectExtent l="0" t="0" r="0" b="0"/>
                      <wp:wrapNone/>
                      <wp:docPr id="647" name="Group 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6305" cy="969644"/>
                                <a:chOff x="0" y="0"/>
                                <a:chExt cx="916305" cy="969644"/>
                              </a:xfrm>
                            </wpg:grpSpPr>
                            <wps:wsp>
                              <wps:cNvPr id="648" name="Graphic 648"/>
                              <wps:cNvSpPr/>
                              <wps:spPr>
                                <a:xfrm>
                                  <a:off x="10667" y="7620"/>
                                  <a:ext cx="54864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8640" h="180340">
                                      <a:moveTo>
                                        <a:pt x="5486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548640" y="179832"/>
                                      </a:lnTo>
                                      <a:lnTo>
                                        <a:pt x="5486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9" name="Graphic 649"/>
                              <wps:cNvSpPr/>
                              <wps:spPr>
                                <a:xfrm>
                                  <a:off x="1523" y="1523"/>
                                  <a:ext cx="56705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705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56705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567055" h="189230">
                                      <a:moveTo>
                                        <a:pt x="9143" y="3048"/>
                                      </a:moveTo>
                                      <a:lnTo>
                                        <a:pt x="557783" y="3048"/>
                                      </a:lnTo>
                                    </a:path>
                                    <a:path w="567055" h="189230">
                                      <a:moveTo>
                                        <a:pt x="560831" y="0"/>
                                      </a:moveTo>
                                      <a:lnTo>
                                        <a:pt x="560831" y="9143"/>
                                      </a:lnTo>
                                    </a:path>
                                    <a:path w="567055" h="189230">
                                      <a:moveTo>
                                        <a:pt x="560831" y="0"/>
                                      </a:moveTo>
                                      <a:lnTo>
                                        <a:pt x="560831" y="9143"/>
                                      </a:lnTo>
                                    </a:path>
                                    <a:path w="56705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567055" h="189230">
                                      <a:moveTo>
                                        <a:pt x="560831" y="9143"/>
                                      </a:moveTo>
                                      <a:lnTo>
                                        <a:pt x="560831" y="185927"/>
                                      </a:lnTo>
                                    </a:path>
                                    <a:path w="56705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56705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567055" h="189230">
                                      <a:moveTo>
                                        <a:pt x="9143" y="188975"/>
                                      </a:moveTo>
                                      <a:lnTo>
                                        <a:pt x="557783" y="188975"/>
                                      </a:lnTo>
                                    </a:path>
                                    <a:path w="567055" h="189230">
                                      <a:moveTo>
                                        <a:pt x="557783" y="188975"/>
                                      </a:moveTo>
                                      <a:lnTo>
                                        <a:pt x="566927" y="188975"/>
                                      </a:lnTo>
                                    </a:path>
                                    <a:path w="567055" h="189230">
                                      <a:moveTo>
                                        <a:pt x="557783" y="188975"/>
                                      </a:moveTo>
                                      <a:lnTo>
                                        <a:pt x="56692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0" name="Graphic 650"/>
                              <wps:cNvSpPr/>
                              <wps:spPr>
                                <a:xfrm>
                                  <a:off x="10667" y="199644"/>
                                  <a:ext cx="46355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3550" h="180340">
                                      <a:moveTo>
                                        <a:pt x="4632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463296" y="179831"/>
                                      </a:lnTo>
                                      <a:lnTo>
                                        <a:pt x="4632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1" name="Graphic 651"/>
                              <wps:cNvSpPr/>
                              <wps:spPr>
                                <a:xfrm>
                                  <a:off x="1523" y="196595"/>
                                  <a:ext cx="48196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196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8196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81965" h="186055">
                                      <a:moveTo>
                                        <a:pt x="9143" y="3047"/>
                                      </a:moveTo>
                                      <a:lnTo>
                                        <a:pt x="472439" y="3047"/>
                                      </a:lnTo>
                                    </a:path>
                                    <a:path w="481965" h="186055">
                                      <a:moveTo>
                                        <a:pt x="475487" y="0"/>
                                      </a:moveTo>
                                      <a:lnTo>
                                        <a:pt x="475487" y="9143"/>
                                      </a:lnTo>
                                    </a:path>
                                    <a:path w="481965" h="186055">
                                      <a:moveTo>
                                        <a:pt x="475487" y="0"/>
                                      </a:moveTo>
                                      <a:lnTo>
                                        <a:pt x="475487" y="9143"/>
                                      </a:lnTo>
                                    </a:path>
                                    <a:path w="481965" h="186055">
                                      <a:moveTo>
                                        <a:pt x="3048" y="9143"/>
                                      </a:moveTo>
                                      <a:lnTo>
                                        <a:pt x="3048" y="182879"/>
                                      </a:lnTo>
                                    </a:path>
                                    <a:path w="481965" h="186055">
                                      <a:moveTo>
                                        <a:pt x="475487" y="9143"/>
                                      </a:moveTo>
                                      <a:lnTo>
                                        <a:pt x="475487" y="182879"/>
                                      </a:lnTo>
                                    </a:path>
                                    <a:path w="48196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48196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481965" h="186055">
                                      <a:moveTo>
                                        <a:pt x="9143" y="185927"/>
                                      </a:moveTo>
                                      <a:lnTo>
                                        <a:pt x="472439" y="185927"/>
                                      </a:lnTo>
                                    </a:path>
                                    <a:path w="481965" h="186055">
                                      <a:moveTo>
                                        <a:pt x="472439" y="185927"/>
                                      </a:moveTo>
                                      <a:lnTo>
                                        <a:pt x="481583" y="185927"/>
                                      </a:lnTo>
                                    </a:path>
                                    <a:path w="481965" h="186055">
                                      <a:moveTo>
                                        <a:pt x="472439" y="185927"/>
                                      </a:moveTo>
                                      <a:lnTo>
                                        <a:pt x="481583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2" name="Graphic 652"/>
                              <wps:cNvSpPr/>
                              <wps:spPr>
                                <a:xfrm>
                                  <a:off x="10667" y="394715"/>
                                  <a:ext cx="89661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6619" h="180340">
                                      <a:moveTo>
                                        <a:pt x="89641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896416" y="179831"/>
                                      </a:lnTo>
                                      <a:lnTo>
                                        <a:pt x="8964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3" name="Graphic 653"/>
                              <wps:cNvSpPr/>
                              <wps:spPr>
                                <a:xfrm>
                                  <a:off x="1523" y="388620"/>
                                  <a:ext cx="91503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503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1503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15035" h="189230">
                                      <a:moveTo>
                                        <a:pt x="9143" y="3047"/>
                                      </a:moveTo>
                                      <a:lnTo>
                                        <a:pt x="905509" y="3047"/>
                                      </a:lnTo>
                                    </a:path>
                                    <a:path w="915035" h="189230">
                                      <a:moveTo>
                                        <a:pt x="908557" y="0"/>
                                      </a:moveTo>
                                      <a:lnTo>
                                        <a:pt x="908557" y="9143"/>
                                      </a:lnTo>
                                    </a:path>
                                    <a:path w="915035" h="189230">
                                      <a:moveTo>
                                        <a:pt x="908557" y="0"/>
                                      </a:moveTo>
                                      <a:lnTo>
                                        <a:pt x="908557" y="9143"/>
                                      </a:lnTo>
                                    </a:path>
                                    <a:path w="91503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1503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15035" h="189230">
                                      <a:moveTo>
                                        <a:pt x="9143" y="188975"/>
                                      </a:moveTo>
                                      <a:lnTo>
                                        <a:pt x="905509" y="188975"/>
                                      </a:lnTo>
                                    </a:path>
                                    <a:path w="915035" h="189230">
                                      <a:moveTo>
                                        <a:pt x="905509" y="188975"/>
                                      </a:moveTo>
                                      <a:lnTo>
                                        <a:pt x="914653" y="188975"/>
                                      </a:lnTo>
                                    </a:path>
                                    <a:path w="915035" h="189230">
                                      <a:moveTo>
                                        <a:pt x="905509" y="188975"/>
                                      </a:moveTo>
                                      <a:lnTo>
                                        <a:pt x="91465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4" name="Graphic 654"/>
                              <wps:cNvSpPr/>
                              <wps:spPr>
                                <a:xfrm>
                                  <a:off x="10667" y="589864"/>
                                  <a:ext cx="47561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5615" h="180340">
                                      <a:moveTo>
                                        <a:pt x="47548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475488" y="180136"/>
                                      </a:lnTo>
                                      <a:lnTo>
                                        <a:pt x="4754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5" name="Graphic 655"/>
                              <wps:cNvSpPr/>
                              <wps:spPr>
                                <a:xfrm>
                                  <a:off x="1523" y="583691"/>
                                  <a:ext cx="494030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030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94030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494030" h="189865">
                                      <a:moveTo>
                                        <a:pt x="9143" y="3048"/>
                                      </a:moveTo>
                                      <a:lnTo>
                                        <a:pt x="484631" y="3048"/>
                                      </a:lnTo>
                                    </a:path>
                                    <a:path w="494030" h="189865">
                                      <a:moveTo>
                                        <a:pt x="487679" y="0"/>
                                      </a:moveTo>
                                      <a:lnTo>
                                        <a:pt x="487679" y="9143"/>
                                      </a:lnTo>
                                    </a:path>
                                    <a:path w="494030" h="189865">
                                      <a:moveTo>
                                        <a:pt x="487679" y="0"/>
                                      </a:moveTo>
                                      <a:lnTo>
                                        <a:pt x="487679" y="9143"/>
                                      </a:lnTo>
                                    </a:path>
                                    <a:path w="494030" h="189865">
                                      <a:moveTo>
                                        <a:pt x="3048" y="9143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494030" h="189865">
                                      <a:moveTo>
                                        <a:pt x="487679" y="9143"/>
                                      </a:moveTo>
                                      <a:lnTo>
                                        <a:pt x="487679" y="186309"/>
                                      </a:lnTo>
                                    </a:path>
                                    <a:path w="494030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494030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494030" h="189865">
                                      <a:moveTo>
                                        <a:pt x="9143" y="189357"/>
                                      </a:moveTo>
                                      <a:lnTo>
                                        <a:pt x="484631" y="189357"/>
                                      </a:lnTo>
                                    </a:path>
                                    <a:path w="494030" h="189865">
                                      <a:moveTo>
                                        <a:pt x="484631" y="189357"/>
                                      </a:moveTo>
                                      <a:lnTo>
                                        <a:pt x="493775" y="189357"/>
                                      </a:lnTo>
                                    </a:path>
                                    <a:path w="494030" h="189865">
                                      <a:moveTo>
                                        <a:pt x="484631" y="189357"/>
                                      </a:moveTo>
                                      <a:lnTo>
                                        <a:pt x="493775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6" name="Graphic 656"/>
                              <wps:cNvSpPr/>
                              <wps:spPr>
                                <a:xfrm>
                                  <a:off x="10667" y="782193"/>
                                  <a:ext cx="4318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180" h="180340">
                                      <a:moveTo>
                                        <a:pt x="426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42672" y="179831"/>
                                      </a:lnTo>
                                      <a:lnTo>
                                        <a:pt x="42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7" name="Graphic 657"/>
                              <wps:cNvSpPr/>
                              <wps:spPr>
                                <a:xfrm>
                                  <a:off x="1523" y="779144"/>
                                  <a:ext cx="60960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0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60960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60960" h="186055">
                                      <a:moveTo>
                                        <a:pt x="9143" y="3047"/>
                                      </a:moveTo>
                                      <a:lnTo>
                                        <a:pt x="51815" y="3047"/>
                                      </a:lnTo>
                                    </a:path>
                                    <a:path w="60960" h="186055">
                                      <a:moveTo>
                                        <a:pt x="54863" y="0"/>
                                      </a:moveTo>
                                      <a:lnTo>
                                        <a:pt x="54863" y="9143"/>
                                      </a:lnTo>
                                    </a:path>
                                    <a:path w="60960" h="186055">
                                      <a:moveTo>
                                        <a:pt x="54863" y="0"/>
                                      </a:moveTo>
                                      <a:lnTo>
                                        <a:pt x="54863" y="9143"/>
                                      </a:lnTo>
                                    </a:path>
                                    <a:path w="60960" h="186055">
                                      <a:moveTo>
                                        <a:pt x="3048" y="9143"/>
                                      </a:moveTo>
                                      <a:lnTo>
                                        <a:pt x="3048" y="182879"/>
                                      </a:lnTo>
                                    </a:path>
                                    <a:path w="60960" h="186055">
                                      <a:moveTo>
                                        <a:pt x="54863" y="9143"/>
                                      </a:moveTo>
                                      <a:lnTo>
                                        <a:pt x="54863" y="182879"/>
                                      </a:lnTo>
                                    </a:path>
                                    <a:path w="60960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60960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60960" h="186055">
                                      <a:moveTo>
                                        <a:pt x="9143" y="185927"/>
                                      </a:moveTo>
                                      <a:lnTo>
                                        <a:pt x="51815" y="185927"/>
                                      </a:lnTo>
                                    </a:path>
                                    <a:path w="60960" h="186055">
                                      <a:moveTo>
                                        <a:pt x="51815" y="185927"/>
                                      </a:moveTo>
                                      <a:lnTo>
                                        <a:pt x="60959" y="185927"/>
                                      </a:lnTo>
                                    </a:path>
                                    <a:path w="60960" h="186055">
                                      <a:moveTo>
                                        <a:pt x="51815" y="185927"/>
                                      </a:moveTo>
                                      <a:lnTo>
                                        <a:pt x="60959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15pt;margin-top:4.42pt;width:72.150pt;height:76.350pt;mso-position-horizontal-relative:column;mso-position-vertical-relative:paragraph;z-index:-23572480" id="docshapegroup613" coordorigin="91,88" coordsize="1443,1527">
                      <v:rect style="position:absolute;left:108;top:100;width:864;height:284" id="docshape614" filled="true" fillcolor="#f7fcf7" stroked="false">
                        <v:fill type="solid"/>
                      </v:rect>
                      <v:shape style="position:absolute;left:93;top:90;width:893;height:298" id="docshape615" coordorigin="94,91" coordsize="893,298" path="m98,91l98,105m98,91l98,105m108,96l972,96m977,91l977,105m977,91l977,105m98,105l98,384m977,105l977,384m94,388l108,388m94,388l108,388m108,388l972,388m972,388l986,388m972,388l986,388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402;width:730;height:284" id="docshape616" filled="true" fillcolor="#f7fcf7" stroked="false">
                        <v:fill type="solid"/>
                      </v:rect>
                      <v:shape style="position:absolute;left:93;top:398;width:759;height:293" id="docshape617" coordorigin="94,398" coordsize="759,293" path="m98,398l98,412m98,398l98,412m108,403l838,403m842,398l842,412m842,398l842,412m98,412l98,686m842,412l842,686m94,691l108,691m94,691l108,691m108,691l838,691m838,691l852,691m838,691l852,691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710;width:1412;height:284" id="docshape618" filled="true" fillcolor="#f7fcf7" stroked="false">
                        <v:fill type="solid"/>
                      </v:rect>
                      <v:shape style="position:absolute;left:93;top:700;width:1441;height:298" id="docshape619" coordorigin="94,700" coordsize="1441,298" path="m98,700l98,715m98,700l98,715m108,705l1520,705m1524,700l1524,715m1524,700l1524,715m94,998l108,998m94,998l108,998m108,998l1520,998m1520,998l1534,998m1520,998l1534,998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1017;width:749;height:284" id="docshape620" filled="true" fillcolor="#f7fcf7" stroked="false">
                        <v:fill type="solid"/>
                      </v:rect>
                      <v:shape style="position:absolute;left:93;top:1007;width:778;height:299" id="docshape621" coordorigin="94,1008" coordsize="778,299" path="m98,1008l98,1022m98,1008l98,1022m108,1012l857,1012m862,1008l862,1022m862,1008l862,1022m98,1022l98,1301m862,1022l862,1301m94,1306l108,1306m94,1306l108,1306m108,1306l857,1306m857,1306l871,1306m857,1306l871,1306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1320;width:68;height:284" id="docshape622" filled="true" fillcolor="#f7fcf7" stroked="false">
                        <v:fill type="solid"/>
                      </v:rect>
                      <v:shape style="position:absolute;left:93;top:1315;width:96;height:293" id="docshape623" coordorigin="94,1315" coordsize="96,293" path="m98,1315l98,1330m98,1315l98,1330m108,1320l175,1320m180,1315l180,1330m180,1315l180,1330m98,1330l98,1603m180,1330l180,1603m94,1608l108,1608m94,1608l108,1608m108,1608l175,1608m175,1608l190,1608m175,1608l190,160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Устный; опрос;;</w:t>
            </w:r>
          </w:p>
        </w:tc>
        <w:tc>
          <w:tcPr>
            <w:tcW w:w="2102" w:type="dxa"/>
            <w:gridSpan w:val="5"/>
            <w:tcBorders>
              <w:bottom w:val="nil"/>
            </w:tcBorders>
          </w:tcPr>
          <w:p w:rsidR="0052208C" w:rsidRDefault="0052208C">
            <w:pPr>
              <w:pStyle w:val="TableParagraph"/>
              <w:rPr>
                <w:sz w:val="4"/>
              </w:rPr>
            </w:pPr>
          </w:p>
        </w:tc>
      </w:tr>
      <w:tr w:rsidR="0052208C">
        <w:trPr>
          <w:trHeight w:val="27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206" w:type="dxa"/>
            <w:gridSpan w:val="7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1678"/>
              </w:tabs>
              <w:spacing w:line="250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</w:t>
            </w:r>
          </w:p>
        </w:tc>
        <w:tc>
          <w:tcPr>
            <w:tcW w:w="97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547" w:type="dxa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0" w:lineRule="exact"/>
              <w:ind w:left="5" w:right="-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РЭШ</w:t>
            </w:r>
          </w:p>
        </w:tc>
        <w:tc>
          <w:tcPr>
            <w:tcW w:w="1460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79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gridSpan w:val="4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before="1" w:line="259" w:lineRule="exact"/>
              <w:ind w:left="7" w:right="-44"/>
              <w:rPr>
                <w:sz w:val="24"/>
              </w:rPr>
            </w:pPr>
            <w:r>
              <w:rPr>
                <w:spacing w:val="-2"/>
                <w:sz w:val="24"/>
              </w:rPr>
              <w:t>восприятия;</w:t>
            </w:r>
          </w:p>
        </w:tc>
        <w:tc>
          <w:tcPr>
            <w:tcW w:w="980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before="1" w:line="259" w:lineRule="exact"/>
              <w:ind w:left="5" w:right="-15"/>
              <w:rPr>
                <w:sz w:val="24"/>
              </w:rPr>
            </w:pPr>
            <w:r>
              <w:rPr>
                <w:spacing w:val="-2"/>
                <w:sz w:val="24"/>
              </w:rPr>
              <w:t>https://resh</w:t>
            </w:r>
          </w:p>
        </w:tc>
        <w:tc>
          <w:tcPr>
            <w:tcW w:w="75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before="1" w:line="259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.edu.ru/</w:t>
            </w:r>
          </w:p>
        </w:tc>
        <w:tc>
          <w:tcPr>
            <w:tcW w:w="183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gridSpan w:val="4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эстетическо</w:t>
            </w:r>
          </w:p>
        </w:tc>
        <w:tc>
          <w:tcPr>
            <w:tcW w:w="14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62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-43" w:right="7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76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5831552" behindDoc="0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1143</wp:posOffset>
                      </wp:positionV>
                      <wp:extent cx="9525" cy="177165"/>
                      <wp:effectExtent l="0" t="0" r="0" b="0"/>
                      <wp:wrapNone/>
                      <wp:docPr id="658" name="Group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25" cy="177165"/>
                                <a:chOff x="0" y="0"/>
                                <a:chExt cx="9525" cy="177165"/>
                              </a:xfrm>
                            </wpg:grpSpPr>
                            <wps:wsp>
                              <wps:cNvPr id="659" name="Graphic 659"/>
                              <wps:cNvSpPr/>
                              <wps:spPr>
                                <a:xfrm>
                                  <a:off x="4572" y="0"/>
                                  <a:ext cx="1270" cy="1771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77165">
                                      <a:moveTo>
                                        <a:pt x="0" y="0"/>
                                      </a:moveTo>
                                      <a:lnTo>
                                        <a:pt x="0" y="176783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15pt;margin-top:.09pt;width:.75pt;height:13.95pt;mso-position-horizontal-relative:column;mso-position-vertical-relative:paragraph;z-index:15831552" id="docshapegroup624" coordorigin="91,2" coordsize="15,279">
                      <v:line style="position:absolute" from="98,2" to="98,280" stroked="true" strokeweight=".72pt" strokecolor="#ff0000">
                        <v:stroke dashstyle="shortdash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5832064" behindDoc="0" locked="0" layoutInCell="1" allowOverlap="1">
                      <wp:simplePos x="0" y="0"/>
                      <wp:positionH relativeFrom="column">
                        <wp:posOffset>963422</wp:posOffset>
                      </wp:positionH>
                      <wp:positionV relativeFrom="paragraph">
                        <wp:posOffset>1143</wp:posOffset>
                      </wp:positionV>
                      <wp:extent cx="9525" cy="177165"/>
                      <wp:effectExtent l="0" t="0" r="0" b="0"/>
                      <wp:wrapNone/>
                      <wp:docPr id="660" name="Group 6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25" cy="177165"/>
                                <a:chOff x="0" y="0"/>
                                <a:chExt cx="9525" cy="177165"/>
                              </a:xfrm>
                            </wpg:grpSpPr>
                            <wps:wsp>
                              <wps:cNvPr id="661" name="Graphic 661"/>
                              <wps:cNvSpPr/>
                              <wps:spPr>
                                <a:xfrm>
                                  <a:off x="4572" y="0"/>
                                  <a:ext cx="1270" cy="1771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77165">
                                      <a:moveTo>
                                        <a:pt x="0" y="0"/>
                                      </a:moveTo>
                                      <a:lnTo>
                                        <a:pt x="0" y="176783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75.860016pt;margin-top:.09pt;width:.75pt;height:13.95pt;mso-position-horizontal-relative:column;mso-position-vertical-relative:paragraph;z-index:15832064" id="docshapegroup625" coordorigin="1517,2" coordsize="15,279">
                      <v:line style="position:absolute" from="1524,2" to="1524,280" stroked="true" strokeweight=".72pt" strokecolor="#ff0000">
                        <v:stroke dashstyle="shortdash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Практическая</w:t>
            </w: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5" w:right="-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Инфоурок</w:t>
            </w:r>
            <w:proofErr w:type="spellEnd"/>
          </w:p>
        </w:tc>
        <w:tc>
          <w:tcPr>
            <w:tcW w:w="7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85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65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анализа;</w:t>
            </w:r>
          </w:p>
        </w:tc>
        <w:tc>
          <w:tcPr>
            <w:tcW w:w="662" w:type="dxa"/>
            <w:gridSpan w:val="5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767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 w:val="restart"/>
            <w:tcBorders>
              <w:top w:val="nil"/>
            </w:tcBorders>
          </w:tcPr>
          <w:p w:rsidR="0052208C" w:rsidRDefault="002F681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  <w:p w:rsidR="0052208C" w:rsidRDefault="002F6814">
            <w:pPr>
              <w:pStyle w:val="TableParagraph"/>
              <w:spacing w:before="26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;</w:t>
            </w: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65" w:lineRule="exact"/>
              <w:ind w:left="5" w:right="-29"/>
              <w:rPr>
                <w:sz w:val="24"/>
              </w:rPr>
            </w:pPr>
            <w:r>
              <w:rPr>
                <w:spacing w:val="-2"/>
                <w:sz w:val="24"/>
              </w:rPr>
              <w:t>https://infourok.ru/</w:t>
            </w:r>
          </w:p>
        </w:tc>
        <w:tc>
          <w:tcPr>
            <w:tcW w:w="183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>
        <w:trPr>
          <w:trHeight w:val="265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  <w:gridSpan w:val="5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45" w:lineRule="exact"/>
              <w:ind w:left="7" w:right="-87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162" w:type="dxa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52208C" w:rsidRDefault="0052208C">
            <w:pPr>
              <w:pStyle w:val="TableParagraph"/>
              <w:rPr>
                <w:sz w:val="18"/>
              </w:rPr>
            </w:pPr>
          </w:p>
        </w:tc>
        <w:tc>
          <w:tcPr>
            <w:tcW w:w="767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18"/>
              </w:rPr>
            </w:pPr>
          </w:p>
        </w:tc>
        <w:tc>
          <w:tcPr>
            <w:tcW w:w="1824" w:type="dxa"/>
            <w:gridSpan w:val="3"/>
            <w:tcBorders>
              <w:top w:val="dashSmallGap" w:sz="6" w:space="0" w:color="FF0000"/>
              <w:left w:val="nil"/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18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18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gridSpan w:val="6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7" w:right="-29"/>
              <w:rPr>
                <w:sz w:val="24"/>
              </w:rPr>
            </w:pPr>
            <w:r>
              <w:rPr>
                <w:spacing w:val="-2"/>
                <w:sz w:val="24"/>
              </w:rPr>
              <w:t>отечественных</w:t>
            </w:r>
          </w:p>
        </w:tc>
        <w:tc>
          <w:tcPr>
            <w:tcW w:w="767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 w:val="restart"/>
            <w:tcBorders>
              <w:top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  <w:gridSpan w:val="5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художников-</w:t>
            </w:r>
          </w:p>
        </w:tc>
        <w:tc>
          <w:tcPr>
            <w:tcW w:w="832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  <w:gridSpan w:val="5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0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пейзажистов:</w:t>
            </w:r>
          </w:p>
        </w:tc>
        <w:tc>
          <w:tcPr>
            <w:tcW w:w="83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0" w:lineRule="exact"/>
              <w:ind w:left="191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И.</w:t>
            </w:r>
          </w:p>
        </w:tc>
        <w:tc>
          <w:tcPr>
            <w:tcW w:w="97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86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before="1" w:line="266" w:lineRule="exact"/>
              <w:ind w:left="7" w:right="-29"/>
              <w:rPr>
                <w:sz w:val="24"/>
              </w:rPr>
            </w:pPr>
            <w:r>
              <w:rPr>
                <w:spacing w:val="-2"/>
                <w:sz w:val="24"/>
              </w:rPr>
              <w:t>Левитана;</w:t>
            </w:r>
          </w:p>
        </w:tc>
        <w:tc>
          <w:tcPr>
            <w:tcW w:w="87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  <w:shd w:val="clear" w:color="auto" w:fill="F7FCF7"/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091" w:type="dxa"/>
            <w:gridSpan w:val="4"/>
            <w:tcBorders>
              <w:top w:val="dashSmallGap" w:sz="6" w:space="0" w:color="FF0000"/>
              <w:left w:val="nil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6" w:type="dxa"/>
            <w:gridSpan w:val="7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554"/>
                <w:tab w:val="left" w:pos="1097"/>
              </w:tabs>
              <w:spacing w:line="250" w:lineRule="exact"/>
              <w:ind w:left="7" w:right="-15"/>
              <w:rPr>
                <w:sz w:val="24"/>
              </w:rPr>
            </w:pPr>
            <w:r>
              <w:rPr>
                <w:spacing w:val="-5"/>
                <w:sz w:val="24"/>
              </w:rPr>
              <w:t>И.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Шишкина;</w:t>
            </w:r>
          </w:p>
        </w:tc>
        <w:tc>
          <w:tcPr>
            <w:tcW w:w="97" w:type="dxa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7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6" w:type="dxa"/>
            <w:gridSpan w:val="7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7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Айвазовского;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6" w:type="dxa"/>
            <w:gridSpan w:val="7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tabs>
                <w:tab w:val="left" w:pos="1894"/>
              </w:tabs>
              <w:spacing w:line="250" w:lineRule="exact"/>
              <w:ind w:left="7" w:right="-15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И.;</w:t>
            </w:r>
          </w:p>
        </w:tc>
        <w:tc>
          <w:tcPr>
            <w:tcW w:w="9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86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before="1" w:line="266" w:lineRule="exact"/>
              <w:ind w:left="7" w:right="-15"/>
              <w:rPr>
                <w:sz w:val="24"/>
              </w:rPr>
            </w:pPr>
            <w:r>
              <w:rPr>
                <w:spacing w:val="-2"/>
                <w:sz w:val="24"/>
              </w:rPr>
              <w:t>Куинджи;</w:t>
            </w:r>
          </w:p>
        </w:tc>
        <w:tc>
          <w:tcPr>
            <w:tcW w:w="87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  <w:shd w:val="clear" w:color="auto" w:fill="F7FCF7"/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091" w:type="dxa"/>
            <w:gridSpan w:val="4"/>
            <w:tcBorders>
              <w:top w:val="dashSmallGap" w:sz="6" w:space="0" w:color="FF0000"/>
              <w:left w:val="nil"/>
              <w:bottom w:val="dashSmallGap" w:sz="6" w:space="0" w:color="FF0000"/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70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95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06" w:type="dxa"/>
            <w:gridSpan w:val="7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:rsidR="0052208C" w:rsidRDefault="002F6814">
            <w:pPr>
              <w:pStyle w:val="TableParagraph"/>
              <w:spacing w:line="250" w:lineRule="exact"/>
              <w:ind w:left="7" w:right="-1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П.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Крымова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(и</w:t>
            </w:r>
          </w:p>
        </w:tc>
        <w:tc>
          <w:tcPr>
            <w:tcW w:w="97" w:type="dxa"/>
            <w:tcBorders>
              <w:top w:val="nil"/>
              <w:left w:val="dashSmallGap" w:sz="6" w:space="0" w:color="FF0000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83"/>
        </w:trPr>
        <w:tc>
          <w:tcPr>
            <w:tcW w:w="54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398" w:type="dxa"/>
            <w:gridSpan w:val="9"/>
            <w:tcBorders>
              <w:top w:val="dashSmallGap" w:sz="12" w:space="0" w:color="FF0000"/>
            </w:tcBorders>
          </w:tcPr>
          <w:p w:rsidR="0052208C" w:rsidRDefault="0052208C">
            <w:pPr>
              <w:pStyle w:val="TableParagraph"/>
              <w:rPr>
                <w:sz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102" w:type="dxa"/>
            <w:gridSpan w:val="5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</w:tbl>
    <w:p w:rsidR="0052208C" w:rsidRDefault="0052208C">
      <w:pPr>
        <w:rPr>
          <w:sz w:val="2"/>
          <w:szCs w:val="2"/>
        </w:rPr>
        <w:sectPr w:rsidR="0052208C">
          <w:pgSz w:w="16840" w:h="11900" w:orient="landscape"/>
          <w:pgMar w:top="2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3721"/>
        <w:gridCol w:w="754"/>
        <w:gridCol w:w="1652"/>
        <w:gridCol w:w="1709"/>
        <w:gridCol w:w="2396"/>
        <w:gridCol w:w="1642"/>
        <w:gridCol w:w="2103"/>
      </w:tblGrid>
      <w:tr w:rsidR="0052208C">
        <w:trPr>
          <w:trHeight w:val="3860"/>
        </w:trPr>
        <w:tc>
          <w:tcPr>
            <w:tcW w:w="543" w:type="dxa"/>
          </w:tcPr>
          <w:p w:rsidR="0052208C" w:rsidRDefault="0052208C">
            <w:pPr>
              <w:pStyle w:val="TableParagraph"/>
            </w:pPr>
          </w:p>
        </w:tc>
        <w:tc>
          <w:tcPr>
            <w:tcW w:w="3721" w:type="dxa"/>
          </w:tcPr>
          <w:p w:rsidR="0052208C" w:rsidRDefault="0052208C">
            <w:pPr>
              <w:pStyle w:val="TableParagraph"/>
            </w:pPr>
          </w:p>
        </w:tc>
        <w:tc>
          <w:tcPr>
            <w:tcW w:w="754" w:type="dxa"/>
          </w:tcPr>
          <w:p w:rsidR="0052208C" w:rsidRDefault="0052208C">
            <w:pPr>
              <w:pStyle w:val="TableParagraph"/>
            </w:pPr>
          </w:p>
        </w:tc>
        <w:tc>
          <w:tcPr>
            <w:tcW w:w="1652" w:type="dxa"/>
          </w:tcPr>
          <w:p w:rsidR="0052208C" w:rsidRDefault="0052208C">
            <w:pPr>
              <w:pStyle w:val="TableParagraph"/>
            </w:pPr>
          </w:p>
        </w:tc>
        <w:tc>
          <w:tcPr>
            <w:tcW w:w="1709" w:type="dxa"/>
          </w:tcPr>
          <w:p w:rsidR="0052208C" w:rsidRDefault="0052208C">
            <w:pPr>
              <w:pStyle w:val="TableParagraph"/>
            </w:pPr>
          </w:p>
        </w:tc>
        <w:tc>
          <w:tcPr>
            <w:tcW w:w="2396" w:type="dxa"/>
          </w:tcPr>
          <w:p w:rsidR="0052208C" w:rsidRDefault="002F6814">
            <w:pPr>
              <w:pStyle w:val="TableParagraph"/>
              <w:spacing w:before="97" w:line="266" w:lineRule="auto"/>
              <w:ind w:left="102" w:right="9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6560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55792</wp:posOffset>
                      </wp:positionV>
                      <wp:extent cx="1410335" cy="2332990"/>
                      <wp:effectExtent l="0" t="0" r="0" b="0"/>
                      <wp:wrapNone/>
                      <wp:docPr id="662" name="Group 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10335" cy="2332990"/>
                                <a:chOff x="0" y="0"/>
                                <a:chExt cx="1410335" cy="2332990"/>
                              </a:xfrm>
                            </wpg:grpSpPr>
                            <wps:wsp>
                              <wps:cNvPr id="663" name="Graphic 663"/>
                              <wps:cNvSpPr/>
                              <wps:spPr>
                                <a:xfrm>
                                  <a:off x="10667" y="4521"/>
                                  <a:ext cx="60388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3885" h="180340">
                                      <a:moveTo>
                                        <a:pt x="60380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603808" y="180136"/>
                                      </a:lnTo>
                                      <a:lnTo>
                                        <a:pt x="6038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4" name="Graphic 664"/>
                              <wps:cNvSpPr/>
                              <wps:spPr>
                                <a:xfrm>
                                  <a:off x="1523" y="1523"/>
                                  <a:ext cx="622300" cy="1866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2300" h="18669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622300" h="18669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622300" h="186690">
                                      <a:moveTo>
                                        <a:pt x="9143" y="3048"/>
                                      </a:moveTo>
                                      <a:lnTo>
                                        <a:pt x="612901" y="3048"/>
                                      </a:lnTo>
                                    </a:path>
                                    <a:path w="622300" h="186690">
                                      <a:moveTo>
                                        <a:pt x="615950" y="0"/>
                                      </a:moveTo>
                                      <a:lnTo>
                                        <a:pt x="615950" y="9144"/>
                                      </a:lnTo>
                                    </a:path>
                                    <a:path w="622300" h="186690">
                                      <a:moveTo>
                                        <a:pt x="615950" y="0"/>
                                      </a:moveTo>
                                      <a:lnTo>
                                        <a:pt x="615950" y="9144"/>
                                      </a:lnTo>
                                    </a:path>
                                    <a:path w="622300" h="186690">
                                      <a:moveTo>
                                        <a:pt x="3047" y="9144"/>
                                      </a:moveTo>
                                      <a:lnTo>
                                        <a:pt x="3047" y="183133"/>
                                      </a:lnTo>
                                    </a:path>
                                    <a:path w="622300" h="186690">
                                      <a:moveTo>
                                        <a:pt x="615950" y="9144"/>
                                      </a:moveTo>
                                      <a:lnTo>
                                        <a:pt x="615950" y="183133"/>
                                      </a:lnTo>
                                    </a:path>
                                    <a:path w="622300" h="186690">
                                      <a:moveTo>
                                        <a:pt x="0" y="186181"/>
                                      </a:moveTo>
                                      <a:lnTo>
                                        <a:pt x="9143" y="186181"/>
                                      </a:lnTo>
                                    </a:path>
                                    <a:path w="622300" h="186690">
                                      <a:moveTo>
                                        <a:pt x="0" y="186181"/>
                                      </a:moveTo>
                                      <a:lnTo>
                                        <a:pt x="9143" y="186181"/>
                                      </a:lnTo>
                                    </a:path>
                                    <a:path w="622300" h="186690">
                                      <a:moveTo>
                                        <a:pt x="9143" y="186181"/>
                                      </a:moveTo>
                                      <a:lnTo>
                                        <a:pt x="612901" y="186181"/>
                                      </a:lnTo>
                                    </a:path>
                                    <a:path w="622300" h="186690">
                                      <a:moveTo>
                                        <a:pt x="612901" y="186181"/>
                                      </a:moveTo>
                                      <a:lnTo>
                                        <a:pt x="622045" y="186181"/>
                                      </a:lnTo>
                                    </a:path>
                                    <a:path w="622300" h="186690">
                                      <a:moveTo>
                                        <a:pt x="612901" y="186181"/>
                                      </a:moveTo>
                                      <a:lnTo>
                                        <a:pt x="622045" y="186181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5" name="Graphic 665"/>
                              <wps:cNvSpPr/>
                              <wps:spPr>
                                <a:xfrm>
                                  <a:off x="10667" y="199897"/>
                                  <a:ext cx="84772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47725" h="180340">
                                      <a:moveTo>
                                        <a:pt x="84764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847648" y="179831"/>
                                      </a:lnTo>
                                      <a:lnTo>
                                        <a:pt x="8476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6" name="Graphic 666"/>
                              <wps:cNvSpPr/>
                              <wps:spPr>
                                <a:xfrm>
                                  <a:off x="1523" y="193802"/>
                                  <a:ext cx="866140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6140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866140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866140" h="189230">
                                      <a:moveTo>
                                        <a:pt x="9143" y="3048"/>
                                      </a:moveTo>
                                      <a:lnTo>
                                        <a:pt x="856741" y="3048"/>
                                      </a:lnTo>
                                    </a:path>
                                    <a:path w="866140" h="189230">
                                      <a:moveTo>
                                        <a:pt x="859789" y="0"/>
                                      </a:moveTo>
                                      <a:lnTo>
                                        <a:pt x="859789" y="9144"/>
                                      </a:lnTo>
                                    </a:path>
                                    <a:path w="866140" h="189230">
                                      <a:moveTo>
                                        <a:pt x="859789" y="0"/>
                                      </a:moveTo>
                                      <a:lnTo>
                                        <a:pt x="859789" y="9144"/>
                                      </a:lnTo>
                                    </a:path>
                                    <a:path w="866140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866140" h="189230">
                                      <a:moveTo>
                                        <a:pt x="859789" y="9144"/>
                                      </a:moveTo>
                                      <a:lnTo>
                                        <a:pt x="859789" y="185927"/>
                                      </a:lnTo>
                                    </a:path>
                                    <a:path w="86614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86614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866140" h="189230">
                                      <a:moveTo>
                                        <a:pt x="9143" y="188975"/>
                                      </a:moveTo>
                                      <a:lnTo>
                                        <a:pt x="856741" y="188975"/>
                                      </a:lnTo>
                                    </a:path>
                                    <a:path w="866140" h="189230">
                                      <a:moveTo>
                                        <a:pt x="856741" y="188975"/>
                                      </a:moveTo>
                                      <a:lnTo>
                                        <a:pt x="865886" y="188975"/>
                                      </a:lnTo>
                                    </a:path>
                                    <a:path w="866140" h="189230">
                                      <a:moveTo>
                                        <a:pt x="856741" y="188975"/>
                                      </a:moveTo>
                                      <a:lnTo>
                                        <a:pt x="865886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7" name="Graphic 667"/>
                              <wps:cNvSpPr/>
                              <wps:spPr>
                                <a:xfrm>
                                  <a:off x="10667" y="394970"/>
                                  <a:ext cx="139065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0650" h="180340">
                                      <a:moveTo>
                                        <a:pt x="139052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1390523" y="179831"/>
                                      </a:lnTo>
                                      <a:lnTo>
                                        <a:pt x="13905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8" name="Graphic 668"/>
                              <wps:cNvSpPr/>
                              <wps:spPr>
                                <a:xfrm>
                                  <a:off x="1523" y="388874"/>
                                  <a:ext cx="140906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0906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140906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1409065" h="189230">
                                      <a:moveTo>
                                        <a:pt x="9143" y="3048"/>
                                      </a:moveTo>
                                      <a:lnTo>
                                        <a:pt x="1399666" y="3048"/>
                                      </a:lnTo>
                                    </a:path>
                                    <a:path w="1409065" h="18923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4"/>
                                      </a:lnTo>
                                    </a:path>
                                    <a:path w="1409065" h="18923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4"/>
                                      </a:lnTo>
                                    </a:path>
                                    <a:path w="140906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1409065" h="189230">
                                      <a:moveTo>
                                        <a:pt x="1402714" y="9144"/>
                                      </a:moveTo>
                                      <a:lnTo>
                                        <a:pt x="1402714" y="185927"/>
                                      </a:lnTo>
                                    </a:path>
                                    <a:path w="14090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14090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1409065" h="189230">
                                      <a:moveTo>
                                        <a:pt x="9143" y="188975"/>
                                      </a:moveTo>
                                      <a:lnTo>
                                        <a:pt x="1399666" y="188975"/>
                                      </a:lnTo>
                                    </a:path>
                                    <a:path w="1409065" h="189230">
                                      <a:moveTo>
                                        <a:pt x="1399666" y="188975"/>
                                      </a:moveTo>
                                      <a:lnTo>
                                        <a:pt x="1408811" y="188975"/>
                                      </a:lnTo>
                                    </a:path>
                                    <a:path w="1409065" h="189230">
                                      <a:moveTo>
                                        <a:pt x="1399666" y="188975"/>
                                      </a:moveTo>
                                      <a:lnTo>
                                        <a:pt x="1408811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9" name="Graphic 669"/>
                              <wps:cNvSpPr/>
                              <wps:spPr>
                                <a:xfrm>
                                  <a:off x="10667" y="590041"/>
                                  <a:ext cx="64071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40715" h="180340">
                                      <a:moveTo>
                                        <a:pt x="64038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640384" y="179831"/>
                                      </a:lnTo>
                                      <a:lnTo>
                                        <a:pt x="6403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0" name="Graphic 670"/>
                              <wps:cNvSpPr/>
                              <wps:spPr>
                                <a:xfrm>
                                  <a:off x="1523" y="583945"/>
                                  <a:ext cx="659130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59130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659130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659130" h="189230">
                                      <a:moveTo>
                                        <a:pt x="9143" y="3048"/>
                                      </a:moveTo>
                                      <a:lnTo>
                                        <a:pt x="649477" y="3048"/>
                                      </a:lnTo>
                                    </a:path>
                                    <a:path w="659130" h="189230">
                                      <a:moveTo>
                                        <a:pt x="652526" y="0"/>
                                      </a:moveTo>
                                      <a:lnTo>
                                        <a:pt x="652526" y="9143"/>
                                      </a:lnTo>
                                    </a:path>
                                    <a:path w="659130" h="189230">
                                      <a:moveTo>
                                        <a:pt x="652526" y="0"/>
                                      </a:moveTo>
                                      <a:lnTo>
                                        <a:pt x="652526" y="9143"/>
                                      </a:lnTo>
                                    </a:path>
                                    <a:path w="659130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659130" h="189230">
                                      <a:moveTo>
                                        <a:pt x="652526" y="9143"/>
                                      </a:moveTo>
                                      <a:lnTo>
                                        <a:pt x="652526" y="185927"/>
                                      </a:lnTo>
                                    </a:path>
                                    <a:path w="65913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65913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659130" h="189230">
                                      <a:moveTo>
                                        <a:pt x="9143" y="188975"/>
                                      </a:moveTo>
                                      <a:lnTo>
                                        <a:pt x="649477" y="188975"/>
                                      </a:lnTo>
                                    </a:path>
                                    <a:path w="659130" h="189230">
                                      <a:moveTo>
                                        <a:pt x="649477" y="188975"/>
                                      </a:moveTo>
                                      <a:lnTo>
                                        <a:pt x="658621" y="188975"/>
                                      </a:lnTo>
                                    </a:path>
                                    <a:path w="659130" h="189230">
                                      <a:moveTo>
                                        <a:pt x="649477" y="188975"/>
                                      </a:moveTo>
                                      <a:lnTo>
                                        <a:pt x="658621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1" name="Graphic 671"/>
                              <wps:cNvSpPr/>
                              <wps:spPr>
                                <a:xfrm>
                                  <a:off x="10667" y="782142"/>
                                  <a:ext cx="139065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0650" h="180340">
                                      <a:moveTo>
                                        <a:pt x="139052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1390523" y="180136"/>
                                      </a:lnTo>
                                      <a:lnTo>
                                        <a:pt x="13905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2" name="Graphic 672"/>
                              <wps:cNvSpPr/>
                              <wps:spPr>
                                <a:xfrm>
                                  <a:off x="1523" y="779018"/>
                                  <a:ext cx="1409065" cy="1866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09065" h="18669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1409065" h="18669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1409065" h="186690">
                                      <a:moveTo>
                                        <a:pt x="9143" y="3048"/>
                                      </a:moveTo>
                                      <a:lnTo>
                                        <a:pt x="1399666" y="3048"/>
                                      </a:lnTo>
                                    </a:path>
                                    <a:path w="1409065" h="18669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3"/>
                                      </a:lnTo>
                                    </a:path>
                                    <a:path w="1409065" h="18669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3"/>
                                      </a:lnTo>
                                    </a:path>
                                    <a:path w="1409065" h="186690">
                                      <a:moveTo>
                                        <a:pt x="3047" y="9143"/>
                                      </a:moveTo>
                                      <a:lnTo>
                                        <a:pt x="3047" y="183260"/>
                                      </a:lnTo>
                                    </a:path>
                                    <a:path w="1409065" h="186690">
                                      <a:moveTo>
                                        <a:pt x="1402714" y="9143"/>
                                      </a:moveTo>
                                      <a:lnTo>
                                        <a:pt x="1402714" y="183260"/>
                                      </a:lnTo>
                                    </a:path>
                                    <a:path w="1409065" h="186690">
                                      <a:moveTo>
                                        <a:pt x="0" y="186308"/>
                                      </a:moveTo>
                                      <a:lnTo>
                                        <a:pt x="9143" y="186308"/>
                                      </a:lnTo>
                                    </a:path>
                                    <a:path w="1409065" h="186690">
                                      <a:moveTo>
                                        <a:pt x="0" y="186308"/>
                                      </a:moveTo>
                                      <a:lnTo>
                                        <a:pt x="9143" y="186308"/>
                                      </a:lnTo>
                                    </a:path>
                                    <a:path w="1409065" h="186690">
                                      <a:moveTo>
                                        <a:pt x="9143" y="186308"/>
                                      </a:moveTo>
                                      <a:lnTo>
                                        <a:pt x="1399666" y="186308"/>
                                      </a:lnTo>
                                    </a:path>
                                    <a:path w="1409065" h="186690">
                                      <a:moveTo>
                                        <a:pt x="1399666" y="186308"/>
                                      </a:moveTo>
                                      <a:lnTo>
                                        <a:pt x="1408811" y="186308"/>
                                      </a:lnTo>
                                    </a:path>
                                    <a:path w="1409065" h="186690">
                                      <a:moveTo>
                                        <a:pt x="1399666" y="186308"/>
                                      </a:moveTo>
                                      <a:lnTo>
                                        <a:pt x="1408811" y="186308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3" name="Graphic 673"/>
                              <wps:cNvSpPr/>
                              <wps:spPr>
                                <a:xfrm>
                                  <a:off x="10667" y="977519"/>
                                  <a:ext cx="139065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0650" h="180340">
                                      <a:moveTo>
                                        <a:pt x="139052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1390523" y="179832"/>
                                      </a:lnTo>
                                      <a:lnTo>
                                        <a:pt x="13905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4" name="Graphic 674"/>
                              <wps:cNvSpPr/>
                              <wps:spPr>
                                <a:xfrm>
                                  <a:off x="1523" y="971422"/>
                                  <a:ext cx="140906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0906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140906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1409065" h="189230">
                                      <a:moveTo>
                                        <a:pt x="9143" y="3047"/>
                                      </a:moveTo>
                                      <a:lnTo>
                                        <a:pt x="1399666" y="3047"/>
                                      </a:lnTo>
                                    </a:path>
                                    <a:path w="1409065" h="18923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3"/>
                                      </a:lnTo>
                                    </a:path>
                                    <a:path w="1409065" h="18923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3"/>
                                      </a:lnTo>
                                    </a:path>
                                    <a:path w="140906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1409065" h="189230">
                                      <a:moveTo>
                                        <a:pt x="1402714" y="9143"/>
                                      </a:moveTo>
                                      <a:lnTo>
                                        <a:pt x="1402714" y="185927"/>
                                      </a:lnTo>
                                    </a:path>
                                    <a:path w="14090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14090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1409065" h="189230">
                                      <a:moveTo>
                                        <a:pt x="9143" y="188975"/>
                                      </a:moveTo>
                                      <a:lnTo>
                                        <a:pt x="1399666" y="188975"/>
                                      </a:lnTo>
                                    </a:path>
                                    <a:path w="1409065" h="189230">
                                      <a:moveTo>
                                        <a:pt x="1399666" y="188975"/>
                                      </a:moveTo>
                                      <a:lnTo>
                                        <a:pt x="1408811" y="188975"/>
                                      </a:lnTo>
                                    </a:path>
                                    <a:path w="1409065" h="189230">
                                      <a:moveTo>
                                        <a:pt x="1399666" y="188975"/>
                                      </a:moveTo>
                                      <a:lnTo>
                                        <a:pt x="1408811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5" name="Graphic 675"/>
                              <wps:cNvSpPr/>
                              <wps:spPr>
                                <a:xfrm>
                                  <a:off x="10667" y="1172591"/>
                                  <a:ext cx="33591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5915" h="180340">
                                      <a:moveTo>
                                        <a:pt x="33558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335584" y="179832"/>
                                      </a:lnTo>
                                      <a:lnTo>
                                        <a:pt x="3355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6" name="Graphic 676"/>
                              <wps:cNvSpPr/>
                              <wps:spPr>
                                <a:xfrm>
                                  <a:off x="1523" y="1166494"/>
                                  <a:ext cx="354330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4330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354330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354330" h="189230">
                                      <a:moveTo>
                                        <a:pt x="9143" y="3048"/>
                                      </a:moveTo>
                                      <a:lnTo>
                                        <a:pt x="344677" y="3048"/>
                                      </a:lnTo>
                                    </a:path>
                                    <a:path w="354330" h="189230">
                                      <a:moveTo>
                                        <a:pt x="347725" y="0"/>
                                      </a:moveTo>
                                      <a:lnTo>
                                        <a:pt x="347725" y="9144"/>
                                      </a:lnTo>
                                    </a:path>
                                    <a:path w="354330" h="189230">
                                      <a:moveTo>
                                        <a:pt x="347725" y="0"/>
                                      </a:moveTo>
                                      <a:lnTo>
                                        <a:pt x="347725" y="9144"/>
                                      </a:lnTo>
                                    </a:path>
                                    <a:path w="354330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8"/>
                                      </a:lnTo>
                                    </a:path>
                                    <a:path w="354330" h="189230">
                                      <a:moveTo>
                                        <a:pt x="347725" y="9144"/>
                                      </a:moveTo>
                                      <a:lnTo>
                                        <a:pt x="347725" y="185928"/>
                                      </a:lnTo>
                                    </a:path>
                                    <a:path w="35433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35433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354330" h="189230">
                                      <a:moveTo>
                                        <a:pt x="9143" y="188975"/>
                                      </a:moveTo>
                                      <a:lnTo>
                                        <a:pt x="344677" y="188975"/>
                                      </a:lnTo>
                                    </a:path>
                                    <a:path w="354330" h="189230">
                                      <a:moveTo>
                                        <a:pt x="344677" y="188975"/>
                                      </a:moveTo>
                                      <a:lnTo>
                                        <a:pt x="353821" y="188975"/>
                                      </a:lnTo>
                                    </a:path>
                                    <a:path w="354330" h="189230">
                                      <a:moveTo>
                                        <a:pt x="344677" y="188975"/>
                                      </a:moveTo>
                                      <a:lnTo>
                                        <a:pt x="353821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7" name="Graphic 677"/>
                              <wps:cNvSpPr/>
                              <wps:spPr>
                                <a:xfrm>
                                  <a:off x="10667" y="1367663"/>
                                  <a:ext cx="139065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0650" h="180340">
                                      <a:moveTo>
                                        <a:pt x="139052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1390523" y="179832"/>
                                      </a:lnTo>
                                      <a:lnTo>
                                        <a:pt x="13905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8" name="Graphic 678"/>
                              <wps:cNvSpPr/>
                              <wps:spPr>
                                <a:xfrm>
                                  <a:off x="1523" y="1361566"/>
                                  <a:ext cx="140906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0906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140906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1409065" h="189230">
                                      <a:moveTo>
                                        <a:pt x="9143" y="3048"/>
                                      </a:moveTo>
                                      <a:lnTo>
                                        <a:pt x="1399666" y="3048"/>
                                      </a:lnTo>
                                    </a:path>
                                    <a:path w="1409065" h="18923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4"/>
                                      </a:lnTo>
                                    </a:path>
                                    <a:path w="1409065" h="18923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4"/>
                                      </a:lnTo>
                                    </a:path>
                                    <a:path w="140906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1409065" h="189230">
                                      <a:moveTo>
                                        <a:pt x="1402714" y="9144"/>
                                      </a:moveTo>
                                      <a:lnTo>
                                        <a:pt x="1402714" y="185927"/>
                                      </a:lnTo>
                                    </a:path>
                                    <a:path w="14090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14090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1409065" h="189230">
                                      <a:moveTo>
                                        <a:pt x="9143" y="188975"/>
                                      </a:moveTo>
                                      <a:lnTo>
                                        <a:pt x="1399666" y="188975"/>
                                      </a:lnTo>
                                    </a:path>
                                    <a:path w="1409065" h="189230">
                                      <a:moveTo>
                                        <a:pt x="1399666" y="188975"/>
                                      </a:moveTo>
                                      <a:lnTo>
                                        <a:pt x="1408811" y="188975"/>
                                      </a:lnTo>
                                    </a:path>
                                    <a:path w="1409065" h="189230">
                                      <a:moveTo>
                                        <a:pt x="1399666" y="188975"/>
                                      </a:moveTo>
                                      <a:lnTo>
                                        <a:pt x="1408811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9" name="Graphic 679"/>
                              <wps:cNvSpPr/>
                              <wps:spPr>
                                <a:xfrm>
                                  <a:off x="10667" y="1559636"/>
                                  <a:ext cx="139065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0650" h="180340">
                                      <a:moveTo>
                                        <a:pt x="139052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1390523" y="180136"/>
                                      </a:lnTo>
                                      <a:lnTo>
                                        <a:pt x="13905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0" name="Graphic 680"/>
                              <wps:cNvSpPr/>
                              <wps:spPr>
                                <a:xfrm>
                                  <a:off x="1523" y="1556638"/>
                                  <a:ext cx="1409065" cy="1866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09065" h="18669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1409065" h="18669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1409065" h="186690">
                                      <a:moveTo>
                                        <a:pt x="9143" y="3048"/>
                                      </a:moveTo>
                                      <a:lnTo>
                                        <a:pt x="1399666" y="3048"/>
                                      </a:lnTo>
                                    </a:path>
                                    <a:path w="1409065" h="18669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3"/>
                                      </a:lnTo>
                                    </a:path>
                                    <a:path w="1409065" h="18669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3"/>
                                      </a:lnTo>
                                    </a:path>
                                    <a:path w="1409065" h="186690">
                                      <a:moveTo>
                                        <a:pt x="3047" y="9143"/>
                                      </a:moveTo>
                                      <a:lnTo>
                                        <a:pt x="3047" y="183134"/>
                                      </a:lnTo>
                                    </a:path>
                                    <a:path w="1409065" h="186690">
                                      <a:moveTo>
                                        <a:pt x="1402714" y="9143"/>
                                      </a:moveTo>
                                      <a:lnTo>
                                        <a:pt x="1402714" y="183134"/>
                                      </a:lnTo>
                                    </a:path>
                                    <a:path w="1409065" h="186690">
                                      <a:moveTo>
                                        <a:pt x="0" y="186181"/>
                                      </a:moveTo>
                                      <a:lnTo>
                                        <a:pt x="9143" y="186181"/>
                                      </a:lnTo>
                                    </a:path>
                                    <a:path w="1409065" h="186690">
                                      <a:moveTo>
                                        <a:pt x="0" y="186181"/>
                                      </a:moveTo>
                                      <a:lnTo>
                                        <a:pt x="9143" y="186181"/>
                                      </a:lnTo>
                                    </a:path>
                                    <a:path w="1409065" h="186690">
                                      <a:moveTo>
                                        <a:pt x="9143" y="186181"/>
                                      </a:moveTo>
                                      <a:lnTo>
                                        <a:pt x="1399666" y="186181"/>
                                      </a:lnTo>
                                    </a:path>
                                    <a:path w="1409065" h="186690">
                                      <a:moveTo>
                                        <a:pt x="1399666" y="186181"/>
                                      </a:moveTo>
                                      <a:lnTo>
                                        <a:pt x="1408811" y="186181"/>
                                      </a:lnTo>
                                    </a:path>
                                    <a:path w="1409065" h="186690">
                                      <a:moveTo>
                                        <a:pt x="1399666" y="186181"/>
                                      </a:moveTo>
                                      <a:lnTo>
                                        <a:pt x="1408811" y="186181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1" name="Graphic 681"/>
                              <wps:cNvSpPr/>
                              <wps:spPr>
                                <a:xfrm>
                                  <a:off x="10667" y="1755013"/>
                                  <a:ext cx="139065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0650" h="180340">
                                      <a:moveTo>
                                        <a:pt x="139052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1390523" y="179832"/>
                                      </a:lnTo>
                                      <a:lnTo>
                                        <a:pt x="13905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2" name="Graphic 682"/>
                              <wps:cNvSpPr/>
                              <wps:spPr>
                                <a:xfrm>
                                  <a:off x="1523" y="1748917"/>
                                  <a:ext cx="140906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0906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140906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1409065" h="189230">
                                      <a:moveTo>
                                        <a:pt x="9143" y="3048"/>
                                      </a:moveTo>
                                      <a:lnTo>
                                        <a:pt x="1399666" y="3048"/>
                                      </a:lnTo>
                                    </a:path>
                                    <a:path w="1409065" h="18923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4"/>
                                      </a:lnTo>
                                    </a:path>
                                    <a:path w="1409065" h="189230">
                                      <a:moveTo>
                                        <a:pt x="1402714" y="0"/>
                                      </a:moveTo>
                                      <a:lnTo>
                                        <a:pt x="1402714" y="9144"/>
                                      </a:lnTo>
                                    </a:path>
                                    <a:path w="140906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1409065" h="189230">
                                      <a:moveTo>
                                        <a:pt x="1402714" y="9144"/>
                                      </a:moveTo>
                                      <a:lnTo>
                                        <a:pt x="1402714" y="185927"/>
                                      </a:lnTo>
                                    </a:path>
                                    <a:path w="14090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140906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1409065" h="189230">
                                      <a:moveTo>
                                        <a:pt x="9143" y="188975"/>
                                      </a:moveTo>
                                      <a:lnTo>
                                        <a:pt x="1399666" y="188975"/>
                                      </a:lnTo>
                                    </a:path>
                                    <a:path w="1409065" h="189230">
                                      <a:moveTo>
                                        <a:pt x="1399666" y="188975"/>
                                      </a:moveTo>
                                      <a:lnTo>
                                        <a:pt x="1408811" y="188975"/>
                                      </a:lnTo>
                                    </a:path>
                                    <a:path w="1409065" h="189230">
                                      <a:moveTo>
                                        <a:pt x="1399666" y="188975"/>
                                      </a:moveTo>
                                      <a:lnTo>
                                        <a:pt x="1408811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3" name="Graphic 683"/>
                              <wps:cNvSpPr/>
                              <wps:spPr>
                                <a:xfrm>
                                  <a:off x="10667" y="1950085"/>
                                  <a:ext cx="64706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47065" h="180340">
                                      <a:moveTo>
                                        <a:pt x="646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646480" y="179832"/>
                                      </a:lnTo>
                                      <a:lnTo>
                                        <a:pt x="646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4" name="Graphic 684"/>
                              <wps:cNvSpPr/>
                              <wps:spPr>
                                <a:xfrm>
                                  <a:off x="1523" y="1943989"/>
                                  <a:ext cx="664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64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664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664845" h="189230">
                                      <a:moveTo>
                                        <a:pt x="9143" y="3048"/>
                                      </a:moveTo>
                                      <a:lnTo>
                                        <a:pt x="655574" y="3048"/>
                                      </a:lnTo>
                                    </a:path>
                                    <a:path w="664845" h="189230">
                                      <a:moveTo>
                                        <a:pt x="658621" y="0"/>
                                      </a:moveTo>
                                      <a:lnTo>
                                        <a:pt x="658621" y="9143"/>
                                      </a:lnTo>
                                    </a:path>
                                    <a:path w="664845" h="189230">
                                      <a:moveTo>
                                        <a:pt x="658621" y="0"/>
                                      </a:moveTo>
                                      <a:lnTo>
                                        <a:pt x="658621" y="9143"/>
                                      </a:lnTo>
                                    </a:path>
                                    <a:path w="66484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664845" h="189230">
                                      <a:moveTo>
                                        <a:pt x="658621" y="9143"/>
                                      </a:moveTo>
                                      <a:lnTo>
                                        <a:pt x="658621" y="185927"/>
                                      </a:lnTo>
                                    </a:path>
                                    <a:path w="664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664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664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655574" y="188975"/>
                                      </a:lnTo>
                                    </a:path>
                                    <a:path w="664845" h="189230">
                                      <a:moveTo>
                                        <a:pt x="655574" y="188975"/>
                                      </a:moveTo>
                                      <a:lnTo>
                                        <a:pt x="664717" y="188975"/>
                                      </a:lnTo>
                                    </a:path>
                                    <a:path w="664845" h="189230">
                                      <a:moveTo>
                                        <a:pt x="655574" y="188975"/>
                                      </a:moveTo>
                                      <a:lnTo>
                                        <a:pt x="66471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5" name="Graphic 685"/>
                              <wps:cNvSpPr/>
                              <wps:spPr>
                                <a:xfrm>
                                  <a:off x="10667" y="2145157"/>
                                  <a:ext cx="4318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180" h="180340">
                                      <a:moveTo>
                                        <a:pt x="426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42672" y="179832"/>
                                      </a:lnTo>
                                      <a:lnTo>
                                        <a:pt x="42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6" name="Graphic 686"/>
                              <wps:cNvSpPr/>
                              <wps:spPr>
                                <a:xfrm>
                                  <a:off x="1523" y="2139060"/>
                                  <a:ext cx="60960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0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60960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60960" h="189230">
                                      <a:moveTo>
                                        <a:pt x="9143" y="3047"/>
                                      </a:moveTo>
                                      <a:lnTo>
                                        <a:pt x="51815" y="3047"/>
                                      </a:lnTo>
                                    </a:path>
                                    <a:path w="60960" h="189230">
                                      <a:moveTo>
                                        <a:pt x="54863" y="0"/>
                                      </a:moveTo>
                                      <a:lnTo>
                                        <a:pt x="54863" y="9143"/>
                                      </a:lnTo>
                                    </a:path>
                                    <a:path w="60960" h="189230">
                                      <a:moveTo>
                                        <a:pt x="54863" y="0"/>
                                      </a:moveTo>
                                      <a:lnTo>
                                        <a:pt x="54863" y="9143"/>
                                      </a:lnTo>
                                    </a:path>
                                    <a:path w="60960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60960" h="189230">
                                      <a:moveTo>
                                        <a:pt x="54863" y="9143"/>
                                      </a:moveTo>
                                      <a:lnTo>
                                        <a:pt x="54863" y="185927"/>
                                      </a:lnTo>
                                    </a:path>
                                    <a:path w="6096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6096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60960" h="189230">
                                      <a:moveTo>
                                        <a:pt x="9143" y="188975"/>
                                      </a:moveTo>
                                      <a:lnTo>
                                        <a:pt x="51815" y="188975"/>
                                      </a:lnTo>
                                    </a:path>
                                    <a:path w="60960" h="189230">
                                      <a:moveTo>
                                        <a:pt x="51815" y="188975"/>
                                      </a:moveTo>
                                      <a:lnTo>
                                        <a:pt x="60959" y="188975"/>
                                      </a:lnTo>
                                    </a:path>
                                    <a:path w="60960" h="189230">
                                      <a:moveTo>
                                        <a:pt x="51815" y="188975"/>
                                      </a:moveTo>
                                      <a:lnTo>
                                        <a:pt x="60959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393106pt;width:111.05pt;height:183.7pt;mso-position-horizontal-relative:column;mso-position-vertical-relative:paragraph;z-index:-23569920" id="docshapegroup626" coordorigin="86,88" coordsize="2221,3674">
                      <v:rect style="position:absolute;left:103;top:94;width:951;height:284" id="docshape627" filled="true" fillcolor="#f7fcf7" stroked="false">
                        <v:fill type="solid"/>
                      </v:rect>
                      <v:shape style="position:absolute;left:88;top:90;width:980;height:294" id="docshape628" coordorigin="89,90" coordsize="980,294" path="m94,90l94,105m94,90l94,105m103,95l1054,95m1059,90l1059,105m1059,90l1059,105m94,105l94,379m1059,105l1059,379m89,383l103,383m89,383l103,383m103,383l1054,383m1054,383l1068,383m1054,383l1068,383e" filled="false" stroked="true" strokeweight=".72pt" strokecolor="#ff0000">
                        <v:path arrowok="t"/>
                        <v:stroke dashstyle="shortdash"/>
                      </v:shape>
                      <v:rect style="position:absolute;left:103;top:402;width:1335;height:284" id="docshape629" filled="true" fillcolor="#f7fcf7" stroked="false">
                        <v:fill type="solid"/>
                      </v:rect>
                      <v:shape style="position:absolute;left:88;top:393;width:1364;height:298" id="docshape630" coordorigin="89,393" coordsize="1364,298" path="m94,393l94,407m94,393l94,407m103,398l1438,398m1443,393l1443,407m1443,393l1443,407m94,407l94,686m1443,407l1443,686m89,691l103,691m89,691l103,691m103,691l1438,691m1438,691l1452,691m1438,691l1452,691e" filled="false" stroked="true" strokeweight=".72pt" strokecolor="#ff0000">
                        <v:path arrowok="t"/>
                        <v:stroke dashstyle="shortdash"/>
                      </v:shape>
                      <v:rect style="position:absolute;left:103;top:709;width:2190;height:284" id="docshape631" filled="true" fillcolor="#f7fcf7" stroked="false">
                        <v:fill type="solid"/>
                      </v:rect>
                      <v:shape style="position:absolute;left:88;top:700;width:2219;height:298" id="docshape632" coordorigin="89,700" coordsize="2219,298" path="m94,700l94,715m94,700l94,715m103,705l2293,705m2298,700l2298,715m2298,700l2298,715m94,715l94,993m2298,715l2298,993m89,998l103,998m89,998l103,998m103,998l2293,998m2293,998l2307,998m2293,998l2307,998e" filled="false" stroked="true" strokeweight=".72pt" strokecolor="#ff0000">
                        <v:path arrowok="t"/>
                        <v:stroke dashstyle="shortdash"/>
                      </v:shape>
                      <v:rect style="position:absolute;left:103;top:1017;width:1009;height:284" id="docshape633" filled="true" fillcolor="#f7fcf7" stroked="false">
                        <v:fill type="solid"/>
                      </v:rect>
                      <v:shape style="position:absolute;left:88;top:1007;width:1038;height:298" id="docshape634" coordorigin="89,1007" coordsize="1038,298" path="m94,1007l94,1022m94,1007l94,1022m103,1012l1112,1012m1116,1007l1116,1022m1116,1007l1116,1022m94,1022l94,1300m1116,1022l1116,1300m89,1305l103,1305m89,1305l103,1305m103,1305l1112,1305m1112,1305l1126,1305m1112,1305l1126,1305e" filled="false" stroked="true" strokeweight=".72pt" strokecolor="#ff0000">
                        <v:path arrowok="t"/>
                        <v:stroke dashstyle="shortdash"/>
                      </v:shape>
                      <v:rect style="position:absolute;left:103;top:1319;width:2190;height:284" id="docshape635" filled="true" fillcolor="#f7fcf7" stroked="false">
                        <v:fill type="solid"/>
                      </v:rect>
                      <v:shape style="position:absolute;left:88;top:1314;width:2219;height:294" id="docshape636" coordorigin="89,1315" coordsize="2219,294" path="m94,1315l94,1329m94,1315l94,1329m103,1319l2293,1319m2298,1315l2298,1329m2298,1315l2298,1329m94,1329l94,1603m2298,1329l2298,1603m89,1608l103,1608m89,1608l103,1608m103,1608l2293,1608m2293,1608l2307,1608m2293,1608l2307,1608e" filled="false" stroked="true" strokeweight=".72pt" strokecolor="#ff0000">
                        <v:path arrowok="t"/>
                        <v:stroke dashstyle="shortdash"/>
                      </v:shape>
                      <v:rect style="position:absolute;left:103;top:1627;width:2190;height:284" id="docshape637" filled="true" fillcolor="#f7fcf7" stroked="false">
                        <v:fill type="solid"/>
                      </v:rect>
                      <v:shape style="position:absolute;left:88;top:1617;width:2219;height:298" id="docshape638" coordorigin="89,1618" coordsize="2219,298" path="m94,1618l94,1632m94,1618l94,1632m103,1622l2293,1622m2298,1618l2298,1632m2298,1618l2298,1632m94,1632l94,1910m2298,1632l2298,1910m89,1915l103,1915m89,1915l103,1915m103,1915l2293,1915m2293,1915l2307,1915m2293,1915l2307,1915e" filled="false" stroked="true" strokeweight=".72pt" strokecolor="#ff0000">
                        <v:path arrowok="t"/>
                        <v:stroke dashstyle="shortdash"/>
                      </v:shape>
                      <v:rect style="position:absolute;left:103;top:1934;width:529;height:284" id="docshape639" filled="true" fillcolor="#f7fcf7" stroked="false">
                        <v:fill type="solid"/>
                      </v:rect>
                      <v:shape style="position:absolute;left:88;top:1924;width:558;height:298" id="docshape640" coordorigin="89,1925" coordsize="558,298" path="m94,1925l94,1939m94,1925l94,1939m103,1930l632,1930m636,1925l636,1939m636,1925l636,1939m94,1939l94,2218m636,1939l636,2218m89,2222l103,2222m89,2222l103,2222m103,2222l632,2222m632,2222l646,2222m632,2222l646,2222e" filled="false" stroked="true" strokeweight=".72pt" strokecolor="#ff0000">
                        <v:path arrowok="t"/>
                        <v:stroke dashstyle="shortdash"/>
                      </v:shape>
                      <v:rect style="position:absolute;left:103;top:2241;width:2190;height:284" id="docshape641" filled="true" fillcolor="#f7fcf7" stroked="false">
                        <v:fill type="solid"/>
                      </v:rect>
                      <v:shape style="position:absolute;left:88;top:2232;width:2219;height:298" id="docshape642" coordorigin="89,2232" coordsize="2219,298" path="m94,2232l94,2246m94,2232l94,2246m103,2237l2293,2237m2298,2232l2298,2246m2298,2232l2298,2246m94,2246l94,2525m2298,2246l2298,2525m89,2530l103,2530m89,2530l103,2530m103,2530l2293,2530m2293,2530l2307,2530m2293,2530l2307,2530e" filled="false" stroked="true" strokeweight=".72pt" strokecolor="#ff0000">
                        <v:path arrowok="t"/>
                        <v:stroke dashstyle="shortdash"/>
                      </v:shape>
                      <v:rect style="position:absolute;left:103;top:2543;width:2190;height:284" id="docshape643" filled="true" fillcolor="#f7fcf7" stroked="false">
                        <v:fill type="solid"/>
                      </v:rect>
                      <v:shape style="position:absolute;left:88;top:2539;width:2219;height:294" id="docshape644" coordorigin="89,2539" coordsize="2219,294" path="m94,2539l94,2554m94,2539l94,2554m103,2544l2293,2544m2298,2539l2298,2554m2298,2539l2298,2554m94,2554l94,2828m2298,2554l2298,2828m89,2832l103,2832m89,2832l103,2832m103,2832l2293,2832m2293,2832l2307,2832m2293,2832l2307,2832e" filled="false" stroked="true" strokeweight=".72pt" strokecolor="#ff0000">
                        <v:path arrowok="t"/>
                        <v:stroke dashstyle="shortdash"/>
                      </v:shape>
                      <v:rect style="position:absolute;left:103;top:2851;width:2190;height:284" id="docshape645" filled="true" fillcolor="#f7fcf7" stroked="false">
                        <v:fill type="solid"/>
                      </v:rect>
                      <v:shape style="position:absolute;left:88;top:2842;width:2219;height:298" id="docshape646" coordorigin="89,2842" coordsize="2219,298" path="m94,2842l94,2856m94,2842l94,2856m103,2847l2293,2847m2298,2842l2298,2856m2298,2842l2298,2856m94,2856l94,3135m2298,2856l2298,3135m89,3140l103,3140m89,3140l103,3140m103,3140l2293,3140m2293,3140l2307,3140m2293,3140l2307,3140e" filled="false" stroked="true" strokeweight=".72pt" strokecolor="#ff0000">
                        <v:path arrowok="t"/>
                        <v:stroke dashstyle="shortdash"/>
                      </v:shape>
                      <v:rect style="position:absolute;left:103;top:3158;width:1019;height:284" id="docshape647" filled="true" fillcolor="#f7fcf7" stroked="false">
                        <v:fill type="solid"/>
                      </v:rect>
                      <v:shape style="position:absolute;left:88;top:3149;width:1047;height:298" id="docshape648" coordorigin="89,3149" coordsize="1047,298" path="m94,3149l94,3164m94,3149l94,3164m103,3154l1121,3154m1126,3149l1126,3164m1126,3149l1126,3164m94,3164l94,3442m1126,3164l1126,3442m89,3447l103,3447m89,3447l103,3447m103,3447l1121,3447m1121,3447l1136,3447m1121,3447l1136,3447e" filled="false" stroked="true" strokeweight=".72pt" strokecolor="#ff0000">
                        <v:path arrowok="t"/>
                        <v:stroke dashstyle="shortdash"/>
                      </v:shape>
                      <v:rect style="position:absolute;left:103;top:3466;width:68;height:284" id="docshape649" filled="true" fillcolor="#f7fcf7" stroked="false">
                        <v:fill type="solid"/>
                      </v:rect>
                      <v:shape style="position:absolute;left:88;top:3456;width:96;height:298" id="docshape650" coordorigin="89,3456" coordsize="96,298" path="m94,3456l94,3471m94,3456l94,3471m103,3461l170,3461m175,3456l175,3471m175,3456l175,3471m94,3471l94,3749m175,3471l175,3749m89,3754l103,3754m89,3754l103,3754m103,3754l170,3754m170,3754l185,3754m170,3754l185,3754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 xml:space="preserve">учителя); художников- </w:t>
            </w:r>
            <w:r>
              <w:rPr>
                <w:sz w:val="24"/>
              </w:rPr>
              <w:t>анималистов: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pacing w:val="-2"/>
                <w:sz w:val="24"/>
              </w:rPr>
              <w:t>Ватагина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52208C" w:rsidRDefault="002F6814">
            <w:pPr>
              <w:pStyle w:val="TableParagraph"/>
              <w:spacing w:line="266" w:lineRule="auto"/>
              <w:ind w:left="102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Е. И.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  <w:r>
              <w:rPr>
                <w:sz w:val="24"/>
              </w:rPr>
              <w:t xml:space="preserve">; художников В. Ван </w:t>
            </w:r>
            <w:r>
              <w:rPr>
                <w:spacing w:val="-2"/>
                <w:sz w:val="24"/>
              </w:rPr>
              <w:t>Гога;</w:t>
            </w:r>
          </w:p>
          <w:p w:rsidR="0052208C" w:rsidRDefault="002F6814">
            <w:pPr>
              <w:pStyle w:val="TableParagraph"/>
              <w:tabs>
                <w:tab w:val="left" w:pos="1657"/>
              </w:tabs>
              <w:spacing w:before="2"/>
              <w:ind w:left="102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К.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Моне;</w:t>
            </w:r>
          </w:p>
          <w:p w:rsidR="0052208C" w:rsidRDefault="002F6814">
            <w:pPr>
              <w:pStyle w:val="TableParagraph"/>
              <w:spacing w:before="27" w:line="266" w:lineRule="auto"/>
              <w:ind w:left="102" w:right="83"/>
              <w:jc w:val="both"/>
              <w:rPr>
                <w:sz w:val="24"/>
              </w:rPr>
            </w:pPr>
            <w:r>
              <w:rPr>
                <w:sz w:val="24"/>
              </w:rPr>
              <w:t>А. Матисса (и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по выбору </w:t>
            </w:r>
            <w:r>
              <w:rPr>
                <w:spacing w:val="-2"/>
                <w:sz w:val="24"/>
              </w:rPr>
              <w:t>учителя).;</w:t>
            </w:r>
          </w:p>
          <w:p w:rsidR="0052208C" w:rsidRDefault="002F6814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;</w:t>
            </w:r>
          </w:p>
        </w:tc>
        <w:tc>
          <w:tcPr>
            <w:tcW w:w="1642" w:type="dxa"/>
          </w:tcPr>
          <w:p w:rsidR="0052208C" w:rsidRDefault="0052208C">
            <w:pPr>
              <w:pStyle w:val="TableParagraph"/>
            </w:pPr>
          </w:p>
        </w:tc>
        <w:tc>
          <w:tcPr>
            <w:tcW w:w="2103" w:type="dxa"/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484"/>
        </w:trPr>
        <w:tc>
          <w:tcPr>
            <w:tcW w:w="4264" w:type="dxa"/>
            <w:gridSpan w:val="2"/>
          </w:tcPr>
          <w:p w:rsidR="0052208C" w:rsidRDefault="002F6814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7072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52998</wp:posOffset>
                      </wp:positionV>
                      <wp:extent cx="96520" cy="195580"/>
                      <wp:effectExtent l="0" t="0" r="0" b="0"/>
                      <wp:wrapNone/>
                      <wp:docPr id="687" name="Group 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688" name="Graphic 688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9" name="Graphic 689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4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4"/>
                                      </a:lnTo>
                                    </a:path>
                                    <a:path w="9461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8"/>
                                      </a:lnTo>
                                    </a:path>
                                    <a:path w="94615" h="189230">
                                      <a:moveTo>
                                        <a:pt x="88391" y="9144"/>
                                      </a:moveTo>
                                      <a:lnTo>
                                        <a:pt x="88391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05pt;margin-top:4.173126pt;width:7.6pt;height:15.4pt;mso-position-horizontal-relative:column;mso-position-vertical-relative:paragraph;z-index:-23569408" id="docshapegroup651" coordorigin="91,83" coordsize="152,308">
                      <v:rect style="position:absolute;left:108;top:95;width:120;height:284" id="docshape652" filled="true" fillcolor="#f7fcf7" stroked="false">
                        <v:fill type="solid"/>
                      </v:rect>
                      <v:shape style="position:absolute;left:93;top:85;width:149;height:298" id="docshape653" coordorigin="94,86" coordsize="149,298" path="m98,86l98,100m98,86l98,100m108,91l228,91m233,86l233,100m233,86l233,100m98,100l98,379m233,100l233,379m94,383l108,383m94,383l108,383m108,383l228,383m228,383l242,383m228,383l242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502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3000"/>
        </w:trPr>
        <w:tc>
          <w:tcPr>
            <w:tcW w:w="54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4"/>
                <w:sz w:val="24"/>
              </w:rPr>
              <w:t>7.1.</w:t>
            </w:r>
          </w:p>
        </w:tc>
        <w:tc>
          <w:tcPr>
            <w:tcW w:w="3721" w:type="dxa"/>
          </w:tcPr>
          <w:p w:rsidR="0052208C" w:rsidRDefault="002F6814">
            <w:pPr>
              <w:pStyle w:val="TableParagraph"/>
              <w:spacing w:before="87"/>
              <w:ind w:left="88" w:right="60"/>
              <w:rPr>
                <w:b/>
                <w:sz w:val="24"/>
              </w:rPr>
            </w:pPr>
            <w:r>
              <w:rPr>
                <w:b/>
                <w:sz w:val="24"/>
              </w:rPr>
              <w:t>Компьютерные средства изображения. Виды линий (в программе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Paint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другом графическом редакторе).</w:t>
            </w:r>
          </w:p>
          <w:p w:rsidR="0052208C" w:rsidRDefault="002F6814">
            <w:pPr>
              <w:pStyle w:val="TableParagraph"/>
              <w:spacing w:before="1"/>
              <w:ind w:left="88" w:right="60"/>
              <w:rPr>
                <w:b/>
                <w:sz w:val="24"/>
              </w:rPr>
            </w:pPr>
            <w:r>
              <w:rPr>
                <w:b/>
                <w:sz w:val="24"/>
              </w:rPr>
              <w:t>Трансформация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копирование геометрических фигур в программе </w:t>
            </w:r>
            <w:proofErr w:type="spellStart"/>
            <w:r>
              <w:rPr>
                <w:b/>
                <w:sz w:val="24"/>
              </w:rPr>
              <w:t>Paint</w:t>
            </w:r>
            <w:proofErr w:type="spellEnd"/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0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7584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690" name="Group 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691" name="Graphic 691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2" name="Graphic 692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94615" h="189230">
                                      <a:moveTo>
                                        <a:pt x="88391" y="9143"/>
                                      </a:moveTo>
                                      <a:lnTo>
                                        <a:pt x="88391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05pt;margin-top:4.423114pt;width:7.6pt;height:15.4pt;mso-position-horizontal-relative:column;mso-position-vertical-relative:paragraph;z-index:-23568896" id="docshapegroup654" coordorigin="91,88" coordsize="152,308">
                      <v:rect style="position:absolute;left:108;top:100;width:120;height:284" id="docshape655" filled="true" fillcolor="#f7fcf7" stroked="false">
                        <v:fill type="solid"/>
                      </v:rect>
                      <v:shape style="position:absolute;left:93;top:90;width:149;height:298" id="docshape656" coordorigin="94,91" coordsize="149,298" path="m98,91l98,105m98,91l98,105m108,96l228,96m233,91l233,105m233,91l233,105m98,105l98,384m233,105l233,384m94,388l108,388m94,388l108,388m108,388l228,388m228,388l242,388m228,388l242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2" w:type="dxa"/>
          </w:tcPr>
          <w:p w:rsidR="0052208C" w:rsidRDefault="002F6814">
            <w:pPr>
              <w:pStyle w:val="TableParagraph"/>
              <w:spacing w:before="102"/>
              <w:ind w:left="102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8096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693" name="Group 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694" name="Graphic 694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5" name="Graphic 695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1" y="9143"/>
                                      </a:moveTo>
                                      <a:lnTo>
                                        <a:pt x="88391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0015pt;margin-top:4.423114pt;width:7.6pt;height:15.4pt;mso-position-horizontal-relative:column;mso-position-vertical-relative:paragraph;z-index:-23568384" id="docshapegroup657" coordorigin="86,88" coordsize="152,308">
                      <v:rect style="position:absolute;left:103;top:100;width:120;height:284" id="docshape658" filled="true" fillcolor="#f7fcf7" stroked="false">
                        <v:fill type="solid"/>
                      </v:rect>
                      <v:shape style="position:absolute;left:88;top:90;width:149;height:298" id="docshape659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9" w:type="dxa"/>
          </w:tcPr>
          <w:p w:rsidR="0052208C" w:rsidRDefault="002F6814">
            <w:pPr>
              <w:pStyle w:val="TableParagraph"/>
              <w:spacing w:before="102"/>
              <w:ind w:left="106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860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750" cy="195580"/>
                      <wp:effectExtent l="0" t="0" r="0" b="0"/>
                      <wp:wrapNone/>
                      <wp:docPr id="696" name="Group 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750" cy="195580"/>
                                <a:chOff x="0" y="0"/>
                                <a:chExt cx="285750" cy="195580"/>
                              </a:xfrm>
                            </wpg:grpSpPr>
                            <wps:wsp>
                              <wps:cNvPr id="697" name="Graphic 697"/>
                              <wps:cNvSpPr/>
                              <wps:spPr>
                                <a:xfrm>
                                  <a:off x="10667" y="7620"/>
                                  <a:ext cx="26606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065" h="180340">
                                      <a:moveTo>
                                        <a:pt x="2654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480" y="179832"/>
                                      </a:lnTo>
                                      <a:lnTo>
                                        <a:pt x="265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8" name="Graphic 698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28384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283845" h="189230">
                                      <a:moveTo>
                                        <a:pt x="9144" y="3047"/>
                                      </a:moveTo>
                                      <a:lnTo>
                                        <a:pt x="274574" y="3047"/>
                                      </a:lnTo>
                                    </a:path>
                                    <a:path w="283845" h="189230">
                                      <a:moveTo>
                                        <a:pt x="277622" y="0"/>
                                      </a:moveTo>
                                      <a:lnTo>
                                        <a:pt x="277622" y="9143"/>
                                      </a:lnTo>
                                    </a:path>
                                    <a:path w="283845" h="189230">
                                      <a:moveTo>
                                        <a:pt x="277622" y="0"/>
                                      </a:moveTo>
                                      <a:lnTo>
                                        <a:pt x="277622" y="9143"/>
                                      </a:lnTo>
                                    </a:path>
                                    <a:path w="28384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283845" h="189230">
                                      <a:moveTo>
                                        <a:pt x="277622" y="9143"/>
                                      </a:moveTo>
                                      <a:lnTo>
                                        <a:pt x="277622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4" y="188975"/>
                                      </a:lnTo>
                                    </a:path>
                                    <a:path w="283845" h="189230">
                                      <a:moveTo>
                                        <a:pt x="9144" y="188975"/>
                                      </a:moveTo>
                                      <a:lnTo>
                                        <a:pt x="274574" y="188975"/>
                                      </a:lnTo>
                                    </a:path>
                                    <a:path w="283845" h="189230">
                                      <a:moveTo>
                                        <a:pt x="274574" y="188975"/>
                                      </a:moveTo>
                                      <a:lnTo>
                                        <a:pt x="283718" y="188975"/>
                                      </a:lnTo>
                                    </a:path>
                                    <a:path w="283845" h="189230">
                                      <a:moveTo>
                                        <a:pt x="274574" y="188975"/>
                                      </a:moveTo>
                                      <a:lnTo>
                                        <a:pt x="283718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14pt;width:22.5pt;height:15.4pt;mso-position-horizontal-relative:column;mso-position-vertical-relative:paragraph;z-index:-23567872" id="docshapegroup660" coordorigin="91,88" coordsize="450,308">
                      <v:rect style="position:absolute;left:108;top:100;width:419;height:284" id="docshape661" filled="true" fillcolor="#f7fcf7" stroked="false">
                        <v:fill type="solid"/>
                      </v:rect>
                      <v:shape style="position:absolute;left:93;top:90;width:447;height:298" id="docshape662" coordorigin="94,91" coordsize="447,298" path="m98,91l98,105m98,91l98,105m108,96l526,96m531,91l531,105m531,91l531,105m98,105l98,384m531,105l531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2396" w:type="dxa"/>
          </w:tcPr>
          <w:p w:rsidR="0052208C" w:rsidRDefault="0052208C">
            <w:pPr>
              <w:pStyle w:val="TableParagraph"/>
            </w:pPr>
          </w:p>
        </w:tc>
        <w:tc>
          <w:tcPr>
            <w:tcW w:w="1642" w:type="dxa"/>
          </w:tcPr>
          <w:p w:rsidR="0052208C" w:rsidRDefault="002F6814">
            <w:pPr>
              <w:pStyle w:val="TableParagraph"/>
              <w:spacing w:before="102" w:line="266" w:lineRule="auto"/>
              <w:ind w:left="10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9120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56173</wp:posOffset>
                      </wp:positionV>
                      <wp:extent cx="916305" cy="972819"/>
                      <wp:effectExtent l="0" t="0" r="0" b="0"/>
                      <wp:wrapNone/>
                      <wp:docPr id="699" name="Group 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16305" cy="972819"/>
                                <a:chOff x="0" y="0"/>
                                <a:chExt cx="916305" cy="972819"/>
                              </a:xfrm>
                            </wpg:grpSpPr>
                            <wps:wsp>
                              <wps:cNvPr id="700" name="Graphic 700"/>
                              <wps:cNvSpPr/>
                              <wps:spPr>
                                <a:xfrm>
                                  <a:off x="10667" y="7620"/>
                                  <a:ext cx="54864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8640" h="180340">
                                      <a:moveTo>
                                        <a:pt x="5486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548640" y="179832"/>
                                      </a:lnTo>
                                      <a:lnTo>
                                        <a:pt x="5486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1" name="Graphic 701"/>
                              <wps:cNvSpPr/>
                              <wps:spPr>
                                <a:xfrm>
                                  <a:off x="1523" y="1523"/>
                                  <a:ext cx="56705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705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56705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567055" h="189230">
                                      <a:moveTo>
                                        <a:pt x="9143" y="3047"/>
                                      </a:moveTo>
                                      <a:lnTo>
                                        <a:pt x="557783" y="3047"/>
                                      </a:lnTo>
                                    </a:path>
                                    <a:path w="567055" h="189230">
                                      <a:moveTo>
                                        <a:pt x="560831" y="0"/>
                                      </a:moveTo>
                                      <a:lnTo>
                                        <a:pt x="560831" y="9143"/>
                                      </a:lnTo>
                                    </a:path>
                                    <a:path w="567055" h="189230">
                                      <a:moveTo>
                                        <a:pt x="560831" y="0"/>
                                      </a:moveTo>
                                      <a:lnTo>
                                        <a:pt x="560831" y="9143"/>
                                      </a:lnTo>
                                    </a:path>
                                    <a:path w="56705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567055" h="189230">
                                      <a:moveTo>
                                        <a:pt x="560831" y="9143"/>
                                      </a:moveTo>
                                      <a:lnTo>
                                        <a:pt x="560831" y="185927"/>
                                      </a:lnTo>
                                    </a:path>
                                    <a:path w="56705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56705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567055" h="189230">
                                      <a:moveTo>
                                        <a:pt x="9143" y="188975"/>
                                      </a:moveTo>
                                      <a:lnTo>
                                        <a:pt x="557783" y="188975"/>
                                      </a:lnTo>
                                    </a:path>
                                    <a:path w="567055" h="189230">
                                      <a:moveTo>
                                        <a:pt x="557783" y="188975"/>
                                      </a:moveTo>
                                      <a:lnTo>
                                        <a:pt x="566927" y="188975"/>
                                      </a:lnTo>
                                    </a:path>
                                    <a:path w="567055" h="189230">
                                      <a:moveTo>
                                        <a:pt x="557783" y="188975"/>
                                      </a:moveTo>
                                      <a:lnTo>
                                        <a:pt x="56692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2" name="Graphic 702"/>
                              <wps:cNvSpPr/>
                              <wps:spPr>
                                <a:xfrm>
                                  <a:off x="10667" y="199593"/>
                                  <a:ext cx="46355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3550" h="180340">
                                      <a:moveTo>
                                        <a:pt x="4632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463296" y="180136"/>
                                      </a:lnTo>
                                      <a:lnTo>
                                        <a:pt x="4632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3" name="Graphic 703"/>
                              <wps:cNvSpPr/>
                              <wps:spPr>
                                <a:xfrm>
                                  <a:off x="1523" y="196595"/>
                                  <a:ext cx="481965" cy="1866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1965" h="18669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481965" h="18669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481965" h="186690">
                                      <a:moveTo>
                                        <a:pt x="9143" y="3048"/>
                                      </a:moveTo>
                                      <a:lnTo>
                                        <a:pt x="472439" y="3048"/>
                                      </a:lnTo>
                                    </a:path>
                                    <a:path w="481965" h="186690">
                                      <a:moveTo>
                                        <a:pt x="475487" y="0"/>
                                      </a:moveTo>
                                      <a:lnTo>
                                        <a:pt x="475487" y="9144"/>
                                      </a:lnTo>
                                    </a:path>
                                    <a:path w="481965" h="186690">
                                      <a:moveTo>
                                        <a:pt x="475487" y="0"/>
                                      </a:moveTo>
                                      <a:lnTo>
                                        <a:pt x="475487" y="9144"/>
                                      </a:lnTo>
                                    </a:path>
                                    <a:path w="481965" h="186690">
                                      <a:moveTo>
                                        <a:pt x="3048" y="9144"/>
                                      </a:moveTo>
                                      <a:lnTo>
                                        <a:pt x="3048" y="183134"/>
                                      </a:lnTo>
                                    </a:path>
                                    <a:path w="481965" h="186690">
                                      <a:moveTo>
                                        <a:pt x="475487" y="9144"/>
                                      </a:moveTo>
                                      <a:lnTo>
                                        <a:pt x="475487" y="183134"/>
                                      </a:lnTo>
                                    </a:path>
                                    <a:path w="481965" h="186690">
                                      <a:moveTo>
                                        <a:pt x="0" y="186182"/>
                                      </a:moveTo>
                                      <a:lnTo>
                                        <a:pt x="9143" y="186182"/>
                                      </a:lnTo>
                                    </a:path>
                                    <a:path w="481965" h="186690">
                                      <a:moveTo>
                                        <a:pt x="0" y="186182"/>
                                      </a:moveTo>
                                      <a:lnTo>
                                        <a:pt x="9143" y="186182"/>
                                      </a:lnTo>
                                    </a:path>
                                    <a:path w="481965" h="186690">
                                      <a:moveTo>
                                        <a:pt x="9143" y="186182"/>
                                      </a:moveTo>
                                      <a:lnTo>
                                        <a:pt x="472439" y="186182"/>
                                      </a:lnTo>
                                    </a:path>
                                    <a:path w="481965" h="186690">
                                      <a:moveTo>
                                        <a:pt x="472439" y="186182"/>
                                      </a:moveTo>
                                      <a:lnTo>
                                        <a:pt x="481583" y="186182"/>
                                      </a:lnTo>
                                    </a:path>
                                    <a:path w="481965" h="186690">
                                      <a:moveTo>
                                        <a:pt x="472439" y="186182"/>
                                      </a:moveTo>
                                      <a:lnTo>
                                        <a:pt x="481583" y="186182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4" name="Graphic 704"/>
                              <wps:cNvSpPr/>
                              <wps:spPr>
                                <a:xfrm>
                                  <a:off x="10667" y="394970"/>
                                  <a:ext cx="896619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6619" h="180340">
                                      <a:moveTo>
                                        <a:pt x="89641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896416" y="179832"/>
                                      </a:lnTo>
                                      <a:lnTo>
                                        <a:pt x="8964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5" name="Graphic 705"/>
                              <wps:cNvSpPr/>
                              <wps:spPr>
                                <a:xfrm>
                                  <a:off x="1523" y="388874"/>
                                  <a:ext cx="91503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503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1503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15035" h="189230">
                                      <a:moveTo>
                                        <a:pt x="9143" y="3047"/>
                                      </a:moveTo>
                                      <a:lnTo>
                                        <a:pt x="905509" y="3047"/>
                                      </a:lnTo>
                                    </a:path>
                                    <a:path w="915035" h="189230">
                                      <a:moveTo>
                                        <a:pt x="908557" y="0"/>
                                      </a:moveTo>
                                      <a:lnTo>
                                        <a:pt x="908557" y="9143"/>
                                      </a:lnTo>
                                    </a:path>
                                    <a:path w="915035" h="189230">
                                      <a:moveTo>
                                        <a:pt x="908557" y="0"/>
                                      </a:moveTo>
                                      <a:lnTo>
                                        <a:pt x="908557" y="9143"/>
                                      </a:lnTo>
                                    </a:path>
                                    <a:path w="91503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15035" h="189230">
                                      <a:moveTo>
                                        <a:pt x="908557" y="9143"/>
                                      </a:moveTo>
                                      <a:lnTo>
                                        <a:pt x="908557" y="185927"/>
                                      </a:lnTo>
                                    </a:path>
                                    <a:path w="91503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1503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15035" h="189230">
                                      <a:moveTo>
                                        <a:pt x="9143" y="188975"/>
                                      </a:moveTo>
                                      <a:lnTo>
                                        <a:pt x="905509" y="188975"/>
                                      </a:lnTo>
                                    </a:path>
                                    <a:path w="915035" h="189230">
                                      <a:moveTo>
                                        <a:pt x="905509" y="188975"/>
                                      </a:moveTo>
                                      <a:lnTo>
                                        <a:pt x="914653" y="188975"/>
                                      </a:lnTo>
                                    </a:path>
                                    <a:path w="915035" h="189230">
                                      <a:moveTo>
                                        <a:pt x="905509" y="188975"/>
                                      </a:moveTo>
                                      <a:lnTo>
                                        <a:pt x="91465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6" name="Graphic 706"/>
                              <wps:cNvSpPr/>
                              <wps:spPr>
                                <a:xfrm>
                                  <a:off x="10667" y="590041"/>
                                  <a:ext cx="475615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5615" h="180340">
                                      <a:moveTo>
                                        <a:pt x="47548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475488" y="179832"/>
                                      </a:lnTo>
                                      <a:lnTo>
                                        <a:pt x="4754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7" name="Graphic 707"/>
                              <wps:cNvSpPr/>
                              <wps:spPr>
                                <a:xfrm>
                                  <a:off x="1523" y="583945"/>
                                  <a:ext cx="494030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03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49403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494030" h="189230">
                                      <a:moveTo>
                                        <a:pt x="9143" y="3048"/>
                                      </a:moveTo>
                                      <a:lnTo>
                                        <a:pt x="484631" y="3048"/>
                                      </a:lnTo>
                                    </a:path>
                                    <a:path w="494030" h="189230">
                                      <a:moveTo>
                                        <a:pt x="487679" y="0"/>
                                      </a:moveTo>
                                      <a:lnTo>
                                        <a:pt x="487679" y="9144"/>
                                      </a:lnTo>
                                    </a:path>
                                    <a:path w="494030" h="189230">
                                      <a:moveTo>
                                        <a:pt x="487679" y="0"/>
                                      </a:moveTo>
                                      <a:lnTo>
                                        <a:pt x="487679" y="9144"/>
                                      </a:lnTo>
                                    </a:path>
                                    <a:path w="494030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494030" h="189230">
                                      <a:moveTo>
                                        <a:pt x="487679" y="9144"/>
                                      </a:moveTo>
                                      <a:lnTo>
                                        <a:pt x="487679" y="185928"/>
                                      </a:lnTo>
                                    </a:path>
                                    <a:path w="49403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49403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494030" h="189230">
                                      <a:moveTo>
                                        <a:pt x="9143" y="188975"/>
                                      </a:moveTo>
                                      <a:lnTo>
                                        <a:pt x="484631" y="188975"/>
                                      </a:lnTo>
                                    </a:path>
                                    <a:path w="494030" h="189230">
                                      <a:moveTo>
                                        <a:pt x="484631" y="188975"/>
                                      </a:moveTo>
                                      <a:lnTo>
                                        <a:pt x="493775" y="188975"/>
                                      </a:lnTo>
                                    </a:path>
                                    <a:path w="494030" h="189230">
                                      <a:moveTo>
                                        <a:pt x="484631" y="188975"/>
                                      </a:moveTo>
                                      <a:lnTo>
                                        <a:pt x="493775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8" name="Graphic 708"/>
                              <wps:cNvSpPr/>
                              <wps:spPr>
                                <a:xfrm>
                                  <a:off x="10667" y="785113"/>
                                  <a:ext cx="4318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180" h="180340">
                                      <a:moveTo>
                                        <a:pt x="426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42672" y="179832"/>
                                      </a:lnTo>
                                      <a:lnTo>
                                        <a:pt x="42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9" name="Graphic 709"/>
                              <wps:cNvSpPr/>
                              <wps:spPr>
                                <a:xfrm>
                                  <a:off x="1523" y="779018"/>
                                  <a:ext cx="60960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96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60960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60960" h="189230">
                                      <a:moveTo>
                                        <a:pt x="9143" y="3048"/>
                                      </a:moveTo>
                                      <a:lnTo>
                                        <a:pt x="51815" y="3048"/>
                                      </a:lnTo>
                                    </a:path>
                                    <a:path w="60960" h="189230">
                                      <a:moveTo>
                                        <a:pt x="54863" y="0"/>
                                      </a:moveTo>
                                      <a:lnTo>
                                        <a:pt x="54863" y="9144"/>
                                      </a:lnTo>
                                    </a:path>
                                    <a:path w="60960" h="189230">
                                      <a:moveTo>
                                        <a:pt x="54863" y="0"/>
                                      </a:moveTo>
                                      <a:lnTo>
                                        <a:pt x="54863" y="9144"/>
                                      </a:lnTo>
                                    </a:path>
                                    <a:path w="60960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60960" h="189230">
                                      <a:moveTo>
                                        <a:pt x="54863" y="9144"/>
                                      </a:moveTo>
                                      <a:lnTo>
                                        <a:pt x="54863" y="185927"/>
                                      </a:lnTo>
                                    </a:path>
                                    <a:path w="6096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60960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60960" h="189230">
                                      <a:moveTo>
                                        <a:pt x="9143" y="188975"/>
                                      </a:moveTo>
                                      <a:lnTo>
                                        <a:pt x="51815" y="188975"/>
                                      </a:lnTo>
                                    </a:path>
                                    <a:path w="60960" h="189230">
                                      <a:moveTo>
                                        <a:pt x="51815" y="188975"/>
                                      </a:moveTo>
                                      <a:lnTo>
                                        <a:pt x="60959" y="188975"/>
                                      </a:lnTo>
                                    </a:path>
                                    <a:path w="60960" h="189230">
                                      <a:moveTo>
                                        <a:pt x="51815" y="188975"/>
                                      </a:moveTo>
                                      <a:lnTo>
                                        <a:pt x="60959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15pt;margin-top:4.423114pt;width:72.150pt;height:76.6pt;mso-position-horizontal-relative:column;mso-position-vertical-relative:paragraph;z-index:-23567360" id="docshapegroup663" coordorigin="91,88" coordsize="1443,1532">
                      <v:rect style="position:absolute;left:108;top:100;width:864;height:284" id="docshape664" filled="true" fillcolor="#f7fcf7" stroked="false">
                        <v:fill type="solid"/>
                      </v:rect>
                      <v:shape style="position:absolute;left:93;top:90;width:893;height:298" id="docshape665" coordorigin="94,91" coordsize="893,298" path="m98,91l98,105m98,91l98,105m108,96l972,96m977,91l977,105m977,91l977,105m98,105l98,384m977,105l977,384m94,388l108,388m94,388l108,388m108,388l972,388m972,388l986,388m972,388l986,388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402;width:730;height:284" id="docshape666" filled="true" fillcolor="#f7fcf7" stroked="false">
                        <v:fill type="solid"/>
                      </v:rect>
                      <v:shape style="position:absolute;left:93;top:398;width:759;height:294" id="docshape667" coordorigin="94,398" coordsize="759,294" path="m98,398l98,412m98,398l98,412m108,403l838,403m842,398l842,412m842,398l842,412m98,412l98,686m842,412l842,686m94,691l108,691m94,691l108,691m108,691l838,691m838,691l852,691m838,691l852,691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710;width:1412;height:284" id="docshape668" filled="true" fillcolor="#f7fcf7" stroked="false">
                        <v:fill type="solid"/>
                      </v:rect>
                      <v:shape style="position:absolute;left:93;top:700;width:1441;height:298" id="docshape669" coordorigin="94,701" coordsize="1441,298" path="m98,701l98,715m98,701l98,715m108,706l1520,706m1524,701l1524,715m1524,701l1524,715m98,715l98,994m1524,715l1524,994m94,998l108,998m94,998l108,998m108,998l1520,998m1520,998l1534,998m1520,998l1534,998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1017;width:749;height:284" id="docshape670" filled="true" fillcolor="#f7fcf7" stroked="false">
                        <v:fill type="solid"/>
                      </v:rect>
                      <v:shape style="position:absolute;left:93;top:1008;width:778;height:298" id="docshape671" coordorigin="94,1008" coordsize="778,298" path="m98,1008l98,1022m98,1008l98,1022m108,1013l857,1013m862,1008l862,1022m862,1008l862,1022m98,1022l98,1301m862,1022l862,1301m94,1306l108,1306m94,1306l108,1306m108,1306l857,1306m857,1306l871,1306m857,1306l871,1306e" filled="false" stroked="true" strokeweight=".72pt" strokecolor="#ff0000">
                        <v:path arrowok="t"/>
                        <v:stroke dashstyle="shortdash"/>
                      </v:shape>
                      <v:rect style="position:absolute;left:108;top:1324;width:68;height:284" id="docshape672" filled="true" fillcolor="#f7fcf7" stroked="false">
                        <v:fill type="solid"/>
                      </v:rect>
                      <v:shape style="position:absolute;left:93;top:1315;width:96;height:298" id="docshape673" coordorigin="94,1315" coordsize="96,298" path="m98,1315l98,1330m98,1315l98,1330m108,1320l175,1320m180,1315l180,1330m180,1315l180,1330m98,1330l98,1608m180,1330l180,1608m94,1613l108,1613m94,1613l108,1613m108,1613l175,1613m175,1613l190,1613m175,1613l190,161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Устный; опрос;; Практическая работа;</w:t>
            </w:r>
          </w:p>
          <w:p w:rsidR="0052208C" w:rsidRDefault="002F681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;</w:t>
            </w:r>
          </w:p>
        </w:tc>
        <w:tc>
          <w:tcPr>
            <w:tcW w:w="2103" w:type="dxa"/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484"/>
        </w:trPr>
        <w:tc>
          <w:tcPr>
            <w:tcW w:w="4264" w:type="dxa"/>
            <w:gridSpan w:val="2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0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49632" behindDoc="1" locked="0" layoutInCell="1" allowOverlap="1">
                      <wp:simplePos x="0" y="0"/>
                      <wp:positionH relativeFrom="column">
                        <wp:posOffset>57912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710" name="Group 7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711" name="Graphic 711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2" name="Graphic 712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88391" y="0"/>
                                      </a:moveTo>
                                      <a:lnTo>
                                        <a:pt x="88391" y="9143"/>
                                      </a:lnTo>
                                    </a:path>
                                    <a:path w="9461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8"/>
                                      </a:lnTo>
                                    </a:path>
                                    <a:path w="94615" h="189230">
                                      <a:moveTo>
                                        <a:pt x="88391" y="9143"/>
                                      </a:moveTo>
                                      <a:lnTo>
                                        <a:pt x="88391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005pt;margin-top:4.42312pt;width:7.6pt;height:15.4pt;mso-position-horizontal-relative:column;mso-position-vertical-relative:paragraph;z-index:-23566848" id="docshapegroup674" coordorigin="91,88" coordsize="152,308">
                      <v:rect style="position:absolute;left:108;top:100;width:120;height:284" id="docshape675" filled="true" fillcolor="#f7fcf7" stroked="false">
                        <v:fill type="solid"/>
                      </v:rect>
                      <v:shape style="position:absolute;left:93;top:90;width:149;height:298" id="docshape676" coordorigin="94,91" coordsize="149,298" path="m98,91l98,105m98,91l98,105m108,96l228,96m233,91l233,105m233,91l233,105m98,105l98,384m233,105l233,384m94,388l108,388m94,388l108,388m108,388l228,388m228,388l242,388m228,388l242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502" w:type="dxa"/>
            <w:gridSpan w:val="5"/>
            <w:tcBorders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734"/>
        </w:trPr>
        <w:tc>
          <w:tcPr>
            <w:tcW w:w="4264" w:type="dxa"/>
            <w:gridSpan w:val="2"/>
          </w:tcPr>
          <w:p w:rsidR="0052208C" w:rsidRDefault="002F6814">
            <w:pPr>
              <w:pStyle w:val="TableParagraph"/>
              <w:spacing w:before="83" w:line="242" w:lineRule="auto"/>
              <w:ind w:left="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256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0144" behindDoc="1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56173</wp:posOffset>
                      </wp:positionV>
                      <wp:extent cx="172720" cy="195580"/>
                      <wp:effectExtent l="0" t="0" r="0" b="0"/>
                      <wp:wrapNone/>
                      <wp:docPr id="713" name="Group 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2720" cy="195580"/>
                                <a:chOff x="0" y="0"/>
                                <a:chExt cx="172720" cy="195580"/>
                              </a:xfrm>
                            </wpg:grpSpPr>
                            <wps:wsp>
                              <wps:cNvPr id="714" name="Graphic 714"/>
                              <wps:cNvSpPr/>
                              <wps:spPr>
                                <a:xfrm>
                                  <a:off x="10667" y="7620"/>
                                  <a:ext cx="1524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2400" h="180340">
                                      <a:moveTo>
                                        <a:pt x="152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152400" y="179831"/>
                                      </a:lnTo>
                                      <a:lnTo>
                                        <a:pt x="152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5" name="Graphic 715"/>
                              <wps:cNvSpPr/>
                              <wps:spPr>
                                <a:xfrm>
                                  <a:off x="1523" y="1523"/>
                                  <a:ext cx="1708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8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17081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170815" h="189230">
                                      <a:moveTo>
                                        <a:pt x="9143" y="3047"/>
                                      </a:moveTo>
                                      <a:lnTo>
                                        <a:pt x="161543" y="3047"/>
                                      </a:lnTo>
                                    </a:path>
                                    <a:path w="170815" h="189230">
                                      <a:moveTo>
                                        <a:pt x="164591" y="0"/>
                                      </a:moveTo>
                                      <a:lnTo>
                                        <a:pt x="164591" y="9143"/>
                                      </a:lnTo>
                                    </a:path>
                                    <a:path w="170815" h="189230">
                                      <a:moveTo>
                                        <a:pt x="164591" y="0"/>
                                      </a:moveTo>
                                      <a:lnTo>
                                        <a:pt x="164591" y="9143"/>
                                      </a:lnTo>
                                    </a:path>
                                    <a:path w="17081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170815" h="189230">
                                      <a:moveTo>
                                        <a:pt x="164591" y="9143"/>
                                      </a:moveTo>
                                      <a:lnTo>
                                        <a:pt x="164591" y="185927"/>
                                      </a:lnTo>
                                    </a:path>
                                    <a:path w="1708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1708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170815" h="189230">
                                      <a:moveTo>
                                        <a:pt x="9143" y="188975"/>
                                      </a:moveTo>
                                      <a:lnTo>
                                        <a:pt x="161543" y="188975"/>
                                      </a:lnTo>
                                    </a:path>
                                    <a:path w="170815" h="189230">
                                      <a:moveTo>
                                        <a:pt x="161543" y="188975"/>
                                      </a:moveTo>
                                      <a:lnTo>
                                        <a:pt x="170687" y="188975"/>
                                      </a:lnTo>
                                    </a:path>
                                    <a:path w="170815" h="189230">
                                      <a:moveTo>
                                        <a:pt x="161543" y="188975"/>
                                      </a:moveTo>
                                      <a:lnTo>
                                        <a:pt x="1706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2.000005pt;margin-top:4.423129pt;width:13.6pt;height:15.4pt;mso-position-horizontal-relative:column;mso-position-vertical-relative:paragraph;z-index:-23566336" id="docshapegroup677" coordorigin="240,88" coordsize="272,308">
                      <v:rect style="position:absolute;left:256;top:100;width:240;height:284" id="docshape678" filled="true" fillcolor="#f7fcf7" stroked="false">
                        <v:fill type="solid"/>
                      </v:rect>
                      <v:shape style="position:absolute;left:242;top:90;width:269;height:298" id="docshape679" coordorigin="242,91" coordsize="269,298" path="m247,91l247,105m247,91l247,105m257,96l497,96m502,91l502,105m502,91l502,105m247,105l247,384m502,105l502,384m242,388l257,388m242,388l257,388m257,388l497,388m497,388l511,388m497,388l511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52" w:type="dxa"/>
          </w:tcPr>
          <w:p w:rsidR="0052208C" w:rsidRDefault="002F6814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9" w:type="dxa"/>
          </w:tcPr>
          <w:p w:rsidR="0052208C" w:rsidRDefault="002F6814">
            <w:pPr>
              <w:pStyle w:val="TableParagraph"/>
              <w:spacing w:before="83"/>
              <w:ind w:left="587"/>
              <w:rPr>
                <w:sz w:val="24"/>
              </w:rPr>
            </w:pPr>
            <w:r>
              <w:rPr>
                <w:spacing w:val="-2"/>
                <w:sz w:val="24"/>
              </w:rPr>
              <w:t>24.75</w:t>
            </w:r>
          </w:p>
        </w:tc>
        <w:tc>
          <w:tcPr>
            <w:tcW w:w="6141" w:type="dxa"/>
            <w:gridSpan w:val="3"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</w:tbl>
    <w:p w:rsidR="0052208C" w:rsidRDefault="002F6814">
      <w:pPr>
        <w:pStyle w:val="a3"/>
        <w:spacing w:before="29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37184" behindDoc="0" locked="0" layoutInCell="1" allowOverlap="1">
                <wp:simplePos x="0" y="0"/>
                <wp:positionH relativeFrom="page">
                  <wp:posOffset>8266303</wp:posOffset>
                </wp:positionH>
                <wp:positionV relativeFrom="page">
                  <wp:posOffset>3023362</wp:posOffset>
                </wp:positionV>
                <wp:extent cx="1250315" cy="776605"/>
                <wp:effectExtent l="0" t="0" r="0" b="0"/>
                <wp:wrapNone/>
                <wp:docPr id="716" name="Textbox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315" cy="776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dashSmallGap" w:sz="6" w:space="0" w:color="FF0000"/>
                                <w:left w:val="dashSmallGap" w:sz="6" w:space="0" w:color="FF0000"/>
                                <w:bottom w:val="dashSmallGap" w:sz="6" w:space="0" w:color="FF0000"/>
                                <w:right w:val="dashSmallGap" w:sz="6" w:space="0" w:color="FF0000"/>
                                <w:insideH w:val="dashSmallGap" w:sz="6" w:space="0" w:color="FF0000"/>
                                <w:insideV w:val="dashSmallGap" w:sz="6" w:space="0" w:color="FF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7"/>
                              <w:gridCol w:w="523"/>
                              <w:gridCol w:w="754"/>
                            </w:tblGrid>
                            <w:tr w:rsidR="0052208C">
                              <w:trPr>
                                <w:trHeight w:val="284"/>
                              </w:trPr>
                              <w:tc>
                                <w:tcPr>
                                  <w:tcW w:w="547" w:type="dxa"/>
                                  <w:tcBorders>
                                    <w:bottom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65" w:lineRule="exact"/>
                                    <w:ind w:left="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РЭШ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gridSpan w:val="2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58"/>
                              </w:trPr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  <w:bottom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38" w:lineRule="exact"/>
                                    <w:ind w:left="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https://resh.edu.ru/</w:t>
                                  </w:r>
                                </w:p>
                              </w:tc>
                            </w:tr>
                            <w:tr w:rsidR="0052208C">
                              <w:trPr>
                                <w:trHeight w:val="291"/>
                              </w:trPr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dashSmallGap" w:sz="12" w:space="0" w:color="FF0000"/>
                                    <w:bottom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before="5" w:line="266" w:lineRule="exact"/>
                                    <w:ind w:left="8" w:right="-1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Инфоурок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0"/>
                              </w:trPr>
                              <w:tc>
                                <w:tcPr>
                                  <w:tcW w:w="1824" w:type="dxa"/>
                                  <w:gridSpan w:val="3"/>
                                  <w:tcBorders>
                                    <w:top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0" w:lineRule="exact"/>
                                    <w:ind w:left="8" w:right="-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https://infourok.ru/</w:t>
                                  </w:r>
                                </w:p>
                              </w:tc>
                            </w:tr>
                          </w:tbl>
                          <w:p w:rsidR="0052208C" w:rsidRDefault="005220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16" o:spid="_x0000_s1034" type="#_x0000_t202" style="position:absolute;margin-left:650.9pt;margin-top:238.05pt;width:98.45pt;height:61.15pt;z-index:15837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  <w:insideH w:val="dashSmallGap" w:sz="6" w:space="0" w:color="FF0000"/>
                          <w:insideV w:val="dashSmallGap" w:sz="6" w:space="0" w:color="FF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7"/>
                        <w:gridCol w:w="523"/>
                        <w:gridCol w:w="754"/>
                      </w:tblGrid>
                      <w:tr w:rsidR="0052208C">
                        <w:trPr>
                          <w:trHeight w:val="284"/>
                        </w:trPr>
                        <w:tc>
                          <w:tcPr>
                            <w:tcW w:w="547" w:type="dxa"/>
                            <w:tcBorders>
                              <w:bottom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65" w:lineRule="exact"/>
                              <w:ind w:left="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РЭШ</w:t>
                            </w:r>
                          </w:p>
                        </w:tc>
                        <w:tc>
                          <w:tcPr>
                            <w:tcW w:w="1277" w:type="dxa"/>
                            <w:gridSpan w:val="2"/>
                            <w:tcBorders>
                              <w:top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58"/>
                        </w:trPr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  <w:bottom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38" w:lineRule="exact"/>
                              <w:ind w:left="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https://resh.edu.ru/</w:t>
                            </w:r>
                          </w:p>
                        </w:tc>
                      </w:tr>
                      <w:tr w:rsidR="0052208C">
                        <w:trPr>
                          <w:trHeight w:val="291"/>
                        </w:trPr>
                        <w:tc>
                          <w:tcPr>
                            <w:tcW w:w="1070" w:type="dxa"/>
                            <w:gridSpan w:val="2"/>
                            <w:tcBorders>
                              <w:top w:val="dashSmallGap" w:sz="12" w:space="0" w:color="FF0000"/>
                              <w:bottom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before="5" w:line="266" w:lineRule="exact"/>
                              <w:ind w:left="8" w:right="-1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Инфоурок</w:t>
                            </w:r>
                            <w:proofErr w:type="spellEnd"/>
                          </w:p>
                        </w:tc>
                        <w:tc>
                          <w:tcPr>
                            <w:tcW w:w="754" w:type="dxa"/>
                            <w:tcBorders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0"/>
                        </w:trPr>
                        <w:tc>
                          <w:tcPr>
                            <w:tcW w:w="1824" w:type="dxa"/>
                            <w:gridSpan w:val="3"/>
                            <w:tcBorders>
                              <w:top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0" w:lineRule="exact"/>
                              <w:ind w:left="8" w:right="-2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https://infourok.ru/</w:t>
                            </w:r>
                          </w:p>
                        </w:tc>
                      </w:tr>
                    </w:tbl>
                    <w:p w:rsidR="0052208C" w:rsidRDefault="0052208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2208C" w:rsidRDefault="002F6814">
      <w:pPr>
        <w:ind w:left="207"/>
        <w:rPr>
          <w:rFonts w:ascii="Calibri" w:hAnsi="Calibri"/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836672" behindDoc="0" locked="0" layoutInCell="1" allowOverlap="1">
                <wp:simplePos x="0" y="0"/>
                <wp:positionH relativeFrom="page">
                  <wp:posOffset>5702046</wp:posOffset>
                </wp:positionH>
                <wp:positionV relativeFrom="paragraph">
                  <wp:posOffset>-2828910</wp:posOffset>
                </wp:positionV>
                <wp:extent cx="1484630" cy="1748154"/>
                <wp:effectExtent l="0" t="0" r="0" b="0"/>
                <wp:wrapNone/>
                <wp:docPr id="717" name="Textbox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4630" cy="174815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dashSmallGap" w:sz="6" w:space="0" w:color="FF0000"/>
                                <w:left w:val="dashSmallGap" w:sz="6" w:space="0" w:color="FF0000"/>
                                <w:bottom w:val="dashSmallGap" w:sz="6" w:space="0" w:color="FF0000"/>
                                <w:right w:val="dashSmallGap" w:sz="6" w:space="0" w:color="FF0000"/>
                                <w:insideH w:val="dashSmallGap" w:sz="6" w:space="0" w:color="FF0000"/>
                                <w:insideV w:val="dashSmallGap" w:sz="6" w:space="0" w:color="FF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264"/>
                              <w:gridCol w:w="857"/>
                            </w:tblGrid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1080" w:type="dxa"/>
                                  <w:tcBorders>
                                    <w:bottom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8" w:lineRule="exact"/>
                                    <w:ind w:left="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Осваивать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1344" w:type="dxa"/>
                                  <w:gridSpan w:val="2"/>
                                  <w:tcBorders>
                                    <w:top w:val="dashSmallGap" w:sz="12" w:space="0" w:color="FF0000"/>
                                    <w:bottom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8" w:right="-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возможности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2201" w:type="dxa"/>
                                  <w:gridSpan w:val="3"/>
                                  <w:tcBorders>
                                    <w:top w:val="dashSmallGap" w:sz="12" w:space="0" w:color="FF0000"/>
                                    <w:bottom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2092"/>
                                    </w:tabs>
                                    <w:spacing w:line="257" w:lineRule="exact"/>
                                    <w:ind w:left="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изображения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2201" w:type="dxa"/>
                                  <w:gridSpan w:val="3"/>
                                  <w:tcBorders>
                                    <w:top w:val="dashSmallGap" w:sz="12" w:space="0" w:color="FF0000"/>
                                    <w:bottom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467"/>
                                    </w:tabs>
                                    <w:spacing w:line="257" w:lineRule="exact"/>
                                    <w:ind w:left="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помощью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разных</w:t>
                                  </w: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2201" w:type="dxa"/>
                                  <w:gridSpan w:val="3"/>
                                  <w:tcBorders>
                                    <w:top w:val="dashSmallGap" w:sz="12" w:space="0" w:color="FF0000"/>
                                    <w:bottom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030"/>
                                      <w:tab w:val="left" w:pos="2082"/>
                                    </w:tabs>
                                    <w:spacing w:line="257" w:lineRule="exact"/>
                                    <w:ind w:left="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видов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линий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52208C">
                              <w:trPr>
                                <w:trHeight w:val="272"/>
                              </w:trPr>
                              <w:tc>
                                <w:tcPr>
                                  <w:tcW w:w="2201" w:type="dxa"/>
                                  <w:gridSpan w:val="3"/>
                                  <w:tcBorders>
                                    <w:top w:val="dashSmallGap" w:sz="12" w:space="0" w:color="FF0000"/>
                                    <w:bottom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3" w:lineRule="exact"/>
                                    <w:ind w:left="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программе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Paint</w:t>
                                  </w:r>
                                  <w:proofErr w:type="spellEnd"/>
                                  <w:r>
                                    <w:rPr>
                                      <w:spacing w:val="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(или</w:t>
                                  </w: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2201" w:type="dxa"/>
                                  <w:gridSpan w:val="3"/>
                                  <w:tcBorders>
                                    <w:top w:val="dashSmallGap" w:sz="12" w:space="0" w:color="FF0000"/>
                                    <w:bottom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tabs>
                                      <w:tab w:val="left" w:pos="1467"/>
                                    </w:tabs>
                                    <w:spacing w:line="257" w:lineRule="exact"/>
                                    <w:ind w:left="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другом</w:t>
                                  </w: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1344" w:type="dxa"/>
                                  <w:gridSpan w:val="2"/>
                                  <w:tcBorders>
                                    <w:top w:val="dashSmallGap" w:sz="12" w:space="0" w:color="FF0000"/>
                                    <w:bottom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8" w:right="-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графическом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  <w:vMerge w:val="restart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52208C">
                              <w:trPr>
                                <w:trHeight w:val="277"/>
                              </w:trPr>
                              <w:tc>
                                <w:tcPr>
                                  <w:tcW w:w="1344" w:type="dxa"/>
                                  <w:gridSpan w:val="2"/>
                                  <w:tcBorders>
                                    <w:top w:val="dashSmallGap" w:sz="12" w:space="0" w:color="FF0000"/>
                                  </w:tcBorders>
                                  <w:shd w:val="clear" w:color="auto" w:fill="F7FCF7"/>
                                </w:tcPr>
                                <w:p w:rsidR="0052208C" w:rsidRDefault="002F6814">
                                  <w:pPr>
                                    <w:pStyle w:val="TableParagraph"/>
                                    <w:spacing w:line="257" w:lineRule="exact"/>
                                    <w:ind w:left="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редакторе).;;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2208C" w:rsidRDefault="0052208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208C" w:rsidRDefault="005220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17" o:spid="_x0000_s1035" type="#_x0000_t202" style="position:absolute;left:0;text-align:left;margin-left:449pt;margin-top:-222.75pt;width:116.9pt;height:137.65pt;z-index:1583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  <w:insideH w:val="dashSmallGap" w:sz="6" w:space="0" w:color="FF0000"/>
                          <w:insideV w:val="dashSmallGap" w:sz="6" w:space="0" w:color="FF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264"/>
                        <w:gridCol w:w="857"/>
                      </w:tblGrid>
                      <w:tr w:rsidR="0052208C">
                        <w:trPr>
                          <w:trHeight w:val="277"/>
                        </w:trPr>
                        <w:tc>
                          <w:tcPr>
                            <w:tcW w:w="1080" w:type="dxa"/>
                            <w:tcBorders>
                              <w:bottom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8" w:lineRule="exact"/>
                              <w:ind w:left="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Осваивать</w:t>
                            </w:r>
                          </w:p>
                        </w:tc>
                        <w:tc>
                          <w:tcPr>
                            <w:tcW w:w="1121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1344" w:type="dxa"/>
                            <w:gridSpan w:val="2"/>
                            <w:tcBorders>
                              <w:top w:val="dashSmallGap" w:sz="12" w:space="0" w:color="FF0000"/>
                              <w:bottom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8" w:right="-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возможности</w:t>
                            </w:r>
                          </w:p>
                        </w:tc>
                        <w:tc>
                          <w:tcPr>
                            <w:tcW w:w="857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2201" w:type="dxa"/>
                            <w:gridSpan w:val="3"/>
                            <w:tcBorders>
                              <w:top w:val="dashSmallGap" w:sz="12" w:space="0" w:color="FF0000"/>
                              <w:bottom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2092"/>
                              </w:tabs>
                              <w:spacing w:line="257" w:lineRule="exact"/>
                              <w:ind w:left="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изображения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2201" w:type="dxa"/>
                            <w:gridSpan w:val="3"/>
                            <w:tcBorders>
                              <w:top w:val="dashSmallGap" w:sz="12" w:space="0" w:color="FF0000"/>
                              <w:bottom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467"/>
                              </w:tabs>
                              <w:spacing w:line="257" w:lineRule="exact"/>
                              <w:ind w:left="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помощью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разных</w:t>
                            </w: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2201" w:type="dxa"/>
                            <w:gridSpan w:val="3"/>
                            <w:tcBorders>
                              <w:top w:val="dashSmallGap" w:sz="12" w:space="0" w:color="FF0000"/>
                              <w:bottom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030"/>
                                <w:tab w:val="left" w:pos="2082"/>
                              </w:tabs>
                              <w:spacing w:line="257" w:lineRule="exact"/>
                              <w:ind w:left="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видов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линий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52208C">
                        <w:trPr>
                          <w:trHeight w:val="272"/>
                        </w:trPr>
                        <w:tc>
                          <w:tcPr>
                            <w:tcW w:w="2201" w:type="dxa"/>
                            <w:gridSpan w:val="3"/>
                            <w:tcBorders>
                              <w:top w:val="dashSmallGap" w:sz="12" w:space="0" w:color="FF0000"/>
                              <w:bottom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3" w:lineRule="exact"/>
                              <w:ind w:left="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программе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Paint</w:t>
                            </w:r>
                            <w:proofErr w:type="spellEnd"/>
                            <w:r>
                              <w:rPr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(или</w:t>
                            </w: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2201" w:type="dxa"/>
                            <w:gridSpan w:val="3"/>
                            <w:tcBorders>
                              <w:top w:val="dashSmallGap" w:sz="12" w:space="0" w:color="FF0000"/>
                              <w:bottom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tabs>
                                <w:tab w:val="left" w:pos="1467"/>
                              </w:tabs>
                              <w:spacing w:line="257" w:lineRule="exact"/>
                              <w:ind w:left="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другом</w:t>
                            </w: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1344" w:type="dxa"/>
                            <w:gridSpan w:val="2"/>
                            <w:tcBorders>
                              <w:top w:val="dashSmallGap" w:sz="12" w:space="0" w:color="FF0000"/>
                              <w:bottom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8" w:right="-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графическом</w:t>
                            </w:r>
                          </w:p>
                        </w:tc>
                        <w:tc>
                          <w:tcPr>
                            <w:tcW w:w="857" w:type="dxa"/>
                            <w:vMerge w:val="restart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pStyle w:val="TableParagraph"/>
                            </w:pPr>
                          </w:p>
                        </w:tc>
                      </w:tr>
                      <w:tr w:rsidR="0052208C">
                        <w:trPr>
                          <w:trHeight w:val="277"/>
                        </w:trPr>
                        <w:tc>
                          <w:tcPr>
                            <w:tcW w:w="1344" w:type="dxa"/>
                            <w:gridSpan w:val="2"/>
                            <w:tcBorders>
                              <w:top w:val="dashSmallGap" w:sz="12" w:space="0" w:color="FF0000"/>
                            </w:tcBorders>
                            <w:shd w:val="clear" w:color="auto" w:fill="F7FCF7"/>
                          </w:tcPr>
                          <w:p w:rsidR="0052208C" w:rsidRDefault="002F6814">
                            <w:pPr>
                              <w:pStyle w:val="TableParagraph"/>
                              <w:spacing w:line="257" w:lineRule="exact"/>
                              <w:ind w:left="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редакторе).;;</w:t>
                            </w:r>
                          </w:p>
                        </w:tc>
                        <w:tc>
                          <w:tcPr>
                            <w:tcW w:w="85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52208C" w:rsidRDefault="0052208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52208C" w:rsidRDefault="0052208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3</w:t>
      </w:r>
      <w:r>
        <w:rPr>
          <w:rFonts w:ascii="Calibri" w:hAnsi="Calibri"/>
          <w:b/>
          <w:spacing w:val="-6"/>
          <w:sz w:val="24"/>
        </w:rPr>
        <w:t xml:space="preserve"> </w:t>
      </w:r>
      <w:r>
        <w:rPr>
          <w:rFonts w:ascii="Calibri" w:hAnsi="Calibri"/>
          <w:b/>
          <w:spacing w:val="-2"/>
          <w:sz w:val="24"/>
        </w:rPr>
        <w:t>КЛАСС</w:t>
      </w:r>
    </w:p>
    <w:p w:rsidR="0052208C" w:rsidRDefault="0052208C">
      <w:pPr>
        <w:pStyle w:val="a3"/>
        <w:rPr>
          <w:rFonts w:ascii="Calibri"/>
          <w:b/>
          <w:sz w:val="20"/>
        </w:rPr>
      </w:pPr>
    </w:p>
    <w:p w:rsidR="0052208C" w:rsidRDefault="0052208C">
      <w:pPr>
        <w:pStyle w:val="a3"/>
        <w:spacing w:before="19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52208C">
        <w:trPr>
          <w:trHeight w:val="335"/>
        </w:trPr>
        <w:tc>
          <w:tcPr>
            <w:tcW w:w="399" w:type="dxa"/>
            <w:vMerge w:val="restart"/>
          </w:tcPr>
          <w:p w:rsidR="0052208C" w:rsidRDefault="002F6814">
            <w:pPr>
              <w:pStyle w:val="TableParagraph"/>
              <w:spacing w:before="78" w:line="247" w:lineRule="auto"/>
              <w:ind w:left="28" w:right="21" w:firstLine="4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8"/>
                <w:sz w:val="24"/>
              </w:rPr>
              <w:t>п/п</w:t>
            </w:r>
          </w:p>
        </w:tc>
        <w:tc>
          <w:tcPr>
            <w:tcW w:w="4609" w:type="dxa"/>
            <w:vMerge w:val="restart"/>
          </w:tcPr>
          <w:p w:rsidR="0052208C" w:rsidRDefault="002F6814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разделов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52208C" w:rsidRDefault="002F6814">
            <w:pPr>
              <w:pStyle w:val="TableParagraph"/>
              <w:spacing w:before="63" w:line="25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199" w:type="dxa"/>
            <w:vMerge w:val="restart"/>
          </w:tcPr>
          <w:p w:rsidR="0052208C" w:rsidRDefault="002F6814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Виды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234" w:type="dxa"/>
            <w:vMerge w:val="restart"/>
          </w:tcPr>
          <w:p w:rsidR="0052208C" w:rsidRDefault="002F6814">
            <w:pPr>
              <w:pStyle w:val="TableParagraph"/>
              <w:spacing w:before="78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</w:t>
            </w:r>
          </w:p>
          <w:p w:rsidR="0052208C" w:rsidRDefault="002F6814">
            <w:pPr>
              <w:pStyle w:val="TableParagraph"/>
              <w:spacing w:line="280" w:lineRule="atLeast"/>
              <w:ind w:left="71" w:right="1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формы </w:t>
            </w:r>
            <w:r>
              <w:rPr>
                <w:b/>
                <w:spacing w:val="-6"/>
                <w:sz w:val="24"/>
              </w:rPr>
              <w:t>контроля</w:t>
            </w:r>
          </w:p>
        </w:tc>
        <w:tc>
          <w:tcPr>
            <w:tcW w:w="3423" w:type="dxa"/>
            <w:vMerge w:val="restart"/>
          </w:tcPr>
          <w:p w:rsidR="0052208C" w:rsidRDefault="002F6814">
            <w:pPr>
              <w:pStyle w:val="TableParagraph"/>
              <w:spacing w:before="78" w:line="247" w:lineRule="auto"/>
              <w:ind w:left="76" w:right="58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Электронные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(цифровые) </w:t>
            </w:r>
            <w:r>
              <w:rPr>
                <w:b/>
                <w:spacing w:val="-6"/>
                <w:sz w:val="24"/>
              </w:rPr>
              <w:t>образовательные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ресурсы</w:t>
            </w:r>
          </w:p>
        </w:tc>
      </w:tr>
      <w:tr w:rsidR="0052208C">
        <w:trPr>
          <w:trHeight w:val="532"/>
        </w:trPr>
        <w:tc>
          <w:tcPr>
            <w:tcW w:w="39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36" w:line="264" w:lineRule="exact"/>
              <w:ind w:left="206" w:right="33" w:hanging="164"/>
              <w:rPr>
                <w:b/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всег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34" w:line="280" w:lineRule="atLeast"/>
              <w:ind w:left="72" w:right="2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контроль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34" w:line="280" w:lineRule="atLeast"/>
              <w:ind w:left="72" w:right="55"/>
              <w:rPr>
                <w:b/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практиче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ские</w:t>
            </w:r>
            <w:proofErr w:type="spellEnd"/>
          </w:p>
        </w:tc>
        <w:tc>
          <w:tcPr>
            <w:tcW w:w="219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42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</w:tbl>
    <w:p w:rsidR="0052208C" w:rsidRDefault="0052208C">
      <w:pPr>
        <w:rPr>
          <w:sz w:val="2"/>
          <w:szCs w:val="2"/>
        </w:rPr>
        <w:sectPr w:rsidR="0052208C">
          <w:type w:val="continuous"/>
          <w:pgSz w:w="16840" w:h="11900" w:orient="landscape"/>
          <w:pgMar w:top="240" w:right="380" w:bottom="643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52208C">
        <w:trPr>
          <w:trHeight w:val="724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4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1.1.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83" w:line="247" w:lineRule="auto"/>
              <w:ind w:left="76" w:right="7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Поздравительная открытка. </w:t>
            </w:r>
            <w:r>
              <w:rPr>
                <w:b/>
                <w:spacing w:val="-6"/>
                <w:sz w:val="24"/>
              </w:rPr>
              <w:t>Открытка-пожелание. Композиция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8" w:line="247" w:lineRule="auto"/>
              <w:ind w:left="76" w:right="375"/>
              <w:rPr>
                <w:sz w:val="24"/>
              </w:rPr>
            </w:pPr>
            <w:r>
              <w:rPr>
                <w:spacing w:val="-4"/>
                <w:sz w:val="24"/>
              </w:rPr>
              <w:t>Начать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осваивать </w:t>
            </w:r>
            <w:r>
              <w:rPr>
                <w:spacing w:val="-2"/>
                <w:sz w:val="24"/>
              </w:rPr>
              <w:t>выразительные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7" w:lineRule="auto"/>
              <w:ind w:left="71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912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Эскизы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обложки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иллюстраций</w:t>
            </w:r>
            <w:r>
              <w:rPr>
                <w:b/>
                <w:spacing w:val="-10"/>
                <w:sz w:val="24"/>
              </w:rPr>
              <w:t xml:space="preserve"> к</w:t>
            </w:r>
          </w:p>
          <w:p w:rsidR="0052208C" w:rsidRDefault="002F6814">
            <w:pPr>
              <w:pStyle w:val="TableParagraph"/>
              <w:spacing w:before="2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детской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книге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сказок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(сказка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выбору).</w:t>
            </w:r>
          </w:p>
          <w:p w:rsidR="0052208C" w:rsidRDefault="002F6814">
            <w:pPr>
              <w:pStyle w:val="TableParagraph"/>
              <w:spacing w:before="8" w:line="25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Рисунок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буквицы.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Макет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книги-игрушки.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47" w:lineRule="auto"/>
              <w:ind w:left="76" w:right="472"/>
              <w:rPr>
                <w:sz w:val="24"/>
              </w:rPr>
            </w:pPr>
            <w:r>
              <w:rPr>
                <w:spacing w:val="-4"/>
                <w:sz w:val="24"/>
              </w:rPr>
              <w:t>Рассматривать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объяснять</w:t>
            </w:r>
          </w:p>
          <w:p w:rsidR="0052208C" w:rsidRDefault="002F6814">
            <w:pPr>
              <w:pStyle w:val="TableParagraph"/>
              <w:spacing w:before="3" w:line="247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построение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2" w:lineRule="auto"/>
              <w:ind w:left="71" w:right="34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кая</w:t>
            </w:r>
          </w:p>
          <w:p w:rsidR="0052208C" w:rsidRDefault="002F6814">
            <w:pPr>
              <w:pStyle w:val="TableParagraph"/>
              <w:spacing w:before="5" w:line="257" w:lineRule="exact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1108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3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3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Знакомство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творчеством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некоторых </w:t>
            </w:r>
            <w:r>
              <w:rPr>
                <w:b/>
                <w:spacing w:val="-2"/>
                <w:sz w:val="24"/>
              </w:rPr>
              <w:t>известных</w:t>
            </w:r>
          </w:p>
          <w:p w:rsidR="0052208C" w:rsidRDefault="002F6814">
            <w:pPr>
              <w:pStyle w:val="TableParagraph"/>
              <w:spacing w:line="288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отечественных иллюстраторов детской </w:t>
            </w:r>
            <w:r>
              <w:rPr>
                <w:b/>
                <w:spacing w:val="-2"/>
                <w:sz w:val="24"/>
              </w:rPr>
              <w:t>книги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(И.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Я.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Билибин</w:t>
            </w:r>
            <w:proofErr w:type="spellEnd"/>
            <w:r>
              <w:rPr>
                <w:b/>
                <w:spacing w:val="-2"/>
                <w:sz w:val="24"/>
              </w:rPr>
              <w:t>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Е.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И.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Рачёв</w:t>
            </w:r>
            <w:proofErr w:type="spellEnd"/>
            <w:r>
              <w:rPr>
                <w:b/>
                <w:spacing w:val="-2"/>
                <w:sz w:val="24"/>
              </w:rPr>
              <w:t>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49" w:lineRule="auto"/>
              <w:ind w:left="76" w:right="3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Обсуждать, </w:t>
            </w:r>
            <w:r>
              <w:rPr>
                <w:spacing w:val="-6"/>
                <w:sz w:val="24"/>
              </w:rPr>
              <w:t xml:space="preserve">анализировать </w:t>
            </w:r>
            <w:r>
              <w:rPr>
                <w:spacing w:val="-2"/>
                <w:sz w:val="24"/>
              </w:rPr>
              <w:t>построение</w:t>
            </w:r>
          </w:p>
          <w:p w:rsidR="0052208C" w:rsidRDefault="002F6814">
            <w:pPr>
              <w:pStyle w:val="TableParagraph"/>
              <w:spacing w:before="3" w:line="151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любимых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4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994"/>
        </w:trPr>
        <w:tc>
          <w:tcPr>
            <w:tcW w:w="399" w:type="dxa"/>
          </w:tcPr>
          <w:p w:rsidR="0052208C" w:rsidRDefault="002F6814">
            <w:pPr>
              <w:pStyle w:val="TableParagraph"/>
              <w:spacing w:line="221" w:lineRule="exact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line="240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Эскиз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плаката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или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афиши.</w:t>
            </w:r>
          </w:p>
          <w:p w:rsidR="0052208C" w:rsidRDefault="002F6814">
            <w:pPr>
              <w:pStyle w:val="TableParagraph"/>
              <w:spacing w:before="7" w:line="242" w:lineRule="auto"/>
              <w:ind w:left="76" w:right="7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Совмещение шрифта и </w:t>
            </w:r>
            <w:r>
              <w:rPr>
                <w:b/>
                <w:spacing w:val="-6"/>
                <w:sz w:val="24"/>
              </w:rPr>
              <w:t>изображения. Особенности</w:t>
            </w:r>
          </w:p>
          <w:p w:rsidR="0052208C" w:rsidRDefault="002F6814">
            <w:pPr>
              <w:pStyle w:val="TableParagraph"/>
              <w:spacing w:before="5" w:line="165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композиции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плаката.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line="221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line="221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line="221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line="235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2208C" w:rsidRDefault="002F6814">
            <w:pPr>
              <w:pStyle w:val="TableParagraph"/>
              <w:spacing w:before="7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исследовать</w:t>
            </w:r>
          </w:p>
          <w:p w:rsidR="0052208C" w:rsidRDefault="002F6814">
            <w:pPr>
              <w:pStyle w:val="TableParagraph"/>
              <w:spacing w:line="290" w:lineRule="atLeast"/>
              <w:ind w:left="76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композицию, </w:t>
            </w:r>
            <w:r>
              <w:rPr>
                <w:spacing w:val="-2"/>
                <w:sz w:val="24"/>
              </w:rPr>
              <w:t>совмещение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line="235" w:lineRule="exact"/>
              <w:ind w:left="7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Практиче</w:t>
            </w:r>
            <w:proofErr w:type="spellEnd"/>
          </w:p>
          <w:p w:rsidR="0052208C" w:rsidRDefault="002F6814">
            <w:pPr>
              <w:pStyle w:val="TableParagraph"/>
              <w:spacing w:before="7" w:line="242" w:lineRule="auto"/>
              <w:ind w:left="71" w:right="42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line="221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808"/>
        </w:trPr>
        <w:tc>
          <w:tcPr>
            <w:tcW w:w="399" w:type="dxa"/>
          </w:tcPr>
          <w:p w:rsidR="0052208C" w:rsidRDefault="002F6814">
            <w:pPr>
              <w:pStyle w:val="TableParagraph"/>
              <w:spacing w:line="232" w:lineRule="exact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1.5.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line="251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Изображение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лица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человека.</w:t>
            </w:r>
          </w:p>
          <w:p w:rsidR="0052208C" w:rsidRDefault="002F6814">
            <w:pPr>
              <w:pStyle w:val="TableParagraph"/>
              <w:spacing w:line="284" w:lineRule="exact"/>
              <w:ind w:left="76" w:right="9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Строение: пропорции, </w:t>
            </w:r>
            <w:r>
              <w:rPr>
                <w:b/>
                <w:spacing w:val="-4"/>
                <w:sz w:val="24"/>
              </w:rPr>
              <w:t>взаиморасположение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частей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лица.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line="232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line="232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line="232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line="246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</w:p>
          <w:p w:rsidR="0052208C" w:rsidRDefault="002F6814">
            <w:pPr>
              <w:pStyle w:val="TableParagraph"/>
              <w:spacing w:line="288" w:lineRule="exact"/>
              <w:ind w:left="76"/>
              <w:rPr>
                <w:sz w:val="24"/>
              </w:rPr>
            </w:pPr>
            <w:r>
              <w:rPr>
                <w:sz w:val="24"/>
              </w:rPr>
              <w:t xml:space="preserve">строение и </w:t>
            </w:r>
            <w:r>
              <w:rPr>
                <w:spacing w:val="-6"/>
                <w:sz w:val="24"/>
              </w:rPr>
              <w:t>пропорциональные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line="246" w:lineRule="exact"/>
              <w:ind w:left="7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Практиче</w:t>
            </w:r>
            <w:proofErr w:type="spellEnd"/>
          </w:p>
          <w:p w:rsidR="0052208C" w:rsidRDefault="002F6814">
            <w:pPr>
              <w:pStyle w:val="TableParagraph"/>
              <w:spacing w:line="284" w:lineRule="exact"/>
              <w:ind w:left="71" w:right="42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line="228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https://resh.edu.ru/subject/lesson/50</w:t>
            </w:r>
          </w:p>
          <w:p w:rsidR="0052208C" w:rsidRDefault="002F6814">
            <w:pPr>
              <w:pStyle w:val="TableParagraph"/>
              <w:spacing w:line="272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07/</w:t>
            </w:r>
            <w:proofErr w:type="spellStart"/>
            <w:r>
              <w:rPr>
                <w:spacing w:val="-2"/>
                <w:sz w:val="24"/>
              </w:rPr>
              <w:t>start</w:t>
            </w:r>
            <w:proofErr w:type="spellEnd"/>
            <w:r>
              <w:rPr>
                <w:spacing w:val="-2"/>
                <w:sz w:val="24"/>
              </w:rPr>
              <w:t>/273393/</w:t>
            </w:r>
          </w:p>
        </w:tc>
      </w:tr>
      <w:tr w:rsidR="0052208C" w:rsidRPr="00D65D22">
        <w:trPr>
          <w:trHeight w:val="902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0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1.6.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65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Эскиз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маски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для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маскарада:</w:t>
            </w:r>
          </w:p>
          <w:p w:rsidR="0052208C" w:rsidRDefault="002F6814">
            <w:pPr>
              <w:pStyle w:val="TableParagraph"/>
              <w:spacing w:line="280" w:lineRule="atLeast"/>
              <w:ind w:left="76" w:right="69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изображение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лица-маски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персонажа </w:t>
            </w:r>
            <w:r>
              <w:rPr>
                <w:b/>
                <w:sz w:val="24"/>
              </w:rPr>
              <w:t>с ярко выраженным характером.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0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0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0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43" w:line="280" w:lineRule="atLeast"/>
              <w:ind w:left="76" w:right="245"/>
              <w:rPr>
                <w:sz w:val="24"/>
              </w:rPr>
            </w:pPr>
            <w:r>
              <w:rPr>
                <w:sz w:val="24"/>
              </w:rPr>
              <w:t xml:space="preserve">Выполнить в </w:t>
            </w:r>
            <w:r>
              <w:rPr>
                <w:spacing w:val="-2"/>
                <w:sz w:val="24"/>
              </w:rPr>
              <w:t xml:space="preserve">технике </w:t>
            </w:r>
            <w:r>
              <w:rPr>
                <w:spacing w:val="-4"/>
                <w:sz w:val="24"/>
              </w:rPr>
              <w:t>аппликации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43" w:line="280" w:lineRule="atLeast"/>
              <w:ind w:left="71" w:right="34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Беседа.; </w:t>
            </w: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кая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57" w:line="232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https://resh.edu.ru/subject/lesson/38 </w:t>
            </w:r>
            <w:r w:rsidRPr="002F6814">
              <w:rPr>
                <w:spacing w:val="-2"/>
                <w:sz w:val="24"/>
                <w:lang w:val="en-US"/>
              </w:rPr>
              <w:t>58/start/207855/</w:t>
            </w:r>
          </w:p>
        </w:tc>
      </w:tr>
      <w:tr w:rsidR="0052208C">
        <w:trPr>
          <w:trHeight w:val="335"/>
        </w:trPr>
        <w:tc>
          <w:tcPr>
            <w:tcW w:w="5008" w:type="dxa"/>
            <w:gridSpan w:val="2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 w:rsidRPr="00D65D22">
        <w:trPr>
          <w:trHeight w:val="1474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7" w:lineRule="auto"/>
              <w:ind w:left="76" w:right="89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Натюрморт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простых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предметов </w:t>
            </w:r>
            <w:r>
              <w:rPr>
                <w:b/>
                <w:sz w:val="24"/>
              </w:rPr>
              <w:t>с натуры или по представлению. Композиционный натюрморт.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631"/>
              <w:rPr>
                <w:sz w:val="24"/>
              </w:rPr>
            </w:pPr>
            <w:r>
              <w:rPr>
                <w:spacing w:val="-2"/>
                <w:sz w:val="24"/>
              </w:rPr>
              <w:t>Выполнить творческую 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тему</w:t>
            </w:r>
          </w:p>
          <w:p w:rsidR="0052208C" w:rsidRDefault="002F6814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Натюрморт»с</w:t>
            </w:r>
            <w:proofErr w:type="spellEnd"/>
          </w:p>
          <w:p w:rsidR="0052208C" w:rsidRDefault="002F6814">
            <w:pPr>
              <w:pStyle w:val="TableParagraph"/>
              <w:spacing w:before="18" w:line="209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ярко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выраженным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Беседа;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6" w:line="232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https://resh.edu.ru/subject/lesson/51 </w:t>
            </w:r>
            <w:r w:rsidRPr="002F6814">
              <w:rPr>
                <w:spacing w:val="-2"/>
                <w:sz w:val="24"/>
                <w:lang w:val="en-US"/>
              </w:rPr>
              <w:t>17/start/273365/</w:t>
            </w:r>
          </w:p>
        </w:tc>
      </w:tr>
    </w:tbl>
    <w:p w:rsidR="0052208C" w:rsidRPr="002F6814" w:rsidRDefault="0052208C">
      <w:pPr>
        <w:spacing w:line="232" w:lineRule="auto"/>
        <w:rPr>
          <w:sz w:val="24"/>
          <w:lang w:val="en-US"/>
        </w:rPr>
        <w:sectPr w:rsidR="0052208C" w:rsidRPr="002F6814">
          <w:type w:val="continuous"/>
          <w:pgSz w:w="16840" w:h="11900" w:orient="landscape"/>
          <w:pgMar w:top="2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52208C" w:rsidRPr="00D65D22">
        <w:trPr>
          <w:trHeight w:val="129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2.2.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3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Знакомство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жанром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натюрморта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творчестве</w:t>
            </w:r>
          </w:p>
          <w:p w:rsidR="0052208C" w:rsidRDefault="002F6814">
            <w:pPr>
              <w:pStyle w:val="TableParagraph"/>
              <w:spacing w:line="249" w:lineRule="auto"/>
              <w:ind w:left="76" w:right="37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отечественных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художников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(например, </w:t>
            </w:r>
            <w:r>
              <w:rPr>
                <w:b/>
                <w:sz w:val="24"/>
              </w:rPr>
              <w:t>И. И. Машков,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49" w:lineRule="auto"/>
              <w:ind w:left="76" w:right="375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Рассматривать, </w:t>
            </w:r>
            <w:r>
              <w:rPr>
                <w:spacing w:val="-2"/>
                <w:sz w:val="24"/>
              </w:rPr>
              <w:t xml:space="preserve">эстетически анализировать </w:t>
            </w:r>
            <w:r>
              <w:rPr>
                <w:sz w:val="24"/>
              </w:rPr>
              <w:t>сюжет и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4" w:lineRule="auto"/>
              <w:ind w:left="71" w:right="34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кая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8" w:line="230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https://resh.edu.ru/subject/lesson/51 </w:t>
            </w:r>
            <w:r w:rsidRPr="002F6814">
              <w:rPr>
                <w:spacing w:val="-2"/>
                <w:sz w:val="24"/>
                <w:lang w:val="en-US"/>
              </w:rPr>
              <w:t>17/start/273365/</w:t>
            </w:r>
          </w:p>
        </w:tc>
      </w:tr>
      <w:tr w:rsidR="0052208C" w:rsidRPr="00D65D22">
        <w:trPr>
          <w:trHeight w:val="91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7" w:lineRule="auto"/>
              <w:ind w:left="76" w:right="16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«Натюрморт-автопортрет»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предметов, </w:t>
            </w:r>
            <w:r>
              <w:rPr>
                <w:b/>
                <w:sz w:val="24"/>
              </w:rPr>
              <w:t>характеризующих личность ученика.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56" w:line="280" w:lineRule="atLeast"/>
              <w:ind w:left="76" w:right="245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приёмы </w:t>
            </w:r>
            <w:r>
              <w:rPr>
                <w:spacing w:val="-2"/>
                <w:sz w:val="24"/>
              </w:rPr>
              <w:t>композиции натюрморта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56" w:line="280" w:lineRule="atLeast"/>
              <w:ind w:left="71" w:right="34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кая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5" w:line="232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https://resh.edu.ru/subject/lesson/38 </w:t>
            </w:r>
            <w:r w:rsidRPr="002F6814">
              <w:rPr>
                <w:spacing w:val="-2"/>
                <w:sz w:val="24"/>
                <w:lang w:val="en-US"/>
              </w:rPr>
              <w:t>68/start/228487/</w:t>
            </w:r>
          </w:p>
        </w:tc>
      </w:tr>
      <w:tr w:rsidR="0052208C" w:rsidRPr="00D65D22">
        <w:trPr>
          <w:trHeight w:val="91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4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56" w:line="280" w:lineRule="atLeas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Пейзаж в живописи. Пейзаж, передающий состояния в природе. </w:t>
            </w:r>
            <w:r>
              <w:rPr>
                <w:b/>
                <w:spacing w:val="-4"/>
                <w:sz w:val="24"/>
              </w:rPr>
              <w:t>Выбрать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для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изображения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время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года,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56" w:line="280" w:lineRule="atLeast"/>
              <w:ind w:left="76" w:right="85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Создать творческую </w:t>
            </w:r>
            <w:r>
              <w:rPr>
                <w:spacing w:val="-6"/>
                <w:sz w:val="24"/>
              </w:rPr>
              <w:t>композицию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/>
              <w:ind w:left="7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Творчес</w:t>
            </w:r>
            <w:proofErr w:type="spellEnd"/>
          </w:p>
          <w:p w:rsidR="0052208C" w:rsidRDefault="002F6814">
            <w:pPr>
              <w:pStyle w:val="TableParagraph"/>
              <w:spacing w:line="280" w:lineRule="atLeast"/>
              <w:ind w:left="71" w:right="42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кая </w:t>
            </w:r>
            <w:r>
              <w:rPr>
                <w:spacing w:val="-6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71" w:line="232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https://resh.edu.ru/subject/lesson/50 </w:t>
            </w:r>
            <w:r w:rsidRPr="002F6814">
              <w:rPr>
                <w:spacing w:val="-2"/>
                <w:sz w:val="24"/>
                <w:lang w:val="en-US"/>
              </w:rPr>
              <w:t>06/start/207830/</w:t>
            </w:r>
          </w:p>
        </w:tc>
      </w:tr>
      <w:tr w:rsidR="0052208C" w:rsidRPr="00D65D22">
        <w:trPr>
          <w:trHeight w:val="3701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2.5.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54" w:lineRule="auto"/>
              <w:ind w:left="76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 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(по памяти и по представлению,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опорой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натуру). </w:t>
            </w:r>
            <w:r>
              <w:rPr>
                <w:b/>
                <w:spacing w:val="-4"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портрете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(автопортрете) </w:t>
            </w:r>
            <w:r>
              <w:rPr>
                <w:b/>
                <w:spacing w:val="-2"/>
                <w:sz w:val="24"/>
              </w:rPr>
              <w:t>характера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особенностей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его </w:t>
            </w:r>
            <w:r>
              <w:rPr>
                <w:b/>
                <w:sz w:val="24"/>
              </w:rPr>
              <w:t>личности; использование выразительных возможностей композиционного размещения изображения в плоскости листа.</w:t>
            </w:r>
          </w:p>
          <w:p w:rsidR="0052208C" w:rsidRDefault="002F6814">
            <w:pPr>
              <w:pStyle w:val="TableParagraph"/>
              <w:spacing w:line="254" w:lineRule="auto"/>
              <w:ind w:left="76" w:right="562"/>
              <w:rPr>
                <w:b/>
                <w:sz w:val="24"/>
              </w:rPr>
            </w:pPr>
            <w:r>
              <w:rPr>
                <w:b/>
                <w:sz w:val="24"/>
              </w:rPr>
              <w:t>Передача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мимики лица, характера цветового решения, сильного или мягкого </w:t>
            </w:r>
            <w:r>
              <w:rPr>
                <w:b/>
                <w:spacing w:val="-4"/>
                <w:sz w:val="24"/>
              </w:rPr>
              <w:t>контраста;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включение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композицию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22"/>
              <w:rPr>
                <w:sz w:val="24"/>
              </w:rPr>
            </w:pPr>
            <w:r>
              <w:rPr>
                <w:spacing w:val="-2"/>
                <w:sz w:val="24"/>
              </w:rPr>
              <w:t>Рассматривать, эстетически 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образ </w:t>
            </w:r>
            <w:r>
              <w:rPr>
                <w:sz w:val="24"/>
              </w:rPr>
              <w:t>человека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его выражения в </w:t>
            </w:r>
            <w:r>
              <w:rPr>
                <w:spacing w:val="-4"/>
                <w:sz w:val="24"/>
              </w:rPr>
              <w:t>портретах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известных </w:t>
            </w:r>
            <w:r>
              <w:rPr>
                <w:spacing w:val="-2"/>
                <w:sz w:val="24"/>
              </w:rPr>
              <w:t xml:space="preserve">художников.; </w:t>
            </w:r>
            <w:r>
              <w:rPr>
                <w:spacing w:val="-4"/>
                <w:sz w:val="24"/>
              </w:rPr>
              <w:t>Обсуждать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характер, </w:t>
            </w:r>
            <w:r>
              <w:rPr>
                <w:sz w:val="24"/>
              </w:rPr>
              <w:t>душевный строй изображённого на портрете человека, отношение к нему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4" w:lineRule="auto"/>
              <w:ind w:left="71" w:right="34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кая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3" w:line="235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https://resh.edu.ru/subject/lesson/50 </w:t>
            </w:r>
            <w:r w:rsidRPr="002F6814">
              <w:rPr>
                <w:spacing w:val="-2"/>
                <w:sz w:val="24"/>
                <w:lang w:val="en-US"/>
              </w:rPr>
              <w:t>07/start/273393/</w:t>
            </w:r>
          </w:p>
        </w:tc>
      </w:tr>
      <w:tr w:rsidR="0052208C">
        <w:trPr>
          <w:trHeight w:val="528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2.6.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34" w:line="280" w:lineRule="atLeast"/>
              <w:ind w:left="76" w:right="77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Сюжетная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композиция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цирке»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представлению).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30" w:line="280" w:lineRule="atLeast"/>
              <w:ind w:left="297" w:firstLine="1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Выполнить </w:t>
            </w:r>
            <w:r>
              <w:rPr>
                <w:spacing w:val="-6"/>
                <w:sz w:val="24"/>
              </w:rPr>
              <w:t>творческую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30" w:line="280" w:lineRule="atLeast"/>
              <w:ind w:left="71" w:right="34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кая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1234"/>
        </w:trPr>
        <w:tc>
          <w:tcPr>
            <w:tcW w:w="399" w:type="dxa"/>
          </w:tcPr>
          <w:p w:rsidR="0052208C" w:rsidRDefault="002F6814">
            <w:pPr>
              <w:pStyle w:val="TableParagraph"/>
              <w:spacing w:line="269" w:lineRule="exact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2.7.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12" w:line="244" w:lineRule="auto"/>
              <w:ind w:left="76" w:right="77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Художник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театре: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эскиз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занавеса </w:t>
            </w:r>
            <w:r>
              <w:rPr>
                <w:b/>
                <w:sz w:val="24"/>
              </w:rPr>
              <w:t>(или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декораций)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спектакля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 сказочным сюжетом (сказка по </w:t>
            </w:r>
            <w:r>
              <w:rPr>
                <w:b/>
                <w:spacing w:val="-2"/>
                <w:sz w:val="24"/>
              </w:rPr>
              <w:t>выбору).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line="269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line="269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line="269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" w:line="25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Знакомиться с деятельностью и </w:t>
            </w:r>
            <w:r>
              <w:rPr>
                <w:spacing w:val="-4"/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художника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 театре.;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Выполнить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line="269" w:lineRule="exact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Беседа;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line="269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72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2.8.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29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Тематическая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композиция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«Праздник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в </w:t>
            </w:r>
            <w:r>
              <w:rPr>
                <w:b/>
                <w:sz w:val="24"/>
              </w:rPr>
              <w:t>городе» (гуашь по цветной бумаге,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tabs>
                <w:tab w:val="left" w:pos="1327"/>
                <w:tab w:val="left" w:pos="1879"/>
              </w:tabs>
              <w:spacing w:before="73" w:line="249" w:lineRule="auto"/>
              <w:ind w:left="76" w:right="184"/>
              <w:rPr>
                <w:sz w:val="24"/>
              </w:rPr>
            </w:pPr>
            <w:r>
              <w:rPr>
                <w:spacing w:val="-2"/>
                <w:sz w:val="24"/>
              </w:rPr>
              <w:t>Узнавать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работу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7" w:lineRule="auto"/>
              <w:ind w:left="71" w:right="34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кая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340"/>
        </w:trPr>
        <w:tc>
          <w:tcPr>
            <w:tcW w:w="5008" w:type="dxa"/>
            <w:gridSpan w:val="2"/>
          </w:tcPr>
          <w:p w:rsidR="0052208C" w:rsidRDefault="002F6814">
            <w:pPr>
              <w:pStyle w:val="TableParagraph"/>
              <w:spacing w:before="63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3" w:line="257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98" w:type="dxa"/>
            <w:gridSpan w:val="5"/>
            <w:tcBorders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</w:tbl>
    <w:p w:rsidR="0052208C" w:rsidRDefault="0052208C">
      <w:pPr>
        <w:sectPr w:rsidR="0052208C"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52208C" w:rsidRPr="00D65D22">
        <w:trPr>
          <w:trHeight w:val="226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3.1.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3" w:line="247" w:lineRule="auto"/>
              <w:ind w:left="76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Лепка сказочного персонажа на </w:t>
            </w:r>
            <w:r>
              <w:rPr>
                <w:b/>
                <w:spacing w:val="-4"/>
                <w:sz w:val="24"/>
              </w:rPr>
              <w:t>основе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сюжета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известной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сказки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или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этого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персонажа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технике </w:t>
            </w:r>
            <w:proofErr w:type="spellStart"/>
            <w:r>
              <w:rPr>
                <w:b/>
                <w:spacing w:val="-2"/>
                <w:sz w:val="24"/>
              </w:rPr>
              <w:t>бумагопластики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5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Выполнить творческую </w:t>
            </w:r>
            <w:r>
              <w:rPr>
                <w:spacing w:val="-4"/>
                <w:sz w:val="24"/>
              </w:rPr>
              <w:t>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лепку </w:t>
            </w:r>
            <w:r>
              <w:rPr>
                <w:spacing w:val="-2"/>
                <w:sz w:val="24"/>
              </w:rPr>
              <w:t>образа персонажа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(или создание</w:t>
            </w:r>
          </w:p>
          <w:p w:rsidR="0052208C" w:rsidRDefault="002F6814"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образа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технике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4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8" w:line="230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https://resh.edu.ru/subject/lesson/50 </w:t>
            </w:r>
            <w:r w:rsidRPr="002F6814">
              <w:rPr>
                <w:spacing w:val="-2"/>
                <w:sz w:val="24"/>
                <w:lang w:val="en-US"/>
              </w:rPr>
              <w:t>05/start/284403/</w:t>
            </w:r>
          </w:p>
        </w:tc>
      </w:tr>
      <w:tr w:rsidR="0052208C" w:rsidRPr="00D65D22">
        <w:trPr>
          <w:trHeight w:val="1872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Создание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игрушки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подручного </w:t>
            </w:r>
            <w:r>
              <w:rPr>
                <w:b/>
                <w:spacing w:val="-2"/>
                <w:sz w:val="24"/>
              </w:rPr>
              <w:t>нехудожественного</w:t>
            </w:r>
          </w:p>
          <w:p w:rsidR="0052208C" w:rsidRDefault="002F6814">
            <w:pPr>
              <w:pStyle w:val="TableParagraph"/>
              <w:spacing w:before="3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материала,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придание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ей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одушевлённого </w:t>
            </w:r>
            <w:r>
              <w:rPr>
                <w:b/>
                <w:sz w:val="24"/>
              </w:rPr>
              <w:t>образа путём</w:t>
            </w:r>
          </w:p>
          <w:p w:rsidR="0052208C" w:rsidRDefault="002F6814">
            <w:pPr>
              <w:pStyle w:val="TableParagraph"/>
              <w:spacing w:before="2" w:line="249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добавления деталей лепных или из </w:t>
            </w:r>
            <w:r>
              <w:rPr>
                <w:b/>
                <w:spacing w:val="-4"/>
                <w:sz w:val="24"/>
              </w:rPr>
              <w:t>бумаги,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ниток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или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других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материалов.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97"/>
              <w:rPr>
                <w:sz w:val="24"/>
              </w:rPr>
            </w:pPr>
            <w:r>
              <w:rPr>
                <w:spacing w:val="-4"/>
                <w:sz w:val="24"/>
              </w:rPr>
              <w:t>Учиться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осознавать, что </w:t>
            </w:r>
            <w:r>
              <w:rPr>
                <w:spacing w:val="-2"/>
                <w:sz w:val="24"/>
              </w:rPr>
              <w:t xml:space="preserve">художественный </w:t>
            </w:r>
            <w:r>
              <w:rPr>
                <w:spacing w:val="-4"/>
                <w:sz w:val="24"/>
              </w:rPr>
              <w:t>образ</w:t>
            </w:r>
          </w:p>
          <w:p w:rsidR="0052208C" w:rsidRDefault="002F6814">
            <w:pPr>
              <w:pStyle w:val="TableParagraph"/>
              <w:spacing w:line="254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(игрушка, кукла) </w:t>
            </w:r>
            <w:r>
              <w:rPr>
                <w:spacing w:val="-4"/>
                <w:sz w:val="24"/>
              </w:rPr>
              <w:t>может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создан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4" w:lineRule="auto"/>
              <w:ind w:left="71" w:right="34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кая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6" w:line="232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https://resh.edu.ru/subject/lesson/51 </w:t>
            </w:r>
            <w:r w:rsidRPr="002F6814">
              <w:rPr>
                <w:spacing w:val="-2"/>
                <w:sz w:val="24"/>
                <w:lang w:val="en-US"/>
              </w:rPr>
              <w:t>17/start/273365/</w:t>
            </w:r>
          </w:p>
        </w:tc>
      </w:tr>
      <w:tr w:rsidR="0052208C" w:rsidRPr="00D65D22">
        <w:trPr>
          <w:trHeight w:val="1877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7" w:lineRule="auto"/>
              <w:ind w:left="76" w:right="448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видах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скульптуры (по назначению) и жанрах </w:t>
            </w:r>
            <w:r>
              <w:rPr>
                <w:b/>
                <w:spacing w:val="-4"/>
                <w:sz w:val="24"/>
              </w:rPr>
              <w:t>скульптуры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(по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сюжету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изображения).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Выполнять несложные </w:t>
            </w:r>
            <w:r>
              <w:rPr>
                <w:sz w:val="24"/>
              </w:rPr>
              <w:t xml:space="preserve">игрушки из </w:t>
            </w:r>
            <w:r>
              <w:rPr>
                <w:spacing w:val="-2"/>
                <w:sz w:val="24"/>
              </w:rPr>
              <w:t xml:space="preserve">подручного (различных </w:t>
            </w:r>
            <w:r>
              <w:rPr>
                <w:spacing w:val="-4"/>
                <w:sz w:val="24"/>
              </w:rPr>
              <w:t>упаковок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7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3" w:line="235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https://resh.edu.ru/subject/lesson/44 </w:t>
            </w:r>
            <w:r w:rsidRPr="002F6814">
              <w:rPr>
                <w:spacing w:val="-2"/>
                <w:sz w:val="24"/>
                <w:lang w:val="en-US"/>
              </w:rPr>
              <w:t>95/start/273315/</w:t>
            </w:r>
          </w:p>
        </w:tc>
      </w:tr>
      <w:tr w:rsidR="0052208C" w:rsidRPr="00D65D22">
        <w:trPr>
          <w:trHeight w:val="532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3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3.4.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34" w:line="280" w:lineRule="atLeast"/>
              <w:ind w:left="76" w:right="7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Лепка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эскиза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парковой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скульптуры </w:t>
            </w:r>
            <w:r>
              <w:rPr>
                <w:b/>
                <w:spacing w:val="-2"/>
                <w:sz w:val="24"/>
              </w:rPr>
              <w:t>(пластилин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глина).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Выражение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29" w:line="280" w:lineRule="atLeast"/>
              <w:ind w:left="76" w:right="8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Выполнить </w:t>
            </w:r>
            <w:r>
              <w:rPr>
                <w:spacing w:val="-4"/>
                <w:sz w:val="24"/>
              </w:rPr>
              <w:t>лепку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эскиза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29" w:line="280" w:lineRule="atLeast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33" w:line="268" w:lineRule="exact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https://resh.edu.ru/subject/lesson/44 </w:t>
            </w:r>
            <w:r w:rsidRPr="002F6814">
              <w:rPr>
                <w:spacing w:val="-2"/>
                <w:sz w:val="24"/>
                <w:lang w:val="en-US"/>
              </w:rPr>
              <w:t>95/start/273315/</w:t>
            </w:r>
          </w:p>
        </w:tc>
      </w:tr>
      <w:tr w:rsidR="0052208C">
        <w:trPr>
          <w:trHeight w:val="273"/>
        </w:trPr>
        <w:tc>
          <w:tcPr>
            <w:tcW w:w="5008" w:type="dxa"/>
            <w:gridSpan w:val="2"/>
          </w:tcPr>
          <w:p w:rsidR="0052208C" w:rsidRDefault="002F6814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</w:tr>
      <w:tr w:rsidR="0052208C" w:rsidRPr="00D65D22">
        <w:trPr>
          <w:trHeight w:val="1493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Приёмы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исполнения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орнаментов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эскизы </w:t>
            </w:r>
            <w:r>
              <w:rPr>
                <w:b/>
                <w:sz w:val="24"/>
              </w:rPr>
              <w:t>украшения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посуды 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дерева и глины в традициях народных художественных промыслов (Хохлома, Гжель) или в</w:t>
            </w:r>
          </w:p>
          <w:p w:rsidR="0052208C" w:rsidRDefault="002F6814">
            <w:pPr>
              <w:pStyle w:val="TableParagraph"/>
              <w:spacing w:before="5" w:line="242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традициях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промыслов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других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регионов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4" w:line="25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Узнать о создании глиняной и деревянной посуды, </w:t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Гжели,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Хохломе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—</w:t>
            </w:r>
          </w:p>
          <w:p w:rsidR="0052208C" w:rsidRDefault="002F6814">
            <w:pPr>
              <w:pStyle w:val="TableParagraph"/>
              <w:spacing w:line="240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народных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Дискуссия;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6" w:line="232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https://resh.edu.ru/subject/lesson/38 </w:t>
            </w:r>
            <w:r w:rsidRPr="002F6814">
              <w:rPr>
                <w:spacing w:val="-2"/>
                <w:sz w:val="24"/>
                <w:lang w:val="en-US"/>
              </w:rPr>
              <w:t>45/start/273290/</w:t>
            </w:r>
          </w:p>
        </w:tc>
      </w:tr>
      <w:tr w:rsidR="0052208C" w:rsidRPr="00D65D22">
        <w:trPr>
          <w:trHeight w:val="1852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4" w:lineRule="auto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Эскизы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орнаментов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для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росписи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тканей. </w:t>
            </w:r>
            <w:r>
              <w:rPr>
                <w:b/>
                <w:spacing w:val="-4"/>
                <w:sz w:val="24"/>
              </w:rPr>
              <w:t>Раппорт.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Трафарет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создание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орнамента </w:t>
            </w:r>
            <w:r>
              <w:rPr>
                <w:b/>
                <w:sz w:val="24"/>
              </w:rPr>
              <w:t>при помощи печаток или штампов.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/>
              <w:rPr>
                <w:sz w:val="24"/>
              </w:rPr>
            </w:pPr>
            <w:r>
              <w:rPr>
                <w:spacing w:val="-6"/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эскизы </w:t>
            </w:r>
            <w:r>
              <w:rPr>
                <w:spacing w:val="-2"/>
                <w:sz w:val="24"/>
              </w:rPr>
              <w:t xml:space="preserve">орнамента, украшающего </w:t>
            </w:r>
            <w:r>
              <w:rPr>
                <w:sz w:val="24"/>
              </w:rPr>
              <w:t>посуду (по</w:t>
            </w:r>
          </w:p>
          <w:p w:rsidR="0052208C" w:rsidRDefault="002F6814">
            <w:pPr>
              <w:pStyle w:val="TableParagraph"/>
              <w:spacing w:line="254" w:lineRule="auto"/>
              <w:ind w:left="76"/>
              <w:rPr>
                <w:sz w:val="24"/>
              </w:rPr>
            </w:pPr>
            <w:r>
              <w:rPr>
                <w:spacing w:val="-6"/>
                <w:sz w:val="24"/>
              </w:rPr>
              <w:t>мотивам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выбранного </w:t>
            </w:r>
            <w:r>
              <w:rPr>
                <w:spacing w:val="-2"/>
                <w:sz w:val="24"/>
              </w:rPr>
              <w:t>художественного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Беседа;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8" w:line="230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https://resh.edu.ru/subject/lesson/44 </w:t>
            </w:r>
            <w:r w:rsidRPr="002F6814">
              <w:rPr>
                <w:spacing w:val="-2"/>
                <w:sz w:val="24"/>
                <w:lang w:val="en-US"/>
              </w:rPr>
              <w:t>96/start/273444/</w:t>
            </w:r>
          </w:p>
        </w:tc>
      </w:tr>
    </w:tbl>
    <w:p w:rsidR="0052208C" w:rsidRPr="002F6814" w:rsidRDefault="0052208C">
      <w:pPr>
        <w:spacing w:line="230" w:lineRule="auto"/>
        <w:rPr>
          <w:sz w:val="24"/>
          <w:lang w:val="en-US"/>
        </w:rPr>
        <w:sectPr w:rsidR="0052208C" w:rsidRPr="002F6814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52208C" w:rsidRPr="00D65D22">
        <w:trPr>
          <w:trHeight w:val="2453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4.3.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52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Эскизы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орнамента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для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росписи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платка: симметрия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или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асимметрия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построения композиции,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статика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динамика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узора, </w:t>
            </w:r>
            <w:r>
              <w:rPr>
                <w:b/>
                <w:sz w:val="24"/>
              </w:rPr>
              <w:t>ритмические чередования мотивов, наличие композиционного центра, роспись по канве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др. Рассмотрение </w:t>
            </w:r>
            <w:proofErr w:type="spellStart"/>
            <w:r>
              <w:rPr>
                <w:b/>
                <w:sz w:val="24"/>
              </w:rPr>
              <w:t>павловопосадских</w:t>
            </w:r>
            <w:proofErr w:type="spellEnd"/>
            <w:r>
              <w:rPr>
                <w:b/>
                <w:sz w:val="24"/>
              </w:rPr>
              <w:t xml:space="preserve"> платков.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574"/>
              <w:rPr>
                <w:sz w:val="24"/>
              </w:rPr>
            </w:pPr>
            <w:r>
              <w:rPr>
                <w:sz w:val="24"/>
              </w:rPr>
              <w:t xml:space="preserve">Рассуждать о </w:t>
            </w:r>
            <w:r>
              <w:rPr>
                <w:spacing w:val="-2"/>
                <w:sz w:val="24"/>
              </w:rPr>
              <w:t xml:space="preserve">проявлениях </w:t>
            </w:r>
            <w:r>
              <w:rPr>
                <w:spacing w:val="-4"/>
                <w:sz w:val="24"/>
              </w:rPr>
              <w:t>симметрии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её </w:t>
            </w:r>
            <w:r>
              <w:rPr>
                <w:sz w:val="24"/>
              </w:rPr>
              <w:t xml:space="preserve">видах в </w:t>
            </w:r>
            <w:r>
              <w:rPr>
                <w:spacing w:val="-2"/>
                <w:sz w:val="24"/>
              </w:rPr>
              <w:t>сетчатом орнаменте.;</w:t>
            </w:r>
          </w:p>
          <w:p w:rsidR="0052208C" w:rsidRDefault="002F6814">
            <w:pPr>
              <w:pStyle w:val="TableParagraph"/>
              <w:spacing w:line="254" w:lineRule="auto"/>
              <w:ind w:left="76" w:right="214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техники печатных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штампов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4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8" w:line="230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https://resh.edu.ru/subject/lesson/44 </w:t>
            </w:r>
            <w:r w:rsidRPr="002F6814">
              <w:rPr>
                <w:spacing w:val="-2"/>
                <w:sz w:val="24"/>
                <w:lang w:val="en-US"/>
              </w:rPr>
              <w:t>96/start/273444/</w:t>
            </w:r>
          </w:p>
        </w:tc>
      </w:tr>
      <w:tr w:rsidR="0052208C">
        <w:trPr>
          <w:trHeight w:val="335"/>
        </w:trPr>
        <w:tc>
          <w:tcPr>
            <w:tcW w:w="5008" w:type="dxa"/>
            <w:gridSpan w:val="2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 w:rsidRPr="00D65D22">
        <w:trPr>
          <w:trHeight w:val="1492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3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161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зарисовки карандашами </w:t>
            </w:r>
            <w:r>
              <w:rPr>
                <w:b/>
                <w:spacing w:val="-6"/>
                <w:sz w:val="24"/>
              </w:rPr>
              <w:t xml:space="preserve">архитектурных достопримечательностей </w:t>
            </w:r>
            <w:r>
              <w:rPr>
                <w:b/>
                <w:sz w:val="24"/>
              </w:rPr>
              <w:t>своего города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или села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 или 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 наблюдений и фотографий).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Выполнить </w:t>
            </w:r>
            <w:r>
              <w:rPr>
                <w:sz w:val="24"/>
              </w:rPr>
              <w:t xml:space="preserve">зарисовки или </w:t>
            </w:r>
            <w:r>
              <w:rPr>
                <w:spacing w:val="-4"/>
                <w:sz w:val="24"/>
              </w:rPr>
              <w:t>творческие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рисунки </w:t>
            </w:r>
            <w:r>
              <w:rPr>
                <w:sz w:val="24"/>
              </w:rPr>
              <w:t>по памяти и по</w:t>
            </w:r>
          </w:p>
          <w:p w:rsidR="0052208C" w:rsidRDefault="002F6814">
            <w:pPr>
              <w:pStyle w:val="TableParagraph"/>
              <w:spacing w:line="230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представлению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9" w:lineRule="auto"/>
              <w:ind w:left="71" w:right="3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Беседа; </w:t>
            </w: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кая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70" w:line="232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https://resh.edu.ru/subject/lesson/50 </w:t>
            </w:r>
            <w:r w:rsidRPr="002F6814">
              <w:rPr>
                <w:spacing w:val="-2"/>
                <w:sz w:val="24"/>
                <w:lang w:val="en-US"/>
              </w:rPr>
              <w:t>02/start/207777/</w:t>
            </w:r>
          </w:p>
        </w:tc>
      </w:tr>
      <w:tr w:rsidR="0052208C">
        <w:trPr>
          <w:trHeight w:val="91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33" w:line="288" w:lineRule="exact"/>
              <w:ind w:left="76" w:right="15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Проектирование садово-паркового </w:t>
            </w:r>
            <w:r>
              <w:rPr>
                <w:b/>
                <w:spacing w:val="-4"/>
                <w:sz w:val="24"/>
              </w:rPr>
              <w:t>пространства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плоскости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(аппликация, </w:t>
            </w:r>
            <w:r>
              <w:rPr>
                <w:b/>
                <w:spacing w:val="-2"/>
                <w:sz w:val="24"/>
              </w:rPr>
              <w:t>коллаж)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пространственном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макете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Познакомиться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52208C" w:rsidRDefault="002F6814">
            <w:pPr>
              <w:pStyle w:val="TableParagraph"/>
              <w:spacing w:line="280" w:lineRule="atLeast"/>
              <w:ind w:left="76" w:right="375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особенностями </w:t>
            </w:r>
            <w:r>
              <w:rPr>
                <w:spacing w:val="-2"/>
                <w:sz w:val="24"/>
              </w:rPr>
              <w:t>творческой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/>
              <w:ind w:left="7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Творчес</w:t>
            </w:r>
            <w:proofErr w:type="spellEnd"/>
          </w:p>
          <w:p w:rsidR="0052208C" w:rsidRDefault="002F6814">
            <w:pPr>
              <w:pStyle w:val="TableParagraph"/>
              <w:spacing w:line="280" w:lineRule="atLeast"/>
              <w:ind w:left="71" w:right="42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кая </w:t>
            </w:r>
            <w:r>
              <w:rPr>
                <w:spacing w:val="-6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 w:rsidRPr="00D65D22">
        <w:trPr>
          <w:trHeight w:val="72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5.3.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Дизайн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городе.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47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Создать проект </w:t>
            </w:r>
            <w:r>
              <w:rPr>
                <w:spacing w:val="-4"/>
                <w:sz w:val="24"/>
              </w:rPr>
              <w:t>образа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2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5" w:line="232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https://resh.edu.ru/subject/lesson/44 </w:t>
            </w:r>
            <w:r w:rsidRPr="002F6814">
              <w:rPr>
                <w:spacing w:val="-2"/>
                <w:sz w:val="24"/>
                <w:lang w:val="en-US"/>
              </w:rPr>
              <w:t>95/start/273315/</w:t>
            </w:r>
          </w:p>
        </w:tc>
      </w:tr>
      <w:tr w:rsidR="0052208C" w:rsidRPr="00D65D22">
        <w:trPr>
          <w:trHeight w:val="2068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3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5.4.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Проектирование (эскизы) малых архитектурных форм в городе </w:t>
            </w:r>
            <w:r>
              <w:rPr>
                <w:b/>
                <w:spacing w:val="-4"/>
                <w:sz w:val="24"/>
              </w:rPr>
              <w:t>(ажурные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ограды,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фонари,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остановки </w:t>
            </w:r>
            <w:r>
              <w:rPr>
                <w:b/>
                <w:sz w:val="24"/>
              </w:rPr>
              <w:t>транспорта, скамейки, киоски, беседки и др.).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569"/>
              <w:rPr>
                <w:sz w:val="24"/>
              </w:rPr>
            </w:pPr>
            <w:r>
              <w:rPr>
                <w:spacing w:val="-4"/>
                <w:sz w:val="24"/>
              </w:rPr>
              <w:t>Создать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эскизы </w:t>
            </w:r>
            <w:r>
              <w:rPr>
                <w:spacing w:val="-2"/>
                <w:sz w:val="24"/>
              </w:rPr>
              <w:t xml:space="preserve">разнообразных малых </w:t>
            </w:r>
            <w:r>
              <w:rPr>
                <w:spacing w:val="-4"/>
                <w:sz w:val="24"/>
              </w:rPr>
              <w:t xml:space="preserve">архитектурных форм, </w:t>
            </w:r>
            <w:r>
              <w:rPr>
                <w:spacing w:val="-2"/>
                <w:sz w:val="24"/>
              </w:rPr>
              <w:t>наполняющих</w:t>
            </w:r>
          </w:p>
          <w:p w:rsidR="0052208C" w:rsidRDefault="002F6814">
            <w:pPr>
              <w:pStyle w:val="TableParagraph"/>
              <w:spacing w:line="220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городское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4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70" w:line="232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https://resh.edu.ru/subject/lesson/50 </w:t>
            </w:r>
            <w:r w:rsidRPr="002F6814">
              <w:rPr>
                <w:spacing w:val="-2"/>
                <w:sz w:val="24"/>
                <w:lang w:val="en-US"/>
              </w:rPr>
              <w:t>02/start/207777/</w:t>
            </w:r>
          </w:p>
        </w:tc>
      </w:tr>
      <w:tr w:rsidR="0052208C">
        <w:trPr>
          <w:trHeight w:val="91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5.5.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64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Дизайн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транспортных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средств.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57" w:line="280" w:lineRule="atLeast"/>
              <w:ind w:left="76" w:right="533"/>
              <w:rPr>
                <w:sz w:val="24"/>
              </w:rPr>
            </w:pPr>
            <w:r>
              <w:rPr>
                <w:spacing w:val="-4"/>
                <w:sz w:val="24"/>
              </w:rPr>
              <w:t>Узнать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работе </w:t>
            </w:r>
            <w:r>
              <w:rPr>
                <w:spacing w:val="-2"/>
                <w:sz w:val="24"/>
              </w:rPr>
              <w:t xml:space="preserve">художника- </w:t>
            </w:r>
            <w:r>
              <w:rPr>
                <w:sz w:val="24"/>
              </w:rPr>
              <w:t>дизайнера по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/>
              <w:ind w:left="7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Практиче</w:t>
            </w:r>
            <w:proofErr w:type="spellEnd"/>
          </w:p>
          <w:p w:rsidR="0052208C" w:rsidRDefault="002F6814">
            <w:pPr>
              <w:pStyle w:val="TableParagraph"/>
              <w:spacing w:line="280" w:lineRule="atLeast"/>
              <w:ind w:left="71" w:right="42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892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5.6.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2" w:lineRule="auto"/>
              <w:ind w:left="76" w:right="16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Транспорт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городе.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Рисунки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реальных </w:t>
            </w:r>
            <w:r>
              <w:rPr>
                <w:b/>
                <w:sz w:val="24"/>
              </w:rPr>
              <w:t>или фантастических машин.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47" w:lineRule="auto"/>
              <w:ind w:left="76" w:right="499"/>
              <w:rPr>
                <w:sz w:val="24"/>
              </w:rPr>
            </w:pPr>
            <w:r>
              <w:rPr>
                <w:sz w:val="24"/>
              </w:rPr>
              <w:t xml:space="preserve">Придумать и </w:t>
            </w:r>
            <w:r>
              <w:rPr>
                <w:spacing w:val="-4"/>
                <w:sz w:val="24"/>
              </w:rPr>
              <w:t>нарисовать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(или</w:t>
            </w:r>
          </w:p>
          <w:p w:rsidR="0052208C" w:rsidRDefault="002F6814">
            <w:pPr>
              <w:pStyle w:val="TableParagraph"/>
              <w:spacing w:before="3" w:line="228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выполнить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технике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2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  <w:p w:rsidR="0052208C" w:rsidRDefault="002F6814">
            <w:pPr>
              <w:pStyle w:val="TableParagraph"/>
              <w:spacing w:before="5" w:line="237" w:lineRule="exact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</w:tbl>
    <w:p w:rsidR="0052208C" w:rsidRDefault="0052208C">
      <w:pPr>
        <w:rPr>
          <w:sz w:val="24"/>
        </w:rPr>
        <w:sectPr w:rsidR="0052208C">
          <w:type w:val="continuous"/>
          <w:pgSz w:w="16840" w:h="11900" w:orient="landscape"/>
          <w:pgMar w:top="540" w:right="380" w:bottom="829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52208C" w:rsidRPr="00D65D22">
        <w:trPr>
          <w:trHeight w:val="129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5.7.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32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Графический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рисунок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(индивидуально)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панно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«Образ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моего города» (села) в виде коллективной работы (композиционная склейка-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49" w:lineRule="auto"/>
              <w:ind w:left="76" w:right="1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Выполнить творческий </w:t>
            </w:r>
            <w:r>
              <w:rPr>
                <w:spacing w:val="-4"/>
                <w:sz w:val="24"/>
              </w:rPr>
              <w:t>рисунок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создать </w:t>
            </w:r>
            <w:r>
              <w:rPr>
                <w:spacing w:val="-5"/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образ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4" w:lineRule="auto"/>
              <w:ind w:left="71" w:right="34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кая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Pr="002F6814" w:rsidRDefault="002F6814">
            <w:pPr>
              <w:pStyle w:val="TableParagraph"/>
              <w:spacing w:before="68" w:line="230" w:lineRule="auto"/>
              <w:ind w:left="946" w:hanging="908"/>
              <w:rPr>
                <w:sz w:val="24"/>
                <w:lang w:val="en-US"/>
              </w:rPr>
            </w:pPr>
            <w:r w:rsidRPr="002F6814">
              <w:rPr>
                <w:spacing w:val="-4"/>
                <w:sz w:val="24"/>
                <w:lang w:val="en-US"/>
              </w:rPr>
              <w:t xml:space="preserve">https://resh.edu.ru/subject/lesson/44 </w:t>
            </w:r>
            <w:r w:rsidRPr="002F6814">
              <w:rPr>
                <w:spacing w:val="-2"/>
                <w:sz w:val="24"/>
                <w:lang w:val="en-US"/>
              </w:rPr>
              <w:t>95/start/273315/</w:t>
            </w:r>
          </w:p>
        </w:tc>
      </w:tr>
      <w:tr w:rsidR="0052208C">
        <w:trPr>
          <w:trHeight w:val="340"/>
        </w:trPr>
        <w:tc>
          <w:tcPr>
            <w:tcW w:w="5008" w:type="dxa"/>
            <w:gridSpan w:val="2"/>
          </w:tcPr>
          <w:p w:rsidR="0052208C" w:rsidRDefault="002F6814">
            <w:pPr>
              <w:pStyle w:val="TableParagraph"/>
              <w:spacing w:before="59" w:line="261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 w:line="261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91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3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6.1.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5" w:line="232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Иллюстрации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детских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книгах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дизайн </w:t>
            </w:r>
            <w:r>
              <w:rPr>
                <w:b/>
                <w:sz w:val="24"/>
              </w:rPr>
              <w:t>детской книги.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8" w:line="247" w:lineRule="auto"/>
              <w:ind w:left="76" w:right="472"/>
              <w:rPr>
                <w:sz w:val="24"/>
              </w:rPr>
            </w:pPr>
            <w:r>
              <w:rPr>
                <w:spacing w:val="-4"/>
                <w:sz w:val="24"/>
              </w:rPr>
              <w:t>Рассматривать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обсуждать</w:t>
            </w:r>
          </w:p>
          <w:p w:rsidR="0052208C" w:rsidRDefault="002F6814">
            <w:pPr>
              <w:pStyle w:val="TableParagraph"/>
              <w:spacing w:before="3" w:line="247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8" w:line="247" w:lineRule="auto"/>
              <w:ind w:left="71" w:right="3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Беседа; </w:t>
            </w: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</w:p>
          <w:p w:rsidR="0052208C" w:rsidRDefault="002F6814">
            <w:pPr>
              <w:pStyle w:val="TableParagraph"/>
              <w:spacing w:before="3" w:line="247" w:lineRule="exact"/>
              <w:ind w:left="71"/>
              <w:rPr>
                <w:sz w:val="24"/>
              </w:rPr>
            </w:pPr>
            <w:r>
              <w:rPr>
                <w:spacing w:val="-5"/>
                <w:sz w:val="24"/>
              </w:rPr>
              <w:t>кая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189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6.2.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Наблюдение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окружающего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мира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теме</w:t>
            </w:r>
          </w:p>
          <w:p w:rsidR="0052208C" w:rsidRDefault="002F6814">
            <w:pPr>
              <w:pStyle w:val="TableParagraph"/>
              <w:spacing w:before="7" w:line="249" w:lineRule="auto"/>
              <w:ind w:left="76" w:right="16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«Архитектура, улицы моего города». Памятники архитектуры и </w:t>
            </w:r>
            <w:r>
              <w:rPr>
                <w:b/>
                <w:spacing w:val="-6"/>
                <w:sz w:val="24"/>
              </w:rPr>
              <w:t xml:space="preserve">архитектурные достопримечательности </w:t>
            </w:r>
            <w:r>
              <w:rPr>
                <w:b/>
                <w:sz w:val="24"/>
              </w:rPr>
              <w:t>(по выбору учителя), 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 в современном мире.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375"/>
              <w:rPr>
                <w:sz w:val="24"/>
              </w:rPr>
            </w:pPr>
            <w:r>
              <w:rPr>
                <w:sz w:val="24"/>
              </w:rPr>
              <w:t xml:space="preserve">Рассматривать и </w:t>
            </w:r>
            <w:r>
              <w:rPr>
                <w:spacing w:val="-2"/>
                <w:sz w:val="24"/>
              </w:rPr>
              <w:t xml:space="preserve">анализировать архитектурные </w:t>
            </w:r>
            <w:r>
              <w:rPr>
                <w:spacing w:val="-6"/>
                <w:sz w:val="24"/>
              </w:rPr>
              <w:t>постройки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своего </w:t>
            </w:r>
            <w:r>
              <w:rPr>
                <w:spacing w:val="-2"/>
                <w:sz w:val="24"/>
              </w:rPr>
              <w:t>города</w:t>
            </w:r>
          </w:p>
          <w:p w:rsidR="0052208C" w:rsidRDefault="002F6814"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(села), </w:t>
            </w:r>
            <w:r>
              <w:rPr>
                <w:spacing w:val="-2"/>
                <w:sz w:val="24"/>
              </w:rPr>
              <w:t>характерные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4"/>
                <w:sz w:val="24"/>
              </w:rPr>
              <w:t>Игра;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1108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6.3.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7" w:lineRule="auto"/>
              <w:ind w:left="3" w:right="14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Виртуальное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путешествие: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памятники </w:t>
            </w:r>
            <w:r>
              <w:rPr>
                <w:b/>
                <w:sz w:val="24"/>
              </w:rPr>
              <w:t>архитектуры Москвы и Санкт-</w:t>
            </w:r>
          </w:p>
          <w:p w:rsidR="0052208C" w:rsidRDefault="002F6814">
            <w:pPr>
              <w:pStyle w:val="TableParagraph"/>
              <w:spacing w:line="274" w:lineRule="exact"/>
              <w:ind w:right="14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Петербурга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(обзор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памятников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выбору</w:t>
            </w:r>
          </w:p>
          <w:p w:rsidR="0052208C" w:rsidRDefault="002F6814">
            <w:pPr>
              <w:pStyle w:val="TableParagraph"/>
              <w:spacing w:before="7" w:line="161" w:lineRule="exact"/>
              <w:ind w:left="7" w:right="14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учителя).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49" w:lineRule="auto"/>
              <w:ind w:left="76" w:right="472"/>
              <w:rPr>
                <w:sz w:val="24"/>
              </w:rPr>
            </w:pPr>
            <w:r>
              <w:rPr>
                <w:spacing w:val="-4"/>
                <w:sz w:val="24"/>
              </w:rPr>
              <w:t>Рассматривать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обсуждать структурные</w:t>
            </w:r>
          </w:p>
          <w:p w:rsidR="0052208C" w:rsidRDefault="002F6814">
            <w:pPr>
              <w:pStyle w:val="TableParagraph"/>
              <w:spacing w:before="8" w:line="146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компоненты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7" w:lineRule="auto"/>
              <w:ind w:left="71" w:right="34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кая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724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4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6.4.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Знания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видах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пространственных </w:t>
            </w:r>
            <w:r>
              <w:rPr>
                <w:b/>
                <w:sz w:val="24"/>
              </w:rPr>
              <w:t>искусств: виды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49" w:lineRule="auto"/>
              <w:ind w:left="76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уметь </w:t>
            </w:r>
            <w:r>
              <w:rPr>
                <w:spacing w:val="-2"/>
                <w:sz w:val="24"/>
              </w:rPr>
              <w:t>объяснять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7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1104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6.5.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3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Жанры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изобразительном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искусстве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— </w:t>
            </w:r>
            <w:r>
              <w:rPr>
                <w:b/>
                <w:sz w:val="24"/>
              </w:rPr>
              <w:t xml:space="preserve">живописи, графике, скульптуре — </w:t>
            </w:r>
            <w:r>
              <w:rPr>
                <w:b/>
                <w:spacing w:val="-6"/>
                <w:sz w:val="24"/>
              </w:rPr>
              <w:t>определяются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предметом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изображения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52208C" w:rsidRDefault="002F6814">
            <w:pPr>
              <w:pStyle w:val="TableParagraph"/>
              <w:spacing w:before="8" w:line="141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служат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для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классификации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сравнения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47" w:lineRule="auto"/>
              <w:ind w:left="76"/>
              <w:rPr>
                <w:sz w:val="24"/>
              </w:rPr>
            </w:pPr>
            <w:r>
              <w:rPr>
                <w:spacing w:val="-6"/>
                <w:sz w:val="24"/>
              </w:rPr>
              <w:t>Уметь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перечислять </w:t>
            </w:r>
            <w:r>
              <w:rPr>
                <w:spacing w:val="-4"/>
                <w:sz w:val="24"/>
              </w:rPr>
              <w:t>виды</w:t>
            </w:r>
          </w:p>
          <w:p w:rsidR="0052208C" w:rsidRDefault="002F6814">
            <w:pPr>
              <w:pStyle w:val="TableParagraph"/>
              <w:spacing w:before="3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собственно</w:t>
            </w:r>
          </w:p>
          <w:p w:rsidR="0052208C" w:rsidRDefault="002F6814">
            <w:pPr>
              <w:pStyle w:val="TableParagraph"/>
              <w:spacing w:before="12" w:line="151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изобразительных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4" w:lineRule="auto"/>
              <w:ind w:left="71" w:right="34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кая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1771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6.6.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4" w:lineRule="auto"/>
              <w:ind w:left="76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Представления о произведениях </w:t>
            </w:r>
            <w:r>
              <w:rPr>
                <w:b/>
                <w:spacing w:val="-4"/>
                <w:sz w:val="24"/>
              </w:rPr>
              <w:t>крупнейших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отечественных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художников- </w:t>
            </w:r>
            <w:r>
              <w:rPr>
                <w:b/>
                <w:sz w:val="24"/>
              </w:rPr>
              <w:t>пейзажистов: И. И. Шишкина, И. И. Левитана, А.</w:t>
            </w:r>
          </w:p>
          <w:p w:rsidR="0052208C" w:rsidRDefault="002F6814">
            <w:pPr>
              <w:pStyle w:val="TableParagraph"/>
              <w:spacing w:line="280" w:lineRule="atLeast"/>
              <w:ind w:left="76" w:right="91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К.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Саврасова</w:t>
            </w:r>
            <w:proofErr w:type="spellEnd"/>
            <w:r>
              <w:rPr>
                <w:b/>
                <w:spacing w:val="-4"/>
                <w:sz w:val="24"/>
              </w:rPr>
              <w:t>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Поленова,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А. </w:t>
            </w:r>
            <w:r>
              <w:rPr>
                <w:b/>
                <w:spacing w:val="-2"/>
                <w:sz w:val="24"/>
              </w:rPr>
              <w:t>И.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Куинджи,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Айвазовского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375"/>
              <w:rPr>
                <w:sz w:val="24"/>
              </w:rPr>
            </w:pPr>
            <w:r>
              <w:rPr>
                <w:spacing w:val="-6"/>
                <w:sz w:val="24"/>
              </w:rPr>
              <w:t>Уметь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объяснять </w:t>
            </w:r>
            <w:r>
              <w:rPr>
                <w:spacing w:val="-4"/>
                <w:sz w:val="24"/>
              </w:rPr>
              <w:t>смысл</w:t>
            </w:r>
          </w:p>
          <w:p w:rsidR="0052208C" w:rsidRDefault="002F6814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термина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«жанр»</w:t>
            </w:r>
          </w:p>
          <w:p w:rsidR="0052208C" w:rsidRDefault="002F6814">
            <w:pPr>
              <w:pStyle w:val="TableParagraph"/>
              <w:spacing w:line="290" w:lineRule="atLeast"/>
              <w:ind w:left="76" w:right="11"/>
              <w:rPr>
                <w:sz w:val="24"/>
              </w:rPr>
            </w:pPr>
            <w:r>
              <w:rPr>
                <w:sz w:val="24"/>
              </w:rPr>
              <w:t xml:space="preserve">в изобразительном </w:t>
            </w:r>
            <w:r>
              <w:rPr>
                <w:spacing w:val="-4"/>
                <w:sz w:val="24"/>
              </w:rPr>
              <w:t>искусстве.;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Получать </w:t>
            </w:r>
            <w:r>
              <w:rPr>
                <w:sz w:val="24"/>
              </w:rPr>
              <w:t>представления о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Беседа;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</w:tbl>
    <w:p w:rsidR="0052208C" w:rsidRDefault="0052208C">
      <w:pPr>
        <w:rPr>
          <w:sz w:val="24"/>
        </w:r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52208C">
        <w:trPr>
          <w:trHeight w:val="1872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6.7.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3" w:line="247" w:lineRule="auto"/>
              <w:ind w:left="76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Представления о произведениях крупнейших отечественных </w:t>
            </w:r>
            <w:r>
              <w:rPr>
                <w:b/>
                <w:spacing w:val="-4"/>
                <w:sz w:val="24"/>
              </w:rPr>
              <w:t>портретистов: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Сурикова,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Е. </w:t>
            </w:r>
            <w:r>
              <w:rPr>
                <w:b/>
                <w:sz w:val="24"/>
              </w:rPr>
              <w:t>Репина, В. А. Серова (и других по выбору учителя).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447"/>
              <w:rPr>
                <w:sz w:val="24"/>
              </w:rPr>
            </w:pPr>
            <w:r>
              <w:rPr>
                <w:spacing w:val="-2"/>
                <w:sz w:val="24"/>
              </w:rPr>
              <w:t>Получать 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 наиболее знаменитых </w:t>
            </w:r>
            <w:r>
              <w:rPr>
                <w:spacing w:val="-4"/>
                <w:sz w:val="24"/>
              </w:rPr>
              <w:t>картинах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знать </w:t>
            </w:r>
            <w:r>
              <w:rPr>
                <w:spacing w:val="-2"/>
                <w:sz w:val="24"/>
              </w:rPr>
              <w:t>имена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4" w:lineRule="auto"/>
              <w:ind w:left="71" w:right="34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Творчес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кая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1685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3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6.8.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83" w:line="254" w:lineRule="auto"/>
              <w:ind w:left="76" w:right="51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Художественные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музеи.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Виртуальные </w:t>
            </w:r>
            <w:r>
              <w:rPr>
                <w:b/>
                <w:spacing w:val="-2"/>
                <w:sz w:val="24"/>
              </w:rPr>
              <w:t>(интерактивные)</w:t>
            </w:r>
          </w:p>
          <w:p w:rsidR="0052208C" w:rsidRDefault="002F6814">
            <w:pPr>
              <w:pStyle w:val="TableParagraph"/>
              <w:spacing w:before="1" w:line="252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путешествия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художественные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музеи: </w:t>
            </w:r>
            <w:r>
              <w:rPr>
                <w:b/>
                <w:sz w:val="24"/>
              </w:rPr>
              <w:t>Государственную Третьяковскую галерею,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Эрмитаж,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8" w:line="254" w:lineRule="auto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виртуальные </w:t>
            </w:r>
            <w:r>
              <w:rPr>
                <w:spacing w:val="-6"/>
                <w:sz w:val="24"/>
              </w:rPr>
              <w:t xml:space="preserve">(интерактивные) </w:t>
            </w:r>
            <w:r>
              <w:rPr>
                <w:sz w:val="24"/>
              </w:rPr>
              <w:t xml:space="preserve">путешествия в </w:t>
            </w:r>
            <w:r>
              <w:rPr>
                <w:spacing w:val="-6"/>
                <w:sz w:val="24"/>
              </w:rPr>
              <w:t>художественные</w:t>
            </w:r>
          </w:p>
          <w:p w:rsidR="0052208C" w:rsidRDefault="002F6814">
            <w:pPr>
              <w:pStyle w:val="TableParagraph"/>
              <w:spacing w:line="125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музеи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2" w:line="230" w:lineRule="auto"/>
              <w:ind w:left="71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2068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6.9.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3" w:line="247" w:lineRule="auto"/>
              <w:ind w:left="76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Осознание значимости и </w:t>
            </w:r>
            <w:r>
              <w:rPr>
                <w:b/>
                <w:spacing w:val="-4"/>
                <w:sz w:val="24"/>
              </w:rPr>
              <w:t>увлекательности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посещения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музеев; </w:t>
            </w:r>
            <w:r>
              <w:rPr>
                <w:b/>
                <w:sz w:val="24"/>
              </w:rPr>
              <w:t>посещение знаменитого музея как событие; интерес к</w:t>
            </w:r>
          </w:p>
          <w:p w:rsidR="0052208C" w:rsidRDefault="002F6814">
            <w:pPr>
              <w:pStyle w:val="TableParagraph"/>
              <w:spacing w:before="1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коллекции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музея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искусству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целом.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259"/>
              <w:rPr>
                <w:sz w:val="24"/>
              </w:rPr>
            </w:pPr>
            <w:r>
              <w:rPr>
                <w:spacing w:val="-4"/>
                <w:sz w:val="24"/>
              </w:rPr>
              <w:t>Узнавать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названия </w:t>
            </w:r>
            <w:r>
              <w:rPr>
                <w:spacing w:val="-2"/>
                <w:sz w:val="24"/>
              </w:rPr>
              <w:t xml:space="preserve">ведущих отечественных художественных </w:t>
            </w:r>
            <w:r>
              <w:rPr>
                <w:sz w:val="24"/>
              </w:rPr>
              <w:t>музеев, а</w:t>
            </w:r>
          </w:p>
          <w:p w:rsidR="0052208C" w:rsidRDefault="002F6814">
            <w:pPr>
              <w:pStyle w:val="TableParagraph"/>
              <w:spacing w:before="2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также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они</w:t>
            </w:r>
          </w:p>
          <w:p w:rsidR="0052208C" w:rsidRDefault="002F6814">
            <w:pPr>
              <w:pStyle w:val="TableParagraph"/>
              <w:spacing w:before="17" w:line="218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находятся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9" w:lineRule="auto"/>
              <w:ind w:left="71" w:right="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Самооценк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 с </w:t>
            </w:r>
            <w:proofErr w:type="spellStart"/>
            <w:r>
              <w:rPr>
                <w:spacing w:val="-4"/>
                <w:sz w:val="24"/>
              </w:rPr>
              <w:t>использова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нием«Оцен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очного листа»;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388"/>
        </w:trPr>
        <w:tc>
          <w:tcPr>
            <w:tcW w:w="5008" w:type="dxa"/>
            <w:gridSpan w:val="2"/>
          </w:tcPr>
          <w:p w:rsidR="0052208C" w:rsidRDefault="002F6814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168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7.1.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Построение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графическом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редакторе </w:t>
            </w:r>
            <w:r>
              <w:rPr>
                <w:b/>
                <w:sz w:val="24"/>
              </w:rPr>
              <w:t>различных по</w:t>
            </w:r>
          </w:p>
          <w:p w:rsidR="0052208C" w:rsidRDefault="002F6814">
            <w:pPr>
              <w:pStyle w:val="TableParagraph"/>
              <w:spacing w:before="3" w:line="249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эмоциональному восприятию ритмов </w:t>
            </w:r>
            <w:r>
              <w:rPr>
                <w:b/>
                <w:spacing w:val="-4"/>
                <w:sz w:val="24"/>
              </w:rPr>
              <w:t>расположения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пятен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плоскости: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покой </w:t>
            </w:r>
            <w:r>
              <w:rPr>
                <w:b/>
                <w:sz w:val="24"/>
              </w:rPr>
              <w:t>(статика),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разные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ритмы</w:t>
            </w:r>
          </w:p>
          <w:p w:rsidR="0052208C" w:rsidRDefault="002F6814">
            <w:pPr>
              <w:pStyle w:val="TableParagraph"/>
              <w:spacing w:before="3" w:line="146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движения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(собрались,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разбежались,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245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приёмы </w:t>
            </w:r>
            <w:r>
              <w:rPr>
                <w:sz w:val="24"/>
              </w:rPr>
              <w:t xml:space="preserve">работы в </w:t>
            </w:r>
            <w:r>
              <w:rPr>
                <w:spacing w:val="-2"/>
                <w:sz w:val="24"/>
              </w:rPr>
              <w:t>графическом редакторе.; Исследовать</w:t>
            </w:r>
          </w:p>
          <w:p w:rsidR="0052208C" w:rsidRDefault="002F6814">
            <w:pPr>
              <w:pStyle w:val="TableParagraph"/>
              <w:spacing w:line="124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9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 Беседа;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20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7.2.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52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графическом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редакторе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создание </w:t>
            </w:r>
            <w:r>
              <w:rPr>
                <w:b/>
                <w:sz w:val="24"/>
              </w:rPr>
              <w:t>рисунка элемента</w:t>
            </w:r>
          </w:p>
          <w:p w:rsidR="0052208C" w:rsidRDefault="002F6814">
            <w:pPr>
              <w:pStyle w:val="TableParagraph"/>
              <w:spacing w:line="254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орнамента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(паттерна),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его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копирование, </w:t>
            </w:r>
            <w:r>
              <w:rPr>
                <w:b/>
                <w:spacing w:val="-2"/>
                <w:sz w:val="24"/>
              </w:rPr>
              <w:t>многократное</w:t>
            </w:r>
          </w:p>
          <w:p w:rsidR="0052208C" w:rsidRDefault="002F6814">
            <w:pPr>
              <w:pStyle w:val="TableParagraph"/>
              <w:spacing w:line="252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повторение,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числе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поворотами </w:t>
            </w:r>
            <w:r>
              <w:rPr>
                <w:b/>
                <w:sz w:val="24"/>
              </w:rPr>
              <w:t>вокруг оси рисунка, и создание</w:t>
            </w:r>
          </w:p>
          <w:p w:rsidR="0052208C" w:rsidRDefault="002F6814">
            <w:pPr>
              <w:pStyle w:val="TableParagraph"/>
              <w:spacing w:line="213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орнамента,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основе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которого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раппорт.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Построить и передать ритм </w:t>
            </w:r>
            <w:r>
              <w:rPr>
                <w:spacing w:val="-6"/>
                <w:sz w:val="24"/>
              </w:rPr>
              <w:t>движения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машинок </w:t>
            </w:r>
            <w:r>
              <w:rPr>
                <w:sz w:val="24"/>
              </w:rPr>
              <w:t>на улице города: машинки едут быстро, догоняют</w:t>
            </w:r>
          </w:p>
          <w:p w:rsidR="0052208C" w:rsidRDefault="002F6814">
            <w:pPr>
              <w:pStyle w:val="TableParagraph"/>
              <w:spacing w:before="3" w:line="199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друг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или,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7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</w:tbl>
    <w:p w:rsidR="0052208C" w:rsidRDefault="0052208C">
      <w:pPr>
        <w:rPr>
          <w:sz w:val="24"/>
        </w:rPr>
        <w:sectPr w:rsidR="0052208C">
          <w:pgSz w:w="16840" w:h="11900" w:orient="landscape"/>
          <w:pgMar w:top="540" w:right="380" w:bottom="280" w:left="460" w:header="720" w:footer="720" w:gutter="0"/>
          <w:cols w:space="720"/>
        </w:sectPr>
      </w:pPr>
    </w:p>
    <w:p w:rsidR="0052208C" w:rsidRDefault="0052208C">
      <w:pPr>
        <w:pStyle w:val="a3"/>
        <w:spacing w:before="3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52208C">
        <w:trPr>
          <w:trHeight w:val="2741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7.3.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Изображение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изучение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мимики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лица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в </w:t>
            </w:r>
            <w:r>
              <w:rPr>
                <w:b/>
                <w:sz w:val="24"/>
              </w:rPr>
              <w:t xml:space="preserve">программе </w:t>
            </w:r>
            <w:proofErr w:type="spellStart"/>
            <w:r>
              <w:rPr>
                <w:b/>
                <w:sz w:val="24"/>
              </w:rPr>
              <w:t>Paint</w:t>
            </w:r>
            <w:proofErr w:type="spellEnd"/>
            <w:r>
              <w:rPr>
                <w:b/>
                <w:sz w:val="24"/>
              </w:rPr>
              <w:t xml:space="preserve"> (или в другом графическом редакторе).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643"/>
              <w:rPr>
                <w:sz w:val="24"/>
              </w:rPr>
            </w:pPr>
            <w:r>
              <w:rPr>
                <w:sz w:val="24"/>
              </w:rPr>
              <w:t xml:space="preserve">Осваивать с </w:t>
            </w:r>
            <w:r>
              <w:rPr>
                <w:spacing w:val="-2"/>
                <w:sz w:val="24"/>
              </w:rPr>
              <w:t xml:space="preserve">помощью графического редактора </w:t>
            </w: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лица человека и </w:t>
            </w:r>
            <w:r>
              <w:rPr>
                <w:spacing w:val="-2"/>
                <w:sz w:val="24"/>
              </w:rPr>
              <w:t xml:space="preserve">пропорции </w:t>
            </w:r>
            <w:r>
              <w:rPr>
                <w:spacing w:val="-6"/>
                <w:sz w:val="24"/>
              </w:rPr>
              <w:t xml:space="preserve">(соотношения) </w:t>
            </w:r>
            <w:r>
              <w:rPr>
                <w:spacing w:val="-2"/>
                <w:sz w:val="24"/>
              </w:rPr>
              <w:t>частей.;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7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2069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3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7.4.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9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Совмещение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помощью графического редактора векторного изображения, фотографии и шрифта для создания </w:t>
            </w:r>
            <w:r>
              <w:rPr>
                <w:b/>
                <w:spacing w:val="-4"/>
                <w:sz w:val="24"/>
              </w:rPr>
              <w:t>плаката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или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поздравительной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открытки.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422"/>
              <w:rPr>
                <w:sz w:val="24"/>
              </w:rPr>
            </w:pPr>
            <w:r>
              <w:rPr>
                <w:spacing w:val="-4"/>
                <w:sz w:val="24"/>
              </w:rPr>
              <w:t>Познакомиться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приёмами использования разных</w:t>
            </w:r>
          </w:p>
          <w:p w:rsidR="0052208C" w:rsidRDefault="002F6814">
            <w:pPr>
              <w:pStyle w:val="TableParagraph"/>
              <w:spacing w:before="2" w:line="249" w:lineRule="auto"/>
              <w:ind w:left="76" w:right="375"/>
              <w:rPr>
                <w:sz w:val="24"/>
              </w:rPr>
            </w:pPr>
            <w:r>
              <w:rPr>
                <w:sz w:val="24"/>
              </w:rPr>
              <w:t xml:space="preserve">шрифтов в </w:t>
            </w:r>
            <w:r>
              <w:rPr>
                <w:spacing w:val="-6"/>
                <w:sz w:val="24"/>
              </w:rPr>
              <w:t>инструментах</w:t>
            </w:r>
          </w:p>
          <w:p w:rsidR="0052208C" w:rsidRDefault="002F6814">
            <w:pPr>
              <w:pStyle w:val="TableParagraph"/>
              <w:spacing w:before="7" w:line="223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7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187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7.5.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3" w:line="247" w:lineRule="auto"/>
              <w:ind w:left="76" w:right="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Редактирование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фотографий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программе </w:t>
            </w:r>
            <w:proofErr w:type="spellStart"/>
            <w:r>
              <w:rPr>
                <w:b/>
                <w:sz w:val="24"/>
              </w:rPr>
              <w:t>Picture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Manager</w:t>
            </w:r>
            <w:proofErr w:type="spellEnd"/>
            <w:r>
              <w:rPr>
                <w:b/>
                <w:sz w:val="24"/>
              </w:rPr>
              <w:t xml:space="preserve">: изменение яркости, </w:t>
            </w:r>
            <w:r>
              <w:rPr>
                <w:b/>
                <w:spacing w:val="-4"/>
                <w:sz w:val="24"/>
              </w:rPr>
              <w:t xml:space="preserve">контраста, насыщенности цвета; обрезка, </w:t>
            </w:r>
            <w:r>
              <w:rPr>
                <w:b/>
                <w:sz w:val="24"/>
              </w:rPr>
              <w:t>поворот, отражение.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245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приёмы </w:t>
            </w:r>
            <w:r>
              <w:rPr>
                <w:spacing w:val="-2"/>
                <w:sz w:val="24"/>
              </w:rPr>
              <w:t xml:space="preserve">редактирования цифровых </w:t>
            </w:r>
            <w:r>
              <w:rPr>
                <w:sz w:val="24"/>
              </w:rPr>
              <w:t xml:space="preserve">фотографий с </w:t>
            </w:r>
            <w:r>
              <w:rPr>
                <w:spacing w:val="-2"/>
                <w:sz w:val="24"/>
              </w:rPr>
              <w:t>помощью компьютерной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4" w:lineRule="auto"/>
              <w:ind w:left="71" w:right="204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Практиче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168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7.6.</w:t>
            </w:r>
          </w:p>
        </w:tc>
        <w:tc>
          <w:tcPr>
            <w:tcW w:w="4609" w:type="dxa"/>
          </w:tcPr>
          <w:p w:rsidR="0052208C" w:rsidRDefault="002F6814">
            <w:pPr>
              <w:pStyle w:val="TableParagraph"/>
              <w:spacing w:before="78" w:line="244" w:lineRule="auto"/>
              <w:ind w:left="76" w:right="161"/>
              <w:rPr>
                <w:b/>
                <w:sz w:val="24"/>
              </w:rPr>
            </w:pPr>
            <w:r>
              <w:rPr>
                <w:b/>
                <w:sz w:val="24"/>
              </w:rPr>
              <w:t>Виртуальные путешествия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главные </w:t>
            </w:r>
            <w:r>
              <w:rPr>
                <w:b/>
                <w:spacing w:val="-4"/>
                <w:sz w:val="24"/>
              </w:rPr>
              <w:t>художественные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музеи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музеи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местные </w:t>
            </w:r>
            <w:r>
              <w:rPr>
                <w:b/>
                <w:sz w:val="24"/>
              </w:rPr>
              <w:t>(по выбору учителя).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199" w:type="dxa"/>
          </w:tcPr>
          <w:p w:rsidR="0052208C" w:rsidRDefault="002F6814">
            <w:pPr>
              <w:pStyle w:val="TableParagraph"/>
              <w:spacing w:before="73" w:line="254" w:lineRule="auto"/>
              <w:ind w:left="76" w:right="3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виртуальные </w:t>
            </w:r>
            <w:r>
              <w:rPr>
                <w:sz w:val="24"/>
              </w:rPr>
              <w:t xml:space="preserve">путешествия в </w:t>
            </w:r>
            <w:r>
              <w:rPr>
                <w:spacing w:val="-2"/>
                <w:sz w:val="24"/>
              </w:rPr>
              <w:t xml:space="preserve">отечественные </w:t>
            </w:r>
            <w:r>
              <w:rPr>
                <w:spacing w:val="-6"/>
                <w:sz w:val="24"/>
              </w:rPr>
              <w:t>художественные</w:t>
            </w:r>
          </w:p>
          <w:p w:rsidR="0052208C" w:rsidRDefault="002F6814">
            <w:pPr>
              <w:pStyle w:val="TableParagraph"/>
              <w:spacing w:line="125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музеи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и,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3" w:line="235" w:lineRule="auto"/>
              <w:ind w:left="71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опрос;</w:t>
            </w:r>
          </w:p>
        </w:tc>
        <w:tc>
          <w:tcPr>
            <w:tcW w:w="3423" w:type="dxa"/>
          </w:tcPr>
          <w:p w:rsidR="0052208C" w:rsidRDefault="002F6814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https://resh.edu.ru/subject/7/3/</w:t>
            </w:r>
          </w:p>
        </w:tc>
      </w:tr>
      <w:tr w:rsidR="0052208C">
        <w:trPr>
          <w:trHeight w:val="340"/>
        </w:trPr>
        <w:tc>
          <w:tcPr>
            <w:tcW w:w="5008" w:type="dxa"/>
            <w:gridSpan w:val="2"/>
          </w:tcPr>
          <w:p w:rsidR="0052208C" w:rsidRDefault="002F6814">
            <w:pPr>
              <w:pStyle w:val="TableParagraph"/>
              <w:spacing w:before="59" w:line="261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 w:line="261" w:lineRule="exact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98" w:type="dxa"/>
            <w:gridSpan w:val="5"/>
            <w:tcBorders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321"/>
        </w:trPr>
        <w:tc>
          <w:tcPr>
            <w:tcW w:w="5008" w:type="dxa"/>
            <w:gridSpan w:val="2"/>
          </w:tcPr>
          <w:p w:rsidR="0052208C" w:rsidRDefault="002F6814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spacing w:val="-6"/>
                <w:sz w:val="24"/>
              </w:rPr>
              <w:t>ОБЩЕЕ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ЧАСОВ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</w:t>
            </w:r>
          </w:p>
        </w:tc>
        <w:tc>
          <w:tcPr>
            <w:tcW w:w="533" w:type="dxa"/>
          </w:tcPr>
          <w:p w:rsidR="0052208C" w:rsidRDefault="002F6814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 w:line="242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 w:line="242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856" w:type="dxa"/>
            <w:gridSpan w:val="3"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</w:tbl>
    <w:p w:rsidR="0052208C" w:rsidRDefault="0052208C">
      <w:pPr>
        <w:sectPr w:rsidR="0052208C">
          <w:pgSz w:w="16840" w:h="11900" w:orient="landscape"/>
          <w:pgMar w:top="520" w:right="380" w:bottom="280" w:left="460" w:header="720" w:footer="720" w:gutter="0"/>
          <w:cols w:space="720"/>
        </w:sectPr>
      </w:pPr>
    </w:p>
    <w:p w:rsidR="0052208C" w:rsidRDefault="002F6814">
      <w:pPr>
        <w:spacing w:before="66"/>
        <w:ind w:left="207"/>
        <w:rPr>
          <w:rFonts w:ascii="Calibri" w:hAnsi="Calibri"/>
          <w:b/>
          <w:sz w:val="24"/>
        </w:rPr>
      </w:pPr>
      <w:bookmarkStart w:id="20" w:name="ТЕМАТИЧЕСКОЕ_ПЛАНИРОВАНИЕ_4_класс"/>
      <w:bookmarkEnd w:id="20"/>
      <w:r>
        <w:rPr>
          <w:b/>
          <w:sz w:val="24"/>
        </w:rPr>
        <w:lastRenderedPageBreak/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4</w:t>
      </w:r>
      <w:r>
        <w:rPr>
          <w:rFonts w:ascii="Calibri" w:hAnsi="Calibri"/>
          <w:b/>
          <w:spacing w:val="-6"/>
          <w:sz w:val="24"/>
        </w:rPr>
        <w:t xml:space="preserve"> </w:t>
      </w:r>
      <w:r>
        <w:rPr>
          <w:rFonts w:ascii="Calibri" w:hAnsi="Calibri"/>
          <w:b/>
          <w:spacing w:val="-2"/>
          <w:sz w:val="24"/>
        </w:rPr>
        <w:t>КЛАСС</w:t>
      </w:r>
    </w:p>
    <w:p w:rsidR="0052208C" w:rsidRDefault="002F6814">
      <w:pPr>
        <w:pStyle w:val="a3"/>
        <w:spacing w:before="9"/>
        <w:rPr>
          <w:rFonts w:ascii="Calibri"/>
          <w:b/>
          <w:sz w:val="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6896" behindDoc="1" locked="0" layoutInCell="1" allowOverlap="1">
                <wp:simplePos x="0" y="0"/>
                <wp:positionH relativeFrom="page">
                  <wp:posOffset>405384</wp:posOffset>
                </wp:positionH>
                <wp:positionV relativeFrom="paragraph">
                  <wp:posOffset>59836</wp:posOffset>
                </wp:positionV>
                <wp:extent cx="9903460" cy="9525"/>
                <wp:effectExtent l="0" t="0" r="0" b="0"/>
                <wp:wrapTopAndBottom/>
                <wp:docPr id="718" name="Graphic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34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3460" h="9525">
                              <a:moveTo>
                                <a:pt x="990295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9902952" y="9144"/>
                              </a:lnTo>
                              <a:lnTo>
                                <a:pt x="99029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1.92pt;margin-top:4.711563pt;width:779.76pt;height:.72pt;mso-position-horizontal-relative:page;mso-position-vertical-relative:paragraph;z-index:-15619584;mso-wrap-distance-left:0;mso-wrap-distance-right:0" id="docshape68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52208C" w:rsidRDefault="002F6814">
      <w:pPr>
        <w:spacing w:before="193"/>
        <w:ind w:left="207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12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52208C" w:rsidRDefault="0052208C">
      <w:pPr>
        <w:pStyle w:val="a3"/>
        <w:spacing w:before="30"/>
        <w:rPr>
          <w:b/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336"/>
        </w:trPr>
        <w:tc>
          <w:tcPr>
            <w:tcW w:w="399" w:type="dxa"/>
            <w:vMerge w:val="restart"/>
          </w:tcPr>
          <w:p w:rsidR="0052208C" w:rsidRDefault="002F6814">
            <w:pPr>
              <w:pStyle w:val="TableParagraph"/>
              <w:spacing w:before="78" w:line="247" w:lineRule="auto"/>
              <w:ind w:left="28" w:right="21" w:firstLine="4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8"/>
                <w:sz w:val="24"/>
              </w:rPr>
              <w:t>п/п</w:t>
            </w:r>
          </w:p>
        </w:tc>
        <w:tc>
          <w:tcPr>
            <w:tcW w:w="4974" w:type="dxa"/>
            <w:vMerge w:val="restart"/>
          </w:tcPr>
          <w:p w:rsidR="0052208C" w:rsidRDefault="002F6814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разделов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программы</w:t>
            </w:r>
          </w:p>
        </w:tc>
        <w:tc>
          <w:tcPr>
            <w:tcW w:w="2769" w:type="dxa"/>
            <w:gridSpan w:val="3"/>
          </w:tcPr>
          <w:p w:rsidR="0052208C" w:rsidRDefault="002F6814">
            <w:pPr>
              <w:pStyle w:val="TableParagraph"/>
              <w:spacing w:before="63" w:line="252" w:lineRule="exact"/>
              <w:ind w:left="7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3303" w:type="dxa"/>
            <w:vMerge w:val="restart"/>
          </w:tcPr>
          <w:p w:rsidR="0052208C" w:rsidRDefault="002F6814">
            <w:pPr>
              <w:pStyle w:val="TableParagraph"/>
              <w:spacing w:before="63"/>
              <w:ind w:left="7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Виды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234" w:type="dxa"/>
            <w:vMerge w:val="restart"/>
          </w:tcPr>
          <w:p w:rsidR="0052208C" w:rsidRDefault="002F6814">
            <w:pPr>
              <w:pStyle w:val="TableParagraph"/>
              <w:spacing w:before="78"/>
              <w:ind w:left="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</w:t>
            </w:r>
          </w:p>
          <w:p w:rsidR="0052208C" w:rsidRDefault="002F6814">
            <w:pPr>
              <w:pStyle w:val="TableParagraph"/>
              <w:spacing w:line="280" w:lineRule="atLeast"/>
              <w:ind w:left="73" w:right="1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формы </w:t>
            </w:r>
            <w:r>
              <w:rPr>
                <w:b/>
                <w:spacing w:val="-6"/>
                <w:sz w:val="24"/>
              </w:rPr>
              <w:t>контроля</w:t>
            </w:r>
          </w:p>
        </w:tc>
        <w:tc>
          <w:tcPr>
            <w:tcW w:w="2021" w:type="dxa"/>
            <w:vMerge w:val="restart"/>
          </w:tcPr>
          <w:p w:rsidR="0052208C" w:rsidRDefault="002F6814">
            <w:pPr>
              <w:pStyle w:val="TableParagraph"/>
              <w:spacing w:before="78"/>
              <w:ind w:left="390" w:hanging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</w:t>
            </w:r>
          </w:p>
          <w:p w:rsidR="0052208C" w:rsidRDefault="002F6814">
            <w:pPr>
              <w:pStyle w:val="TableParagraph"/>
              <w:spacing w:line="280" w:lineRule="atLeast"/>
              <w:ind w:left="102" w:firstLine="2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(цифровые) </w:t>
            </w:r>
            <w:r>
              <w:rPr>
                <w:b/>
                <w:spacing w:val="-6"/>
                <w:sz w:val="24"/>
              </w:rPr>
              <w:t>образовательные</w:t>
            </w:r>
          </w:p>
        </w:tc>
      </w:tr>
      <w:tr w:rsidR="0052208C">
        <w:trPr>
          <w:trHeight w:val="532"/>
        </w:trPr>
        <w:tc>
          <w:tcPr>
            <w:tcW w:w="399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41" w:line="264" w:lineRule="exact"/>
              <w:ind w:left="201" w:right="33" w:hanging="164"/>
              <w:rPr>
                <w:b/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всег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39" w:line="280" w:lineRule="atLeast"/>
              <w:ind w:left="72" w:right="2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контроль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39" w:line="280" w:lineRule="atLeast"/>
              <w:ind w:left="72" w:right="54"/>
              <w:rPr>
                <w:b/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практиче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ские</w:t>
            </w:r>
            <w:proofErr w:type="spellEnd"/>
          </w:p>
        </w:tc>
        <w:tc>
          <w:tcPr>
            <w:tcW w:w="330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 w:rsidRPr="00D65D22">
        <w:trPr>
          <w:trHeight w:val="1645"/>
        </w:trPr>
        <w:tc>
          <w:tcPr>
            <w:tcW w:w="399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line="273" w:lineRule="exact"/>
              <w:ind w:left="18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4974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16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Освоение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правил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линейной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воздушной </w:t>
            </w:r>
            <w:r>
              <w:rPr>
                <w:b/>
                <w:spacing w:val="-2"/>
                <w:sz w:val="24"/>
              </w:rPr>
              <w:t>перспективы:</w:t>
            </w:r>
          </w:p>
          <w:p w:rsidR="0052208C" w:rsidRDefault="002F6814">
            <w:pPr>
              <w:pStyle w:val="TableParagraph"/>
              <w:spacing w:before="2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уменьшение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размера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изображения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мере </w:t>
            </w:r>
            <w:r>
              <w:rPr>
                <w:b/>
                <w:sz w:val="24"/>
              </w:rPr>
              <w:t>удаления от первого плана,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смягчение цветового и тонального контрастов.</w:t>
            </w:r>
          </w:p>
        </w:tc>
        <w:tc>
          <w:tcPr>
            <w:tcW w:w="528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line="273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line="273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line="273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11" w:line="249" w:lineRule="auto"/>
              <w:ind w:left="77" w:right="286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линейной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применять их в своей практической творческой </w:t>
            </w:r>
            <w:r>
              <w:rPr>
                <w:spacing w:val="-2"/>
                <w:sz w:val="24"/>
              </w:rPr>
              <w:t>деятельности.;</w:t>
            </w:r>
          </w:p>
        </w:tc>
        <w:tc>
          <w:tcPr>
            <w:tcW w:w="1234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11" w:line="249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198" w:line="249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>учителю ИЗО</w:t>
            </w:r>
          </w:p>
          <w:p w:rsidR="0052208C" w:rsidRPr="002F6814" w:rsidRDefault="002F6814">
            <w:pPr>
              <w:pStyle w:val="TableParagraph"/>
              <w:spacing w:line="288" w:lineRule="exact"/>
              <w:ind w:left="78" w:right="89"/>
              <w:rPr>
                <w:sz w:val="24"/>
                <w:lang w:val="en-US"/>
              </w:rPr>
            </w:pPr>
            <w:r w:rsidRPr="002F6814">
              <w:rPr>
                <w:sz w:val="24"/>
                <w:lang w:val="en-US"/>
              </w:rPr>
              <w:t xml:space="preserve">http: // </w:t>
            </w:r>
            <w:proofErr w:type="spellStart"/>
            <w:r w:rsidRPr="002F6814">
              <w:rPr>
                <w:spacing w:val="-4"/>
                <w:sz w:val="24"/>
                <w:lang w:val="en-US"/>
              </w:rPr>
              <w:t>multiurok.ru›blog</w:t>
            </w:r>
            <w:proofErr w:type="spellEnd"/>
            <w:r w:rsidRPr="002F6814">
              <w:rPr>
                <w:spacing w:val="-4"/>
                <w:sz w:val="24"/>
                <w:lang w:val="en-US"/>
              </w:rPr>
              <w:t>/p</w:t>
            </w:r>
          </w:p>
        </w:tc>
      </w:tr>
      <w:tr w:rsidR="0052208C">
        <w:trPr>
          <w:trHeight w:val="290"/>
        </w:trPr>
        <w:tc>
          <w:tcPr>
            <w:tcW w:w="399" w:type="dxa"/>
            <w:tcBorders>
              <w:top w:val="nil"/>
              <w:bottom w:val="nil"/>
            </w:tcBorders>
          </w:tcPr>
          <w:p w:rsidR="0052208C" w:rsidRPr="002F6814" w:rsidRDefault="0052208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2208C" w:rsidRPr="002F6814" w:rsidRDefault="0052208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2208C" w:rsidRPr="002F6814" w:rsidRDefault="0052208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2208C" w:rsidRPr="002F6814" w:rsidRDefault="0052208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208C" w:rsidRPr="002F6814" w:rsidRDefault="0052208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2208C" w:rsidRPr="002F6814" w:rsidRDefault="0052208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2208C" w:rsidRPr="002F6814" w:rsidRDefault="0052208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3" w:line="267" w:lineRule="exact"/>
              <w:ind w:left="78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olieznyie-</w:t>
            </w:r>
            <w:r>
              <w:rPr>
                <w:spacing w:val="-2"/>
                <w:sz w:val="24"/>
              </w:rPr>
              <w:t>ssylki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52208C">
        <w:trPr>
          <w:trHeight w:val="393"/>
        </w:trPr>
        <w:tc>
          <w:tcPr>
            <w:tcW w:w="399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</w:tc>
      </w:tr>
      <w:tr w:rsidR="0052208C">
        <w:trPr>
          <w:trHeight w:val="393"/>
        </w:trPr>
        <w:tc>
          <w:tcPr>
            <w:tcW w:w="399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06" w:line="267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Российская</w:t>
            </w:r>
          </w:p>
        </w:tc>
      </w:tr>
      <w:tr w:rsidR="0052208C">
        <w:trPr>
          <w:trHeight w:val="952"/>
        </w:trPr>
        <w:tc>
          <w:tcPr>
            <w:tcW w:w="399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</w:tc>
      </w:tr>
      <w:tr w:rsidR="0052208C">
        <w:trPr>
          <w:trHeight w:val="677"/>
        </w:trPr>
        <w:tc>
          <w:tcPr>
            <w:tcW w:w="399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97" w:line="280" w:lineRule="atLeast"/>
              <w:ind w:left="78" w:right="10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>портал</w:t>
            </w:r>
          </w:p>
        </w:tc>
      </w:tr>
      <w:tr w:rsidR="0052208C">
        <w:trPr>
          <w:trHeight w:val="290"/>
        </w:trPr>
        <w:tc>
          <w:tcPr>
            <w:tcW w:w="399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497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3303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  <w:rPr>
                <w:sz w:val="20"/>
              </w:rPr>
            </w:pPr>
          </w:p>
        </w:tc>
        <w:tc>
          <w:tcPr>
            <w:tcW w:w="2021" w:type="dxa"/>
            <w:tcBorders>
              <w:top w:val="nil"/>
              <w:bottom w:val="nil"/>
            </w:tcBorders>
          </w:tcPr>
          <w:p w:rsidR="0052208C" w:rsidRDefault="00736E80">
            <w:pPr>
              <w:pStyle w:val="TableParagraph"/>
              <w:spacing w:before="3" w:line="267" w:lineRule="exact"/>
              <w:ind w:left="78"/>
              <w:rPr>
                <w:sz w:val="24"/>
              </w:rPr>
            </w:pPr>
            <w:hyperlink r:id="rId107">
              <w:r w:rsidR="002F6814">
                <w:rPr>
                  <w:spacing w:val="-2"/>
                  <w:sz w:val="24"/>
                </w:rPr>
                <w:t>http://www.</w:t>
              </w:r>
            </w:hyperlink>
          </w:p>
        </w:tc>
      </w:tr>
      <w:tr w:rsidR="0052208C">
        <w:trPr>
          <w:trHeight w:val="411"/>
        </w:trPr>
        <w:tc>
          <w:tcPr>
            <w:tcW w:w="399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4974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04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137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303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34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2021" w:type="dxa"/>
            <w:tcBorders>
              <w:top w:val="nil"/>
            </w:tcBorders>
          </w:tcPr>
          <w:p w:rsidR="0052208C" w:rsidRDefault="002F6814">
            <w:pPr>
              <w:pStyle w:val="TableParagraph"/>
              <w:spacing w:before="1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ucportal.ru</w:t>
            </w:r>
          </w:p>
        </w:tc>
      </w:tr>
    </w:tbl>
    <w:p w:rsidR="0052208C" w:rsidRDefault="0052208C">
      <w:pPr>
        <w:rPr>
          <w:sz w:val="24"/>
        </w:rPr>
        <w:sectPr w:rsidR="0052208C">
          <w:pgSz w:w="16840" w:h="11900" w:orient="landscape"/>
          <w:pgMar w:top="20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5502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1.2.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3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Рисунок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фигуры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человека: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>пропорции и</w:t>
            </w:r>
          </w:p>
          <w:p w:rsidR="0052208C" w:rsidRDefault="002F6814">
            <w:pPr>
              <w:pStyle w:val="TableParagraph"/>
              <w:spacing w:line="247" w:lineRule="auto"/>
              <w:ind w:left="76" w:right="49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взаимоотношение частей фигуры, </w:t>
            </w:r>
            <w:r>
              <w:rPr>
                <w:b/>
                <w:spacing w:val="-4"/>
                <w:sz w:val="24"/>
              </w:rPr>
              <w:t>передача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движения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фигуры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плоскости </w:t>
            </w:r>
            <w:r>
              <w:rPr>
                <w:b/>
                <w:sz w:val="24"/>
              </w:rPr>
              <w:t>листа: бег, ходьба, сидящая 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стоящая </w:t>
            </w:r>
            <w:r>
              <w:rPr>
                <w:b/>
                <w:spacing w:val="-2"/>
                <w:sz w:val="24"/>
              </w:rPr>
              <w:t>фигура.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2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Изучать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>пропорции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человека.; </w:t>
            </w: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пропорциональные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 фигуры человека и учиться 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рисунках.;</w:t>
            </w:r>
          </w:p>
          <w:p w:rsidR="0052208C" w:rsidRDefault="002F6814">
            <w:pPr>
              <w:pStyle w:val="TableParagraph"/>
              <w:spacing w:line="249" w:lineRule="auto"/>
              <w:ind w:left="77" w:right="286"/>
              <w:rPr>
                <w:sz w:val="24"/>
              </w:rPr>
            </w:pPr>
            <w:r>
              <w:rPr>
                <w:sz w:val="24"/>
              </w:rPr>
              <w:t xml:space="preserve">Приобретать опыт изображения фигуры </w:t>
            </w:r>
            <w:r>
              <w:rPr>
                <w:spacing w:val="-4"/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движении.;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265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Учительский портал </w:t>
            </w:r>
            <w:hyperlink r:id="rId108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 </w:t>
            </w:r>
            <w:r>
              <w:rPr>
                <w:spacing w:val="-6"/>
                <w:sz w:val="24"/>
              </w:rPr>
              <w:t>Всероссийский</w:t>
            </w:r>
          </w:p>
          <w:p w:rsidR="0052208C" w:rsidRDefault="002F6814">
            <w:pPr>
              <w:pStyle w:val="TableParagraph"/>
              <w:spacing w:before="10" w:line="189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учительский</w:t>
            </w:r>
          </w:p>
        </w:tc>
      </w:tr>
      <w:tr w:rsidR="0052208C">
        <w:trPr>
          <w:trHeight w:val="5123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3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4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героев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былин, </w:t>
            </w:r>
            <w:r>
              <w:rPr>
                <w:b/>
                <w:spacing w:val="-4"/>
                <w:sz w:val="24"/>
              </w:rPr>
              <w:t>древних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легенд,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сказок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сказаний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разных </w:t>
            </w:r>
            <w:r>
              <w:rPr>
                <w:b/>
                <w:spacing w:val="-2"/>
                <w:sz w:val="24"/>
              </w:rPr>
              <w:t>народов.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9" w:lineRule="auto"/>
              <w:ind w:left="77" w:right="169"/>
              <w:rPr>
                <w:sz w:val="24"/>
              </w:rPr>
            </w:pPr>
            <w:r>
              <w:rPr>
                <w:sz w:val="24"/>
              </w:rPr>
              <w:t xml:space="preserve">Получать представления о традиционных одеждах разных народов и о красоте </w:t>
            </w:r>
            <w:r>
              <w:rPr>
                <w:spacing w:val="-4"/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культурах.;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9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68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52" w:lineRule="auto"/>
              <w:ind w:left="78"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Учительский портал </w:t>
            </w:r>
            <w:hyperlink r:id="rId109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 </w:t>
            </w:r>
            <w:r>
              <w:rPr>
                <w:spacing w:val="-6"/>
                <w:sz w:val="24"/>
              </w:rPr>
              <w:t>Всероссийский</w:t>
            </w:r>
          </w:p>
        </w:tc>
      </w:tr>
    </w:tbl>
    <w:p w:rsidR="0052208C" w:rsidRDefault="0052208C">
      <w:pPr>
        <w:spacing w:line="252" w:lineRule="auto"/>
        <w:rPr>
          <w:sz w:val="24"/>
        </w:rPr>
        <w:sectPr w:rsidR="0052208C"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5175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left="18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1.4.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3" w:line="247" w:lineRule="auto"/>
              <w:ind w:left="76" w:right="49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Изображение города — тематическая </w:t>
            </w:r>
            <w:r>
              <w:rPr>
                <w:b/>
                <w:spacing w:val="-4"/>
                <w:sz w:val="24"/>
              </w:rPr>
              <w:t>графическая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композиция;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использование </w:t>
            </w:r>
            <w:r>
              <w:rPr>
                <w:b/>
                <w:sz w:val="24"/>
              </w:rPr>
              <w:t>карандаша, мелков, фломастеров (смешанная техника).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2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Учиться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рисунках </w:t>
            </w:r>
            <w:r>
              <w:rPr>
                <w:sz w:val="24"/>
              </w:rPr>
              <w:t>характерные особенности архитектурных построек 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культурных </w:t>
            </w:r>
            <w:r>
              <w:rPr>
                <w:spacing w:val="-2"/>
                <w:sz w:val="24"/>
              </w:rPr>
              <w:t>эпох.;</w:t>
            </w:r>
          </w:p>
          <w:p w:rsidR="0052208C" w:rsidRDefault="002F6814">
            <w:pPr>
              <w:pStyle w:val="TableParagraph"/>
              <w:spacing w:line="252" w:lineRule="auto"/>
              <w:ind w:left="77" w:right="712"/>
              <w:rPr>
                <w:sz w:val="24"/>
              </w:rPr>
            </w:pPr>
            <w:r>
              <w:rPr>
                <w:sz w:val="24"/>
              </w:rPr>
              <w:t xml:space="preserve">Создать творческую </w:t>
            </w:r>
            <w:r>
              <w:rPr>
                <w:spacing w:val="-2"/>
                <w:sz w:val="24"/>
              </w:rPr>
              <w:t xml:space="preserve">композицию: </w:t>
            </w:r>
            <w:r>
              <w:rPr>
                <w:spacing w:val="-4"/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старинного города,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характерного</w:t>
            </w:r>
            <w:r>
              <w:rPr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для</w:t>
            </w:r>
          </w:p>
          <w:p w:rsidR="0052208C" w:rsidRDefault="002F6814">
            <w:pPr>
              <w:pStyle w:val="TableParagraph"/>
              <w:spacing w:line="254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отечественной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культуры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культур</w:t>
            </w:r>
          </w:p>
          <w:p w:rsidR="0052208C" w:rsidRDefault="002F6814">
            <w:pPr>
              <w:pStyle w:val="TableParagraph"/>
              <w:spacing w:line="272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Учительский портал </w:t>
            </w:r>
            <w:hyperlink r:id="rId110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 </w:t>
            </w:r>
            <w:r>
              <w:rPr>
                <w:spacing w:val="-6"/>
                <w:sz w:val="24"/>
              </w:rPr>
              <w:t>Всероссийский</w:t>
            </w:r>
          </w:p>
        </w:tc>
      </w:tr>
      <w:tr w:rsidR="0052208C">
        <w:trPr>
          <w:trHeight w:val="340"/>
        </w:trPr>
        <w:tc>
          <w:tcPr>
            <w:tcW w:w="5373" w:type="dxa"/>
            <w:gridSpan w:val="2"/>
          </w:tcPr>
          <w:p w:rsidR="0052208C" w:rsidRDefault="002F6814">
            <w:pPr>
              <w:pStyle w:val="TableParagraph"/>
              <w:spacing w:before="59" w:line="261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 w:line="261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799" w:type="dxa"/>
            <w:gridSpan w:val="5"/>
            <w:tcBorders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</w:tbl>
    <w:p w:rsidR="0052208C" w:rsidRDefault="0052208C">
      <w:p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5151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2.1.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4" w:lineRule="auto"/>
              <w:ind w:left="76" w:right="49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Красота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природы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климатических </w:t>
            </w:r>
            <w:r>
              <w:rPr>
                <w:b/>
                <w:sz w:val="24"/>
              </w:rPr>
              <w:t xml:space="preserve">зон, создание пейзажных композиций (горный, степной, среднерусский </w:t>
            </w:r>
            <w:r>
              <w:rPr>
                <w:b/>
                <w:spacing w:val="-2"/>
                <w:sz w:val="24"/>
              </w:rPr>
              <w:t>ландшафт).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7" w:lineRule="auto"/>
              <w:ind w:left="77"/>
              <w:rPr>
                <w:sz w:val="24"/>
              </w:rPr>
            </w:pPr>
            <w:r>
              <w:rPr>
                <w:spacing w:val="-6"/>
                <w:sz w:val="24"/>
              </w:rPr>
              <w:t>Выполнить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живописное </w:t>
            </w:r>
            <w:r>
              <w:rPr>
                <w:spacing w:val="-2"/>
                <w:sz w:val="24"/>
              </w:rPr>
              <w:t>изображение</w:t>
            </w:r>
          </w:p>
          <w:p w:rsidR="0052208C" w:rsidRDefault="002F6814">
            <w:pPr>
              <w:pStyle w:val="TableParagraph"/>
              <w:spacing w:before="8" w:line="252" w:lineRule="auto"/>
              <w:ind w:left="77" w:right="286"/>
              <w:rPr>
                <w:sz w:val="24"/>
              </w:rPr>
            </w:pPr>
            <w:r>
              <w:rPr>
                <w:sz w:val="24"/>
              </w:rPr>
              <w:t xml:space="preserve">пейзажей разных климатических зон (пейзаж гор, пейзаж степной или пустынной зоны, пейзаж, </w:t>
            </w:r>
            <w:r>
              <w:rPr>
                <w:spacing w:val="-4"/>
                <w:sz w:val="24"/>
              </w:rPr>
              <w:t>типичный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среднерусской </w:t>
            </w:r>
            <w:r>
              <w:rPr>
                <w:spacing w:val="-2"/>
                <w:sz w:val="24"/>
              </w:rPr>
              <w:t>природы).;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Учительский портал </w:t>
            </w:r>
            <w:hyperlink r:id="rId111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 </w:t>
            </w:r>
            <w:r>
              <w:rPr>
                <w:spacing w:val="-6"/>
                <w:sz w:val="24"/>
              </w:rPr>
              <w:t>Всероссийский</w:t>
            </w:r>
          </w:p>
        </w:tc>
      </w:tr>
      <w:tr w:rsidR="0052208C">
        <w:trPr>
          <w:trHeight w:val="4931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0" w:line="232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Изображение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красоты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человека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традициях </w:t>
            </w:r>
            <w:r>
              <w:rPr>
                <w:b/>
                <w:sz w:val="24"/>
              </w:rPr>
              <w:t>русской культуры.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2" w:lineRule="auto"/>
              <w:ind w:left="77" w:right="39"/>
              <w:rPr>
                <w:sz w:val="24"/>
              </w:rPr>
            </w:pPr>
            <w:r>
              <w:rPr>
                <w:spacing w:val="-4"/>
                <w:sz w:val="24"/>
              </w:rPr>
              <w:t>Приобретать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изображения </w:t>
            </w:r>
            <w:r>
              <w:rPr>
                <w:sz w:val="24"/>
              </w:rPr>
              <w:t xml:space="preserve">народных представлений о красоте человека, опыт создания образа женщины в </w:t>
            </w:r>
            <w:r>
              <w:rPr>
                <w:spacing w:val="-2"/>
                <w:sz w:val="24"/>
              </w:rPr>
              <w:t>русском</w:t>
            </w:r>
          </w:p>
          <w:p w:rsidR="0052208C" w:rsidRDefault="002F6814">
            <w:pPr>
              <w:pStyle w:val="TableParagraph"/>
              <w:spacing w:line="252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народном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костюме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мужского </w:t>
            </w:r>
            <w:r>
              <w:rPr>
                <w:sz w:val="24"/>
              </w:rPr>
              <w:t xml:space="preserve">традиционного народного </w:t>
            </w:r>
            <w:r>
              <w:rPr>
                <w:spacing w:val="-2"/>
                <w:sz w:val="24"/>
              </w:rPr>
              <w:t>образа.;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9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09" w:line="247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3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12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</w:tbl>
    <w:p w:rsidR="0052208C" w:rsidRDefault="0052208C">
      <w:pPr>
        <w:spacing w:line="249" w:lineRule="auto"/>
        <w:rPr>
          <w:sz w:val="24"/>
        </w:rPr>
        <w:sectPr w:rsidR="0052208C"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49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2.3.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4" w:lineRule="auto"/>
              <w:ind w:left="76" w:right="107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Изображение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национального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образа </w:t>
            </w:r>
            <w:r>
              <w:rPr>
                <w:b/>
                <w:sz w:val="24"/>
              </w:rPr>
              <w:t xml:space="preserve">человека и его одежды в разных </w:t>
            </w:r>
            <w:r>
              <w:rPr>
                <w:b/>
                <w:spacing w:val="-2"/>
                <w:sz w:val="24"/>
              </w:rPr>
              <w:t>культурах.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68" w:line="247" w:lineRule="auto"/>
              <w:ind w:left="77" w:right="766"/>
              <w:rPr>
                <w:sz w:val="24"/>
              </w:rPr>
            </w:pPr>
            <w:r>
              <w:rPr>
                <w:spacing w:val="-4"/>
                <w:sz w:val="24"/>
              </w:rPr>
              <w:t>Исследовать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проявление </w:t>
            </w:r>
            <w:r>
              <w:rPr>
                <w:spacing w:val="-2"/>
                <w:sz w:val="24"/>
              </w:rPr>
              <w:t>культурно-</w:t>
            </w:r>
          </w:p>
          <w:p w:rsidR="0052208C" w:rsidRDefault="002F6814">
            <w:pPr>
              <w:pStyle w:val="TableParagraph"/>
              <w:spacing w:line="249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исторических и возрастных </w:t>
            </w:r>
            <w:r>
              <w:rPr>
                <w:spacing w:val="-4"/>
                <w:sz w:val="24"/>
              </w:rPr>
              <w:t>особенностей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изображении </w:t>
            </w:r>
            <w:r>
              <w:rPr>
                <w:spacing w:val="-2"/>
                <w:sz w:val="24"/>
              </w:rPr>
              <w:t>человека.;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13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  <w:tr w:rsidR="0052208C">
        <w:trPr>
          <w:trHeight w:val="4931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Портретные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изображения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человека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по </w:t>
            </w:r>
            <w:r>
              <w:rPr>
                <w:b/>
                <w:sz w:val="24"/>
              </w:rPr>
              <w:t>представлению и</w:t>
            </w:r>
          </w:p>
          <w:p w:rsidR="0052208C" w:rsidRDefault="002F6814">
            <w:pPr>
              <w:pStyle w:val="TableParagraph"/>
              <w:spacing w:before="7" w:line="252" w:lineRule="auto"/>
              <w:ind w:left="76" w:right="491"/>
              <w:rPr>
                <w:b/>
                <w:sz w:val="24"/>
              </w:rPr>
            </w:pPr>
            <w:r>
              <w:rPr>
                <w:b/>
                <w:sz w:val="24"/>
              </w:rPr>
              <w:t>наблюдению с разным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содержанием: женский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мужской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портрет,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двойной портрет матери и ребёнка, портрет </w:t>
            </w:r>
            <w:r>
              <w:rPr>
                <w:b/>
                <w:spacing w:val="-4"/>
                <w:sz w:val="24"/>
              </w:rPr>
              <w:t>пожилого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человека,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детский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портрет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или </w:t>
            </w:r>
            <w:r>
              <w:rPr>
                <w:b/>
                <w:sz w:val="24"/>
              </w:rPr>
              <w:t>автопортрет, портрет персонажа по</w:t>
            </w:r>
          </w:p>
          <w:p w:rsidR="0052208C" w:rsidRDefault="002F6814">
            <w:pPr>
              <w:pStyle w:val="TableParagraph"/>
              <w:spacing w:before="2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представлению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(из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выбранной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культурной </w:t>
            </w:r>
            <w:r>
              <w:rPr>
                <w:b/>
                <w:spacing w:val="-2"/>
                <w:sz w:val="24"/>
              </w:rPr>
              <w:t>эпохи).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4" w:lineRule="auto"/>
              <w:ind w:left="77" w:right="712"/>
              <w:rPr>
                <w:sz w:val="24"/>
              </w:rPr>
            </w:pPr>
            <w:r>
              <w:rPr>
                <w:spacing w:val="-6"/>
                <w:sz w:val="24"/>
              </w:rPr>
              <w:t>Выполнить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несколько </w:t>
            </w:r>
            <w:r>
              <w:rPr>
                <w:spacing w:val="-2"/>
                <w:sz w:val="24"/>
              </w:rPr>
              <w:t xml:space="preserve">портретных </w:t>
            </w:r>
            <w:r>
              <w:rPr>
                <w:sz w:val="24"/>
              </w:rPr>
              <w:t>изображений (по</w:t>
            </w:r>
          </w:p>
          <w:p w:rsidR="0052208C" w:rsidRDefault="002F6814">
            <w:pPr>
              <w:pStyle w:val="TableParagraph"/>
              <w:spacing w:before="1" w:line="252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представлению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 </w:t>
            </w:r>
            <w:r>
              <w:rPr>
                <w:sz w:val="24"/>
              </w:rPr>
              <w:t xml:space="preserve">натуру): женский, мужской, </w:t>
            </w:r>
            <w:r>
              <w:rPr>
                <w:spacing w:val="-2"/>
                <w:sz w:val="24"/>
              </w:rPr>
              <w:t>двойной</w:t>
            </w:r>
          </w:p>
          <w:p w:rsidR="0052208C" w:rsidRDefault="002F6814">
            <w:pPr>
              <w:pStyle w:val="TableParagraph"/>
              <w:spacing w:before="5" w:line="254" w:lineRule="auto"/>
              <w:ind w:left="77" w:right="286"/>
              <w:rPr>
                <w:sz w:val="24"/>
              </w:rPr>
            </w:pPr>
            <w:r>
              <w:rPr>
                <w:sz w:val="24"/>
              </w:rPr>
              <w:t>портрет матери и ребёнка, 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человека, детский портрет или автопортрет, портрет </w:t>
            </w:r>
            <w:r>
              <w:rPr>
                <w:spacing w:val="-4"/>
                <w:sz w:val="24"/>
              </w:rPr>
              <w:t>персонажа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представлению (из</w:t>
            </w:r>
          </w:p>
          <w:p w:rsidR="0052208C" w:rsidRDefault="002F6814">
            <w:pPr>
              <w:pStyle w:val="TableParagraph"/>
              <w:spacing w:line="254" w:lineRule="auto"/>
              <w:ind w:left="77" w:right="5"/>
              <w:rPr>
                <w:sz w:val="24"/>
              </w:rPr>
            </w:pPr>
            <w:r>
              <w:rPr>
                <w:spacing w:val="-2"/>
                <w:sz w:val="24"/>
              </w:rPr>
              <w:t>выбранной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эпохи).; </w:t>
            </w:r>
            <w:r>
              <w:rPr>
                <w:spacing w:val="-4"/>
                <w:sz w:val="24"/>
              </w:rPr>
              <w:t>Собрать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необходимый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материал </w:t>
            </w:r>
            <w:r>
              <w:rPr>
                <w:sz w:val="24"/>
              </w:rPr>
              <w:t>и исследовать особенности визуального образа,</w:t>
            </w:r>
          </w:p>
          <w:p w:rsidR="0052208C" w:rsidRDefault="002F6814">
            <w:pPr>
              <w:pStyle w:val="TableParagraph"/>
              <w:spacing w:line="161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характерного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выбранной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09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9" w:line="252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14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</w:tbl>
    <w:p w:rsidR="0052208C" w:rsidRDefault="0052208C">
      <w:pPr>
        <w:spacing w:line="252" w:lineRule="auto"/>
        <w:rPr>
          <w:sz w:val="24"/>
        </w:r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49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2.5.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Тематические многофигурные композиции: </w:t>
            </w:r>
            <w:r>
              <w:rPr>
                <w:b/>
                <w:spacing w:val="-2"/>
                <w:sz w:val="24"/>
              </w:rPr>
              <w:t>коллективно</w:t>
            </w:r>
          </w:p>
          <w:p w:rsidR="0052208C" w:rsidRDefault="002F6814">
            <w:pPr>
              <w:pStyle w:val="TableParagraph"/>
              <w:spacing w:before="2" w:line="249" w:lineRule="auto"/>
              <w:ind w:left="76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созданные панно-аппликации из </w:t>
            </w:r>
            <w:r>
              <w:rPr>
                <w:b/>
                <w:spacing w:val="-4"/>
                <w:sz w:val="24"/>
              </w:rPr>
              <w:t>индивидуальных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рисунков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вырезанных </w:t>
            </w:r>
            <w:r>
              <w:rPr>
                <w:b/>
                <w:spacing w:val="-2"/>
                <w:sz w:val="24"/>
              </w:rPr>
              <w:t>персонажей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праздников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народов </w:t>
            </w:r>
            <w:r>
              <w:rPr>
                <w:b/>
                <w:sz w:val="24"/>
              </w:rPr>
              <w:t>мира или в качестве иллюстраций к сказкам и легендам.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2" w:lineRule="auto"/>
              <w:ind w:left="77" w:right="1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Выполнить самостоятельно или </w:t>
            </w:r>
            <w:r>
              <w:rPr>
                <w:sz w:val="24"/>
              </w:rPr>
              <w:t xml:space="preserve">участвовать в коллективной работе по созданию тематической композиции на темы праздников разных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(создание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обобщённого </w:t>
            </w:r>
            <w:r>
              <w:rPr>
                <w:sz w:val="24"/>
              </w:rPr>
              <w:t xml:space="preserve">образа разных национальных </w:t>
            </w:r>
            <w:r>
              <w:rPr>
                <w:spacing w:val="-2"/>
                <w:sz w:val="24"/>
              </w:rPr>
              <w:t>культур);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7" w:lineRule="auto"/>
              <w:ind w:left="73" w:right="7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Контрольн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ая</w:t>
            </w:r>
            <w:proofErr w:type="spellEnd"/>
          </w:p>
          <w:p w:rsidR="0052208C" w:rsidRDefault="002F6814">
            <w:pPr>
              <w:pStyle w:val="TableParagraph"/>
              <w:spacing w:before="8" w:line="252" w:lineRule="auto"/>
              <w:ind w:left="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работа; </w:t>
            </w:r>
            <w:proofErr w:type="spellStart"/>
            <w:r>
              <w:rPr>
                <w:spacing w:val="-6"/>
                <w:sz w:val="24"/>
              </w:rPr>
              <w:t>Самооценк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а с </w:t>
            </w:r>
            <w:proofErr w:type="spellStart"/>
            <w:r>
              <w:rPr>
                <w:spacing w:val="-6"/>
                <w:sz w:val="24"/>
              </w:rPr>
              <w:t>использова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нием</w:t>
            </w:r>
            <w:proofErr w:type="spellEnd"/>
            <w:r>
              <w:rPr>
                <w:spacing w:val="-4"/>
                <w:sz w:val="24"/>
              </w:rPr>
              <w:t xml:space="preserve"> "Оценочно </w:t>
            </w:r>
            <w:proofErr w:type="spellStart"/>
            <w:r>
              <w:rPr>
                <w:spacing w:val="-6"/>
                <w:sz w:val="24"/>
              </w:rPr>
              <w:t>го</w:t>
            </w:r>
            <w:proofErr w:type="spellEnd"/>
          </w:p>
          <w:p w:rsidR="0052208C" w:rsidRDefault="002F6814">
            <w:pPr>
              <w:pStyle w:val="TableParagraph"/>
              <w:spacing w:line="274" w:lineRule="exact"/>
              <w:ind w:left="73"/>
              <w:rPr>
                <w:sz w:val="24"/>
              </w:rPr>
            </w:pPr>
            <w:r>
              <w:rPr>
                <w:spacing w:val="-2"/>
                <w:sz w:val="24"/>
              </w:rPr>
              <w:t>листа";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15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  <w:tr w:rsidR="0052208C">
        <w:trPr>
          <w:trHeight w:val="335"/>
        </w:trPr>
        <w:tc>
          <w:tcPr>
            <w:tcW w:w="5373" w:type="dxa"/>
            <w:gridSpan w:val="2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 w:line="257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799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503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3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4" w:lineRule="auto"/>
              <w:ind w:left="76" w:right="107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Знакомство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скульптурными </w:t>
            </w:r>
            <w:r>
              <w:rPr>
                <w:b/>
                <w:sz w:val="24"/>
              </w:rPr>
              <w:t xml:space="preserve">памятниками героям и </w:t>
            </w:r>
            <w:r>
              <w:rPr>
                <w:b/>
                <w:spacing w:val="-6"/>
                <w:sz w:val="24"/>
              </w:rPr>
              <w:t>мемориальными комплексами.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68" w:line="252" w:lineRule="auto"/>
              <w:ind w:left="77" w:right="829"/>
              <w:rPr>
                <w:sz w:val="24"/>
              </w:rPr>
            </w:pPr>
            <w:r>
              <w:rPr>
                <w:sz w:val="24"/>
              </w:rPr>
              <w:t>Собрать необходимый 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исследовать, </w:t>
            </w:r>
            <w:r>
              <w:rPr>
                <w:spacing w:val="-4"/>
                <w:sz w:val="24"/>
              </w:rPr>
              <w:t>совершить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виртуальное </w:t>
            </w:r>
            <w:r>
              <w:rPr>
                <w:sz w:val="24"/>
              </w:rPr>
              <w:t xml:space="preserve">путешествие к </w:t>
            </w:r>
            <w:r>
              <w:rPr>
                <w:spacing w:val="-4"/>
                <w:sz w:val="24"/>
              </w:rPr>
              <w:t>наиболее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значительным </w:t>
            </w:r>
            <w:r>
              <w:rPr>
                <w:spacing w:val="-2"/>
                <w:sz w:val="24"/>
              </w:rPr>
              <w:t>мемориальным</w:t>
            </w:r>
          </w:p>
          <w:p w:rsidR="0052208C" w:rsidRDefault="002F6814">
            <w:pPr>
              <w:pStyle w:val="TableParagraph"/>
              <w:spacing w:line="254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комплексам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нашей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страны,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а </w:t>
            </w:r>
            <w:r>
              <w:rPr>
                <w:sz w:val="24"/>
              </w:rPr>
              <w:t>также к</w:t>
            </w:r>
          </w:p>
          <w:p w:rsidR="0052208C" w:rsidRDefault="002F6814">
            <w:pPr>
              <w:pStyle w:val="TableParagraph"/>
              <w:spacing w:line="252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региональным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памятникам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(с </w:t>
            </w:r>
            <w:r>
              <w:rPr>
                <w:sz w:val="24"/>
              </w:rPr>
              <w:t xml:space="preserve">учётом места проживания </w:t>
            </w:r>
            <w:r>
              <w:rPr>
                <w:spacing w:val="-2"/>
                <w:sz w:val="24"/>
              </w:rPr>
              <w:t>ребёнка).;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9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68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7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3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16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  <w:p w:rsidR="0052208C" w:rsidRDefault="002F6814">
            <w:pPr>
              <w:pStyle w:val="TableParagraph"/>
              <w:spacing w:before="9" w:line="209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</w:p>
        </w:tc>
      </w:tr>
    </w:tbl>
    <w:p w:rsidR="0052208C" w:rsidRDefault="0052208C">
      <w:pPr>
        <w:spacing w:line="209" w:lineRule="exact"/>
        <w:rPr>
          <w:sz w:val="24"/>
        </w:r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49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3.2.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3" w:line="247" w:lineRule="auto"/>
              <w:ind w:left="76" w:right="49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Создание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эскиза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памятника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народному </w:t>
            </w:r>
            <w:r>
              <w:rPr>
                <w:b/>
                <w:sz w:val="24"/>
              </w:rPr>
              <w:t>герою. Работа с</w:t>
            </w:r>
          </w:p>
          <w:p w:rsidR="0052208C" w:rsidRDefault="002F6814">
            <w:pPr>
              <w:pStyle w:val="TableParagraph"/>
              <w:spacing w:line="249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пластилином или глиной. Выражение </w:t>
            </w:r>
            <w:r>
              <w:rPr>
                <w:b/>
                <w:spacing w:val="-4"/>
                <w:sz w:val="24"/>
              </w:rPr>
              <w:t>значительности,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трагизма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победительной сил.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9" w:lineRule="auto"/>
              <w:ind w:left="77" w:right="1349"/>
              <w:rPr>
                <w:sz w:val="24"/>
              </w:rPr>
            </w:pPr>
            <w:r>
              <w:rPr>
                <w:spacing w:val="-4"/>
                <w:sz w:val="24"/>
              </w:rPr>
              <w:t>Сделать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зарисовки </w:t>
            </w:r>
            <w:r>
              <w:rPr>
                <w:spacing w:val="-2"/>
                <w:sz w:val="24"/>
              </w:rPr>
              <w:t>мемориальных памятников.;</w:t>
            </w:r>
          </w:p>
          <w:p w:rsidR="0052208C" w:rsidRDefault="002F6814">
            <w:pPr>
              <w:pStyle w:val="TableParagraph"/>
              <w:spacing w:before="4" w:line="252" w:lineRule="auto"/>
              <w:ind w:left="77" w:right="286"/>
              <w:rPr>
                <w:sz w:val="24"/>
              </w:rPr>
            </w:pPr>
            <w:r>
              <w:rPr>
                <w:sz w:val="24"/>
              </w:rPr>
              <w:t xml:space="preserve">Создать из пластилина свой </w:t>
            </w:r>
            <w:r>
              <w:rPr>
                <w:spacing w:val="-4"/>
                <w:sz w:val="24"/>
              </w:rPr>
              <w:t>эскиз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памятника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выбранному </w:t>
            </w:r>
            <w:r>
              <w:rPr>
                <w:sz w:val="24"/>
              </w:rPr>
              <w:t>герою или участвовать в коллективной разработке проекта макета мемориального комплекса;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работа; 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17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  <w:tr w:rsidR="0052208C">
        <w:trPr>
          <w:trHeight w:val="335"/>
        </w:trPr>
        <w:tc>
          <w:tcPr>
            <w:tcW w:w="5373" w:type="dxa"/>
            <w:gridSpan w:val="2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 w:line="257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799" w:type="dxa"/>
            <w:gridSpan w:val="5"/>
            <w:tcBorders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4931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3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3" w:line="252" w:lineRule="auto"/>
              <w:ind w:left="76" w:right="1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Орнаменты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народов.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Подчинённость </w:t>
            </w:r>
            <w:r>
              <w:rPr>
                <w:b/>
                <w:sz w:val="24"/>
              </w:rPr>
              <w:t>орнамента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художественной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которого он применяется. Особенности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символов и изобразительных мотивов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орнаментах </w:t>
            </w:r>
            <w:r>
              <w:rPr>
                <w:b/>
                <w:spacing w:val="-2"/>
                <w:sz w:val="24"/>
              </w:rPr>
              <w:t>разных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народов.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Орнаменты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архитектуре,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тканях, одежде, предметах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быта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4" w:lineRule="auto"/>
              <w:ind w:left="77" w:right="286"/>
              <w:rPr>
                <w:sz w:val="24"/>
              </w:rPr>
            </w:pPr>
            <w:r>
              <w:rPr>
                <w:spacing w:val="-4"/>
                <w:sz w:val="24"/>
              </w:rPr>
              <w:t>Исследовать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сделать </w:t>
            </w:r>
            <w:r>
              <w:rPr>
                <w:spacing w:val="-2"/>
                <w:sz w:val="24"/>
              </w:rPr>
              <w:t>зарисовки</w:t>
            </w:r>
          </w:p>
          <w:p w:rsidR="0052208C" w:rsidRDefault="002F6814">
            <w:pPr>
              <w:pStyle w:val="TableParagraph"/>
              <w:spacing w:before="1" w:line="254" w:lineRule="auto"/>
              <w:ind w:left="77" w:right="473"/>
              <w:rPr>
                <w:sz w:val="24"/>
              </w:rPr>
            </w:pPr>
            <w:r>
              <w:rPr>
                <w:spacing w:val="-4"/>
                <w:sz w:val="24"/>
              </w:rPr>
              <w:t>особенностей,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характерных </w:t>
            </w:r>
            <w:r>
              <w:rPr>
                <w:sz w:val="24"/>
              </w:rPr>
              <w:t xml:space="preserve">для орнаментов разных народов или культурных </w:t>
            </w:r>
            <w:r>
              <w:rPr>
                <w:spacing w:val="-2"/>
                <w:sz w:val="24"/>
              </w:rPr>
              <w:t>эпох.;</w:t>
            </w:r>
          </w:p>
          <w:p w:rsidR="0052208C" w:rsidRDefault="002F6814">
            <w:pPr>
              <w:pStyle w:val="TableParagraph"/>
              <w:spacing w:line="254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Показать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рисунках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традиции </w:t>
            </w:r>
            <w:r>
              <w:rPr>
                <w:sz w:val="24"/>
              </w:rPr>
              <w:t xml:space="preserve">использования орнаментов в архитектуре, одежде, оформлении предметов быта </w:t>
            </w:r>
            <w:r>
              <w:rPr>
                <w:spacing w:val="-2"/>
                <w:sz w:val="24"/>
              </w:rPr>
              <w:t>выбранной</w:t>
            </w:r>
          </w:p>
          <w:p w:rsidR="0052208C" w:rsidRDefault="002F6814">
            <w:pPr>
              <w:pStyle w:val="TableParagraph"/>
              <w:spacing w:line="254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народной культуры или исторической эпохи.; </w:t>
            </w:r>
            <w:r>
              <w:rPr>
                <w:spacing w:val="-4"/>
                <w:sz w:val="24"/>
              </w:rPr>
              <w:t>Исследовать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показать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практической</w:t>
            </w:r>
          </w:p>
          <w:p w:rsidR="0052208C" w:rsidRDefault="002F6814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творческой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орнаменты,</w:t>
            </w:r>
          </w:p>
          <w:p w:rsidR="0052208C" w:rsidRDefault="002F6814">
            <w:pPr>
              <w:pStyle w:val="TableParagraph"/>
              <w:spacing w:before="12" w:line="161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характерные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традиций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9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68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7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3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18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</w:tbl>
    <w:p w:rsidR="0052208C" w:rsidRDefault="0052208C">
      <w:pPr>
        <w:spacing w:line="249" w:lineRule="auto"/>
        <w:rPr>
          <w:sz w:val="24"/>
        </w:r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49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4.2.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3" w:line="247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Мотивы 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народных орнаментов.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Деревянная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резьба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роспись, украшение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наличников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элементов </w:t>
            </w:r>
            <w:r>
              <w:rPr>
                <w:b/>
                <w:spacing w:val="-4"/>
                <w:sz w:val="24"/>
              </w:rPr>
              <w:t>избы,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вышивка,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декор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головных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уборов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др.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9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Исследовать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показать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своей </w:t>
            </w:r>
            <w:r>
              <w:rPr>
                <w:sz w:val="24"/>
              </w:rPr>
              <w:t xml:space="preserve">творческой работе традиционные мотивы и </w:t>
            </w:r>
            <w:r>
              <w:rPr>
                <w:spacing w:val="-2"/>
                <w:sz w:val="24"/>
              </w:rPr>
              <w:t>символы</w:t>
            </w:r>
          </w:p>
          <w:p w:rsidR="0052208C" w:rsidRDefault="002F6814">
            <w:pPr>
              <w:pStyle w:val="TableParagraph"/>
              <w:spacing w:before="9" w:line="249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культуры </w:t>
            </w:r>
            <w:r>
              <w:rPr>
                <w:spacing w:val="-2"/>
                <w:sz w:val="24"/>
              </w:rPr>
              <w:t>(деревянная</w:t>
            </w:r>
          </w:p>
          <w:p w:rsidR="0052208C" w:rsidRDefault="002F6814">
            <w:pPr>
              <w:pStyle w:val="TableParagraph"/>
              <w:spacing w:before="2" w:line="252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резьба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роспись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дереву, </w:t>
            </w:r>
            <w:r>
              <w:rPr>
                <w:sz w:val="24"/>
              </w:rPr>
              <w:t xml:space="preserve">вышивка, декор головных уборов, орнаменты, </w:t>
            </w:r>
            <w:r>
              <w:rPr>
                <w:spacing w:val="-4"/>
                <w:sz w:val="24"/>
              </w:rPr>
              <w:t>характерные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предметов </w:t>
            </w:r>
            <w:r>
              <w:rPr>
                <w:spacing w:val="-2"/>
                <w:sz w:val="24"/>
              </w:rPr>
              <w:t>быта).;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19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  <w:tr w:rsidR="0052208C">
        <w:trPr>
          <w:trHeight w:val="4931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4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Орнаментальное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украшение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каменной архитектуры в памятниках русской </w:t>
            </w:r>
            <w:r>
              <w:rPr>
                <w:b/>
                <w:spacing w:val="-4"/>
                <w:sz w:val="24"/>
              </w:rPr>
              <w:t>культуры,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каменная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резьба,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роспись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стен, </w:t>
            </w:r>
            <w:r>
              <w:rPr>
                <w:b/>
                <w:spacing w:val="-2"/>
                <w:sz w:val="24"/>
              </w:rPr>
              <w:t>изразцы.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68" w:line="247" w:lineRule="auto"/>
              <w:ind w:left="77" w:right="557"/>
              <w:rPr>
                <w:sz w:val="24"/>
              </w:rPr>
            </w:pPr>
            <w:r>
              <w:rPr>
                <w:sz w:val="24"/>
              </w:rPr>
              <w:t>Исследовать и показать в практической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работе орнаменты, </w:t>
            </w:r>
            <w:r>
              <w:rPr>
                <w:spacing w:val="-4"/>
                <w:sz w:val="24"/>
              </w:rPr>
              <w:t>характерные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традиций </w:t>
            </w:r>
            <w:r>
              <w:rPr>
                <w:sz w:val="24"/>
              </w:rPr>
              <w:t>отечественной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09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9" w:line="252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20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</w:tbl>
    <w:p w:rsidR="0052208C" w:rsidRDefault="0052208C">
      <w:pPr>
        <w:spacing w:line="252" w:lineRule="auto"/>
        <w:rPr>
          <w:sz w:val="24"/>
        </w:r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496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4.4.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Народный костюм. Русский народный </w:t>
            </w:r>
            <w:r>
              <w:rPr>
                <w:b/>
                <w:spacing w:val="-4"/>
                <w:sz w:val="24"/>
              </w:rPr>
              <w:t>праздничный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костюм,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символы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обереги </w:t>
            </w:r>
            <w:r>
              <w:rPr>
                <w:b/>
                <w:sz w:val="24"/>
              </w:rPr>
              <w:t>в его декоре. Головные уборы.</w:t>
            </w:r>
          </w:p>
          <w:p w:rsidR="0052208C" w:rsidRDefault="002F6814">
            <w:pPr>
              <w:pStyle w:val="TableParagraph"/>
              <w:spacing w:before="3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Особенности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мужской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одежды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разных </w:t>
            </w:r>
            <w:r>
              <w:rPr>
                <w:b/>
                <w:sz w:val="24"/>
              </w:rPr>
              <w:t>сословий,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украшения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костюма мужчины с родом его занятий.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9" w:lineRule="auto"/>
              <w:ind w:left="77" w:right="74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Изобразить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особенности мужской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одежды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сословий,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демонстрируя связь</w:t>
            </w:r>
          </w:p>
          <w:p w:rsidR="0052208C" w:rsidRDefault="002F6814">
            <w:pPr>
              <w:pStyle w:val="TableParagraph"/>
              <w:spacing w:before="5" w:line="247" w:lineRule="auto"/>
              <w:ind w:left="77" w:right="286"/>
              <w:rPr>
                <w:sz w:val="24"/>
              </w:rPr>
            </w:pPr>
            <w:r>
              <w:rPr>
                <w:sz w:val="24"/>
              </w:rPr>
              <w:t xml:space="preserve">украшения костюма </w:t>
            </w:r>
            <w:r>
              <w:rPr>
                <w:spacing w:val="-4"/>
                <w:sz w:val="24"/>
              </w:rPr>
              <w:t>мужчины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занятий;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21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  <w:p w:rsidR="0052208C" w:rsidRDefault="002F6814">
            <w:pPr>
              <w:pStyle w:val="TableParagraph"/>
              <w:spacing w:before="4" w:line="132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</w:p>
        </w:tc>
      </w:tr>
      <w:tr w:rsidR="0052208C">
        <w:trPr>
          <w:trHeight w:val="4955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4.5.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7" w:lineRule="auto"/>
              <w:ind w:left="76" w:right="49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Женский и мужской костюмы в </w:t>
            </w:r>
            <w:r>
              <w:rPr>
                <w:b/>
                <w:spacing w:val="-4"/>
                <w:sz w:val="24"/>
              </w:rPr>
              <w:t>традициях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народов.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Своеобразие </w:t>
            </w:r>
            <w:r>
              <w:rPr>
                <w:b/>
                <w:sz w:val="24"/>
              </w:rPr>
              <w:t>одежды разных эпох и культур.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9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Создать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изображение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русской </w:t>
            </w:r>
            <w:r>
              <w:rPr>
                <w:spacing w:val="-2"/>
                <w:sz w:val="24"/>
              </w:rPr>
              <w:t>красавицы</w:t>
            </w:r>
          </w:p>
          <w:p w:rsidR="0052208C" w:rsidRDefault="002F6814">
            <w:pPr>
              <w:pStyle w:val="TableParagraph"/>
              <w:spacing w:before="2" w:line="25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в народном костюме.; </w:t>
            </w:r>
            <w:r>
              <w:rPr>
                <w:spacing w:val="-4"/>
                <w:sz w:val="24"/>
              </w:rPr>
              <w:t>Исследовать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показать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изображениях</w:t>
            </w:r>
          </w:p>
          <w:p w:rsidR="0052208C" w:rsidRDefault="002F6814">
            <w:pPr>
              <w:pStyle w:val="TableParagraph"/>
              <w:spacing w:line="252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своеобразие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 </w:t>
            </w:r>
            <w:r>
              <w:rPr>
                <w:sz w:val="24"/>
              </w:rPr>
              <w:t>красоте женских образов у разных народов.;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09" w:line="247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3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22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  <w:p w:rsidR="0052208C" w:rsidRDefault="002F6814">
            <w:pPr>
              <w:pStyle w:val="TableParagraph"/>
              <w:spacing w:before="9" w:line="127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</w:p>
        </w:tc>
      </w:tr>
      <w:tr w:rsidR="0052208C">
        <w:trPr>
          <w:trHeight w:val="335"/>
        </w:trPr>
        <w:tc>
          <w:tcPr>
            <w:tcW w:w="5373" w:type="dxa"/>
            <w:gridSpan w:val="2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 w:line="257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799" w:type="dxa"/>
            <w:gridSpan w:val="5"/>
            <w:tcBorders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</w:tbl>
    <w:p w:rsidR="0052208C" w:rsidRDefault="0052208C">
      <w:p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5103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5.1.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3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Конструкция традиционных народных </w:t>
            </w:r>
            <w:r>
              <w:rPr>
                <w:b/>
                <w:sz w:val="24"/>
              </w:rPr>
              <w:t>жилищ, их связь с</w:t>
            </w:r>
          </w:p>
          <w:p w:rsidR="0052208C" w:rsidRDefault="002F6814">
            <w:pPr>
              <w:pStyle w:val="TableParagraph"/>
              <w:spacing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окружающей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природой: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дома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дерева, </w:t>
            </w:r>
            <w:r>
              <w:rPr>
                <w:b/>
                <w:sz w:val="24"/>
              </w:rPr>
              <w:t>глины, камня; юрта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её устройство (каркасный дом); изображение традиционных жилищ.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9" w:lineRule="auto"/>
              <w:ind w:left="77" w:right="84"/>
              <w:rPr>
                <w:sz w:val="24"/>
              </w:rPr>
            </w:pPr>
            <w:r>
              <w:rPr>
                <w:sz w:val="24"/>
              </w:rPr>
              <w:t xml:space="preserve">Провести анализ архитектурных особенностей </w:t>
            </w:r>
            <w:r>
              <w:rPr>
                <w:spacing w:val="-4"/>
                <w:sz w:val="24"/>
              </w:rPr>
              <w:t>традиционных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жилых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построек </w:t>
            </w:r>
            <w:r>
              <w:rPr>
                <w:sz w:val="24"/>
              </w:rPr>
              <w:t>у разных</w:t>
            </w:r>
          </w:p>
          <w:p w:rsidR="0052208C" w:rsidRDefault="002F6814">
            <w:pPr>
              <w:pStyle w:val="TableParagraph"/>
              <w:spacing w:before="9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народов.;</w:t>
            </w:r>
          </w:p>
          <w:p w:rsidR="0052208C" w:rsidRDefault="002F6814">
            <w:pPr>
              <w:pStyle w:val="TableParagraph"/>
              <w:spacing w:before="12" w:line="252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архитектуры </w:t>
            </w:r>
            <w:r>
              <w:rPr>
                <w:sz w:val="24"/>
              </w:rPr>
              <w:t>жилого дома с природным строительным материалом, характером труда и быта.;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23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  <w:p w:rsidR="0052208C" w:rsidRDefault="002F6814">
            <w:pPr>
              <w:pStyle w:val="TableParagraph"/>
              <w:spacing w:before="4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</w:p>
        </w:tc>
      </w:tr>
      <w:tr w:rsidR="0052208C">
        <w:trPr>
          <w:trHeight w:val="4931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63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52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Деревянная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изба,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её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конструкция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декор. </w:t>
            </w:r>
            <w:r>
              <w:rPr>
                <w:b/>
                <w:sz w:val="24"/>
              </w:rPr>
              <w:t>Моделирование избы из бумаги или изображение на плоскости в технике аппликации её фасада 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традиционного</w:t>
            </w:r>
          </w:p>
          <w:p w:rsidR="0052208C" w:rsidRDefault="002F6814">
            <w:pPr>
              <w:pStyle w:val="TableParagraph"/>
              <w:spacing w:line="252" w:lineRule="auto"/>
              <w:ind w:left="76" w:right="285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декора. Понимание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тесной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связи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красоты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 пользы,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функционального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декоративного </w:t>
            </w:r>
            <w:r>
              <w:rPr>
                <w:b/>
                <w:sz w:val="24"/>
              </w:rPr>
              <w:t>в архитектуре традиционного жилого</w:t>
            </w:r>
          </w:p>
          <w:p w:rsidR="0052208C" w:rsidRDefault="002F6814">
            <w:pPr>
              <w:pStyle w:val="TableParagraph"/>
              <w:spacing w:line="249" w:lineRule="auto"/>
              <w:ind w:left="76" w:right="915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деревянного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дома.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изб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 </w:t>
            </w:r>
            <w:r>
              <w:rPr>
                <w:b/>
                <w:sz w:val="24"/>
              </w:rPr>
              <w:t>надворных построек.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8" w:line="249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Получать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>устройстве</w:t>
            </w:r>
          </w:p>
          <w:p w:rsidR="0052208C" w:rsidRDefault="002F6814">
            <w:pPr>
              <w:pStyle w:val="TableParagraph"/>
              <w:spacing w:before="7" w:line="254" w:lineRule="auto"/>
              <w:ind w:left="77" w:right="473"/>
              <w:rPr>
                <w:sz w:val="24"/>
              </w:rPr>
            </w:pPr>
            <w:r>
              <w:rPr>
                <w:spacing w:val="-4"/>
                <w:sz w:val="24"/>
              </w:rPr>
              <w:t>деревянной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избы,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также </w:t>
            </w:r>
            <w:r>
              <w:rPr>
                <w:sz w:val="24"/>
              </w:rPr>
              <w:t>юрты, иметь представление о жилых</w:t>
            </w:r>
          </w:p>
          <w:p w:rsidR="0052208C" w:rsidRDefault="002F6814">
            <w:pPr>
              <w:pStyle w:val="TableParagraph"/>
              <w:spacing w:before="1" w:line="254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постройках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других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народов.; </w:t>
            </w:r>
            <w:r>
              <w:rPr>
                <w:sz w:val="24"/>
              </w:rPr>
              <w:t>Узнавать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конструктивных особенностях переносного жилища — юрты.;</w:t>
            </w:r>
          </w:p>
          <w:p w:rsidR="0052208C" w:rsidRDefault="002F6814">
            <w:pPr>
              <w:pStyle w:val="TableParagraph"/>
              <w:spacing w:line="254" w:lineRule="auto"/>
              <w:ind w:left="77" w:right="169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показывать </w:t>
            </w:r>
            <w:r>
              <w:rPr>
                <w:spacing w:val="-2"/>
                <w:sz w:val="24"/>
              </w:rPr>
              <w:t>конструкцию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народную </w:t>
            </w:r>
            <w:r>
              <w:rPr>
                <w:sz w:val="24"/>
              </w:rPr>
              <w:t>мудрость устройства деревянных построек, единство красоты и пользы в каждой детали.;</w:t>
            </w:r>
          </w:p>
          <w:p w:rsidR="0052208C" w:rsidRDefault="002F6814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Изобразить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построить </w:t>
            </w:r>
            <w:r>
              <w:rPr>
                <w:spacing w:val="-5"/>
                <w:sz w:val="24"/>
              </w:rPr>
              <w:t>из</w:t>
            </w:r>
          </w:p>
          <w:p w:rsidR="0052208C" w:rsidRDefault="002F6814">
            <w:pPr>
              <w:pStyle w:val="TableParagraph"/>
              <w:spacing w:before="13" w:line="161" w:lineRule="exact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8" w:line="249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09" w:line="247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3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24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</w:tbl>
    <w:p w:rsidR="0052208C" w:rsidRDefault="0052208C">
      <w:pPr>
        <w:spacing w:line="249" w:lineRule="auto"/>
        <w:rPr>
          <w:sz w:val="24"/>
        </w:r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504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5.3.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3" w:line="247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Конструкция и изображение здания </w:t>
            </w:r>
            <w:r>
              <w:rPr>
                <w:b/>
                <w:spacing w:val="-4"/>
                <w:sz w:val="24"/>
              </w:rPr>
              <w:t>каменного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собора: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свод,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нефы,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закомары, </w:t>
            </w:r>
            <w:r>
              <w:rPr>
                <w:b/>
                <w:spacing w:val="-2"/>
                <w:sz w:val="24"/>
              </w:rPr>
              <w:t>глава,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купол.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Роль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собора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организации жизни</w:t>
            </w:r>
          </w:p>
          <w:p w:rsidR="0052208C" w:rsidRDefault="002F6814">
            <w:pPr>
              <w:pStyle w:val="TableParagraph"/>
              <w:spacing w:before="1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древнего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города,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собор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как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архитектурная </w:t>
            </w:r>
            <w:r>
              <w:rPr>
                <w:b/>
                <w:spacing w:val="-2"/>
                <w:sz w:val="24"/>
              </w:rPr>
              <w:t>доминанта.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4" w:lineRule="auto"/>
              <w:ind w:left="77" w:right="286"/>
              <w:rPr>
                <w:sz w:val="24"/>
              </w:rPr>
            </w:pPr>
            <w:r>
              <w:rPr>
                <w:spacing w:val="-4"/>
                <w:sz w:val="24"/>
              </w:rPr>
              <w:t>Учиться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изображать</w:t>
            </w:r>
          </w:p>
          <w:p w:rsidR="0052208C" w:rsidRDefault="002F6814">
            <w:pPr>
              <w:pStyle w:val="TableParagraph"/>
              <w:spacing w:before="1" w:line="254" w:lineRule="auto"/>
              <w:ind w:left="77" w:right="219"/>
              <w:rPr>
                <w:sz w:val="24"/>
              </w:rPr>
            </w:pPr>
            <w:r>
              <w:rPr>
                <w:sz w:val="24"/>
              </w:rPr>
              <w:t xml:space="preserve">традиционную конструкцию здания каменного древнерусского храма.; </w:t>
            </w:r>
            <w:r>
              <w:rPr>
                <w:spacing w:val="-4"/>
                <w:sz w:val="24"/>
              </w:rPr>
              <w:t>Приводить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примеры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наиболее </w:t>
            </w:r>
            <w:r>
              <w:rPr>
                <w:spacing w:val="-2"/>
                <w:sz w:val="24"/>
              </w:rPr>
              <w:t>значительных древнерусских соборов.;</w:t>
            </w:r>
          </w:p>
          <w:p w:rsidR="0052208C" w:rsidRDefault="002F6814">
            <w:pPr>
              <w:pStyle w:val="TableParagraph"/>
              <w:spacing w:line="254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Приобретать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 </w:t>
            </w:r>
            <w:r>
              <w:rPr>
                <w:sz w:val="24"/>
              </w:rPr>
              <w:t>красоте и</w:t>
            </w:r>
          </w:p>
          <w:p w:rsidR="0052208C" w:rsidRDefault="002F6814">
            <w:pPr>
              <w:pStyle w:val="TableParagraph"/>
              <w:spacing w:line="249" w:lineRule="auto"/>
              <w:ind w:left="77" w:right="169"/>
              <w:rPr>
                <w:sz w:val="24"/>
              </w:rPr>
            </w:pPr>
            <w:r>
              <w:rPr>
                <w:spacing w:val="-4"/>
                <w:sz w:val="24"/>
              </w:rPr>
              <w:t>конструктивных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особенностях </w:t>
            </w:r>
            <w:r>
              <w:rPr>
                <w:spacing w:val="-2"/>
                <w:sz w:val="24"/>
              </w:rPr>
              <w:t>русского</w:t>
            </w:r>
          </w:p>
          <w:p w:rsidR="0052208C" w:rsidRDefault="002F6814">
            <w:pPr>
              <w:pStyle w:val="TableParagraph"/>
              <w:spacing w:before="5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деревянного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зодчества.;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25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  <w:p w:rsidR="0052208C" w:rsidRDefault="002F6814">
            <w:pPr>
              <w:pStyle w:val="TableParagraph"/>
              <w:spacing w:before="4" w:line="218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</w:p>
        </w:tc>
      </w:tr>
      <w:tr w:rsidR="0052208C">
        <w:trPr>
          <w:trHeight w:val="5036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5.4.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73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Традиции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архитектурной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конструкции </w:t>
            </w:r>
            <w:r>
              <w:rPr>
                <w:b/>
                <w:sz w:val="24"/>
              </w:rPr>
              <w:t>храмовых построек разных народов.</w:t>
            </w:r>
          </w:p>
          <w:p w:rsidR="0052208C" w:rsidRDefault="002F6814">
            <w:pPr>
              <w:pStyle w:val="TableParagraph"/>
              <w:spacing w:before="2" w:line="249" w:lineRule="auto"/>
              <w:ind w:left="76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Изображение типичной конструкции </w:t>
            </w:r>
            <w:r>
              <w:rPr>
                <w:b/>
                <w:spacing w:val="-4"/>
                <w:sz w:val="24"/>
              </w:rPr>
              <w:t>зданий: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древнегреческий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храм,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готический </w:t>
            </w:r>
            <w:r>
              <w:rPr>
                <w:b/>
                <w:sz w:val="24"/>
              </w:rPr>
              <w:t>или романский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собор, мечеть, пагода.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7" w:lineRule="auto"/>
              <w:ind w:left="77" w:right="589"/>
              <w:rPr>
                <w:sz w:val="24"/>
              </w:rPr>
            </w:pPr>
            <w:r>
              <w:rPr>
                <w:spacing w:val="-4"/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конструктивные </w:t>
            </w:r>
            <w:r>
              <w:rPr>
                <w:spacing w:val="-2"/>
                <w:sz w:val="24"/>
              </w:rPr>
              <w:t>черты</w:t>
            </w:r>
          </w:p>
          <w:p w:rsidR="0052208C" w:rsidRDefault="002F6814">
            <w:pPr>
              <w:pStyle w:val="TableParagraph"/>
              <w:spacing w:line="247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древнегреческого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храма,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уметь </w:t>
            </w:r>
            <w:r>
              <w:rPr>
                <w:sz w:val="24"/>
              </w:rPr>
              <w:t>его изобразить.</w:t>
            </w:r>
          </w:p>
          <w:p w:rsidR="0052208C" w:rsidRDefault="002F6814">
            <w:pPr>
              <w:pStyle w:val="TableParagraph"/>
              <w:spacing w:before="11" w:line="254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Приобретать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общее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цельное </w:t>
            </w:r>
            <w:r>
              <w:rPr>
                <w:spacing w:val="-2"/>
                <w:sz w:val="24"/>
              </w:rPr>
              <w:t>образное</w:t>
            </w:r>
          </w:p>
          <w:p w:rsidR="0052208C" w:rsidRDefault="002F6814">
            <w:pPr>
              <w:pStyle w:val="TableParagraph"/>
              <w:spacing w:before="1" w:line="254" w:lineRule="auto"/>
              <w:ind w:left="77" w:right="482"/>
              <w:rPr>
                <w:sz w:val="24"/>
              </w:rPr>
            </w:pPr>
            <w:r>
              <w:rPr>
                <w:sz w:val="24"/>
              </w:rPr>
              <w:t xml:space="preserve">представление о </w:t>
            </w:r>
            <w:r>
              <w:rPr>
                <w:spacing w:val="-4"/>
                <w:sz w:val="24"/>
              </w:rPr>
              <w:t>древнегреческой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культуре.; </w:t>
            </w:r>
            <w:r>
              <w:rPr>
                <w:sz w:val="24"/>
              </w:rPr>
              <w:t>Уметь изобразить характерные черты</w:t>
            </w:r>
          </w:p>
          <w:p w:rsidR="0052208C" w:rsidRDefault="002F6814">
            <w:pPr>
              <w:pStyle w:val="TableParagraph"/>
              <w:spacing w:line="254" w:lineRule="auto"/>
              <w:ind w:left="77" w:right="207"/>
              <w:rPr>
                <w:sz w:val="24"/>
              </w:rPr>
            </w:pPr>
            <w:r>
              <w:rPr>
                <w:spacing w:val="-4"/>
                <w:sz w:val="24"/>
              </w:rPr>
              <w:t>храмовых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сооружений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культур:</w:t>
            </w:r>
          </w:p>
          <w:p w:rsidR="0052208C" w:rsidRDefault="002F6814">
            <w:pPr>
              <w:pStyle w:val="TableParagraph"/>
              <w:spacing w:line="254" w:lineRule="auto"/>
              <w:ind w:left="77" w:right="169"/>
              <w:rPr>
                <w:sz w:val="24"/>
              </w:rPr>
            </w:pPr>
            <w:r>
              <w:rPr>
                <w:spacing w:val="-4"/>
                <w:sz w:val="24"/>
              </w:rPr>
              <w:t>готический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(романский)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собор </w:t>
            </w:r>
            <w:r>
              <w:rPr>
                <w:sz w:val="24"/>
              </w:rPr>
              <w:t>в европейских городах, буддийская пагода, мусульманская мечеть.;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9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68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9" w:line="252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26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  <w:p w:rsidR="0052208C" w:rsidRDefault="002F6814">
            <w:pPr>
              <w:pStyle w:val="TableParagraph"/>
              <w:spacing w:line="212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</w:p>
        </w:tc>
      </w:tr>
    </w:tbl>
    <w:p w:rsidR="0052208C" w:rsidRDefault="0052208C">
      <w:pPr>
        <w:spacing w:line="212" w:lineRule="exact"/>
        <w:rPr>
          <w:sz w:val="24"/>
        </w:r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49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5.5.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Освоение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образа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структуры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архитектурного </w:t>
            </w:r>
            <w:r>
              <w:rPr>
                <w:b/>
                <w:spacing w:val="-2"/>
                <w:sz w:val="24"/>
              </w:rPr>
              <w:t>пространства</w:t>
            </w:r>
          </w:p>
          <w:p w:rsidR="0052208C" w:rsidRDefault="002F6814">
            <w:pPr>
              <w:pStyle w:val="TableParagraph"/>
              <w:spacing w:before="2" w:line="249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древнерусского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города.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Крепостные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стены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башни,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торг, посад,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главный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собор.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Красота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и </w:t>
            </w:r>
            <w:r>
              <w:rPr>
                <w:b/>
                <w:sz w:val="24"/>
              </w:rPr>
              <w:t>мудрость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города, жизнь в </w:t>
            </w:r>
            <w:r>
              <w:rPr>
                <w:b/>
                <w:spacing w:val="-2"/>
                <w:sz w:val="24"/>
              </w:rPr>
              <w:t>городе.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68" w:line="247" w:lineRule="auto"/>
              <w:ind w:left="77" w:right="286"/>
              <w:rPr>
                <w:sz w:val="24"/>
              </w:rPr>
            </w:pPr>
            <w:r>
              <w:rPr>
                <w:sz w:val="24"/>
              </w:rPr>
              <w:t xml:space="preserve">Получать образное представление о древнерусском городе, его </w:t>
            </w:r>
            <w:r>
              <w:rPr>
                <w:spacing w:val="-4"/>
                <w:sz w:val="24"/>
              </w:rPr>
              <w:t>архитектурном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устройстве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z w:val="24"/>
              </w:rPr>
              <w:t>жизни людей.;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27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  <w:tr w:rsidR="0052208C">
        <w:trPr>
          <w:trHeight w:val="49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5.6.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4" w:lineRule="auto"/>
              <w:ind w:left="76" w:right="49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Понимание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значения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для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современных </w:t>
            </w:r>
            <w:r>
              <w:rPr>
                <w:b/>
                <w:sz w:val="24"/>
              </w:rPr>
              <w:t xml:space="preserve">людей сохранения культурного </w:t>
            </w:r>
            <w:r>
              <w:rPr>
                <w:b/>
                <w:spacing w:val="-2"/>
                <w:sz w:val="24"/>
              </w:rPr>
              <w:t>наследия.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9" w:lineRule="auto"/>
              <w:ind w:left="77" w:right="286"/>
              <w:rPr>
                <w:sz w:val="24"/>
              </w:rPr>
            </w:pPr>
            <w:r>
              <w:rPr>
                <w:sz w:val="24"/>
              </w:rPr>
              <w:t xml:space="preserve">Учиться понимать и объяснять значимость сохранения архитектурных </w:t>
            </w:r>
            <w:r>
              <w:rPr>
                <w:spacing w:val="-4"/>
                <w:sz w:val="24"/>
              </w:rPr>
              <w:t>памятников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исторического </w:t>
            </w:r>
            <w:r>
              <w:rPr>
                <w:sz w:val="24"/>
              </w:rPr>
              <w:t>образа своей культуры для современных людей;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7" w:lineRule="auto"/>
              <w:ind w:left="73" w:right="73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Контрольн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ая</w:t>
            </w:r>
            <w:proofErr w:type="spellEnd"/>
          </w:p>
          <w:p w:rsidR="0052208C" w:rsidRDefault="002F6814">
            <w:pPr>
              <w:pStyle w:val="TableParagraph"/>
              <w:spacing w:before="8" w:line="252" w:lineRule="auto"/>
              <w:ind w:left="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работа; </w:t>
            </w:r>
            <w:proofErr w:type="spellStart"/>
            <w:r>
              <w:rPr>
                <w:spacing w:val="-6"/>
                <w:sz w:val="24"/>
              </w:rPr>
              <w:t>Самооценк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а с </w:t>
            </w:r>
            <w:proofErr w:type="spellStart"/>
            <w:r>
              <w:rPr>
                <w:spacing w:val="-6"/>
                <w:sz w:val="24"/>
              </w:rPr>
              <w:t>использова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нием</w:t>
            </w:r>
            <w:proofErr w:type="spellEnd"/>
            <w:r>
              <w:rPr>
                <w:spacing w:val="-4"/>
                <w:sz w:val="24"/>
              </w:rPr>
              <w:t xml:space="preserve"> "Оценочно </w:t>
            </w:r>
            <w:proofErr w:type="spellStart"/>
            <w:r>
              <w:rPr>
                <w:spacing w:val="-6"/>
                <w:sz w:val="24"/>
              </w:rPr>
              <w:t>го</w:t>
            </w:r>
            <w:proofErr w:type="spellEnd"/>
          </w:p>
          <w:p w:rsidR="0052208C" w:rsidRDefault="002F6814">
            <w:pPr>
              <w:pStyle w:val="TableParagraph"/>
              <w:spacing w:line="274" w:lineRule="exact"/>
              <w:ind w:left="73"/>
              <w:rPr>
                <w:sz w:val="24"/>
              </w:rPr>
            </w:pPr>
            <w:r>
              <w:rPr>
                <w:spacing w:val="-2"/>
                <w:sz w:val="24"/>
              </w:rPr>
              <w:t>листа";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09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9" w:line="252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28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  <w:p w:rsidR="0052208C" w:rsidRDefault="002F6814">
            <w:pPr>
              <w:pStyle w:val="TableParagraph"/>
              <w:spacing w:line="125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</w:p>
        </w:tc>
      </w:tr>
      <w:tr w:rsidR="0052208C">
        <w:trPr>
          <w:trHeight w:val="340"/>
        </w:trPr>
        <w:tc>
          <w:tcPr>
            <w:tcW w:w="5373" w:type="dxa"/>
            <w:gridSpan w:val="2"/>
          </w:tcPr>
          <w:p w:rsidR="0052208C" w:rsidRDefault="002F6814">
            <w:pPr>
              <w:pStyle w:val="TableParagraph"/>
              <w:spacing w:before="63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63" w:line="257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799" w:type="dxa"/>
            <w:gridSpan w:val="5"/>
            <w:tcBorders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</w:tbl>
    <w:p w:rsidR="0052208C" w:rsidRDefault="0052208C">
      <w:p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49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6.1.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4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В. М. Васнецова, Б. М. </w:t>
            </w:r>
            <w:proofErr w:type="spellStart"/>
            <w:r>
              <w:rPr>
                <w:b/>
                <w:spacing w:val="-4"/>
                <w:sz w:val="24"/>
              </w:rPr>
              <w:t>Кустодиева</w:t>
            </w:r>
            <w:proofErr w:type="spellEnd"/>
            <w:r>
              <w:rPr>
                <w:b/>
                <w:spacing w:val="-4"/>
                <w:sz w:val="24"/>
              </w:rPr>
              <w:t>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А.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Васнецова,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Сурикова, </w:t>
            </w:r>
            <w:r>
              <w:rPr>
                <w:b/>
                <w:sz w:val="24"/>
              </w:rPr>
              <w:t>К.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А. Коровина,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Венецианова,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</w:p>
          <w:p w:rsidR="0052208C" w:rsidRDefault="002F6814">
            <w:pPr>
              <w:pStyle w:val="TableParagraph"/>
              <w:spacing w:before="20" w:line="247" w:lineRule="auto"/>
              <w:ind w:left="76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Рябушкина, И. Я. </w:t>
            </w:r>
            <w:proofErr w:type="spellStart"/>
            <w:r>
              <w:rPr>
                <w:b/>
                <w:sz w:val="24"/>
              </w:rPr>
              <w:t>Билибина</w:t>
            </w:r>
            <w:proofErr w:type="spellEnd"/>
            <w:r>
              <w:rPr>
                <w:b/>
                <w:sz w:val="24"/>
              </w:rPr>
              <w:t xml:space="preserve"> 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темы </w:t>
            </w:r>
            <w:r>
              <w:rPr>
                <w:b/>
                <w:spacing w:val="-4"/>
                <w:sz w:val="24"/>
              </w:rPr>
              <w:t>истории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традиций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русской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отечественной </w:t>
            </w:r>
            <w:r>
              <w:rPr>
                <w:b/>
                <w:spacing w:val="-2"/>
                <w:sz w:val="24"/>
              </w:rPr>
              <w:t>культуры.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4" w:lineRule="auto"/>
              <w:ind w:left="77" w:right="101"/>
              <w:rPr>
                <w:sz w:val="24"/>
              </w:rPr>
            </w:pPr>
            <w:r>
              <w:rPr>
                <w:sz w:val="24"/>
              </w:rPr>
              <w:t xml:space="preserve">Воспринимать и обсуждать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истории </w:t>
            </w:r>
            <w:r>
              <w:rPr>
                <w:sz w:val="24"/>
              </w:rPr>
              <w:t xml:space="preserve">и традиций русской </w:t>
            </w:r>
            <w:r>
              <w:rPr>
                <w:spacing w:val="-4"/>
                <w:sz w:val="24"/>
              </w:rPr>
              <w:t>отечественной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культуры: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образ </w:t>
            </w:r>
            <w:r>
              <w:rPr>
                <w:spacing w:val="-2"/>
                <w:sz w:val="24"/>
              </w:rPr>
              <w:t>русского</w:t>
            </w:r>
          </w:p>
          <w:p w:rsidR="0052208C" w:rsidRDefault="002F6814">
            <w:pPr>
              <w:pStyle w:val="TableParagraph"/>
              <w:spacing w:line="254" w:lineRule="auto"/>
              <w:ind w:left="77"/>
              <w:rPr>
                <w:sz w:val="24"/>
              </w:rPr>
            </w:pPr>
            <w:r>
              <w:rPr>
                <w:sz w:val="24"/>
              </w:rPr>
              <w:t>средневекового города в произведениях А. М. Васнецова,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Билибина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r>
              <w:rPr>
                <w:spacing w:val="-4"/>
                <w:sz w:val="24"/>
              </w:rPr>
              <w:t>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Рябушкина,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Коровина; </w:t>
            </w:r>
            <w:r>
              <w:rPr>
                <w:sz w:val="24"/>
              </w:rPr>
              <w:t>образ русского народного праздника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Б. М. </w:t>
            </w:r>
            <w:proofErr w:type="spellStart"/>
            <w:r>
              <w:rPr>
                <w:sz w:val="24"/>
              </w:rPr>
              <w:t>Кустодиева</w:t>
            </w:r>
            <w:proofErr w:type="spellEnd"/>
            <w:r>
              <w:rPr>
                <w:sz w:val="24"/>
              </w:rPr>
              <w:t xml:space="preserve">; образ традиционной крестьянской жизни в произведениях Б. М. </w:t>
            </w:r>
            <w:proofErr w:type="spellStart"/>
            <w:r>
              <w:rPr>
                <w:spacing w:val="-2"/>
                <w:sz w:val="24"/>
              </w:rPr>
              <w:t>Кустодиева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52208C" w:rsidRDefault="002F6814">
            <w:pPr>
              <w:pStyle w:val="TableParagraph"/>
              <w:spacing w:line="275" w:lineRule="exact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Венецианова,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И.</w:t>
            </w:r>
          </w:p>
          <w:p w:rsidR="0052208C" w:rsidRDefault="002F6814">
            <w:pPr>
              <w:pStyle w:val="TableParagraph"/>
              <w:spacing w:before="14" w:line="180" w:lineRule="exact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Сурикова.;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29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  <w:tr w:rsidR="0052208C">
        <w:trPr>
          <w:trHeight w:val="4988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6.2.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3" w:line="247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Примеры произведений великих европейских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художников: Леонардо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да </w:t>
            </w:r>
            <w:r>
              <w:rPr>
                <w:b/>
                <w:spacing w:val="-4"/>
                <w:sz w:val="24"/>
              </w:rPr>
              <w:t>Винчи,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Рафаэля,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Рембрандта,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Пикассо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(и </w:t>
            </w:r>
            <w:r>
              <w:rPr>
                <w:b/>
                <w:sz w:val="24"/>
              </w:rPr>
              <w:t>других по выбору учителя).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4" w:lineRule="auto"/>
              <w:ind w:left="77" w:right="101"/>
              <w:rPr>
                <w:sz w:val="24"/>
              </w:rPr>
            </w:pPr>
            <w:r>
              <w:rPr>
                <w:sz w:val="24"/>
              </w:rPr>
              <w:t xml:space="preserve">Воспринимать и обсуждать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истории </w:t>
            </w:r>
            <w:r>
              <w:rPr>
                <w:sz w:val="24"/>
              </w:rPr>
              <w:t xml:space="preserve">и традиций русской </w:t>
            </w:r>
            <w:r>
              <w:rPr>
                <w:spacing w:val="-4"/>
                <w:sz w:val="24"/>
              </w:rPr>
              <w:t>отечественной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культуры: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образ </w:t>
            </w:r>
            <w:r>
              <w:rPr>
                <w:spacing w:val="-2"/>
                <w:sz w:val="24"/>
              </w:rPr>
              <w:t>русского</w:t>
            </w:r>
          </w:p>
          <w:p w:rsidR="0052208C" w:rsidRDefault="002F6814">
            <w:pPr>
              <w:pStyle w:val="TableParagraph"/>
              <w:spacing w:line="254" w:lineRule="auto"/>
              <w:ind w:left="77"/>
              <w:rPr>
                <w:sz w:val="24"/>
              </w:rPr>
            </w:pPr>
            <w:r>
              <w:rPr>
                <w:sz w:val="24"/>
              </w:rPr>
              <w:t>средневекового города в произведениях А. М. Васнецова,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Билибина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r>
              <w:rPr>
                <w:spacing w:val="-4"/>
                <w:sz w:val="24"/>
              </w:rPr>
              <w:t>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Рябушкина,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Коровина; </w:t>
            </w:r>
            <w:r>
              <w:rPr>
                <w:sz w:val="24"/>
              </w:rPr>
              <w:t>образ русского народного праздника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Б. М. </w:t>
            </w:r>
            <w:proofErr w:type="spellStart"/>
            <w:r>
              <w:rPr>
                <w:sz w:val="24"/>
              </w:rPr>
              <w:t>Кустодиева</w:t>
            </w:r>
            <w:proofErr w:type="spellEnd"/>
            <w:r>
              <w:rPr>
                <w:sz w:val="24"/>
              </w:rPr>
              <w:t xml:space="preserve">; образ традиционной крестьянской жизни в произведениях Б. М. </w:t>
            </w:r>
            <w:proofErr w:type="spellStart"/>
            <w:r>
              <w:rPr>
                <w:spacing w:val="-2"/>
                <w:sz w:val="24"/>
              </w:rPr>
              <w:t>Кустодиева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52208C" w:rsidRDefault="002F6814">
            <w:pPr>
              <w:pStyle w:val="TableParagraph"/>
              <w:spacing w:line="275" w:lineRule="exact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Венецианова,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И.</w:t>
            </w:r>
          </w:p>
          <w:p w:rsidR="0052208C" w:rsidRDefault="002F6814">
            <w:pPr>
              <w:pStyle w:val="TableParagraph"/>
              <w:spacing w:before="14" w:line="218" w:lineRule="exact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Сурикова.;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09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9" w:line="252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30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  <w:p w:rsidR="0052208C" w:rsidRDefault="002F6814">
            <w:pPr>
              <w:pStyle w:val="TableParagraph"/>
              <w:spacing w:line="164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</w:p>
        </w:tc>
      </w:tr>
    </w:tbl>
    <w:p w:rsidR="0052208C" w:rsidRDefault="0052208C">
      <w:pPr>
        <w:spacing w:line="164" w:lineRule="exact"/>
        <w:rPr>
          <w:sz w:val="24"/>
        </w:r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496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6.3.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52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Памятники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древнерусского каменного зодчества: Московский Кремль, Новгородский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детинец,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Псковский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кром</w:t>
            </w:r>
            <w:proofErr w:type="spellEnd"/>
            <w:r>
              <w:rPr>
                <w:b/>
                <w:sz w:val="24"/>
              </w:rPr>
              <w:t>, Казанский кремль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другие с учётом </w:t>
            </w:r>
            <w:r>
              <w:rPr>
                <w:b/>
                <w:spacing w:val="-4"/>
                <w:sz w:val="24"/>
              </w:rPr>
              <w:t>местных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архитектурных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комплексов,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том числе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монастырских).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Памятники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русского </w:t>
            </w:r>
            <w:r>
              <w:rPr>
                <w:b/>
                <w:sz w:val="24"/>
              </w:rPr>
              <w:t>деревянного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зодчества.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Архитектурный комплекс на острове Кижи.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9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Получать образные </w:t>
            </w:r>
            <w:r>
              <w:rPr>
                <w:spacing w:val="-4"/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каменном </w:t>
            </w:r>
            <w:r>
              <w:rPr>
                <w:sz w:val="24"/>
              </w:rPr>
              <w:t>древнерусском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зодчестве, </w:t>
            </w:r>
            <w:r>
              <w:rPr>
                <w:spacing w:val="-2"/>
                <w:sz w:val="24"/>
              </w:rPr>
              <w:t>смотреть</w:t>
            </w:r>
          </w:p>
          <w:p w:rsidR="0052208C" w:rsidRDefault="002F6814">
            <w:pPr>
              <w:pStyle w:val="TableParagraph"/>
              <w:spacing w:before="9" w:line="25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Московский Кремль, Новгородский детинец, </w:t>
            </w:r>
            <w:r>
              <w:rPr>
                <w:spacing w:val="-4"/>
                <w:sz w:val="24"/>
              </w:rPr>
              <w:t>Псковский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кром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Казанский </w:t>
            </w:r>
            <w:r>
              <w:rPr>
                <w:sz w:val="24"/>
              </w:rPr>
              <w:t>кремль и др.;</w:t>
            </w:r>
          </w:p>
          <w:p w:rsidR="0052208C" w:rsidRDefault="002F6814">
            <w:pPr>
              <w:pStyle w:val="TableParagraph"/>
              <w:spacing w:line="249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Узнавать,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объяснять</w:t>
            </w:r>
          </w:p>
          <w:p w:rsidR="0052208C" w:rsidRDefault="002F6814">
            <w:pPr>
              <w:pStyle w:val="TableParagraph"/>
              <w:spacing w:before="5" w:line="249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памятника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К. </w:t>
            </w:r>
            <w:r>
              <w:rPr>
                <w:sz w:val="24"/>
              </w:rPr>
              <w:t>Минину и Д.</w:t>
            </w:r>
          </w:p>
          <w:p w:rsidR="0052208C" w:rsidRDefault="002F6814">
            <w:pPr>
              <w:pStyle w:val="TableParagraph"/>
              <w:spacing w:before="32" w:line="249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Пожарскому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скульптора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П. </w:t>
            </w:r>
            <w:proofErr w:type="spellStart"/>
            <w:r>
              <w:rPr>
                <w:spacing w:val="-2"/>
                <w:sz w:val="24"/>
              </w:rPr>
              <w:t>Мартоса</w:t>
            </w:r>
            <w:proofErr w:type="spellEnd"/>
            <w:r>
              <w:rPr>
                <w:spacing w:val="-2"/>
                <w:sz w:val="24"/>
              </w:rPr>
              <w:t>.;</w:t>
            </w:r>
          </w:p>
          <w:p w:rsidR="0052208C" w:rsidRDefault="002F6814">
            <w:pPr>
              <w:pStyle w:val="TableParagraph"/>
              <w:spacing w:line="249" w:lineRule="auto"/>
              <w:ind w:left="77" w:right="162"/>
              <w:rPr>
                <w:sz w:val="24"/>
              </w:rPr>
            </w:pPr>
            <w:r>
              <w:rPr>
                <w:spacing w:val="-4"/>
                <w:sz w:val="24"/>
              </w:rPr>
              <w:t>Узнавать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соборы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Московского </w:t>
            </w:r>
            <w:r>
              <w:rPr>
                <w:spacing w:val="-2"/>
                <w:sz w:val="24"/>
              </w:rPr>
              <w:t>Кремля,</w:t>
            </w:r>
          </w:p>
          <w:p w:rsidR="0052208C" w:rsidRDefault="002F6814">
            <w:pPr>
              <w:pStyle w:val="TableParagraph"/>
              <w:spacing w:line="218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Софийский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Великом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31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  <w:p w:rsidR="0052208C" w:rsidRDefault="002F6814">
            <w:pPr>
              <w:pStyle w:val="TableParagraph"/>
              <w:spacing w:before="4" w:line="132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</w:p>
        </w:tc>
      </w:tr>
      <w:tr w:rsidR="0052208C">
        <w:trPr>
          <w:trHeight w:val="4931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6.4.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54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Художественная 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эпох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народов.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Представления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архитектурных, </w:t>
            </w:r>
            <w:r>
              <w:rPr>
                <w:b/>
                <w:sz w:val="24"/>
              </w:rPr>
              <w:t>декоративных и изобразительных</w:t>
            </w:r>
          </w:p>
          <w:p w:rsidR="0052208C" w:rsidRDefault="002F6814">
            <w:pPr>
              <w:pStyle w:val="TableParagraph"/>
              <w:spacing w:before="1" w:line="254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произведениях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культуре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Древней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Греции, </w:t>
            </w:r>
            <w:r>
              <w:rPr>
                <w:b/>
                <w:sz w:val="24"/>
              </w:rPr>
              <w:t>других культур Древнего мира.</w:t>
            </w:r>
          </w:p>
          <w:p w:rsidR="0052208C" w:rsidRDefault="002F6814">
            <w:pPr>
              <w:pStyle w:val="TableParagraph"/>
              <w:spacing w:before="1" w:line="252" w:lineRule="auto"/>
              <w:ind w:left="76" w:right="63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Архитектурные памятники Западной Европы Средних веков и эпохи </w:t>
            </w:r>
            <w:r>
              <w:rPr>
                <w:b/>
                <w:spacing w:val="-4"/>
                <w:sz w:val="24"/>
              </w:rPr>
              <w:t>Возрождения.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Произведения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предметно-</w:t>
            </w:r>
          </w:p>
          <w:p w:rsidR="0052208C" w:rsidRDefault="002F6814">
            <w:pPr>
              <w:pStyle w:val="TableParagraph"/>
              <w:spacing w:before="4" w:line="254" w:lineRule="auto"/>
              <w:ind w:left="76" w:right="188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пространственной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культуры,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составляющие истоки,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основания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национальных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культур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в </w:t>
            </w:r>
            <w:r>
              <w:rPr>
                <w:b/>
                <w:sz w:val="24"/>
              </w:rPr>
              <w:t>современном мире.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4" w:lineRule="auto"/>
              <w:ind w:left="77" w:right="303"/>
              <w:rPr>
                <w:sz w:val="24"/>
              </w:rPr>
            </w:pPr>
            <w:r>
              <w:rPr>
                <w:sz w:val="24"/>
              </w:rPr>
              <w:t xml:space="preserve">Узнавать древнегреческий храм Парфенон, вид </w:t>
            </w:r>
            <w:r>
              <w:rPr>
                <w:spacing w:val="-4"/>
                <w:sz w:val="24"/>
              </w:rPr>
              <w:t>древнегреческого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Акрополя.; </w:t>
            </w:r>
            <w:r>
              <w:rPr>
                <w:sz w:val="24"/>
              </w:rPr>
              <w:t>Узнавать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общий вид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(романских) </w:t>
            </w:r>
            <w:r>
              <w:rPr>
                <w:spacing w:val="-2"/>
                <w:sz w:val="24"/>
              </w:rPr>
              <w:t>соборов.;</w:t>
            </w:r>
          </w:p>
          <w:p w:rsidR="0052208C" w:rsidRDefault="002F6814">
            <w:pPr>
              <w:pStyle w:val="TableParagraph"/>
              <w:spacing w:before="2" w:line="254" w:lineRule="auto"/>
              <w:ind w:left="77" w:right="428"/>
              <w:rPr>
                <w:sz w:val="24"/>
              </w:rPr>
            </w:pPr>
            <w:r>
              <w:rPr>
                <w:sz w:val="24"/>
              </w:rPr>
              <w:t xml:space="preserve">Получать знания об </w:t>
            </w:r>
            <w:r>
              <w:rPr>
                <w:spacing w:val="-2"/>
                <w:sz w:val="24"/>
              </w:rPr>
              <w:t xml:space="preserve">архитектуре </w:t>
            </w:r>
            <w:r>
              <w:rPr>
                <w:sz w:val="24"/>
              </w:rPr>
              <w:t xml:space="preserve">мусульманских мечетей.; </w:t>
            </w:r>
            <w:r>
              <w:rPr>
                <w:spacing w:val="-2"/>
                <w:sz w:val="24"/>
              </w:rPr>
              <w:t>Получать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 </w:t>
            </w:r>
            <w:r>
              <w:rPr>
                <w:spacing w:val="-4"/>
                <w:sz w:val="24"/>
              </w:rPr>
              <w:t>архитектурном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своеобразии </w:t>
            </w:r>
            <w:r>
              <w:rPr>
                <w:sz w:val="24"/>
              </w:rPr>
              <w:t>буддийских пагод.;</w:t>
            </w:r>
          </w:p>
          <w:p w:rsidR="0052208C" w:rsidRDefault="002F6814">
            <w:pPr>
              <w:pStyle w:val="TableParagraph"/>
              <w:spacing w:line="254" w:lineRule="auto"/>
              <w:ind w:left="77" w:right="189"/>
              <w:rPr>
                <w:sz w:val="24"/>
              </w:rPr>
            </w:pPr>
            <w:r>
              <w:rPr>
                <w:sz w:val="24"/>
              </w:rPr>
              <w:t xml:space="preserve">Уметь рассуждать о разнообразии, красоте и </w:t>
            </w:r>
            <w:r>
              <w:rPr>
                <w:spacing w:val="-4"/>
                <w:sz w:val="24"/>
              </w:rPr>
              <w:t>значимости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пространственной </w:t>
            </w:r>
            <w:r>
              <w:rPr>
                <w:sz w:val="24"/>
              </w:rPr>
              <w:t>культуры разных народов.;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09" w:line="247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3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32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</w:tbl>
    <w:p w:rsidR="0052208C" w:rsidRDefault="0052208C">
      <w:pPr>
        <w:spacing w:line="249" w:lineRule="auto"/>
        <w:rPr>
          <w:sz w:val="24"/>
        </w:r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49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left="18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6.5.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9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Памятники национальным героям. </w:t>
            </w:r>
            <w:r>
              <w:rPr>
                <w:b/>
                <w:spacing w:val="-4"/>
                <w:sz w:val="24"/>
              </w:rPr>
              <w:t>Памятник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Минину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Пожарскому </w:t>
            </w:r>
            <w:r>
              <w:rPr>
                <w:b/>
                <w:sz w:val="24"/>
              </w:rPr>
              <w:t xml:space="preserve">скульптора И. П. </w:t>
            </w:r>
            <w:proofErr w:type="spellStart"/>
            <w:r>
              <w:rPr>
                <w:b/>
                <w:sz w:val="24"/>
              </w:rPr>
              <w:t>Мартоса</w:t>
            </w:r>
            <w:proofErr w:type="spellEnd"/>
            <w:r>
              <w:rPr>
                <w:b/>
                <w:sz w:val="24"/>
              </w:rPr>
              <w:t xml:space="preserve">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Москве.</w:t>
            </w:r>
          </w:p>
          <w:p w:rsidR="0052208C" w:rsidRDefault="002F6814">
            <w:pPr>
              <w:pStyle w:val="TableParagraph"/>
              <w:spacing w:before="3"/>
              <w:ind w:left="7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Мемориальные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ансамбли: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Могила</w:t>
            </w:r>
          </w:p>
          <w:p w:rsidR="0052208C" w:rsidRDefault="002F6814">
            <w:pPr>
              <w:pStyle w:val="TableParagraph"/>
              <w:spacing w:before="17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Неизвестного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Солдата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Москве;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памятник- </w:t>
            </w:r>
            <w:r>
              <w:rPr>
                <w:b/>
                <w:sz w:val="24"/>
              </w:rPr>
              <w:t>ансамбль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героям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Сталинградской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битвы</w:t>
            </w:r>
          </w:p>
          <w:p w:rsidR="0052208C" w:rsidRDefault="002F6814">
            <w:pPr>
              <w:pStyle w:val="TableParagraph"/>
              <w:spacing w:before="2" w:line="254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«Мамаев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курган»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другие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выбору </w:t>
            </w:r>
            <w:r>
              <w:rPr>
                <w:b/>
                <w:spacing w:val="-2"/>
                <w:sz w:val="24"/>
              </w:rPr>
              <w:t>учителя).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7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Узнавать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памятники </w:t>
            </w:r>
            <w:r>
              <w:rPr>
                <w:spacing w:val="-2"/>
                <w:sz w:val="24"/>
              </w:rPr>
              <w:t>наиболее</w:t>
            </w:r>
          </w:p>
          <w:p w:rsidR="0052208C" w:rsidRDefault="002F6814">
            <w:pPr>
              <w:pStyle w:val="TableParagraph"/>
              <w:spacing w:before="8" w:line="252" w:lineRule="auto"/>
              <w:ind w:left="77" w:right="286"/>
              <w:rPr>
                <w:sz w:val="24"/>
              </w:rPr>
            </w:pPr>
            <w:r>
              <w:rPr>
                <w:sz w:val="24"/>
              </w:rPr>
              <w:t xml:space="preserve">значимых мемориальных </w:t>
            </w:r>
            <w:r>
              <w:rPr>
                <w:spacing w:val="-4"/>
                <w:sz w:val="24"/>
              </w:rPr>
              <w:t>ансамблей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объяснять </w:t>
            </w:r>
            <w:r>
              <w:rPr>
                <w:sz w:val="24"/>
              </w:rPr>
              <w:t>их особое значение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людей.;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Узнавать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правилах </w:t>
            </w:r>
            <w:r>
              <w:rPr>
                <w:sz w:val="24"/>
              </w:rPr>
              <w:t>поведения при</w:t>
            </w:r>
          </w:p>
          <w:p w:rsidR="0052208C" w:rsidRDefault="002F6814">
            <w:pPr>
              <w:pStyle w:val="TableParagraph"/>
              <w:spacing w:before="1" w:line="252" w:lineRule="auto"/>
              <w:ind w:left="77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посещении мемориальных </w:t>
            </w:r>
            <w:r>
              <w:rPr>
                <w:spacing w:val="-2"/>
                <w:sz w:val="24"/>
              </w:rPr>
              <w:t>памятников;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33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  <w:tr w:rsidR="0052208C">
        <w:trPr>
          <w:trHeight w:val="335"/>
        </w:trPr>
        <w:tc>
          <w:tcPr>
            <w:tcW w:w="5373" w:type="dxa"/>
            <w:gridSpan w:val="2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 w:line="257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799" w:type="dxa"/>
            <w:gridSpan w:val="5"/>
            <w:tcBorders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</w:tbl>
    <w:p w:rsidR="0052208C" w:rsidRDefault="0052208C">
      <w:p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5118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7.1.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1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Изображение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освоение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программе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Paint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 линейной и воздушной перспективы: изображение линии горизонта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схода, перспективных сокращений, цветовых и тональных </w:t>
            </w:r>
            <w:r>
              <w:rPr>
                <w:b/>
                <w:spacing w:val="-2"/>
                <w:sz w:val="24"/>
              </w:rPr>
              <w:t>изменений.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9" w:lineRule="auto"/>
              <w:ind w:left="77" w:right="286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линейной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графических изображений и их варьирования в компьютерной программе </w:t>
            </w:r>
            <w:proofErr w:type="spellStart"/>
            <w:r>
              <w:rPr>
                <w:spacing w:val="-2"/>
                <w:sz w:val="24"/>
              </w:rPr>
              <w:t>Paint</w:t>
            </w:r>
            <w:proofErr w:type="spellEnd"/>
            <w:r>
              <w:rPr>
                <w:spacing w:val="-2"/>
                <w:sz w:val="24"/>
              </w:rPr>
              <w:t>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Учительский портал </w:t>
            </w:r>
            <w:hyperlink r:id="rId134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 </w:t>
            </w:r>
            <w:r>
              <w:rPr>
                <w:spacing w:val="-6"/>
                <w:sz w:val="24"/>
              </w:rPr>
              <w:t>Всероссийский</w:t>
            </w:r>
          </w:p>
        </w:tc>
      </w:tr>
      <w:tr w:rsidR="0052208C">
        <w:trPr>
          <w:trHeight w:val="4931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7.2.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Моделирование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графическом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редакторе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помощью</w:t>
            </w:r>
          </w:p>
          <w:p w:rsidR="0052208C" w:rsidRDefault="002F6814">
            <w:pPr>
              <w:pStyle w:val="TableParagraph"/>
              <w:spacing w:before="8" w:line="252" w:lineRule="auto"/>
              <w:ind w:left="76" w:right="24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инструментов геометрических фигур </w:t>
            </w:r>
            <w:r>
              <w:rPr>
                <w:b/>
                <w:spacing w:val="-4"/>
                <w:sz w:val="24"/>
              </w:rPr>
              <w:t>конструкции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традиционного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крестьянского </w:t>
            </w:r>
            <w:r>
              <w:rPr>
                <w:b/>
                <w:sz w:val="24"/>
              </w:rPr>
              <w:t>деревянного дома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(избы) и различных вариантов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устройства.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 конструкции разных видов</w:t>
            </w:r>
          </w:p>
          <w:p w:rsidR="0052208C" w:rsidRDefault="002F6814">
            <w:pPr>
              <w:pStyle w:val="TableParagraph"/>
              <w:spacing w:before="1" w:line="249" w:lineRule="auto"/>
              <w:ind w:left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традиционных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жилищ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разных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народов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(юрта, </w:t>
            </w:r>
            <w:r>
              <w:rPr>
                <w:b/>
                <w:sz w:val="24"/>
              </w:rPr>
              <w:t>каркасный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др., 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 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учётом местных традиций).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4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Осваивать знания о конструкции крестьянской </w:t>
            </w:r>
            <w:r>
              <w:rPr>
                <w:spacing w:val="-4"/>
                <w:sz w:val="24"/>
              </w:rPr>
              <w:t>деревянной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видах,</w:t>
            </w:r>
          </w:p>
          <w:p w:rsidR="0052208C" w:rsidRDefault="002F6814">
            <w:pPr>
              <w:pStyle w:val="TableParagraph"/>
              <w:spacing w:line="254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моделируя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графическом</w:t>
            </w:r>
          </w:p>
          <w:p w:rsidR="0052208C" w:rsidRDefault="002F6814">
            <w:pPr>
              <w:pStyle w:val="TableParagraph"/>
              <w:spacing w:line="254" w:lineRule="auto"/>
              <w:ind w:left="77" w:right="693"/>
              <w:rPr>
                <w:sz w:val="24"/>
              </w:rPr>
            </w:pPr>
            <w:r>
              <w:rPr>
                <w:sz w:val="24"/>
              </w:rPr>
              <w:t xml:space="preserve">редакторе с помощью </w:t>
            </w:r>
            <w:r>
              <w:rPr>
                <w:spacing w:val="-2"/>
                <w:sz w:val="24"/>
              </w:rPr>
              <w:t xml:space="preserve">инструментов </w:t>
            </w:r>
            <w:r>
              <w:rPr>
                <w:sz w:val="24"/>
              </w:rPr>
              <w:t xml:space="preserve">геометрических фигур.; </w:t>
            </w:r>
            <w:r>
              <w:rPr>
                <w:spacing w:val="-4"/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поисковую </w:t>
            </w:r>
            <w:r>
              <w:rPr>
                <w:sz w:val="24"/>
              </w:rPr>
              <w:t>систему для</w:t>
            </w:r>
          </w:p>
          <w:p w:rsidR="0052208C" w:rsidRDefault="002F6814">
            <w:pPr>
              <w:pStyle w:val="TableParagraph"/>
              <w:spacing w:line="254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знакомства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видами </w:t>
            </w:r>
            <w:r>
              <w:rPr>
                <w:sz w:val="24"/>
              </w:rPr>
              <w:t>избы и её</w:t>
            </w:r>
          </w:p>
          <w:p w:rsidR="0052208C" w:rsidRDefault="002F6814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украшений.;</w:t>
            </w:r>
          </w:p>
          <w:p w:rsidR="0052208C" w:rsidRDefault="002F6814">
            <w:pPr>
              <w:pStyle w:val="TableParagraph"/>
              <w:spacing w:before="13" w:line="254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юрты, </w:t>
            </w:r>
            <w:r>
              <w:rPr>
                <w:sz w:val="24"/>
              </w:rPr>
              <w:t>моделируя её</w:t>
            </w:r>
          </w:p>
          <w:p w:rsidR="0052208C" w:rsidRDefault="002F6814">
            <w:pPr>
              <w:pStyle w:val="TableParagraph"/>
              <w:spacing w:line="161" w:lineRule="exact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конструкцию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графическом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9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09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9" w:line="252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35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</w:tbl>
    <w:p w:rsidR="0052208C" w:rsidRDefault="0052208C">
      <w:pPr>
        <w:spacing w:line="252" w:lineRule="auto"/>
        <w:rPr>
          <w:sz w:val="24"/>
        </w:rPr>
        <w:sectPr w:rsidR="0052208C"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49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7.3.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45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Моделирование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графическом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редакторе </w:t>
            </w:r>
            <w:r>
              <w:rPr>
                <w:b/>
                <w:sz w:val="24"/>
              </w:rPr>
              <w:t>с помощью</w:t>
            </w:r>
          </w:p>
          <w:p w:rsidR="0052208C" w:rsidRDefault="002F6814">
            <w:pPr>
              <w:pStyle w:val="TableParagraph"/>
              <w:spacing w:before="2" w:line="249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инструментов геометрических фигур конструкций храмовых зданий разных </w:t>
            </w:r>
            <w:r>
              <w:rPr>
                <w:b/>
                <w:spacing w:val="-4"/>
                <w:sz w:val="24"/>
              </w:rPr>
              <w:t>культур: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каменный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православный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собор, готический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или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романский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собор,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пагода, </w:t>
            </w:r>
            <w:r>
              <w:rPr>
                <w:b/>
                <w:spacing w:val="-2"/>
                <w:sz w:val="24"/>
              </w:rPr>
              <w:t>мечеть.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7" w:lineRule="auto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моделирование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помощью</w:t>
            </w:r>
          </w:p>
          <w:p w:rsidR="0052208C" w:rsidRDefault="002F6814">
            <w:pPr>
              <w:pStyle w:val="TableParagraph"/>
              <w:spacing w:before="8" w:line="252" w:lineRule="auto"/>
              <w:ind w:left="77" w:right="411"/>
              <w:rPr>
                <w:sz w:val="24"/>
              </w:rPr>
            </w:pPr>
            <w:r>
              <w:rPr>
                <w:spacing w:val="-4"/>
                <w:sz w:val="24"/>
              </w:rPr>
              <w:t>инструментов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графического </w:t>
            </w:r>
            <w:r>
              <w:rPr>
                <w:sz w:val="24"/>
              </w:rPr>
              <w:t xml:space="preserve">редактора, копирования и </w:t>
            </w:r>
            <w:r>
              <w:rPr>
                <w:spacing w:val="-2"/>
                <w:sz w:val="24"/>
              </w:rPr>
              <w:t xml:space="preserve">трансформации </w:t>
            </w:r>
            <w:r>
              <w:rPr>
                <w:sz w:val="24"/>
              </w:rPr>
              <w:t>геометрических фигур 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храмовых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зданий разных культур.;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36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  <w:tr w:rsidR="0052208C">
        <w:trPr>
          <w:trHeight w:val="5084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7.4.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52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редакторе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помощью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геометрических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фигур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на </w:t>
            </w:r>
            <w:r>
              <w:rPr>
                <w:b/>
                <w:sz w:val="24"/>
              </w:rPr>
              <w:t>линейной основе пропорций фигуры человека, изображение различных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фаз движения. Создание анимации </w:t>
            </w:r>
            <w:r>
              <w:rPr>
                <w:b/>
                <w:spacing w:val="-4"/>
                <w:sz w:val="24"/>
              </w:rPr>
              <w:t>схематического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движения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человека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(при </w:t>
            </w:r>
            <w:r>
              <w:rPr>
                <w:b/>
                <w:spacing w:val="-2"/>
                <w:sz w:val="24"/>
              </w:rPr>
              <w:t>соответствующих</w:t>
            </w:r>
          </w:p>
          <w:p w:rsidR="0052208C" w:rsidRDefault="002F6814">
            <w:pPr>
              <w:pStyle w:val="TableParagraph"/>
              <w:spacing w:line="274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технических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условиях).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4" w:lineRule="auto"/>
              <w:ind w:left="77" w:right="338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</w:t>
            </w:r>
            <w:r>
              <w:rPr>
                <w:spacing w:val="-4"/>
                <w:sz w:val="24"/>
              </w:rPr>
              <w:t>пропорции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способы </w:t>
            </w:r>
            <w:r>
              <w:rPr>
                <w:sz w:val="24"/>
              </w:rPr>
              <w:t>движения фигуры человека при ходьбе и беге).;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09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9" w:line="252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37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  <w:p w:rsidR="0052208C" w:rsidRDefault="002F6814">
            <w:pPr>
              <w:pStyle w:val="TableParagraph"/>
              <w:spacing w:line="260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</w:p>
        </w:tc>
      </w:tr>
    </w:tbl>
    <w:p w:rsidR="0052208C" w:rsidRDefault="0052208C">
      <w:pPr>
        <w:spacing w:line="260" w:lineRule="exact"/>
        <w:rPr>
          <w:sz w:val="24"/>
        </w:r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8"/>
        <w:gridCol w:w="1104"/>
        <w:gridCol w:w="1137"/>
        <w:gridCol w:w="3303"/>
        <w:gridCol w:w="1234"/>
        <w:gridCol w:w="2021"/>
      </w:tblGrid>
      <w:tr w:rsidR="0052208C">
        <w:trPr>
          <w:trHeight w:val="49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7.5.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9" w:lineRule="auto"/>
              <w:ind w:left="76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Анимация простого движения </w:t>
            </w:r>
            <w:r>
              <w:rPr>
                <w:b/>
                <w:spacing w:val="-2"/>
                <w:sz w:val="24"/>
              </w:rPr>
              <w:t>нарисованной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фигурки: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загрузить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две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фазы </w:t>
            </w:r>
            <w:r>
              <w:rPr>
                <w:b/>
                <w:spacing w:val="-4"/>
                <w:sz w:val="24"/>
              </w:rPr>
              <w:t>движения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фигурки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виртуальный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редактор </w:t>
            </w:r>
            <w:r>
              <w:rPr>
                <w:b/>
                <w:sz w:val="24"/>
              </w:rPr>
              <w:t>GIF-анимации и сохранить простое повторяющееся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своего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рисунка.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68" w:line="247" w:lineRule="auto"/>
              <w:ind w:left="77" w:right="286"/>
              <w:rPr>
                <w:sz w:val="24"/>
              </w:rPr>
            </w:pPr>
            <w:r>
              <w:rPr>
                <w:spacing w:val="-6"/>
                <w:sz w:val="24"/>
              </w:rPr>
              <w:t>Осваивать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анимацию </w:t>
            </w:r>
            <w:r>
              <w:rPr>
                <w:spacing w:val="-2"/>
                <w:sz w:val="24"/>
              </w:rPr>
              <w:t>простого</w:t>
            </w:r>
          </w:p>
          <w:p w:rsidR="0052208C" w:rsidRDefault="002F6814">
            <w:pPr>
              <w:pStyle w:val="TableParagraph"/>
              <w:spacing w:line="249" w:lineRule="auto"/>
              <w:ind w:left="77" w:right="520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повторяющегося движения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виртуальном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редакторе </w:t>
            </w:r>
            <w:r>
              <w:rPr>
                <w:spacing w:val="-2"/>
                <w:sz w:val="24"/>
              </w:rPr>
              <w:t>GIF-анимации).;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38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  <w:tr w:rsidR="0052208C">
        <w:trPr>
          <w:trHeight w:val="4964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7.6.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3" w:line="247" w:lineRule="auto"/>
              <w:ind w:left="76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компьютерной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4"/>
                <w:sz w:val="24"/>
              </w:rPr>
              <w:t>программе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PowerPoint</w:t>
            </w:r>
            <w:proofErr w:type="spellEnd"/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тему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архитектуры, </w:t>
            </w:r>
            <w:r>
              <w:rPr>
                <w:b/>
                <w:sz w:val="24"/>
              </w:rPr>
              <w:t>декоративного и изобразительного искусства выбранной эпохи или национальной культуры.</w:t>
            </w:r>
          </w:p>
        </w:tc>
        <w:tc>
          <w:tcPr>
            <w:tcW w:w="528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7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54" w:lineRule="auto"/>
              <w:ind w:left="77" w:right="557"/>
              <w:rPr>
                <w:sz w:val="24"/>
              </w:rPr>
            </w:pPr>
            <w:r>
              <w:rPr>
                <w:sz w:val="24"/>
              </w:rPr>
              <w:t xml:space="preserve">Осваивать и создавать </w:t>
            </w:r>
            <w:r>
              <w:rPr>
                <w:spacing w:val="-2"/>
                <w:sz w:val="24"/>
              </w:rPr>
              <w:t xml:space="preserve">компьютерные </w:t>
            </w:r>
            <w:r>
              <w:rPr>
                <w:spacing w:val="-4"/>
                <w:sz w:val="24"/>
              </w:rPr>
              <w:t>презентации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программе </w:t>
            </w:r>
            <w:proofErr w:type="spellStart"/>
            <w:r>
              <w:rPr>
                <w:sz w:val="24"/>
              </w:rPr>
              <w:t>PowerPoint</w:t>
            </w:r>
            <w:proofErr w:type="spellEnd"/>
            <w:r>
              <w:rPr>
                <w:sz w:val="24"/>
              </w:rPr>
              <w:t xml:space="preserve"> по темам</w:t>
            </w:r>
          </w:p>
          <w:p w:rsidR="0052208C" w:rsidRDefault="002F6814">
            <w:pPr>
              <w:pStyle w:val="TableParagraph"/>
              <w:spacing w:line="254" w:lineRule="auto"/>
              <w:ind w:left="77" w:right="93"/>
              <w:rPr>
                <w:sz w:val="24"/>
              </w:rPr>
            </w:pPr>
            <w:r>
              <w:rPr>
                <w:spacing w:val="-4"/>
                <w:sz w:val="24"/>
              </w:rPr>
              <w:t>изучаемого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материала,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собирая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нужный </w:t>
            </w:r>
            <w:r>
              <w:rPr>
                <w:sz w:val="24"/>
              </w:rPr>
              <w:t xml:space="preserve">материал или используя собственные фотографии и фотографии своих рисунков, делая шрифтовые надписи </w:t>
            </w:r>
            <w:r>
              <w:rPr>
                <w:spacing w:val="-4"/>
                <w:sz w:val="24"/>
              </w:rPr>
              <w:t>наиболее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важных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определений, </w:t>
            </w:r>
            <w:r>
              <w:rPr>
                <w:spacing w:val="-2"/>
                <w:sz w:val="24"/>
              </w:rPr>
              <w:t>названий,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которые </w:t>
            </w:r>
            <w:r>
              <w:rPr>
                <w:sz w:val="24"/>
              </w:rPr>
              <w:t>надо запомнить.;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68" w:line="247" w:lineRule="auto"/>
              <w:ind w:left="73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опрос; </w:t>
            </w:r>
            <w:proofErr w:type="spellStart"/>
            <w:r>
              <w:rPr>
                <w:spacing w:val="-6"/>
                <w:sz w:val="24"/>
              </w:rPr>
              <w:t>Тематиче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09" w:line="244" w:lineRule="auto"/>
              <w:ind w:left="78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09" w:line="252" w:lineRule="auto"/>
              <w:ind w:left="78" w:right="134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39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  <w:p w:rsidR="0052208C" w:rsidRDefault="002F6814">
            <w:pPr>
              <w:pStyle w:val="TableParagraph"/>
              <w:spacing w:line="140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</w:p>
        </w:tc>
      </w:tr>
    </w:tbl>
    <w:p w:rsidR="0052208C" w:rsidRDefault="0052208C">
      <w:pPr>
        <w:spacing w:line="140" w:lineRule="exact"/>
        <w:rPr>
          <w:sz w:val="24"/>
        </w:rPr>
        <w:sectPr w:rsidR="0052208C">
          <w:type w:val="continuous"/>
          <w:pgSz w:w="16840" w:h="11900" w:orient="landscape"/>
          <w:pgMar w:top="54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974"/>
        <w:gridCol w:w="529"/>
        <w:gridCol w:w="1104"/>
        <w:gridCol w:w="1138"/>
        <w:gridCol w:w="3303"/>
        <w:gridCol w:w="1234"/>
        <w:gridCol w:w="2021"/>
      </w:tblGrid>
      <w:tr w:rsidR="0052208C">
        <w:trPr>
          <w:trHeight w:val="4950"/>
        </w:trPr>
        <w:tc>
          <w:tcPr>
            <w:tcW w:w="399" w:type="dxa"/>
          </w:tcPr>
          <w:p w:rsidR="0052208C" w:rsidRDefault="002F6814">
            <w:pPr>
              <w:pStyle w:val="TableParagraph"/>
              <w:spacing w:before="59"/>
              <w:ind w:left="18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7.7.</w:t>
            </w:r>
          </w:p>
        </w:tc>
        <w:tc>
          <w:tcPr>
            <w:tcW w:w="4974" w:type="dxa"/>
          </w:tcPr>
          <w:p w:rsidR="0052208C" w:rsidRDefault="002F6814">
            <w:pPr>
              <w:pStyle w:val="TableParagraph"/>
              <w:spacing w:before="78" w:line="247" w:lineRule="auto"/>
              <w:ind w:left="71" w:right="51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Виртуальные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путешествия </w:t>
            </w:r>
            <w:r>
              <w:rPr>
                <w:b/>
                <w:sz w:val="24"/>
              </w:rPr>
              <w:t>по художественным музеям мир.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303" w:type="dxa"/>
          </w:tcPr>
          <w:p w:rsidR="0052208C" w:rsidRDefault="002F6814">
            <w:pPr>
              <w:pStyle w:val="TableParagraph"/>
              <w:spacing w:before="73" w:line="247" w:lineRule="auto"/>
              <w:ind w:left="75"/>
              <w:rPr>
                <w:sz w:val="24"/>
              </w:rPr>
            </w:pPr>
            <w:r>
              <w:rPr>
                <w:sz w:val="24"/>
              </w:rPr>
              <w:t xml:space="preserve">Собрать свою коллекцию </w:t>
            </w:r>
            <w:r>
              <w:rPr>
                <w:spacing w:val="-4"/>
                <w:sz w:val="24"/>
              </w:rPr>
              <w:t>презентаций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изучаемым </w:t>
            </w:r>
            <w:r>
              <w:rPr>
                <w:spacing w:val="-2"/>
                <w:sz w:val="24"/>
              </w:rPr>
              <w:t>темам;</w:t>
            </w:r>
          </w:p>
        </w:tc>
        <w:tc>
          <w:tcPr>
            <w:tcW w:w="1234" w:type="dxa"/>
          </w:tcPr>
          <w:p w:rsidR="0052208C" w:rsidRDefault="002F6814">
            <w:pPr>
              <w:pStyle w:val="TableParagraph"/>
              <w:spacing w:before="73" w:line="249" w:lineRule="auto"/>
              <w:ind w:left="71" w:right="7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Контрольн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ая</w:t>
            </w:r>
            <w:proofErr w:type="spellEnd"/>
          </w:p>
          <w:p w:rsidR="0052208C" w:rsidRDefault="002F6814">
            <w:pPr>
              <w:pStyle w:val="TableParagraph"/>
              <w:spacing w:before="3" w:line="252" w:lineRule="auto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работа; </w:t>
            </w:r>
            <w:proofErr w:type="spellStart"/>
            <w:r>
              <w:rPr>
                <w:spacing w:val="-6"/>
                <w:sz w:val="24"/>
              </w:rPr>
              <w:t>Самооценк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а с </w:t>
            </w:r>
            <w:proofErr w:type="spellStart"/>
            <w:r>
              <w:rPr>
                <w:spacing w:val="-6"/>
                <w:sz w:val="24"/>
              </w:rPr>
              <w:t>использова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нием</w:t>
            </w:r>
            <w:proofErr w:type="spellEnd"/>
            <w:r>
              <w:rPr>
                <w:spacing w:val="-4"/>
                <w:sz w:val="24"/>
              </w:rPr>
              <w:t xml:space="preserve"> "Оценочно </w:t>
            </w:r>
            <w:proofErr w:type="spellStart"/>
            <w:r>
              <w:rPr>
                <w:spacing w:val="-6"/>
                <w:sz w:val="24"/>
              </w:rPr>
              <w:t>го</w:t>
            </w:r>
            <w:proofErr w:type="spellEnd"/>
          </w:p>
          <w:p w:rsidR="0052208C" w:rsidRDefault="002F6814">
            <w:pPr>
              <w:pStyle w:val="TableParagraph"/>
              <w:spacing w:before="2"/>
              <w:ind w:left="71"/>
              <w:rPr>
                <w:sz w:val="24"/>
              </w:rPr>
            </w:pPr>
            <w:r>
              <w:rPr>
                <w:spacing w:val="-2"/>
                <w:sz w:val="24"/>
              </w:rPr>
              <w:t>листа";</w:t>
            </w:r>
          </w:p>
        </w:tc>
        <w:tc>
          <w:tcPr>
            <w:tcW w:w="2021" w:type="dxa"/>
          </w:tcPr>
          <w:p w:rsidR="0052208C" w:rsidRDefault="002F6814">
            <w:pPr>
              <w:pStyle w:val="TableParagraph"/>
              <w:spacing w:before="73" w:line="252" w:lineRule="auto"/>
              <w:ind w:left="76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Образовательные </w:t>
            </w:r>
            <w:r>
              <w:rPr>
                <w:spacing w:val="-4"/>
                <w:sz w:val="24"/>
              </w:rPr>
              <w:t>ресурсы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помощь </w:t>
            </w:r>
            <w:r>
              <w:rPr>
                <w:sz w:val="24"/>
              </w:rPr>
              <w:t xml:space="preserve">учителю ИЗО http: // </w:t>
            </w:r>
            <w:proofErr w:type="spellStart"/>
            <w:r>
              <w:rPr>
                <w:spacing w:val="-4"/>
                <w:sz w:val="24"/>
              </w:rPr>
              <w:t>multiurok.ru›blog</w:t>
            </w:r>
            <w:proofErr w:type="spellEnd"/>
            <w:r>
              <w:rPr>
                <w:spacing w:val="-4"/>
                <w:sz w:val="24"/>
              </w:rPr>
              <w:t xml:space="preserve">/p </w:t>
            </w:r>
            <w:proofErr w:type="spellStart"/>
            <w:r>
              <w:rPr>
                <w:spacing w:val="-2"/>
                <w:sz w:val="24"/>
              </w:rPr>
              <w:t>olieznyie-ssylki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dlia</w:t>
            </w:r>
            <w:proofErr w:type="spellEnd"/>
            <w:r>
              <w:rPr>
                <w:spacing w:val="-2"/>
                <w:sz w:val="24"/>
              </w:rPr>
              <w:t>…</w:t>
            </w:r>
            <w:proofErr w:type="spellStart"/>
            <w:r>
              <w:rPr>
                <w:spacing w:val="-2"/>
                <w:sz w:val="24"/>
              </w:rPr>
              <w:t>izo</w:t>
            </w:r>
            <w:proofErr w:type="spellEnd"/>
            <w:r>
              <w:rPr>
                <w:spacing w:val="-2"/>
                <w:sz w:val="24"/>
              </w:rPr>
              <w:t>…</w:t>
            </w:r>
          </w:p>
          <w:p w:rsidR="0052208C" w:rsidRDefault="002F6814">
            <w:pPr>
              <w:pStyle w:val="TableParagraph"/>
              <w:spacing w:before="214" w:line="244" w:lineRule="auto"/>
              <w:ind w:left="76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электронная </w:t>
            </w:r>
            <w:r>
              <w:rPr>
                <w:spacing w:val="-4"/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http: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// </w:t>
            </w:r>
            <w:r>
              <w:rPr>
                <w:spacing w:val="-2"/>
                <w:sz w:val="24"/>
              </w:rPr>
              <w:t>resh.edu.ru</w:t>
            </w:r>
          </w:p>
          <w:p w:rsidR="0052208C" w:rsidRDefault="002F6814">
            <w:pPr>
              <w:pStyle w:val="TableParagraph"/>
              <w:spacing w:before="214" w:line="249" w:lineRule="auto"/>
              <w:ind w:left="76" w:right="136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Учительский </w:t>
            </w:r>
            <w:r>
              <w:rPr>
                <w:spacing w:val="-2"/>
                <w:sz w:val="24"/>
              </w:rPr>
              <w:t xml:space="preserve">портал </w:t>
            </w:r>
            <w:hyperlink r:id="rId140">
              <w:r>
                <w:rPr>
                  <w:spacing w:val="-2"/>
                  <w:sz w:val="24"/>
                </w:rPr>
                <w:t>http://www.</w:t>
              </w:r>
            </w:hyperlink>
            <w:r>
              <w:rPr>
                <w:spacing w:val="-2"/>
                <w:sz w:val="24"/>
              </w:rPr>
              <w:t xml:space="preserve"> ucportal.ru</w:t>
            </w:r>
          </w:p>
        </w:tc>
      </w:tr>
      <w:tr w:rsidR="0052208C">
        <w:trPr>
          <w:trHeight w:val="335"/>
        </w:trPr>
        <w:tc>
          <w:tcPr>
            <w:tcW w:w="5373" w:type="dxa"/>
            <w:gridSpan w:val="2"/>
          </w:tcPr>
          <w:p w:rsidR="0052208C" w:rsidRDefault="002F6814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модулю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59" w:line="257" w:lineRule="exact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800" w:type="dxa"/>
            <w:gridSpan w:val="5"/>
            <w:tcBorders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  <w:tr w:rsidR="0052208C">
        <w:trPr>
          <w:trHeight w:val="321"/>
        </w:trPr>
        <w:tc>
          <w:tcPr>
            <w:tcW w:w="5373" w:type="dxa"/>
            <w:gridSpan w:val="2"/>
          </w:tcPr>
          <w:p w:rsidR="0052208C" w:rsidRDefault="002F6814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ОБЩЕЕ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ПРОГРАММЕ</w:t>
            </w:r>
          </w:p>
        </w:tc>
        <w:tc>
          <w:tcPr>
            <w:tcW w:w="529" w:type="dxa"/>
          </w:tcPr>
          <w:p w:rsidR="0052208C" w:rsidRDefault="002F6814">
            <w:pPr>
              <w:pStyle w:val="TableParagraph"/>
              <w:spacing w:before="59" w:line="242" w:lineRule="exact"/>
              <w:ind w:left="7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104" w:type="dxa"/>
          </w:tcPr>
          <w:p w:rsidR="0052208C" w:rsidRDefault="002F6814">
            <w:pPr>
              <w:pStyle w:val="TableParagraph"/>
              <w:spacing w:before="59" w:line="242" w:lineRule="exact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8" w:type="dxa"/>
          </w:tcPr>
          <w:p w:rsidR="0052208C" w:rsidRDefault="002F6814">
            <w:pPr>
              <w:pStyle w:val="TableParagraph"/>
              <w:spacing w:before="59" w:line="242" w:lineRule="exact"/>
              <w:ind w:left="7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558" w:type="dxa"/>
            <w:gridSpan w:val="3"/>
            <w:tcBorders>
              <w:top w:val="nil"/>
              <w:bottom w:val="nil"/>
              <w:right w:val="nil"/>
            </w:tcBorders>
          </w:tcPr>
          <w:p w:rsidR="0052208C" w:rsidRDefault="0052208C">
            <w:pPr>
              <w:pStyle w:val="TableParagraph"/>
            </w:pPr>
          </w:p>
        </w:tc>
      </w:tr>
    </w:tbl>
    <w:p w:rsidR="0052208C" w:rsidRDefault="002F6814">
      <w:pPr>
        <w:pStyle w:val="2"/>
        <w:spacing w:before="19" w:line="240" w:lineRule="auto"/>
        <w:ind w:left="118"/>
      </w:pPr>
      <w:r>
        <w:t>Воспитательный</w:t>
      </w:r>
      <w:r>
        <w:rPr>
          <w:spacing w:val="-8"/>
        </w:rPr>
        <w:t xml:space="preserve"> </w:t>
      </w:r>
      <w:r>
        <w:t>потенциал</w:t>
      </w:r>
      <w:r>
        <w:rPr>
          <w:spacing w:val="-8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rPr>
          <w:spacing w:val="-2"/>
        </w:rPr>
        <w:t>через:</w:t>
      </w:r>
    </w:p>
    <w:p w:rsidR="0052208C" w:rsidRDefault="002F6814">
      <w:pPr>
        <w:pStyle w:val="a4"/>
        <w:numPr>
          <w:ilvl w:val="0"/>
          <w:numId w:val="7"/>
        </w:numPr>
        <w:tabs>
          <w:tab w:val="left" w:pos="836"/>
          <w:tab w:val="left" w:pos="838"/>
        </w:tabs>
        <w:spacing w:before="172" w:line="252" w:lineRule="auto"/>
        <w:ind w:right="108"/>
        <w:jc w:val="both"/>
        <w:rPr>
          <w:sz w:val="24"/>
        </w:rPr>
      </w:pPr>
      <w:r>
        <w:rPr>
          <w:sz w:val="24"/>
        </w:rPr>
        <w:t>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52208C" w:rsidRDefault="002F6814">
      <w:pPr>
        <w:pStyle w:val="a4"/>
        <w:numPr>
          <w:ilvl w:val="0"/>
          <w:numId w:val="7"/>
        </w:numPr>
        <w:tabs>
          <w:tab w:val="left" w:pos="837"/>
        </w:tabs>
        <w:spacing w:before="7"/>
        <w:ind w:left="837" w:hanging="359"/>
        <w:jc w:val="both"/>
        <w:rPr>
          <w:sz w:val="24"/>
        </w:rPr>
      </w:pPr>
      <w:r>
        <w:rPr>
          <w:sz w:val="24"/>
        </w:rPr>
        <w:t>историческое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52208C" w:rsidRDefault="002F6814">
      <w:pPr>
        <w:pStyle w:val="a4"/>
        <w:numPr>
          <w:ilvl w:val="0"/>
          <w:numId w:val="7"/>
        </w:numPr>
        <w:tabs>
          <w:tab w:val="left" w:pos="836"/>
          <w:tab w:val="left" w:pos="838"/>
        </w:tabs>
        <w:spacing w:line="252" w:lineRule="auto"/>
        <w:ind w:right="111"/>
        <w:jc w:val="both"/>
        <w:rPr>
          <w:sz w:val="24"/>
        </w:rPr>
      </w:pPr>
      <w:r>
        <w:rPr>
          <w:sz w:val="24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52208C" w:rsidRDefault="002F6814">
      <w:pPr>
        <w:pStyle w:val="a4"/>
        <w:numPr>
          <w:ilvl w:val="0"/>
          <w:numId w:val="7"/>
        </w:numPr>
        <w:tabs>
          <w:tab w:val="left" w:pos="836"/>
          <w:tab w:val="left" w:pos="838"/>
        </w:tabs>
        <w:spacing w:before="6" w:line="256" w:lineRule="auto"/>
        <w:ind w:right="114"/>
        <w:jc w:val="both"/>
        <w:rPr>
          <w:sz w:val="24"/>
        </w:rPr>
      </w:pPr>
      <w:r>
        <w:rPr>
          <w:sz w:val="24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2208C" w:rsidRDefault="002F6814">
      <w:pPr>
        <w:pStyle w:val="a4"/>
        <w:numPr>
          <w:ilvl w:val="0"/>
          <w:numId w:val="7"/>
        </w:numPr>
        <w:tabs>
          <w:tab w:val="left" w:pos="836"/>
          <w:tab w:val="left" w:pos="838"/>
        </w:tabs>
        <w:spacing w:before="0" w:line="252" w:lineRule="auto"/>
        <w:ind w:right="119"/>
        <w:jc w:val="both"/>
        <w:rPr>
          <w:sz w:val="24"/>
        </w:rPr>
      </w:pPr>
      <w:r>
        <w:rPr>
          <w:sz w:val="24"/>
        </w:rPr>
        <w:t>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:rsidR="0052208C" w:rsidRDefault="002F6814">
      <w:pPr>
        <w:pStyle w:val="a4"/>
        <w:numPr>
          <w:ilvl w:val="0"/>
          <w:numId w:val="7"/>
        </w:numPr>
        <w:tabs>
          <w:tab w:val="left" w:pos="837"/>
        </w:tabs>
        <w:spacing w:before="4"/>
        <w:ind w:left="837" w:hanging="35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отношений к</w:t>
      </w:r>
      <w:r>
        <w:rPr>
          <w:spacing w:val="-3"/>
          <w:sz w:val="24"/>
        </w:rPr>
        <w:t xml:space="preserve"> </w:t>
      </w:r>
      <w:r>
        <w:rPr>
          <w:sz w:val="24"/>
        </w:rPr>
        <w:t>этим нормам,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(их</w:t>
      </w:r>
      <w:r>
        <w:rPr>
          <w:spacing w:val="-10"/>
          <w:sz w:val="24"/>
        </w:rPr>
        <w:t xml:space="preserve"> </w:t>
      </w:r>
      <w:r>
        <w:rPr>
          <w:sz w:val="24"/>
        </w:rPr>
        <w:t>освоение,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принятие);</w:t>
      </w:r>
    </w:p>
    <w:p w:rsidR="0052208C" w:rsidRDefault="002F6814">
      <w:pPr>
        <w:pStyle w:val="a4"/>
        <w:numPr>
          <w:ilvl w:val="0"/>
          <w:numId w:val="7"/>
        </w:numPr>
        <w:tabs>
          <w:tab w:val="left" w:pos="836"/>
          <w:tab w:val="left" w:pos="838"/>
        </w:tabs>
        <w:spacing w:before="19" w:line="252" w:lineRule="auto"/>
        <w:ind w:right="110"/>
        <w:jc w:val="both"/>
        <w:rPr>
          <w:sz w:val="24"/>
        </w:rPr>
      </w:pPr>
      <w:r>
        <w:rPr>
          <w:sz w:val="24"/>
        </w:rPr>
        <w:t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52208C" w:rsidRDefault="0052208C">
      <w:pPr>
        <w:spacing w:line="252" w:lineRule="auto"/>
        <w:jc w:val="both"/>
        <w:rPr>
          <w:sz w:val="24"/>
        </w:rPr>
        <w:sectPr w:rsidR="0052208C">
          <w:pgSz w:w="16840" w:h="11910" w:orient="landscape"/>
          <w:pgMar w:top="1060" w:right="280" w:bottom="280" w:left="280" w:header="720" w:footer="720" w:gutter="0"/>
          <w:cols w:space="720"/>
        </w:sectPr>
      </w:pPr>
    </w:p>
    <w:p w:rsidR="0052208C" w:rsidRDefault="002F6814">
      <w:pPr>
        <w:pStyle w:val="a4"/>
        <w:numPr>
          <w:ilvl w:val="0"/>
          <w:numId w:val="7"/>
        </w:numPr>
        <w:tabs>
          <w:tab w:val="left" w:pos="836"/>
          <w:tab w:val="left" w:pos="838"/>
        </w:tabs>
        <w:spacing w:before="82" w:line="256" w:lineRule="auto"/>
        <w:ind w:right="107"/>
        <w:jc w:val="both"/>
        <w:rPr>
          <w:sz w:val="24"/>
        </w:rPr>
      </w:pPr>
      <w:r>
        <w:rPr>
          <w:sz w:val="24"/>
        </w:rPr>
        <w:lastRenderedPageBreak/>
        <w:t xml:space="preserve">достижение личностных результатов освоения общеобразовательных программ в соответствии с ФГОС ООО (осознание российской гражданской идентичности;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внутренней</w:t>
      </w:r>
      <w:r>
        <w:rPr>
          <w:spacing w:val="40"/>
          <w:sz w:val="24"/>
        </w:rPr>
        <w:t xml:space="preserve"> </w:t>
      </w:r>
      <w:r>
        <w:rPr>
          <w:sz w:val="24"/>
        </w:rPr>
        <w:t>позиции личности как особого ценностного отношения к себе, окружающим людям и жизни в целом)</w:t>
      </w:r>
    </w:p>
    <w:p w:rsidR="0052208C" w:rsidRDefault="002F6814">
      <w:pPr>
        <w:pStyle w:val="a3"/>
        <w:spacing w:line="259" w:lineRule="auto"/>
        <w:ind w:left="118" w:right="108"/>
        <w:jc w:val="both"/>
      </w:pPr>
      <w:r>
        <w:t xml:space="preserve">Воспитательная деятельность планируется и осуществляется на основе аксиологического, антропологического, культурно-исторического, системно- </w:t>
      </w:r>
      <w:proofErr w:type="spellStart"/>
      <w:r>
        <w:t>деятельностного</w:t>
      </w:r>
      <w:proofErr w:type="spellEnd"/>
      <w: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>
        <w:t>инклюзивности</w:t>
      </w:r>
      <w:proofErr w:type="spellEnd"/>
      <w:r>
        <w:t xml:space="preserve">, </w:t>
      </w:r>
      <w:proofErr w:type="spellStart"/>
      <w:r>
        <w:t>возрастосообразности</w:t>
      </w:r>
      <w:proofErr w:type="spellEnd"/>
      <w:r>
        <w:t>.</w:t>
      </w:r>
    </w:p>
    <w:p w:rsidR="0052208C" w:rsidRDefault="002F6814">
      <w:pPr>
        <w:pStyle w:val="a3"/>
        <w:spacing w:before="146" w:line="256" w:lineRule="auto"/>
        <w:ind w:left="118" w:right="115"/>
        <w:jc w:val="both"/>
      </w:pPr>
      <w:r>
        <w:t xml:space="preserve">Программа воспитания реализуется в единстве учебной и воспитательной деятельности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основе, в том числе в </w:t>
      </w:r>
      <w:r>
        <w:rPr>
          <w:spacing w:val="-2"/>
        </w:rPr>
        <w:t>части:</w:t>
      </w:r>
    </w:p>
    <w:p w:rsidR="0052208C" w:rsidRDefault="002F6814">
      <w:pPr>
        <w:pStyle w:val="a4"/>
        <w:numPr>
          <w:ilvl w:val="0"/>
          <w:numId w:val="6"/>
        </w:numPr>
        <w:tabs>
          <w:tab w:val="left" w:pos="838"/>
        </w:tabs>
        <w:spacing w:before="156" w:line="256" w:lineRule="auto"/>
        <w:ind w:right="106"/>
        <w:jc w:val="both"/>
        <w:rPr>
          <w:sz w:val="24"/>
        </w:rPr>
      </w:pPr>
      <w:r>
        <w:rPr>
          <w:sz w:val="24"/>
        </w:rPr>
        <w:t>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52208C" w:rsidRDefault="002F6814">
      <w:pPr>
        <w:pStyle w:val="a4"/>
        <w:numPr>
          <w:ilvl w:val="0"/>
          <w:numId w:val="6"/>
        </w:numPr>
        <w:tabs>
          <w:tab w:val="left" w:pos="838"/>
        </w:tabs>
        <w:spacing w:before="0" w:line="254" w:lineRule="auto"/>
        <w:ind w:right="108"/>
        <w:jc w:val="both"/>
        <w:rPr>
          <w:sz w:val="24"/>
        </w:rPr>
      </w:pPr>
      <w:r>
        <w:rPr>
          <w:sz w:val="24"/>
        </w:rPr>
        <w:t>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52208C" w:rsidRDefault="002F6814">
      <w:pPr>
        <w:pStyle w:val="a4"/>
        <w:numPr>
          <w:ilvl w:val="0"/>
          <w:numId w:val="6"/>
        </w:numPr>
        <w:tabs>
          <w:tab w:val="left" w:pos="838"/>
        </w:tabs>
        <w:spacing w:before="3" w:line="254" w:lineRule="auto"/>
        <w:ind w:right="122"/>
        <w:jc w:val="both"/>
        <w:rPr>
          <w:sz w:val="24"/>
        </w:rPr>
      </w:pPr>
      <w:r>
        <w:rPr>
          <w:sz w:val="24"/>
        </w:rPr>
        <w:t>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52208C" w:rsidRDefault="002F6814">
      <w:pPr>
        <w:pStyle w:val="a4"/>
        <w:numPr>
          <w:ilvl w:val="0"/>
          <w:numId w:val="6"/>
        </w:numPr>
        <w:tabs>
          <w:tab w:val="left" w:pos="838"/>
        </w:tabs>
        <w:spacing w:before="6" w:line="254" w:lineRule="auto"/>
        <w:ind w:right="110"/>
        <w:jc w:val="both"/>
        <w:rPr>
          <w:sz w:val="24"/>
        </w:rPr>
      </w:pPr>
      <w:r>
        <w:rPr>
          <w:sz w:val="24"/>
        </w:rPr>
        <w:t>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52208C" w:rsidRDefault="002F6814">
      <w:pPr>
        <w:pStyle w:val="a4"/>
        <w:numPr>
          <w:ilvl w:val="0"/>
          <w:numId w:val="6"/>
        </w:numPr>
        <w:tabs>
          <w:tab w:val="left" w:pos="838"/>
        </w:tabs>
        <w:spacing w:before="1" w:line="256" w:lineRule="auto"/>
        <w:ind w:right="107"/>
        <w:jc w:val="both"/>
        <w:rPr>
          <w:sz w:val="24"/>
        </w:rPr>
      </w:pPr>
      <w:r>
        <w:rPr>
          <w:sz w:val="24"/>
        </w:rPr>
        <w:t>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52208C" w:rsidRDefault="002F6814">
      <w:pPr>
        <w:pStyle w:val="a4"/>
        <w:numPr>
          <w:ilvl w:val="0"/>
          <w:numId w:val="6"/>
        </w:numPr>
        <w:tabs>
          <w:tab w:val="left" w:pos="838"/>
        </w:tabs>
        <w:spacing w:before="0" w:line="256" w:lineRule="auto"/>
        <w:ind w:right="107"/>
        <w:jc w:val="both"/>
        <w:rPr>
          <w:sz w:val="24"/>
        </w:rPr>
      </w:pPr>
      <w:r>
        <w:rPr>
          <w:sz w:val="24"/>
        </w:rPr>
        <w:t>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52208C" w:rsidRDefault="002F6814">
      <w:pPr>
        <w:pStyle w:val="a4"/>
        <w:numPr>
          <w:ilvl w:val="0"/>
          <w:numId w:val="6"/>
        </w:numPr>
        <w:tabs>
          <w:tab w:val="left" w:pos="838"/>
        </w:tabs>
        <w:spacing w:before="0" w:line="256" w:lineRule="auto"/>
        <w:ind w:right="113"/>
        <w:jc w:val="both"/>
        <w:rPr>
          <w:sz w:val="24"/>
        </w:rPr>
      </w:pPr>
      <w:r>
        <w:rPr>
          <w:sz w:val="24"/>
        </w:rPr>
        <w:t xml:space="preserve">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</w:t>
      </w:r>
      <w:r>
        <w:rPr>
          <w:spacing w:val="-2"/>
          <w:sz w:val="24"/>
        </w:rPr>
        <w:t>среды.</w:t>
      </w:r>
    </w:p>
    <w:p w:rsidR="0052208C" w:rsidRDefault="002F6814">
      <w:pPr>
        <w:pStyle w:val="a4"/>
        <w:numPr>
          <w:ilvl w:val="0"/>
          <w:numId w:val="6"/>
        </w:numPr>
        <w:tabs>
          <w:tab w:val="left" w:pos="838"/>
        </w:tabs>
        <w:spacing w:before="0" w:line="259" w:lineRule="auto"/>
        <w:ind w:right="120"/>
        <w:jc w:val="both"/>
        <w:rPr>
          <w:sz w:val="24"/>
        </w:rPr>
      </w:pPr>
      <w:r>
        <w:rPr>
          <w:sz w:val="24"/>
        </w:rPr>
        <w:t>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52208C" w:rsidRDefault="002F6814">
      <w:pPr>
        <w:pStyle w:val="a3"/>
        <w:spacing w:line="259" w:lineRule="auto"/>
        <w:ind w:left="118" w:right="115"/>
        <w:jc w:val="both"/>
      </w:pPr>
      <w:r>
        <w:t>Воспитательный потенциал предмета может быть реализован через участие обучающихся в мероприятиях, предусмотренных Федеральным календарным планом воспитательной работы:</w:t>
      </w:r>
    </w:p>
    <w:p w:rsidR="0052208C" w:rsidRDefault="0052208C">
      <w:pPr>
        <w:spacing w:line="259" w:lineRule="auto"/>
        <w:jc w:val="both"/>
        <w:sectPr w:rsidR="0052208C">
          <w:pgSz w:w="16840" w:h="11910" w:orient="landscape"/>
          <w:pgMar w:top="700" w:right="280" w:bottom="280" w:left="280" w:header="720" w:footer="720" w:gutter="0"/>
          <w:cols w:space="720"/>
        </w:sectPr>
      </w:pPr>
    </w:p>
    <w:p w:rsidR="0052208C" w:rsidRDefault="002F6814">
      <w:pPr>
        <w:pStyle w:val="a3"/>
        <w:spacing w:before="65"/>
        <w:ind w:left="118"/>
      </w:pPr>
      <w:r>
        <w:rPr>
          <w:spacing w:val="-2"/>
        </w:rPr>
        <w:lastRenderedPageBreak/>
        <w:t>Сентябрь: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77"/>
        <w:ind w:left="838" w:hanging="360"/>
        <w:rPr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сентября: День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знаний;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войны,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солидарности в</w:t>
      </w:r>
      <w:r>
        <w:rPr>
          <w:spacing w:val="-5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терроризмом;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9" w:line="256" w:lineRule="auto"/>
        <w:ind w:right="8737" w:firstLine="360"/>
        <w:rPr>
          <w:sz w:val="24"/>
        </w:rPr>
      </w:pPr>
      <w:r>
        <w:rPr>
          <w:sz w:val="24"/>
        </w:rPr>
        <w:t>8</w:t>
      </w:r>
      <w:r>
        <w:rPr>
          <w:spacing w:val="-7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грамотности. </w:t>
      </w:r>
      <w:r>
        <w:rPr>
          <w:spacing w:val="-2"/>
          <w:sz w:val="24"/>
        </w:rPr>
        <w:t>Октябрь: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53"/>
        <w:ind w:left="838" w:hanging="360"/>
        <w:rPr>
          <w:sz w:val="24"/>
        </w:rPr>
      </w:pPr>
      <w:r>
        <w:rPr>
          <w:sz w:val="24"/>
        </w:rPr>
        <w:t>1</w:t>
      </w:r>
      <w:r>
        <w:rPr>
          <w:spacing w:val="-7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музыки;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4</w:t>
      </w:r>
      <w:r>
        <w:rPr>
          <w:spacing w:val="-6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животных;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25</w:t>
      </w:r>
      <w:r>
        <w:rPr>
          <w:spacing w:val="-8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 день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библиотек;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line="256" w:lineRule="auto"/>
        <w:ind w:right="11362" w:firstLine="360"/>
        <w:rPr>
          <w:sz w:val="24"/>
        </w:rPr>
      </w:pPr>
      <w:r>
        <w:rPr>
          <w:sz w:val="24"/>
        </w:rPr>
        <w:t>Третье</w:t>
      </w:r>
      <w:r>
        <w:rPr>
          <w:spacing w:val="-6"/>
          <w:sz w:val="24"/>
        </w:rPr>
        <w:t xml:space="preserve"> </w:t>
      </w:r>
      <w:r>
        <w:rPr>
          <w:sz w:val="24"/>
        </w:rPr>
        <w:t>воскресенье</w:t>
      </w:r>
      <w:r>
        <w:rPr>
          <w:spacing w:val="-11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отца. </w:t>
      </w:r>
      <w:r>
        <w:rPr>
          <w:spacing w:val="-2"/>
          <w:sz w:val="24"/>
        </w:rPr>
        <w:t>Ноябрь: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59"/>
        <w:ind w:left="838" w:hanging="360"/>
        <w:rPr>
          <w:sz w:val="24"/>
        </w:rPr>
      </w:pP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единства;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погибших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6"/>
          <w:sz w:val="24"/>
        </w:rPr>
        <w:t xml:space="preserve"> </w:t>
      </w:r>
      <w:r>
        <w:rPr>
          <w:sz w:val="24"/>
        </w:rPr>
        <w:t>дел</w:t>
      </w:r>
      <w:r>
        <w:rPr>
          <w:spacing w:val="-2"/>
          <w:sz w:val="24"/>
        </w:rPr>
        <w:t xml:space="preserve"> России;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Последнее</w:t>
      </w:r>
      <w:r>
        <w:rPr>
          <w:spacing w:val="-3"/>
          <w:sz w:val="24"/>
        </w:rPr>
        <w:t xml:space="preserve"> </w:t>
      </w:r>
      <w:r>
        <w:rPr>
          <w:sz w:val="24"/>
        </w:rPr>
        <w:t>воскресенье</w:t>
      </w:r>
      <w:r>
        <w:rPr>
          <w:spacing w:val="-2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3" w:line="256" w:lineRule="auto"/>
        <w:ind w:right="8748" w:firstLine="360"/>
        <w:rPr>
          <w:sz w:val="24"/>
        </w:rPr>
      </w:pPr>
      <w:r>
        <w:rPr>
          <w:sz w:val="24"/>
        </w:rPr>
        <w:t>30</w:t>
      </w:r>
      <w:r>
        <w:rPr>
          <w:spacing w:val="-5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герба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Федерации. </w:t>
      </w:r>
      <w:r>
        <w:rPr>
          <w:spacing w:val="-2"/>
          <w:sz w:val="24"/>
        </w:rPr>
        <w:t>Декабрь: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59"/>
        <w:ind w:left="838" w:hanging="360"/>
        <w:rPr>
          <w:sz w:val="24"/>
        </w:rPr>
      </w:pPr>
      <w:r>
        <w:rPr>
          <w:sz w:val="24"/>
        </w:rPr>
        <w:t>3</w:t>
      </w:r>
      <w:r>
        <w:rPr>
          <w:spacing w:val="-6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неизвестного солдата;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7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инвалидов;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добровольца</w:t>
      </w:r>
      <w:r>
        <w:rPr>
          <w:spacing w:val="-7"/>
          <w:sz w:val="24"/>
        </w:rPr>
        <w:t xml:space="preserve"> </w:t>
      </w:r>
      <w:r>
        <w:rPr>
          <w:sz w:val="24"/>
        </w:rPr>
        <w:t>(волонтера)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России;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декабря: День Героев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Отечества;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line="256" w:lineRule="auto"/>
        <w:ind w:right="9771" w:firstLine="360"/>
        <w:rPr>
          <w:sz w:val="24"/>
        </w:rPr>
      </w:pPr>
      <w:r>
        <w:rPr>
          <w:sz w:val="24"/>
        </w:rPr>
        <w:t>12</w:t>
      </w:r>
      <w:r>
        <w:rPr>
          <w:spacing w:val="-8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8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Федерации. </w:t>
      </w:r>
      <w:r>
        <w:rPr>
          <w:spacing w:val="-2"/>
          <w:sz w:val="24"/>
        </w:rPr>
        <w:t>Январь: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54"/>
        <w:ind w:left="838" w:hanging="360"/>
        <w:rPr>
          <w:sz w:val="24"/>
        </w:rPr>
      </w:pPr>
      <w:r>
        <w:rPr>
          <w:sz w:val="24"/>
        </w:rPr>
        <w:t>25</w:t>
      </w:r>
      <w:r>
        <w:rPr>
          <w:spacing w:val="-2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студенчества;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line="252" w:lineRule="auto"/>
        <w:ind w:left="838" w:right="128"/>
        <w:rPr>
          <w:sz w:val="24"/>
        </w:rPr>
      </w:pPr>
      <w:r>
        <w:rPr>
          <w:sz w:val="24"/>
        </w:rPr>
        <w:t>27</w:t>
      </w:r>
      <w:r>
        <w:rPr>
          <w:spacing w:val="26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22"/>
          <w:sz w:val="24"/>
        </w:rPr>
        <w:t xml:space="preserve"> </w:t>
      </w:r>
      <w:r>
        <w:rPr>
          <w:sz w:val="24"/>
        </w:rPr>
        <w:t>День</w:t>
      </w:r>
      <w:r>
        <w:rPr>
          <w:spacing w:val="27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22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26"/>
          <w:sz w:val="24"/>
        </w:rPr>
        <w:t xml:space="preserve"> </w:t>
      </w:r>
      <w:r>
        <w:rPr>
          <w:sz w:val="24"/>
        </w:rPr>
        <w:t>Ленинграда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фашистской</w:t>
      </w:r>
      <w:r>
        <w:rPr>
          <w:spacing w:val="27"/>
          <w:sz w:val="24"/>
        </w:rPr>
        <w:t xml:space="preserve"> </w:t>
      </w:r>
      <w:r>
        <w:rPr>
          <w:sz w:val="24"/>
        </w:rPr>
        <w:t>блокады;</w:t>
      </w:r>
      <w:r>
        <w:rPr>
          <w:spacing w:val="22"/>
          <w:sz w:val="24"/>
        </w:rPr>
        <w:t xml:space="preserve"> </w:t>
      </w:r>
      <w:r>
        <w:rPr>
          <w:sz w:val="24"/>
        </w:rPr>
        <w:t>День</w:t>
      </w:r>
      <w:r>
        <w:rPr>
          <w:spacing w:val="22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26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23"/>
          <w:sz w:val="24"/>
        </w:rPr>
        <w:t xml:space="preserve"> </w:t>
      </w:r>
      <w:r>
        <w:rPr>
          <w:sz w:val="24"/>
        </w:rPr>
        <w:t>армией</w:t>
      </w:r>
      <w:r>
        <w:rPr>
          <w:spacing w:val="23"/>
          <w:sz w:val="24"/>
        </w:rPr>
        <w:t xml:space="preserve"> </w:t>
      </w:r>
      <w:r>
        <w:rPr>
          <w:sz w:val="24"/>
        </w:rPr>
        <w:t>крупнейшего</w:t>
      </w:r>
      <w:r>
        <w:rPr>
          <w:spacing w:val="31"/>
          <w:sz w:val="24"/>
        </w:rPr>
        <w:t xml:space="preserve"> </w:t>
      </w:r>
      <w:r>
        <w:rPr>
          <w:sz w:val="24"/>
        </w:rPr>
        <w:t>«лагеря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смерти» </w:t>
      </w:r>
      <w:proofErr w:type="spellStart"/>
      <w:r>
        <w:rPr>
          <w:sz w:val="24"/>
        </w:rPr>
        <w:t>Аушвиц-Биркенау</w:t>
      </w:r>
      <w:proofErr w:type="spellEnd"/>
      <w:r>
        <w:rPr>
          <w:sz w:val="24"/>
        </w:rPr>
        <w:t xml:space="preserve"> (Освенцима) – День памяти жертв Холокоста.</w:t>
      </w:r>
    </w:p>
    <w:p w:rsidR="0052208C" w:rsidRDefault="002F6814">
      <w:pPr>
        <w:pStyle w:val="a3"/>
        <w:spacing w:before="14"/>
        <w:ind w:left="118"/>
      </w:pPr>
      <w:r>
        <w:rPr>
          <w:spacing w:val="-2"/>
        </w:rPr>
        <w:t>Февраль: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72"/>
        <w:ind w:left="838" w:hanging="360"/>
        <w:rPr>
          <w:sz w:val="24"/>
        </w:rPr>
      </w:pP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февраля: День</w:t>
      </w:r>
      <w:r>
        <w:rPr>
          <w:spacing w:val="-1"/>
          <w:sz w:val="24"/>
        </w:rPr>
        <w:t xml:space="preserve"> </w:t>
      </w:r>
      <w:r>
        <w:rPr>
          <w:sz w:val="24"/>
        </w:rPr>
        <w:t>разгрома</w:t>
      </w:r>
      <w:r>
        <w:rPr>
          <w:spacing w:val="-6"/>
          <w:sz w:val="24"/>
        </w:rPr>
        <w:t xml:space="preserve"> </w:t>
      </w:r>
      <w:r>
        <w:rPr>
          <w:sz w:val="24"/>
        </w:rPr>
        <w:t>советскими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войсками</w:t>
      </w:r>
      <w:r>
        <w:rPr>
          <w:spacing w:val="-4"/>
          <w:sz w:val="24"/>
        </w:rPr>
        <w:t xml:space="preserve"> </w:t>
      </w:r>
      <w:r>
        <w:rPr>
          <w:sz w:val="24"/>
        </w:rPr>
        <w:t>немецко-фашистских</w:t>
      </w:r>
      <w:r>
        <w:rPr>
          <w:spacing w:val="-6"/>
          <w:sz w:val="24"/>
        </w:rPr>
        <w:t xml:space="preserve"> </w:t>
      </w:r>
      <w:r>
        <w:rPr>
          <w:sz w:val="24"/>
        </w:rPr>
        <w:t>войск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Сталинградской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битве;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науки;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15</w:t>
      </w:r>
      <w:r>
        <w:rPr>
          <w:spacing w:val="-4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россиянах, исполнявших</w:t>
      </w:r>
      <w:r>
        <w:rPr>
          <w:spacing w:val="-7"/>
          <w:sz w:val="24"/>
        </w:rPr>
        <w:t xml:space="preserve"> </w:t>
      </w:r>
      <w:r>
        <w:rPr>
          <w:sz w:val="24"/>
        </w:rPr>
        <w:t>служебный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долг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Отечества;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21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языка;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9"/>
        <w:ind w:left="838" w:hanging="360"/>
        <w:rPr>
          <w:sz w:val="24"/>
        </w:rPr>
      </w:pPr>
      <w:r>
        <w:rPr>
          <w:sz w:val="24"/>
        </w:rPr>
        <w:t>23</w:t>
      </w:r>
      <w:r>
        <w:rPr>
          <w:spacing w:val="-1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Отечества.</w:t>
      </w:r>
    </w:p>
    <w:p w:rsidR="0052208C" w:rsidRDefault="0052208C">
      <w:pPr>
        <w:rPr>
          <w:sz w:val="24"/>
        </w:rPr>
        <w:sectPr w:rsidR="0052208C">
          <w:pgSz w:w="16840" w:h="11910" w:orient="landscape"/>
          <w:pgMar w:top="720" w:right="280" w:bottom="280" w:left="280" w:header="720" w:footer="720" w:gutter="0"/>
          <w:cols w:space="720"/>
        </w:sectPr>
      </w:pPr>
    </w:p>
    <w:p w:rsidR="0052208C" w:rsidRDefault="002F6814">
      <w:pPr>
        <w:pStyle w:val="a3"/>
        <w:spacing w:before="65"/>
        <w:ind w:left="118"/>
      </w:pPr>
      <w:r>
        <w:rPr>
          <w:spacing w:val="-2"/>
        </w:rPr>
        <w:lastRenderedPageBreak/>
        <w:t>Март: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77"/>
        <w:ind w:left="838" w:hanging="360"/>
        <w:rPr>
          <w:sz w:val="24"/>
        </w:rPr>
      </w:pP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день;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18 марта: День</w:t>
      </w:r>
      <w:r>
        <w:rPr>
          <w:spacing w:val="-3"/>
          <w:sz w:val="24"/>
        </w:rPr>
        <w:t xml:space="preserve"> </w:t>
      </w:r>
      <w:r>
        <w:rPr>
          <w:sz w:val="24"/>
        </w:rPr>
        <w:t>воссоединения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Крыма 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Россией;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9" w:line="256" w:lineRule="auto"/>
        <w:ind w:right="11933" w:firstLine="360"/>
        <w:rPr>
          <w:sz w:val="24"/>
        </w:rPr>
      </w:pPr>
      <w:r>
        <w:rPr>
          <w:sz w:val="24"/>
        </w:rPr>
        <w:t>27</w:t>
      </w:r>
      <w:r>
        <w:rPr>
          <w:spacing w:val="-8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8"/>
          <w:sz w:val="24"/>
        </w:rPr>
        <w:t xml:space="preserve"> </w:t>
      </w:r>
      <w:r>
        <w:rPr>
          <w:sz w:val="24"/>
        </w:rPr>
        <w:t>Всемирный</w:t>
      </w:r>
      <w:r>
        <w:rPr>
          <w:spacing w:val="-12"/>
          <w:sz w:val="24"/>
        </w:rPr>
        <w:t xml:space="preserve"> </w:t>
      </w:r>
      <w:r>
        <w:rPr>
          <w:sz w:val="24"/>
        </w:rPr>
        <w:t>день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театра. </w:t>
      </w:r>
      <w:r>
        <w:rPr>
          <w:spacing w:val="-2"/>
          <w:sz w:val="24"/>
        </w:rPr>
        <w:t>Апрель: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53"/>
        <w:ind w:left="838" w:hanging="360"/>
        <w:rPr>
          <w:sz w:val="24"/>
        </w:rPr>
      </w:pPr>
      <w:r>
        <w:rPr>
          <w:sz w:val="24"/>
        </w:rPr>
        <w:t>12 апреля: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космонавтики;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line="256" w:lineRule="auto"/>
        <w:ind w:right="2784" w:firstLine="360"/>
        <w:rPr>
          <w:sz w:val="24"/>
        </w:rPr>
      </w:pPr>
      <w:r>
        <w:rPr>
          <w:sz w:val="24"/>
        </w:rPr>
        <w:t>19 апреля: День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о геноциде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 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нацистами</w:t>
      </w:r>
      <w:r>
        <w:rPr>
          <w:spacing w:val="-4"/>
          <w:sz w:val="24"/>
        </w:rPr>
        <w:t xml:space="preserve"> </w:t>
      </w:r>
      <w:r>
        <w:rPr>
          <w:sz w:val="24"/>
        </w:rPr>
        <w:t>и их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годы</w:t>
      </w:r>
      <w:r>
        <w:rPr>
          <w:spacing w:val="-3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войны. </w:t>
      </w:r>
      <w:r>
        <w:rPr>
          <w:spacing w:val="-4"/>
          <w:sz w:val="24"/>
        </w:rPr>
        <w:t>Май: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58"/>
        <w:ind w:left="838" w:hanging="360"/>
        <w:rPr>
          <w:sz w:val="24"/>
        </w:rPr>
      </w:pPr>
      <w:r>
        <w:rPr>
          <w:sz w:val="24"/>
        </w:rPr>
        <w:t>1 мая: Праздник</w:t>
      </w:r>
      <w:r>
        <w:rPr>
          <w:spacing w:val="-7"/>
          <w:sz w:val="24"/>
        </w:rPr>
        <w:t xml:space="preserve"> </w:t>
      </w:r>
      <w:r>
        <w:rPr>
          <w:sz w:val="24"/>
        </w:rPr>
        <w:t>Весны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мая: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Победы;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9"/>
        <w:ind w:left="838" w:hanging="360"/>
        <w:rPr>
          <w:sz w:val="24"/>
        </w:rPr>
      </w:pPr>
      <w:r>
        <w:rPr>
          <w:sz w:val="24"/>
        </w:rPr>
        <w:t>19</w:t>
      </w:r>
      <w:r>
        <w:rPr>
          <w:spacing w:val="-3"/>
          <w:sz w:val="24"/>
        </w:rPr>
        <w:t xml:space="preserve"> </w:t>
      </w:r>
      <w:r>
        <w:rPr>
          <w:sz w:val="24"/>
        </w:rPr>
        <w:t>мая: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line="256" w:lineRule="auto"/>
        <w:ind w:right="10135" w:firstLine="360"/>
        <w:rPr>
          <w:sz w:val="24"/>
        </w:rPr>
      </w:pPr>
      <w:r>
        <w:rPr>
          <w:sz w:val="24"/>
        </w:rPr>
        <w:t>24</w:t>
      </w:r>
      <w:r>
        <w:rPr>
          <w:spacing w:val="-6"/>
          <w:sz w:val="24"/>
        </w:rPr>
        <w:t xml:space="preserve"> </w:t>
      </w:r>
      <w:r>
        <w:rPr>
          <w:sz w:val="24"/>
        </w:rPr>
        <w:t>мая: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9"/>
          <w:sz w:val="24"/>
        </w:rPr>
        <w:t xml:space="preserve"> </w:t>
      </w:r>
      <w:r>
        <w:rPr>
          <w:sz w:val="24"/>
        </w:rPr>
        <w:t>славянской</w:t>
      </w:r>
      <w:r>
        <w:rPr>
          <w:spacing w:val="-9"/>
          <w:sz w:val="24"/>
        </w:rPr>
        <w:t xml:space="preserve"> </w:t>
      </w:r>
      <w:r>
        <w:rPr>
          <w:sz w:val="24"/>
        </w:rPr>
        <w:t>письменности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культуры. </w:t>
      </w:r>
      <w:r>
        <w:rPr>
          <w:spacing w:val="-2"/>
          <w:sz w:val="24"/>
        </w:rPr>
        <w:t>Июнь: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54"/>
        <w:ind w:left="838" w:hanging="360"/>
        <w:rPr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июня: День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детей;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июня: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языка;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12 июня: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22</w:t>
      </w:r>
      <w:r>
        <w:rPr>
          <w:spacing w:val="-1"/>
          <w:sz w:val="24"/>
        </w:rPr>
        <w:t xml:space="preserve"> </w:t>
      </w:r>
      <w:r>
        <w:rPr>
          <w:sz w:val="24"/>
        </w:rPr>
        <w:t>июня: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скорби;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line="256" w:lineRule="auto"/>
        <w:ind w:right="12801" w:firstLine="360"/>
        <w:rPr>
          <w:sz w:val="24"/>
        </w:rPr>
      </w:pPr>
      <w:r>
        <w:rPr>
          <w:sz w:val="24"/>
        </w:rPr>
        <w:t>27</w:t>
      </w:r>
      <w:r>
        <w:rPr>
          <w:spacing w:val="-11"/>
          <w:sz w:val="24"/>
        </w:rPr>
        <w:t xml:space="preserve"> </w:t>
      </w:r>
      <w:r>
        <w:rPr>
          <w:sz w:val="24"/>
        </w:rPr>
        <w:t>июня:</w:t>
      </w:r>
      <w:r>
        <w:rPr>
          <w:spacing w:val="-11"/>
          <w:sz w:val="24"/>
        </w:rPr>
        <w:t xml:space="preserve"> </w:t>
      </w:r>
      <w:r>
        <w:rPr>
          <w:sz w:val="24"/>
        </w:rPr>
        <w:t>День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молодежи. </w:t>
      </w:r>
      <w:r>
        <w:rPr>
          <w:spacing w:val="-4"/>
          <w:sz w:val="24"/>
        </w:rPr>
        <w:t>Июль: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58" w:line="252" w:lineRule="auto"/>
        <w:ind w:right="11406" w:firstLine="360"/>
        <w:rPr>
          <w:sz w:val="24"/>
        </w:rPr>
      </w:pPr>
      <w:r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июля: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9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4"/>
          <w:sz w:val="24"/>
        </w:rPr>
        <w:t xml:space="preserve"> </w:t>
      </w:r>
      <w:r>
        <w:rPr>
          <w:sz w:val="24"/>
        </w:rPr>
        <w:t>любви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верности. </w:t>
      </w:r>
      <w:r>
        <w:rPr>
          <w:spacing w:val="-2"/>
          <w:sz w:val="24"/>
        </w:rPr>
        <w:t>Август: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spacing w:before="165"/>
        <w:ind w:left="838" w:hanging="360"/>
        <w:rPr>
          <w:sz w:val="24"/>
        </w:rPr>
      </w:pP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суббота</w:t>
      </w:r>
      <w:r>
        <w:rPr>
          <w:spacing w:val="-3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физкультурника;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22</w:t>
      </w:r>
      <w:r>
        <w:rPr>
          <w:spacing w:val="-5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флага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Федерации;</w:t>
      </w:r>
    </w:p>
    <w:p w:rsidR="0052208C" w:rsidRDefault="002F6814">
      <w:pPr>
        <w:pStyle w:val="a4"/>
        <w:numPr>
          <w:ilvl w:val="1"/>
          <w:numId w:val="6"/>
        </w:numPr>
        <w:tabs>
          <w:tab w:val="left" w:pos="838"/>
        </w:tabs>
        <w:ind w:left="838" w:hanging="360"/>
        <w:rPr>
          <w:sz w:val="24"/>
        </w:rPr>
      </w:pPr>
      <w:r>
        <w:rPr>
          <w:sz w:val="24"/>
        </w:rPr>
        <w:t>27</w:t>
      </w:r>
      <w:r>
        <w:rPr>
          <w:spacing w:val="-2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кино.</w:t>
      </w:r>
    </w:p>
    <w:p w:rsidR="0052208C" w:rsidRDefault="0052208C">
      <w:pPr>
        <w:rPr>
          <w:sz w:val="24"/>
        </w:rPr>
        <w:sectPr w:rsidR="0052208C">
          <w:pgSz w:w="16840" w:h="11910" w:orient="landscape"/>
          <w:pgMar w:top="720" w:right="280" w:bottom="280" w:left="280" w:header="720" w:footer="720" w:gutter="0"/>
          <w:cols w:space="720"/>
        </w:sectPr>
      </w:pPr>
    </w:p>
    <w:p w:rsidR="0052208C" w:rsidRDefault="0052208C">
      <w:pPr>
        <w:pStyle w:val="a3"/>
        <w:spacing w:before="4"/>
        <w:rPr>
          <w:sz w:val="17"/>
        </w:rPr>
      </w:pPr>
    </w:p>
    <w:p w:rsidR="0052208C" w:rsidRDefault="0052208C">
      <w:pPr>
        <w:rPr>
          <w:sz w:val="17"/>
        </w:rPr>
        <w:sectPr w:rsidR="0052208C">
          <w:pgSz w:w="16840" w:h="11900" w:orient="landscape"/>
          <w:pgMar w:top="1320" w:right="2420" w:bottom="280" w:left="2420" w:header="720" w:footer="720" w:gutter="0"/>
          <w:cols w:space="720"/>
        </w:sectPr>
      </w:pPr>
    </w:p>
    <w:p w:rsidR="0052208C" w:rsidRDefault="002F6814">
      <w:pPr>
        <w:spacing w:before="64"/>
        <w:ind w:left="227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52208C" w:rsidRDefault="0052208C">
      <w:pPr>
        <w:pStyle w:val="a3"/>
        <w:spacing w:before="92" w:after="1"/>
        <w:rPr>
          <w:b/>
          <w:sz w:val="2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8"/>
        <w:gridCol w:w="735"/>
        <w:gridCol w:w="1624"/>
        <w:gridCol w:w="1667"/>
        <w:gridCol w:w="1240"/>
        <w:gridCol w:w="1577"/>
      </w:tblGrid>
      <w:tr w:rsidR="0052208C">
        <w:trPr>
          <w:trHeight w:val="479"/>
        </w:trPr>
        <w:tc>
          <w:tcPr>
            <w:tcW w:w="504" w:type="dxa"/>
            <w:vMerge w:val="restart"/>
          </w:tcPr>
          <w:p w:rsidR="0052208C" w:rsidRDefault="002F6814">
            <w:pPr>
              <w:pStyle w:val="TableParagraph"/>
              <w:spacing w:before="97" w:line="264" w:lineRule="auto"/>
              <w:ind w:left="76" w:right="6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218" w:type="dxa"/>
            <w:vMerge w:val="restart"/>
          </w:tcPr>
          <w:p w:rsidR="0052208C" w:rsidRDefault="002F6814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4026" w:type="dxa"/>
            <w:gridSpan w:val="3"/>
          </w:tcPr>
          <w:p w:rsidR="0052208C" w:rsidRDefault="002F6814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240" w:type="dxa"/>
            <w:vMerge w:val="restart"/>
          </w:tcPr>
          <w:p w:rsidR="0052208C" w:rsidRDefault="002F6814">
            <w:pPr>
              <w:pStyle w:val="TableParagraph"/>
              <w:spacing w:before="97"/>
              <w:ind w:left="7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52208C" w:rsidRDefault="002F6814">
            <w:pPr>
              <w:pStyle w:val="TableParagraph"/>
              <w:spacing w:before="26"/>
              <w:ind w:left="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577" w:type="dxa"/>
            <w:vMerge w:val="restart"/>
          </w:tcPr>
          <w:p w:rsidR="0052208C" w:rsidRDefault="002F6814">
            <w:pPr>
              <w:pStyle w:val="TableParagraph"/>
              <w:spacing w:before="97"/>
              <w:ind w:left="67"/>
              <w:rPr>
                <w:b/>
              </w:rPr>
            </w:pPr>
            <w:r>
              <w:rPr>
                <w:b/>
                <w:spacing w:val="-2"/>
              </w:rPr>
              <w:t>ЭОР/ЦОР</w:t>
            </w:r>
          </w:p>
        </w:tc>
      </w:tr>
      <w:tr w:rsidR="0052208C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218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102" w:line="264" w:lineRule="auto"/>
              <w:ind w:left="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102" w:line="264" w:lineRule="auto"/>
              <w:ind w:left="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40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393"/>
        </w:trPr>
        <w:tc>
          <w:tcPr>
            <w:tcW w:w="504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18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92"/>
              <w:ind w:left="76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детских</w:t>
            </w:r>
          </w:p>
        </w:tc>
        <w:tc>
          <w:tcPr>
            <w:tcW w:w="735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01.09.2023</w:t>
            </w:r>
          </w:p>
        </w:tc>
        <w:tc>
          <w:tcPr>
            <w:tcW w:w="1577" w:type="dxa"/>
            <w:vMerge w:val="restart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41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</w:p>
          <w:p w:rsidR="0052208C" w:rsidRDefault="002F6814">
            <w:pPr>
              <w:pStyle w:val="TableParagraph"/>
              <w:spacing w:line="247" w:lineRule="exact"/>
              <w:ind w:left="-5"/>
              <w:rPr>
                <w:sz w:val="24"/>
              </w:rPr>
            </w:pPr>
            <w:r>
              <w:rPr>
                <w:spacing w:val="-10"/>
                <w:sz w:val="24"/>
              </w:rPr>
              <w:t>u</w:t>
            </w:r>
          </w:p>
        </w:tc>
      </w:tr>
      <w:tr w:rsidR="0052208C">
        <w:trPr>
          <w:trHeight w:val="316"/>
        </w:trPr>
        <w:tc>
          <w:tcPr>
            <w:tcW w:w="5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рисунков.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Навыки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316"/>
        </w:trPr>
        <w:tc>
          <w:tcPr>
            <w:tcW w:w="5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316"/>
        </w:trPr>
        <w:tc>
          <w:tcPr>
            <w:tcW w:w="5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детского творчества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314"/>
        </w:trPr>
        <w:tc>
          <w:tcPr>
            <w:tcW w:w="5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зрительских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457"/>
        </w:trPr>
        <w:tc>
          <w:tcPr>
            <w:tcW w:w="504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218" w:type="dxa"/>
            <w:tcBorders>
              <w:top w:val="nil"/>
            </w:tcBorders>
          </w:tcPr>
          <w:p w:rsidR="0052208C" w:rsidRDefault="002F6814">
            <w:pPr>
              <w:pStyle w:val="TableParagraph"/>
              <w:spacing w:before="13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умений</w:t>
            </w:r>
          </w:p>
        </w:tc>
        <w:tc>
          <w:tcPr>
            <w:tcW w:w="735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24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67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40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 w:rsidRPr="00D65D22">
        <w:trPr>
          <w:trHeight w:val="2496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71" w:lineRule="auto"/>
              <w:ind w:left="76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композиции: на уровне образного восприятия.</w:t>
            </w:r>
          </w:p>
          <w:p w:rsidR="0052208C" w:rsidRDefault="002F6814">
            <w:pPr>
              <w:pStyle w:val="TableParagraph"/>
              <w:spacing w:before="68" w:line="264" w:lineRule="auto"/>
              <w:ind w:left="76" w:right="112"/>
              <w:rPr>
                <w:sz w:val="24"/>
              </w:rPr>
            </w:pPr>
            <w:r>
              <w:rPr>
                <w:sz w:val="24"/>
              </w:rPr>
              <w:t>Представление о различных 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материалах.</w:t>
            </w:r>
          </w:p>
          <w:p w:rsidR="0052208C" w:rsidRDefault="002F6814">
            <w:pPr>
              <w:pStyle w:val="TableParagraph"/>
              <w:spacing w:before="65" w:line="266" w:lineRule="auto"/>
              <w:ind w:left="76" w:right="572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содержания </w:t>
            </w:r>
            <w:r>
              <w:rPr>
                <w:spacing w:val="-2"/>
                <w:sz w:val="24"/>
              </w:rPr>
              <w:t>рисунка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08.09.2023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42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 w:rsidRPr="00D65D22">
        <w:trPr>
          <w:trHeight w:val="391"/>
        </w:trPr>
        <w:tc>
          <w:tcPr>
            <w:tcW w:w="504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18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92"/>
              <w:ind w:left="76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</w:t>
            </w:r>
          </w:p>
        </w:tc>
        <w:tc>
          <w:tcPr>
            <w:tcW w:w="735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  <w:tcBorders>
              <w:bottom w:val="nil"/>
            </w:tcBorders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15.09.2023</w:t>
            </w:r>
          </w:p>
        </w:tc>
        <w:tc>
          <w:tcPr>
            <w:tcW w:w="1577" w:type="dxa"/>
            <w:vMerge w:val="restart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43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52208C" w:rsidRPr="002F6814" w:rsidRDefault="0052208C">
            <w:pPr>
              <w:pStyle w:val="TableParagraph"/>
              <w:rPr>
                <w:lang w:val="en-US"/>
              </w:rPr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3"/>
              <w:ind w:left="7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313"/>
        </w:trPr>
        <w:tc>
          <w:tcPr>
            <w:tcW w:w="5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2"/>
              <w:ind w:left="76"/>
              <w:rPr>
                <w:sz w:val="24"/>
              </w:rPr>
            </w:pPr>
            <w:r>
              <w:rPr>
                <w:sz w:val="24"/>
              </w:rPr>
              <w:t>природе.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(по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314"/>
        </w:trPr>
        <w:tc>
          <w:tcPr>
            <w:tcW w:w="5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фотографиям):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2"/>
              <w:ind w:left="76"/>
              <w:rPr>
                <w:sz w:val="24"/>
              </w:rPr>
            </w:pPr>
            <w:r>
              <w:rPr>
                <w:sz w:val="24"/>
              </w:rPr>
              <w:t>толстые,</w:t>
            </w:r>
            <w:r>
              <w:rPr>
                <w:spacing w:val="-2"/>
                <w:sz w:val="24"/>
              </w:rPr>
              <w:t xml:space="preserve"> порывистые,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352"/>
        </w:trPr>
        <w:tc>
          <w:tcPr>
            <w:tcW w:w="50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52208C" w:rsidRDefault="002F6814">
            <w:pPr>
              <w:pStyle w:val="TableParagraph"/>
              <w:spacing w:before="12"/>
              <w:ind w:left="76"/>
              <w:rPr>
                <w:sz w:val="24"/>
              </w:rPr>
            </w:pPr>
            <w:r>
              <w:rPr>
                <w:sz w:val="24"/>
              </w:rPr>
              <w:t>угловатые,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1117"/>
        </w:trPr>
        <w:tc>
          <w:tcPr>
            <w:tcW w:w="504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3218" w:type="dxa"/>
            <w:tcBorders>
              <w:top w:val="nil"/>
            </w:tcBorders>
          </w:tcPr>
          <w:p w:rsidR="0052208C" w:rsidRDefault="002F6814">
            <w:pPr>
              <w:pStyle w:val="TableParagraph"/>
              <w:spacing w:before="53" w:line="268" w:lineRule="auto"/>
              <w:ind w:left="76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особенности. Приёмы рисования линией.</w:t>
            </w:r>
          </w:p>
        </w:tc>
        <w:tc>
          <w:tcPr>
            <w:tcW w:w="735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24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667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240" w:type="dxa"/>
            <w:tcBorders>
              <w:top w:val="nil"/>
            </w:tcBorders>
          </w:tcPr>
          <w:p w:rsidR="0052208C" w:rsidRDefault="0052208C">
            <w:pPr>
              <w:pStyle w:val="TableParagraph"/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1493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78" w:lineRule="auto"/>
              <w:ind w:left="76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натуры: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рисунок листьев разной формы (треугольный, круглый, овальный, длинный)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22.09.2023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/subject/8/2/ http://www.nac halka.com</w:t>
            </w:r>
          </w:p>
          <w:p w:rsidR="0052208C" w:rsidRDefault="00736E80">
            <w:pPr>
              <w:pStyle w:val="TableParagraph"/>
              <w:spacing w:line="212" w:lineRule="exact"/>
              <w:ind w:left="-5"/>
              <w:rPr>
                <w:sz w:val="24"/>
              </w:rPr>
            </w:pPr>
            <w:hyperlink r:id="rId144">
              <w:r w:rsidR="002F6814">
                <w:rPr>
                  <w:spacing w:val="-2"/>
                  <w:sz w:val="24"/>
                </w:rPr>
                <w:t>http://school-</w:t>
              </w:r>
            </w:hyperlink>
          </w:p>
        </w:tc>
      </w:tr>
      <w:tr w:rsidR="0052208C" w:rsidRPr="00D65D22">
        <w:trPr>
          <w:trHeight w:val="2813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85" w:lineRule="auto"/>
              <w:ind w:left="76" w:right="76" w:firstLine="62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рисунка. Первичные навыки определения пропорций и понимания их значения. От 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тела»,меняя</w:t>
            </w:r>
            <w:proofErr w:type="spellEnd"/>
            <w:r>
              <w:rPr>
                <w:sz w:val="24"/>
              </w:rPr>
              <w:t xml:space="preserve"> пропорции «лап» и «шеи», получаем рисунки разных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29.09.2023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45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</w:tbl>
    <w:p w:rsidR="0052208C" w:rsidRPr="002F6814" w:rsidRDefault="0052208C">
      <w:pPr>
        <w:spacing w:line="276" w:lineRule="auto"/>
        <w:rPr>
          <w:sz w:val="24"/>
          <w:lang w:val="en-US"/>
        </w:rPr>
        <w:sectPr w:rsidR="0052208C" w:rsidRPr="002F6814">
          <w:pgSz w:w="11900" w:h="16840"/>
          <w:pgMar w:top="50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8"/>
        <w:gridCol w:w="735"/>
        <w:gridCol w:w="1624"/>
        <w:gridCol w:w="1667"/>
        <w:gridCol w:w="1240"/>
        <w:gridCol w:w="1577"/>
      </w:tblGrid>
      <w:tr w:rsidR="0052208C" w:rsidRPr="00D65D22">
        <w:trPr>
          <w:trHeight w:val="2496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3" w:line="283" w:lineRule="auto"/>
              <w:ind w:left="76" w:right="117"/>
              <w:rPr>
                <w:sz w:val="24"/>
              </w:rPr>
            </w:pPr>
            <w:r>
              <w:rPr>
                <w:sz w:val="24"/>
              </w:rPr>
              <w:t>Линейный тематический рисунок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(линия-рассказчица) на сюжет 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сюжет из жизни детей (игры во дворе, в походе и др.) с простым и весёлым повествовательным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сюжетом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06.10.2023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46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 w:rsidRPr="00D65D22">
        <w:trPr>
          <w:trHeight w:val="3845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76" w:lineRule="auto"/>
              <w:ind w:left="76"/>
              <w:rPr>
                <w:sz w:val="24"/>
              </w:rPr>
            </w:pPr>
            <w:r>
              <w:rPr>
                <w:sz w:val="24"/>
              </w:rPr>
              <w:t>Пятно-силуэт.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Превращение случайного пятна в изображение зверушки или фантастического зверя.</w:t>
            </w:r>
          </w:p>
          <w:p w:rsidR="0052208C" w:rsidRDefault="002F6814">
            <w:pPr>
              <w:pStyle w:val="TableParagraph"/>
              <w:spacing w:before="70" w:line="280" w:lineRule="auto"/>
              <w:ind w:left="76" w:right="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способности целостного, обобщённого видения. Пятно как основа графического изображения. Тень как пример пятна. Теневой театр.</w:t>
            </w:r>
          </w:p>
          <w:p w:rsidR="0052208C" w:rsidRDefault="002F6814">
            <w:pPr>
              <w:pStyle w:val="TableParagraph"/>
              <w:spacing w:before="65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Силуэт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20.10.2023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47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 w:rsidRPr="00D65D22">
        <w:trPr>
          <w:trHeight w:val="2837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85" w:lineRule="auto"/>
              <w:ind w:left="76" w:firstLine="62"/>
              <w:rPr>
                <w:sz w:val="24"/>
              </w:rPr>
            </w:pPr>
            <w:r>
              <w:rPr>
                <w:sz w:val="24"/>
              </w:rPr>
              <w:t>Навыки работы на уроке с жидкой краской и кистью, уход за своим рабочим местом. Рассмотрение и 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 пятна и линии — в иллюстрациях художников к детским книгам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27.10.2023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48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>
        <w:trPr>
          <w:trHeight w:val="1824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71" w:lineRule="auto"/>
              <w:ind w:left="76" w:right="241"/>
              <w:rPr>
                <w:sz w:val="24"/>
              </w:rPr>
            </w:pPr>
            <w:r>
              <w:rPr>
                <w:sz w:val="24"/>
              </w:rPr>
              <w:t>Цвет как одно из главных средств выражения в изобразительном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52208C" w:rsidRDefault="002F6814">
            <w:pPr>
              <w:pStyle w:val="TableParagraph"/>
              <w:spacing w:before="73" w:line="264" w:lineRule="auto"/>
              <w:ind w:left="76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условиях урока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03.11.2023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49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</w:p>
          <w:p w:rsidR="0052208C" w:rsidRDefault="002F6814">
            <w:pPr>
              <w:pStyle w:val="TableParagraph"/>
              <w:spacing w:line="226" w:lineRule="exact"/>
              <w:ind w:left="-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collection.edu.r</w:t>
            </w:r>
            <w:proofErr w:type="spellEnd"/>
          </w:p>
        </w:tc>
      </w:tr>
      <w:tr w:rsidR="0052208C" w:rsidRPr="00D65D22">
        <w:trPr>
          <w:trHeight w:val="3490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83" w:line="285" w:lineRule="auto"/>
              <w:ind w:left="76" w:right="112"/>
              <w:rPr>
                <w:sz w:val="24"/>
              </w:rPr>
            </w:pPr>
            <w:r>
              <w:rPr>
                <w:sz w:val="24"/>
              </w:rPr>
              <w:t xml:space="preserve">Три основных цвета. </w:t>
            </w:r>
            <w:r>
              <w:rPr>
                <w:spacing w:val="-2"/>
                <w:sz w:val="24"/>
              </w:rPr>
              <w:t xml:space="preserve">Ассоциативные </w:t>
            </w:r>
            <w:r>
              <w:rPr>
                <w:sz w:val="24"/>
              </w:rPr>
              <w:t>представления,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каждым из цветов. Навыки смешения красок и получения нового цвета.</w:t>
            </w:r>
          </w:p>
          <w:p w:rsidR="0052208C" w:rsidRDefault="002F6814">
            <w:pPr>
              <w:pStyle w:val="TableParagraph"/>
              <w:spacing w:before="60" w:line="276" w:lineRule="auto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Эмоциональная </w:t>
            </w:r>
            <w:r>
              <w:rPr>
                <w:sz w:val="24"/>
              </w:rPr>
              <w:t>выразительность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 как выражение настроения, душевного состояния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10.11.2023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50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</w:tbl>
    <w:p w:rsidR="0052208C" w:rsidRPr="002F6814" w:rsidRDefault="0052208C">
      <w:pPr>
        <w:spacing w:line="276" w:lineRule="auto"/>
        <w:rPr>
          <w:sz w:val="24"/>
          <w:lang w:val="en-US"/>
        </w:rPr>
        <w:sectPr w:rsidR="0052208C" w:rsidRPr="002F6814">
          <w:type w:val="continuous"/>
          <w:pgSz w:w="11900" w:h="16840"/>
          <w:pgMar w:top="54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8"/>
        <w:gridCol w:w="735"/>
        <w:gridCol w:w="1624"/>
        <w:gridCol w:w="1667"/>
        <w:gridCol w:w="1240"/>
        <w:gridCol w:w="1577"/>
      </w:tblGrid>
      <w:tr w:rsidR="0052208C" w:rsidRPr="00D65D22">
        <w:trPr>
          <w:trHeight w:val="2496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3" w:line="283" w:lineRule="auto"/>
              <w:ind w:left="76"/>
              <w:rPr>
                <w:sz w:val="24"/>
              </w:rPr>
            </w:pPr>
            <w:r>
              <w:rPr>
                <w:sz w:val="24"/>
              </w:rPr>
              <w:t>Наш мир украшают цветы. Живописное изображение по представлению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восприятию разных по цвету и формам цветков. Развитие навыков работы гуашью и навыков </w:t>
            </w:r>
            <w:r>
              <w:rPr>
                <w:spacing w:val="-2"/>
                <w:sz w:val="24"/>
              </w:rPr>
              <w:t>наблюдения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17.11.2023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51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 w:rsidRPr="00D65D22">
        <w:trPr>
          <w:trHeight w:val="2500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64" w:lineRule="auto"/>
              <w:ind w:left="76" w:right="572" w:firstLine="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Тематическая </w:t>
            </w:r>
            <w:proofErr w:type="spellStart"/>
            <w:r>
              <w:rPr>
                <w:spacing w:val="-2"/>
                <w:sz w:val="24"/>
              </w:rPr>
              <w:t>композиция«Времена</w:t>
            </w:r>
            <w:proofErr w:type="spellEnd"/>
            <w:r>
              <w:rPr>
                <w:spacing w:val="-2"/>
                <w:sz w:val="24"/>
              </w:rPr>
              <w:t xml:space="preserve"> года».</w:t>
            </w:r>
          </w:p>
          <w:p w:rsidR="0052208C" w:rsidRDefault="002F6814">
            <w:pPr>
              <w:pStyle w:val="TableParagraph"/>
              <w:spacing w:before="69" w:line="264" w:lineRule="auto"/>
              <w:ind w:left="52" w:firstLine="14"/>
              <w:rPr>
                <w:sz w:val="24"/>
              </w:rPr>
            </w:pPr>
            <w:r>
              <w:rPr>
                <w:sz w:val="24"/>
              </w:rPr>
              <w:t>Контрастные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цветовые 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  <w:p w:rsidR="0052208C" w:rsidRDefault="002F6814">
            <w:pPr>
              <w:pStyle w:val="TableParagraph"/>
              <w:spacing w:before="70" w:line="266" w:lineRule="auto"/>
              <w:ind w:left="76"/>
              <w:rPr>
                <w:sz w:val="24"/>
              </w:rPr>
            </w:pPr>
            <w:r>
              <w:rPr>
                <w:sz w:val="24"/>
              </w:rPr>
              <w:t>Работа гуашью, в технике аппликации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смешанной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01.12.2023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52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>
        <w:trPr>
          <w:trHeight w:val="1492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83" w:line="285" w:lineRule="auto"/>
              <w:ind w:left="76" w:firstLine="62"/>
              <w:rPr>
                <w:sz w:val="24"/>
              </w:rPr>
            </w:pPr>
            <w:r>
              <w:rPr>
                <w:sz w:val="24"/>
              </w:rPr>
              <w:t>Техника монотипии.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симметрии. Развитие ассоциативного </w:t>
            </w:r>
            <w:r>
              <w:rPr>
                <w:spacing w:val="-2"/>
                <w:sz w:val="24"/>
              </w:rPr>
              <w:t>воображения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08.12.2023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/subject/8/2/ http://www.nac halka.com</w:t>
            </w:r>
          </w:p>
          <w:p w:rsidR="0052208C" w:rsidRDefault="00736E80">
            <w:pPr>
              <w:pStyle w:val="TableParagraph"/>
              <w:spacing w:line="209" w:lineRule="exact"/>
              <w:ind w:left="-5"/>
              <w:rPr>
                <w:sz w:val="24"/>
              </w:rPr>
            </w:pPr>
            <w:hyperlink r:id="rId153">
              <w:r w:rsidR="002F6814">
                <w:rPr>
                  <w:spacing w:val="-2"/>
                  <w:sz w:val="24"/>
                </w:rPr>
                <w:t>http://school-</w:t>
              </w:r>
            </w:hyperlink>
          </w:p>
        </w:tc>
      </w:tr>
      <w:tr w:rsidR="0052208C" w:rsidRPr="00D65D22">
        <w:trPr>
          <w:trHeight w:val="3168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78" w:line="285" w:lineRule="auto"/>
              <w:ind w:left="76"/>
              <w:rPr>
                <w:sz w:val="24"/>
              </w:rPr>
            </w:pPr>
            <w:r>
              <w:rPr>
                <w:sz w:val="24"/>
              </w:rPr>
              <w:t>Изображение в объёме. Приёмы работы с пластилином;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дощечка,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стек, тряпочка.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 цельной формы (черепашки, ёжика, зайчика и т. д.).</w:t>
            </w:r>
          </w:p>
          <w:p w:rsidR="0052208C" w:rsidRDefault="002F6814">
            <w:pPr>
              <w:pStyle w:val="TableParagraph"/>
              <w:spacing w:before="65" w:line="271" w:lineRule="auto"/>
              <w:ind w:left="76" w:right="727"/>
              <w:rPr>
                <w:sz w:val="24"/>
              </w:rPr>
            </w:pPr>
            <w:r>
              <w:rPr>
                <w:sz w:val="24"/>
              </w:rPr>
              <w:t>Приёмы вытягивания, вдавливания,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сгибания, </w:t>
            </w:r>
            <w:r>
              <w:rPr>
                <w:spacing w:val="-2"/>
                <w:sz w:val="24"/>
              </w:rPr>
              <w:t>скручивания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15.12.2023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54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>
        <w:trPr>
          <w:trHeight w:val="2164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83" w:line="285" w:lineRule="auto"/>
              <w:ind w:left="76" w:firstLine="62"/>
              <w:rPr>
                <w:sz w:val="24"/>
              </w:rPr>
            </w:pPr>
            <w:r>
              <w:rPr>
                <w:sz w:val="24"/>
              </w:rPr>
              <w:t>Бумажная пластика. Овладение первичными приёмами надрезания, закручивания,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над объёмной </w:t>
            </w:r>
            <w:r>
              <w:rPr>
                <w:spacing w:val="-2"/>
                <w:sz w:val="24"/>
              </w:rPr>
              <w:t>аппликацией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22.12.2023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55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</w:p>
          <w:p w:rsidR="0052208C" w:rsidRDefault="002F6814">
            <w:pPr>
              <w:pStyle w:val="TableParagraph"/>
              <w:spacing w:line="247" w:lineRule="exact"/>
              <w:ind w:left="-5"/>
              <w:rPr>
                <w:sz w:val="24"/>
              </w:rPr>
            </w:pPr>
            <w:r>
              <w:rPr>
                <w:spacing w:val="-10"/>
                <w:sz w:val="24"/>
              </w:rPr>
              <w:t>u</w:t>
            </w:r>
          </w:p>
        </w:tc>
      </w:tr>
      <w:tr w:rsidR="0052208C" w:rsidRPr="00D65D22">
        <w:trPr>
          <w:trHeight w:val="2837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3" w:line="285" w:lineRule="auto"/>
              <w:ind w:left="76" w:right="202"/>
              <w:rPr>
                <w:sz w:val="24"/>
              </w:rPr>
            </w:pPr>
            <w:r>
              <w:rPr>
                <w:sz w:val="24"/>
              </w:rPr>
              <w:t>Лепка игрушки по мотивам одного из наиболее известных народных 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промыслов (дымковская,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каргопольская</w:t>
            </w:r>
            <w:proofErr w:type="spellEnd"/>
            <w:r>
              <w:rPr>
                <w:sz w:val="24"/>
              </w:rPr>
              <w:t xml:space="preserve"> игрушки или по выбору учителя с учётом местных </w:t>
            </w:r>
            <w:r>
              <w:rPr>
                <w:spacing w:val="-2"/>
                <w:sz w:val="24"/>
              </w:rPr>
              <w:t>промыслов)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29.12.2023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56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>
        <w:trPr>
          <w:trHeight w:val="796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64" w:lineRule="auto"/>
              <w:ind w:left="76" w:right="112"/>
              <w:rPr>
                <w:sz w:val="24"/>
              </w:rPr>
            </w:pPr>
            <w:r>
              <w:rPr>
                <w:sz w:val="24"/>
              </w:rPr>
              <w:t>Объёмная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апликация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бумаги и картона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12.01.2024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/subject/8/2/</w:t>
            </w:r>
          </w:p>
          <w:p w:rsidR="0052208C" w:rsidRDefault="002F6814">
            <w:pPr>
              <w:pStyle w:val="TableParagraph"/>
              <w:spacing w:line="150" w:lineRule="exact"/>
              <w:ind w:left="-5"/>
              <w:rPr>
                <w:sz w:val="24"/>
              </w:rPr>
            </w:pPr>
            <w:r>
              <w:rPr>
                <w:spacing w:val="-2"/>
                <w:sz w:val="24"/>
              </w:rPr>
              <w:t>http://www.nac</w:t>
            </w:r>
          </w:p>
        </w:tc>
      </w:tr>
    </w:tbl>
    <w:p w:rsidR="0052208C" w:rsidRDefault="0052208C">
      <w:pPr>
        <w:spacing w:line="150" w:lineRule="exact"/>
        <w:rPr>
          <w:sz w:val="24"/>
        </w:rPr>
        <w:sectPr w:rsidR="0052208C">
          <w:type w:val="continuous"/>
          <w:pgSz w:w="11900" w:h="16840"/>
          <w:pgMar w:top="54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8"/>
        <w:gridCol w:w="735"/>
        <w:gridCol w:w="1624"/>
        <w:gridCol w:w="1667"/>
        <w:gridCol w:w="1240"/>
        <w:gridCol w:w="1577"/>
      </w:tblGrid>
      <w:tr w:rsidR="0052208C" w:rsidRPr="00D65D22">
        <w:trPr>
          <w:trHeight w:val="3845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3" w:line="271" w:lineRule="auto"/>
              <w:ind w:left="76"/>
              <w:rPr>
                <w:sz w:val="24"/>
              </w:rPr>
            </w:pPr>
            <w:r>
              <w:rPr>
                <w:sz w:val="24"/>
              </w:rPr>
              <w:t>Наблюдение узоров в живой 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основе фотографий).</w:t>
            </w:r>
          </w:p>
          <w:p w:rsidR="0052208C" w:rsidRDefault="002F6814">
            <w:pPr>
              <w:pStyle w:val="TableParagraph"/>
              <w:spacing w:before="72" w:line="268" w:lineRule="auto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Эмоционально-эстетическое </w:t>
            </w:r>
            <w:r>
              <w:rPr>
                <w:sz w:val="24"/>
              </w:rPr>
              <w:t xml:space="preserve">восприятие объектов </w:t>
            </w:r>
            <w:r>
              <w:rPr>
                <w:spacing w:val="-2"/>
                <w:sz w:val="24"/>
              </w:rPr>
              <w:t>действительности.</w:t>
            </w:r>
          </w:p>
          <w:p w:rsidR="0052208C" w:rsidRDefault="002F6814">
            <w:pPr>
              <w:pStyle w:val="TableParagraph"/>
              <w:spacing w:before="72" w:line="280" w:lineRule="auto"/>
              <w:ind w:left="76" w:right="45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Ассоциативное </w:t>
            </w:r>
            <w:r>
              <w:rPr>
                <w:sz w:val="24"/>
              </w:rPr>
              <w:t>сопоставление с орнаментами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предметах </w:t>
            </w:r>
            <w:r>
              <w:rPr>
                <w:spacing w:val="-2"/>
                <w:sz w:val="24"/>
              </w:rPr>
              <w:t>декоративно-прикладного искусства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19.01.2024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57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 w:rsidRPr="00D65D22">
        <w:trPr>
          <w:trHeight w:val="2832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85" w:lineRule="auto"/>
              <w:ind w:left="76" w:right="202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симметрии и наблюдение её в природе. Последовательное ведение работы над изображением бабочки по представлению, использование линии симметрии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составлении узора крыльев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26.01.2024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58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 w:rsidRPr="00D65D22">
        <w:trPr>
          <w:trHeight w:val="2501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3" w:line="273" w:lineRule="auto"/>
              <w:ind w:left="76"/>
              <w:rPr>
                <w:sz w:val="24"/>
              </w:rPr>
            </w:pPr>
            <w:r>
              <w:rPr>
                <w:sz w:val="24"/>
              </w:rPr>
              <w:t>Узоры и орнаменты, создаваемые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видов.</w:t>
            </w:r>
          </w:p>
          <w:p w:rsidR="0052208C" w:rsidRDefault="002F6814">
            <w:pPr>
              <w:pStyle w:val="TableParagraph"/>
              <w:spacing w:before="59" w:line="276" w:lineRule="auto"/>
              <w:ind w:left="76" w:right="75"/>
              <w:rPr>
                <w:sz w:val="24"/>
              </w:rPr>
            </w:pPr>
            <w:r>
              <w:rPr>
                <w:sz w:val="24"/>
              </w:rPr>
              <w:t>Орнаменты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растительные. Декоративная композиция в круге или </w:t>
            </w:r>
            <w:r>
              <w:rPr>
                <w:spacing w:val="-2"/>
                <w:sz w:val="24"/>
              </w:rPr>
              <w:t>полос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02.02.2024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59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 w:rsidRPr="00D65D22">
        <w:trPr>
          <w:trHeight w:val="2837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85" w:lineRule="auto"/>
              <w:ind w:left="76" w:right="142"/>
              <w:rPr>
                <w:sz w:val="24"/>
              </w:rPr>
            </w:pPr>
            <w:r>
              <w:rPr>
                <w:sz w:val="24"/>
              </w:rPr>
              <w:t>Орнамент, характерный для игрушек одного из наиболее известных народных 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промыслов. Дымковская, </w:t>
            </w:r>
            <w:proofErr w:type="spellStart"/>
            <w:r>
              <w:rPr>
                <w:sz w:val="24"/>
              </w:rPr>
              <w:t>каргопольская</w:t>
            </w:r>
            <w:proofErr w:type="spellEnd"/>
            <w:r>
              <w:rPr>
                <w:sz w:val="24"/>
              </w:rPr>
              <w:t xml:space="preserve"> игрушка или по выбору учителя с учётом местных </w:t>
            </w: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09.02.2024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60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>
        <w:trPr>
          <w:trHeight w:val="1487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73" w:lineRule="auto"/>
              <w:ind w:left="76" w:right="112"/>
              <w:rPr>
                <w:sz w:val="24"/>
              </w:rPr>
            </w:pPr>
            <w:r>
              <w:rPr>
                <w:sz w:val="24"/>
              </w:rPr>
              <w:t>Оригами — создание игрушки для новогодней ёлки.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складывания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16.02.2024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/subject/8/2/ http://www.nac halka.com</w:t>
            </w:r>
          </w:p>
          <w:p w:rsidR="0052208C" w:rsidRDefault="00736E80">
            <w:pPr>
              <w:pStyle w:val="TableParagraph"/>
              <w:spacing w:line="206" w:lineRule="exact"/>
              <w:ind w:left="-5"/>
              <w:rPr>
                <w:sz w:val="24"/>
              </w:rPr>
            </w:pPr>
            <w:hyperlink r:id="rId161">
              <w:r w:rsidR="002F6814">
                <w:rPr>
                  <w:spacing w:val="-2"/>
                  <w:sz w:val="24"/>
                </w:rPr>
                <w:t>http://school-</w:t>
              </w:r>
            </w:hyperlink>
          </w:p>
        </w:tc>
      </w:tr>
      <w:tr w:rsidR="0052208C">
        <w:trPr>
          <w:trHeight w:val="1468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3" w:line="276" w:lineRule="auto"/>
              <w:ind w:left="76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бытовых предметов. Приёмы </w:t>
            </w:r>
            <w:proofErr w:type="spellStart"/>
            <w:r>
              <w:rPr>
                <w:sz w:val="24"/>
              </w:rPr>
              <w:t>бумагопластики</w:t>
            </w:r>
            <w:proofErr w:type="spellEnd"/>
            <w:r>
              <w:rPr>
                <w:sz w:val="24"/>
              </w:rPr>
              <w:t>. Сумка или упаковка и её декор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01.03.2024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>/subject/8/2/ http://www.nac halka.com</w:t>
            </w:r>
          </w:p>
          <w:p w:rsidR="0052208C" w:rsidRDefault="00736E80">
            <w:pPr>
              <w:pStyle w:val="TableParagraph"/>
              <w:spacing w:line="185" w:lineRule="exact"/>
              <w:ind w:left="-5"/>
              <w:rPr>
                <w:sz w:val="24"/>
              </w:rPr>
            </w:pPr>
            <w:hyperlink r:id="rId162">
              <w:r w:rsidR="002F6814">
                <w:rPr>
                  <w:spacing w:val="-2"/>
                  <w:sz w:val="24"/>
                </w:rPr>
                <w:t>http://school-</w:t>
              </w:r>
            </w:hyperlink>
          </w:p>
        </w:tc>
      </w:tr>
    </w:tbl>
    <w:p w:rsidR="0052208C" w:rsidRDefault="0052208C">
      <w:pPr>
        <w:spacing w:line="185" w:lineRule="exact"/>
        <w:rPr>
          <w:sz w:val="24"/>
        </w:rPr>
        <w:sectPr w:rsidR="0052208C">
          <w:type w:val="continuous"/>
          <w:pgSz w:w="11900" w:h="16840"/>
          <w:pgMar w:top="54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8"/>
        <w:gridCol w:w="735"/>
        <w:gridCol w:w="1624"/>
        <w:gridCol w:w="1667"/>
        <w:gridCol w:w="1240"/>
        <w:gridCol w:w="1577"/>
      </w:tblGrid>
      <w:tr w:rsidR="0052208C">
        <w:trPr>
          <w:trHeight w:val="2160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3" w:line="280" w:lineRule="auto"/>
              <w:ind w:left="76"/>
              <w:rPr>
                <w:sz w:val="24"/>
              </w:rPr>
            </w:pPr>
            <w:r>
              <w:rPr>
                <w:sz w:val="24"/>
              </w:rPr>
              <w:t>Наблюдение разнообразия архитектурных построек в окружающем мире по фотографиям,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особенностей и составных частей зданий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15.03.2024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63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</w:p>
          <w:p w:rsidR="0052208C" w:rsidRDefault="002F6814">
            <w:pPr>
              <w:pStyle w:val="TableParagraph"/>
              <w:spacing w:line="242" w:lineRule="exact"/>
              <w:ind w:left="-5"/>
              <w:rPr>
                <w:sz w:val="24"/>
              </w:rPr>
            </w:pPr>
            <w:r>
              <w:rPr>
                <w:spacing w:val="-10"/>
                <w:sz w:val="24"/>
              </w:rPr>
              <w:t>u</w:t>
            </w:r>
          </w:p>
        </w:tc>
      </w:tr>
      <w:tr w:rsidR="0052208C" w:rsidRPr="00D65D22">
        <w:trPr>
          <w:trHeight w:val="3173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66" w:lineRule="auto"/>
              <w:ind w:left="76"/>
              <w:rPr>
                <w:sz w:val="24"/>
              </w:rPr>
            </w:pPr>
            <w:r>
              <w:rPr>
                <w:sz w:val="24"/>
              </w:rPr>
              <w:t>Освоение приёмов конструирования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52208C" w:rsidRDefault="002F6814">
            <w:pPr>
              <w:pStyle w:val="TableParagraph"/>
              <w:spacing w:before="60" w:line="266" w:lineRule="auto"/>
              <w:ind w:left="76"/>
              <w:rPr>
                <w:sz w:val="24"/>
              </w:rPr>
            </w:pPr>
            <w:r>
              <w:rPr>
                <w:sz w:val="24"/>
              </w:rPr>
              <w:t>Складывание объёмных 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  <w:p w:rsidR="0052208C" w:rsidRDefault="002F6814">
            <w:pPr>
              <w:pStyle w:val="TableParagraph"/>
              <w:spacing w:before="59" w:line="280" w:lineRule="auto"/>
              <w:ind w:left="76"/>
              <w:rPr>
                <w:sz w:val="24"/>
              </w:rPr>
            </w:pPr>
            <w:r>
              <w:rPr>
                <w:sz w:val="24"/>
              </w:rPr>
              <w:t>Овладение приёмами склеивания деталей, надрезания, вырезания деталей,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 приёмов симметрии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22.03.2024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64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>
        <w:trPr>
          <w:trHeight w:val="1828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80" w:lineRule="auto"/>
              <w:ind w:left="76" w:right="112" w:firstLine="62"/>
              <w:rPr>
                <w:sz w:val="24"/>
              </w:rPr>
            </w:pPr>
            <w:r>
              <w:rPr>
                <w:sz w:val="24"/>
              </w:rPr>
              <w:t>Макетирование (или создание аппликации) пространственной среды сказочного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бумаги, картона или пластилина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29.03.2024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65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</w:p>
          <w:p w:rsidR="0052208C" w:rsidRDefault="002F6814">
            <w:pPr>
              <w:pStyle w:val="TableParagraph"/>
              <w:spacing w:line="228" w:lineRule="exact"/>
              <w:ind w:left="-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collection.edu.r</w:t>
            </w:r>
            <w:proofErr w:type="spellEnd"/>
          </w:p>
        </w:tc>
      </w:tr>
      <w:tr w:rsidR="0052208C">
        <w:trPr>
          <w:trHeight w:val="1823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64" w:lineRule="auto"/>
              <w:ind w:left="76" w:right="427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детского творчества.</w:t>
            </w:r>
          </w:p>
          <w:p w:rsidR="0052208C" w:rsidRDefault="002F6814">
            <w:pPr>
              <w:pStyle w:val="TableParagraph"/>
              <w:spacing w:before="70" w:line="268" w:lineRule="auto"/>
              <w:ind w:left="76" w:right="169"/>
              <w:rPr>
                <w:sz w:val="24"/>
              </w:rPr>
            </w:pPr>
            <w:r>
              <w:rPr>
                <w:sz w:val="24"/>
              </w:rPr>
              <w:t>Обсуждение сюжетного и эмоционального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 детских работ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05.03.2024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66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</w:p>
          <w:p w:rsidR="0052208C" w:rsidRDefault="002F6814">
            <w:pPr>
              <w:pStyle w:val="TableParagraph"/>
              <w:spacing w:line="225" w:lineRule="exact"/>
              <w:ind w:left="-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collection.edu.r</w:t>
            </w:r>
            <w:proofErr w:type="spellEnd"/>
          </w:p>
        </w:tc>
      </w:tr>
      <w:tr w:rsidR="0052208C" w:rsidRPr="00D65D22">
        <w:trPr>
          <w:trHeight w:val="2836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85" w:lineRule="auto"/>
              <w:ind w:left="76" w:right="85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 окружающего мира (мира природы) и предметной среды жизни человека в 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поставленной аналитической и эстетической задачи наблюдения (установки)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19.04.2024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67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>
        <w:trPr>
          <w:trHeight w:val="2146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3" w:line="280" w:lineRule="auto"/>
              <w:ind w:left="76" w:right="2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Рассматривание </w:t>
            </w:r>
            <w:r>
              <w:rPr>
                <w:sz w:val="24"/>
              </w:rPr>
              <w:t>иллюстраций к детским книгам на основе содержательных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установок учителя в соответствии с изучаемой темой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26.04.2024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68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</w:p>
          <w:p w:rsidR="0052208C" w:rsidRDefault="002F6814">
            <w:pPr>
              <w:pStyle w:val="TableParagraph"/>
              <w:spacing w:line="228" w:lineRule="exact"/>
              <w:ind w:left="-5"/>
              <w:rPr>
                <w:sz w:val="24"/>
              </w:rPr>
            </w:pPr>
            <w:r>
              <w:rPr>
                <w:spacing w:val="-10"/>
                <w:sz w:val="24"/>
              </w:rPr>
              <w:t>u</w:t>
            </w:r>
          </w:p>
        </w:tc>
      </w:tr>
    </w:tbl>
    <w:p w:rsidR="0052208C" w:rsidRDefault="0052208C">
      <w:pPr>
        <w:spacing w:line="228" w:lineRule="exact"/>
        <w:rPr>
          <w:sz w:val="24"/>
        </w:rPr>
        <w:sectPr w:rsidR="0052208C">
          <w:type w:val="continuous"/>
          <w:pgSz w:w="11900" w:h="16840"/>
          <w:pgMar w:top="54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8"/>
        <w:gridCol w:w="735"/>
        <w:gridCol w:w="1624"/>
        <w:gridCol w:w="1667"/>
        <w:gridCol w:w="1240"/>
        <w:gridCol w:w="1577"/>
      </w:tblGrid>
      <w:tr w:rsidR="0052208C" w:rsidRPr="00D65D22">
        <w:trPr>
          <w:trHeight w:val="3504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3" w:line="280" w:lineRule="auto"/>
              <w:ind w:left="76" w:right="37"/>
              <w:rPr>
                <w:sz w:val="24"/>
              </w:rPr>
            </w:pPr>
            <w:r>
              <w:rPr>
                <w:sz w:val="24"/>
              </w:rPr>
              <w:t>Знакомство с живописной картиной. Обсуждение произведений с ярко выраженным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эмоциональным настроением или со сказочным сюжетом.</w:t>
            </w:r>
          </w:p>
          <w:p w:rsidR="0052208C" w:rsidRDefault="002F6814">
            <w:pPr>
              <w:pStyle w:val="TableParagraph"/>
              <w:spacing w:before="60" w:line="280" w:lineRule="auto"/>
              <w:ind w:left="76"/>
              <w:rPr>
                <w:sz w:val="24"/>
              </w:rPr>
            </w:pPr>
            <w:r>
              <w:rPr>
                <w:sz w:val="24"/>
              </w:rPr>
              <w:t>Произведения В. М. Васнецова,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Врубеля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других художников (по выбору учителя)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03.05.2024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69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 w:rsidRPr="00D65D22">
        <w:trPr>
          <w:trHeight w:val="3845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3" w:line="280" w:lineRule="auto"/>
              <w:ind w:left="76" w:right="129"/>
              <w:rPr>
                <w:sz w:val="24"/>
              </w:rPr>
            </w:pPr>
            <w:r>
              <w:rPr>
                <w:sz w:val="24"/>
              </w:rPr>
              <w:t>Ассоциации из личного опыта учащихся и оценка эмоционального содержания произведений.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И. И. Левитана, А. Г.</w:t>
            </w:r>
          </w:p>
          <w:p w:rsidR="0052208C" w:rsidRDefault="002F6814">
            <w:pPr>
              <w:pStyle w:val="TableParagraph"/>
              <w:spacing w:before="75" w:line="264" w:lineRule="auto"/>
              <w:ind w:left="76"/>
              <w:rPr>
                <w:sz w:val="24"/>
              </w:rPr>
            </w:pPr>
            <w:r>
              <w:rPr>
                <w:sz w:val="24"/>
              </w:rPr>
              <w:t>Венецианова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Шишкина, А. А. </w:t>
            </w:r>
            <w:proofErr w:type="spellStart"/>
            <w:r>
              <w:rPr>
                <w:sz w:val="24"/>
              </w:rPr>
              <w:t>Пластова</w:t>
            </w:r>
            <w:proofErr w:type="spellEnd"/>
            <w:r>
              <w:rPr>
                <w:sz w:val="24"/>
              </w:rPr>
              <w:t>, К. Моне, В.</w:t>
            </w:r>
          </w:p>
          <w:p w:rsidR="0052208C" w:rsidRDefault="002F6814">
            <w:pPr>
              <w:pStyle w:val="TableParagraph"/>
              <w:spacing w:before="65" w:line="276" w:lineRule="auto"/>
              <w:ind w:left="76" w:right="112"/>
              <w:rPr>
                <w:sz w:val="24"/>
              </w:rPr>
            </w:pPr>
            <w:r>
              <w:rPr>
                <w:sz w:val="24"/>
              </w:rPr>
              <w:t>Ван Гога и других художников (по выбору учителя)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«Времена </w:t>
            </w:r>
            <w:proofErr w:type="spellStart"/>
            <w:r>
              <w:rPr>
                <w:sz w:val="24"/>
              </w:rPr>
              <w:t>года»Урок</w:t>
            </w:r>
            <w:proofErr w:type="spellEnd"/>
            <w:r>
              <w:rPr>
                <w:sz w:val="24"/>
              </w:rPr>
              <w:t xml:space="preserve"> 31 ИЗО 1 класс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17.05.2024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70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>
        <w:trPr>
          <w:trHeight w:val="1828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80" w:lineRule="auto"/>
              <w:ind w:left="76" w:right="37"/>
              <w:rPr>
                <w:sz w:val="24"/>
              </w:rPr>
            </w:pPr>
            <w:r>
              <w:rPr>
                <w:sz w:val="24"/>
              </w:rPr>
              <w:t>Фотографирование мелких деталей природы, запечатление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фотографиях ярких зрительных </w:t>
            </w:r>
            <w:r>
              <w:rPr>
                <w:spacing w:val="-2"/>
                <w:sz w:val="24"/>
              </w:rPr>
              <w:t>впечатлений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83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24.05.2024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71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</w:p>
          <w:p w:rsidR="0052208C" w:rsidRDefault="002F6814">
            <w:pPr>
              <w:pStyle w:val="TableParagraph"/>
              <w:spacing w:line="228" w:lineRule="exact"/>
              <w:ind w:left="-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collection.edu.r</w:t>
            </w:r>
            <w:proofErr w:type="spellEnd"/>
          </w:p>
        </w:tc>
      </w:tr>
      <w:tr w:rsidR="0052208C">
        <w:trPr>
          <w:trHeight w:val="1824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218" w:type="dxa"/>
          </w:tcPr>
          <w:p w:rsidR="0052208C" w:rsidRDefault="002F6814">
            <w:pPr>
              <w:pStyle w:val="TableParagraph"/>
              <w:spacing w:before="92" w:line="280" w:lineRule="auto"/>
              <w:ind w:left="76" w:right="156"/>
              <w:rPr>
                <w:sz w:val="24"/>
              </w:rPr>
            </w:pPr>
            <w:r>
              <w:rPr>
                <w:sz w:val="24"/>
              </w:rPr>
              <w:t xml:space="preserve">Обсуждение в условиях урока ученических </w:t>
            </w:r>
            <w:r>
              <w:rPr>
                <w:spacing w:val="-2"/>
                <w:sz w:val="24"/>
              </w:rPr>
              <w:t xml:space="preserve">фотографий, </w:t>
            </w:r>
            <w:r>
              <w:rPr>
                <w:sz w:val="24"/>
              </w:rPr>
              <w:t>соответствующих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изучаемой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0" w:type="dxa"/>
          </w:tcPr>
          <w:p w:rsidR="0052208C" w:rsidRDefault="002F6814">
            <w:pPr>
              <w:pStyle w:val="TableParagraph"/>
              <w:spacing w:before="78"/>
              <w:ind w:left="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31.05.2024</w:t>
            </w:r>
          </w:p>
        </w:tc>
        <w:tc>
          <w:tcPr>
            <w:tcW w:w="1577" w:type="dxa"/>
          </w:tcPr>
          <w:p w:rsidR="0052208C" w:rsidRPr="002F6814" w:rsidRDefault="002F6814">
            <w:pPr>
              <w:pStyle w:val="TableParagraph"/>
              <w:spacing w:line="276" w:lineRule="auto"/>
              <w:ind w:left="-5" w:right="3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172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</w:p>
          <w:p w:rsidR="0052208C" w:rsidRDefault="002F6814">
            <w:pPr>
              <w:pStyle w:val="TableParagraph"/>
              <w:spacing w:line="226" w:lineRule="exact"/>
              <w:ind w:left="-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collection.edu.r</w:t>
            </w:r>
            <w:proofErr w:type="spellEnd"/>
          </w:p>
        </w:tc>
      </w:tr>
      <w:tr w:rsidR="0052208C">
        <w:trPr>
          <w:trHeight w:val="801"/>
        </w:trPr>
        <w:tc>
          <w:tcPr>
            <w:tcW w:w="3722" w:type="dxa"/>
            <w:gridSpan w:val="2"/>
          </w:tcPr>
          <w:p w:rsidR="0052208C" w:rsidRDefault="002F6814">
            <w:pPr>
              <w:pStyle w:val="TableParagraph"/>
              <w:spacing w:before="97" w:line="264" w:lineRule="auto"/>
              <w:ind w:left="76" w:righ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5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624" w:type="dxa"/>
          </w:tcPr>
          <w:p w:rsidR="0052208C" w:rsidRDefault="002F6814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7" w:type="dxa"/>
          </w:tcPr>
          <w:p w:rsidR="0052208C" w:rsidRDefault="002F6814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817" w:type="dxa"/>
            <w:gridSpan w:val="2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</w:tbl>
    <w:p w:rsidR="0052208C" w:rsidRDefault="0052208C">
      <w:pPr>
        <w:rPr>
          <w:sz w:val="24"/>
        </w:rPr>
        <w:sectPr w:rsidR="0052208C">
          <w:type w:val="continuous"/>
          <w:pgSz w:w="11900" w:h="16840"/>
          <w:pgMar w:top="540" w:right="440" w:bottom="280" w:left="440" w:header="720" w:footer="720" w:gutter="0"/>
          <w:cols w:space="720"/>
        </w:sectPr>
      </w:pPr>
    </w:p>
    <w:p w:rsidR="0052208C" w:rsidRDefault="002F6814">
      <w:pPr>
        <w:pStyle w:val="1"/>
        <w:spacing w:before="74"/>
        <w:ind w:left="218"/>
      </w:pPr>
      <w:bookmarkStart w:id="21" w:name="ПОУРОЧНОЕ_ПЛАНИРОВАНИЕ_2_класс"/>
      <w:bookmarkEnd w:id="21"/>
      <w:r>
        <w:lastRenderedPageBreak/>
        <w:t>ПОУРОЧНОЕ</w:t>
      </w:r>
      <w:r>
        <w:rPr>
          <w:spacing w:val="-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spacing w:val="-4"/>
        </w:rPr>
        <w:t>КЛАСС</w:t>
      </w:r>
    </w:p>
    <w:p w:rsidR="0052208C" w:rsidRDefault="002F6814">
      <w:pPr>
        <w:pStyle w:val="a3"/>
        <w:spacing w:before="3"/>
        <w:rPr>
          <w:b/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7408" behindDoc="1" locked="0" layoutInCell="1" allowOverlap="1">
                <wp:simplePos x="0" y="0"/>
                <wp:positionH relativeFrom="page">
                  <wp:posOffset>399592</wp:posOffset>
                </wp:positionH>
                <wp:positionV relativeFrom="paragraph">
                  <wp:posOffset>61482</wp:posOffset>
                </wp:positionV>
                <wp:extent cx="6824345" cy="9525"/>
                <wp:effectExtent l="0" t="0" r="0" b="0"/>
                <wp:wrapTopAndBottom/>
                <wp:docPr id="719" name="Graphic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2434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24345" h="9525">
                              <a:moveTo>
                                <a:pt x="6824218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6824218" y="9144"/>
                              </a:lnTo>
                              <a:lnTo>
                                <a:pt x="68242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1.464001pt;margin-top:4.841172pt;width:537.34pt;height:.72pt;mso-position-horizontal-relative:page;mso-position-vertical-relative:paragraph;z-index:-15619072;mso-wrap-distance-left:0;mso-wrap-distance-right:0" id="docshape68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52208C" w:rsidRDefault="0052208C">
      <w:pPr>
        <w:pStyle w:val="a3"/>
        <w:spacing w:before="6"/>
        <w:rPr>
          <w:b/>
          <w:sz w:val="17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86"/>
        <w:gridCol w:w="754"/>
        <w:gridCol w:w="1253"/>
        <w:gridCol w:w="1133"/>
        <w:gridCol w:w="1702"/>
        <w:gridCol w:w="3121"/>
      </w:tblGrid>
      <w:tr w:rsidR="0052208C">
        <w:trPr>
          <w:trHeight w:val="455"/>
        </w:trPr>
        <w:tc>
          <w:tcPr>
            <w:tcW w:w="523" w:type="dxa"/>
            <w:vMerge w:val="restart"/>
          </w:tcPr>
          <w:p w:rsidR="0052208C" w:rsidRDefault="002F6814">
            <w:pPr>
              <w:pStyle w:val="TableParagraph"/>
              <w:spacing w:before="87" w:line="242" w:lineRule="auto"/>
              <w:ind w:left="93" w:right="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286" w:type="dxa"/>
            <w:vMerge w:val="restart"/>
          </w:tcPr>
          <w:p w:rsidR="0052208C" w:rsidRDefault="002F6814">
            <w:pPr>
              <w:pStyle w:val="TableParagraph"/>
              <w:spacing w:before="87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3140" w:type="dxa"/>
            <w:gridSpan w:val="3"/>
          </w:tcPr>
          <w:p w:rsidR="0052208C" w:rsidRDefault="002F6814">
            <w:pPr>
              <w:pStyle w:val="TableParagraph"/>
              <w:spacing w:before="8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702" w:type="dxa"/>
            <w:vMerge w:val="restart"/>
          </w:tcPr>
          <w:p w:rsidR="0052208C" w:rsidRDefault="002F6814">
            <w:pPr>
              <w:pStyle w:val="TableParagraph"/>
              <w:spacing w:before="87"/>
              <w:ind w:left="9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52208C" w:rsidRDefault="002F6814">
            <w:pPr>
              <w:pStyle w:val="TableParagraph"/>
              <w:spacing w:before="3"/>
              <w:ind w:lef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121" w:type="dxa"/>
            <w:vMerge w:val="restart"/>
          </w:tcPr>
          <w:p w:rsidR="0052208C" w:rsidRDefault="002F6814">
            <w:pPr>
              <w:pStyle w:val="TableParagraph"/>
              <w:spacing w:before="87"/>
              <w:ind w:left="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ЭОР,ЦОР</w:t>
            </w:r>
          </w:p>
        </w:tc>
      </w:tr>
      <w:tr w:rsidR="0052208C">
        <w:trPr>
          <w:trHeight w:val="1007"/>
        </w:trPr>
        <w:tc>
          <w:tcPr>
            <w:tcW w:w="523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286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8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87"/>
              <w:ind w:left="88" w:right="1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контроль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87"/>
              <w:ind w:left="9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еские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>
        <w:trPr>
          <w:trHeight w:val="2668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 xml:space="preserve">Ритм линий. </w:t>
            </w:r>
            <w:r>
              <w:rPr>
                <w:spacing w:val="-2"/>
                <w:sz w:val="24"/>
              </w:rPr>
              <w:t>Выразительность линии.</w:t>
            </w:r>
          </w:p>
          <w:p w:rsidR="0052208C" w:rsidRDefault="002F6814">
            <w:pPr>
              <w:pStyle w:val="TableParagraph"/>
              <w:spacing w:before="2"/>
              <w:ind w:left="93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Художественные </w:t>
            </w:r>
            <w:r>
              <w:rPr>
                <w:sz w:val="24"/>
              </w:rPr>
              <w:t>материалы для линейного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и их свойства.</w:t>
            </w:r>
          </w:p>
          <w:p w:rsidR="0052208C" w:rsidRDefault="002F6814">
            <w:pPr>
              <w:pStyle w:val="TableParagraph"/>
              <w:spacing w:before="3" w:line="237" w:lineRule="auto"/>
              <w:ind w:left="93" w:right="208"/>
              <w:rPr>
                <w:sz w:val="24"/>
              </w:rPr>
            </w:pPr>
            <w:r>
              <w:rPr>
                <w:sz w:val="24"/>
              </w:rPr>
              <w:t>Развитие навыков линейного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2704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720" name="Group 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721" name="Graphic 721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2" name="Graphic 722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50pt;width:7.6pt;height:15.4pt;mso-position-horizontal-relative:column;mso-position-vertical-relative:paragraph;z-index:-23563776" id="docshapegroup684" coordorigin="302,88" coordsize="152,308">
                      <v:rect style="position:absolute;left:319;top:100;width:120;height:284" id="docshape685" filled="true" fillcolor="#f7fcf7" stroked="false">
                        <v:fill type="solid"/>
                      </v:rect>
                      <v:shape style="position:absolute;left:304;top:90;width:149;height:298" id="docshape686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3216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723" name="Group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724" name="Graphic 724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5" name="Graphic 725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50pt;width:7.6pt;height:15.4pt;mso-position-horizontal-relative:column;mso-position-vertical-relative:paragraph;z-index:-23563264" id="docshapegroup687" coordorigin="86,88" coordsize="152,308">
                      <v:rect style="position:absolute;left:103;top:100;width:120;height:284" id="docshape688" filled="true" fillcolor="#f7fcf7" stroked="false">
                        <v:fill type="solid"/>
                      </v:rect>
                      <v:shape style="position:absolute;left:88;top:90;width:149;height:298" id="docshape689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372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726" name="Group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727" name="Graphic 727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175" y="179831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8" name="Graphic 728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3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50pt;width:22.45pt;height:15.4pt;mso-position-horizontal-relative:column;mso-position-vertical-relative:paragraph;z-index:-23562752" id="docshapegroup690" coordorigin="91,88" coordsize="449,308">
                      <v:rect style="position:absolute;left:108;top:100;width:418;height:284" id="docshape691" filled="true" fillcolor="#f7fcf7" stroked="false">
                        <v:fill type="solid"/>
                      </v:rect>
                      <v:shape style="position:absolute;left:93;top:90;width:447;height:298" id="docshape692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01.09.2023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83" w:line="230" w:lineRule="auto"/>
              <w:ind w:left="103" w:right="8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73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74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2112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78"/>
              <w:ind w:left="93" w:right="78"/>
              <w:rPr>
                <w:sz w:val="24"/>
              </w:rPr>
            </w:pPr>
            <w:r>
              <w:rPr>
                <w:sz w:val="24"/>
              </w:rPr>
              <w:t xml:space="preserve">Пастель и мелки — особенности и </w:t>
            </w:r>
            <w:r>
              <w:rPr>
                <w:spacing w:val="-2"/>
                <w:sz w:val="24"/>
              </w:rPr>
              <w:t xml:space="preserve">выразительные свойства графических </w:t>
            </w:r>
            <w:r>
              <w:rPr>
                <w:sz w:val="24"/>
              </w:rPr>
              <w:t>материалов,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приёмы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8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4240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53252</wp:posOffset>
                      </wp:positionV>
                      <wp:extent cx="96520" cy="195580"/>
                      <wp:effectExtent l="0" t="0" r="0" b="0"/>
                      <wp:wrapNone/>
                      <wp:docPr id="729" name="Group 7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730" name="Graphic 730"/>
                              <wps:cNvSpPr/>
                              <wps:spPr>
                                <a:xfrm>
                                  <a:off x="10667" y="7696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1" name="Graphic 731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94615" h="189865">
                                      <a:moveTo>
                                        <a:pt x="88392" y="9144"/>
                                      </a:moveTo>
                                      <a:lnTo>
                                        <a:pt x="88392" y="186309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9143" y="189357"/>
                                      </a:moveTo>
                                      <a:lnTo>
                                        <a:pt x="85343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193118pt;width:7.6pt;height:15.4pt;mso-position-horizontal-relative:column;mso-position-vertical-relative:paragraph;z-index:-23562240" id="docshapegroup693" coordorigin="302,84" coordsize="152,308">
                      <v:rect style="position:absolute;left:319;top:95;width:120;height:284" id="docshape694" filled="true" fillcolor="#f7fcf7" stroked="false">
                        <v:fill type="solid"/>
                      </v:rect>
                      <v:shape style="position:absolute;left:304;top:86;width:149;height:299" id="docshape695" coordorigin="305,86" coordsize="149,299" path="m310,86l310,101m310,86l310,101m319,91l439,91m444,86l444,101m444,86l444,101m310,101l310,380m444,101l444,380m305,384l319,384m305,384l319,384m319,384l439,384m439,384l454,384m439,384l454,384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98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4752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53252</wp:posOffset>
                      </wp:positionV>
                      <wp:extent cx="96520" cy="195580"/>
                      <wp:effectExtent l="0" t="0" r="0" b="0"/>
                      <wp:wrapNone/>
                      <wp:docPr id="732" name="Group 7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733" name="Graphic 733"/>
                              <wps:cNvSpPr/>
                              <wps:spPr>
                                <a:xfrm>
                                  <a:off x="10667" y="7696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4" name="Graphic 734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94615" h="189865">
                                      <a:moveTo>
                                        <a:pt x="88392" y="9144"/>
                                      </a:moveTo>
                                      <a:lnTo>
                                        <a:pt x="88392" y="186309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9143" y="189357"/>
                                      </a:moveTo>
                                      <a:lnTo>
                                        <a:pt x="85343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193118pt;width:7.6pt;height:15.4pt;mso-position-horizontal-relative:column;mso-position-vertical-relative:paragraph;z-index:-23561728" id="docshapegroup696" coordorigin="86,84" coordsize="152,308">
                      <v:rect style="position:absolute;left:103;top:95;width:120;height:284" id="docshape697" filled="true" fillcolor="#f7fcf7" stroked="false">
                        <v:fill type="solid"/>
                      </v:rect>
                      <v:shape style="position:absolute;left:88;top:86;width:149;height:299" id="docshape698" coordorigin="89,86" coordsize="149,299" path="m94,86l94,101m94,86l94,101m103,91l223,91m228,86l228,101m228,86l228,101m94,101l94,380m228,101l228,380m89,384l103,384m89,384l103,384m103,384l223,384m223,384l238,384m223,384l238,384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98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526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53252</wp:posOffset>
                      </wp:positionV>
                      <wp:extent cx="285115" cy="195580"/>
                      <wp:effectExtent l="0" t="0" r="0" b="0"/>
                      <wp:wrapNone/>
                      <wp:docPr id="735" name="Group 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736" name="Graphic 736"/>
                              <wps:cNvSpPr/>
                              <wps:spPr>
                                <a:xfrm>
                                  <a:off x="10667" y="7696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265175" y="180136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7" name="Graphic 737"/>
                              <wps:cNvSpPr/>
                              <wps:spPr>
                                <a:xfrm>
                                  <a:off x="1523" y="1523"/>
                                  <a:ext cx="28384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865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86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86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865">
                                      <a:moveTo>
                                        <a:pt x="3047" y="9144"/>
                                      </a:moveTo>
                                      <a:lnTo>
                                        <a:pt x="3047" y="186309"/>
                                      </a:lnTo>
                                    </a:path>
                                    <a:path w="283845" h="189865">
                                      <a:moveTo>
                                        <a:pt x="277367" y="9144"/>
                                      </a:moveTo>
                                      <a:lnTo>
                                        <a:pt x="277367" y="186309"/>
                                      </a:lnTo>
                                    </a:path>
                                    <a:path w="28384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28384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283845" h="189865">
                                      <a:moveTo>
                                        <a:pt x="9143" y="189357"/>
                                      </a:moveTo>
                                      <a:lnTo>
                                        <a:pt x="274319" y="189357"/>
                                      </a:lnTo>
                                    </a:path>
                                    <a:path w="283845" h="189865">
                                      <a:moveTo>
                                        <a:pt x="274319" y="189357"/>
                                      </a:moveTo>
                                      <a:lnTo>
                                        <a:pt x="283463" y="189357"/>
                                      </a:lnTo>
                                    </a:path>
                                    <a:path w="283845" h="189865">
                                      <a:moveTo>
                                        <a:pt x="274319" y="189357"/>
                                      </a:moveTo>
                                      <a:lnTo>
                                        <a:pt x="283463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193118pt;width:22.45pt;height:15.4pt;mso-position-horizontal-relative:column;mso-position-vertical-relative:paragraph;z-index:-23561216" id="docshapegroup699" coordorigin="91,84" coordsize="449,308">
                      <v:rect style="position:absolute;left:108;top:95;width:418;height:284" id="docshape700" filled="true" fillcolor="#f7fcf7" stroked="false">
                        <v:fill type="solid"/>
                      </v:rect>
                      <v:shape style="position:absolute;left:93;top:86;width:447;height:299" id="docshape701" coordorigin="94,86" coordsize="447,299" path="m98,86l98,101m98,86l98,101m108,91l526,91m530,86l530,101m530,86l530,101m98,101l98,380m530,101l530,380m94,384l108,384m94,384l108,384m108,384l526,384m526,384l540,384m526,384l540,384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0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08.09.2023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78" w:line="278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75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76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3216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 w:right="105"/>
              <w:rPr>
                <w:sz w:val="24"/>
              </w:rPr>
            </w:pPr>
            <w:r>
              <w:rPr>
                <w:sz w:val="24"/>
              </w:rPr>
              <w:t xml:space="preserve">Ритм пятен: знакомство с </w:t>
            </w:r>
            <w:r>
              <w:rPr>
                <w:spacing w:val="-2"/>
                <w:sz w:val="24"/>
              </w:rPr>
              <w:t>основами композиции. Расположение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пятна на плоскости листа: сгущение, разброс,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доминанта, </w:t>
            </w:r>
            <w:r>
              <w:rPr>
                <w:spacing w:val="-2"/>
                <w:sz w:val="24"/>
              </w:rPr>
              <w:t xml:space="preserve">равновесие, </w:t>
            </w:r>
            <w:r>
              <w:rPr>
                <w:sz w:val="24"/>
              </w:rPr>
              <w:t xml:space="preserve">спокойствие и </w:t>
            </w:r>
            <w:r>
              <w:rPr>
                <w:spacing w:val="-2"/>
                <w:sz w:val="24"/>
              </w:rPr>
              <w:t>движение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5776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738" name="Group 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739" name="Graphic 739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0" name="Graphic 740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9144"/>
                                      </a:moveTo>
                                      <a:lnTo>
                                        <a:pt x="3048" y="182880"/>
                                      </a:lnTo>
                                    </a:path>
                                    <a:path w="94615" h="186055">
                                      <a:moveTo>
                                        <a:pt x="88392" y="9144"/>
                                      </a:moveTo>
                                      <a:lnTo>
                                        <a:pt x="88392" y="182880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9143" y="185927"/>
                                      </a:moveTo>
                                      <a:lnTo>
                                        <a:pt x="85343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13121pt;width:7.6pt;height:15.15pt;mso-position-horizontal-relative:column;mso-position-vertical-relative:paragraph;z-index:-23560704" id="docshapegroup702" coordorigin="302,88" coordsize="152,303">
                      <v:rect style="position:absolute;left:319;top:95;width:120;height:284" id="docshape703" filled="true" fillcolor="#f7fcf7" stroked="false">
                        <v:fill type="solid"/>
                      </v:rect>
                      <v:shape style="position:absolute;left:304;top:90;width:149;height:293" id="docshape704" coordorigin="305,91" coordsize="149,293" path="m310,91l310,105m310,91l310,105m319,95l439,95m444,91l444,105m444,91l444,105m310,105l310,379m444,105l444,379m305,383l319,383m305,383l319,383m319,383l439,383m439,383l454,383m439,383l454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97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6288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741" name="Group 7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742" name="Graphic 742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3" name="Graphic 743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9144"/>
                                      </a:moveTo>
                                      <a:lnTo>
                                        <a:pt x="3048" y="182880"/>
                                      </a:lnTo>
                                    </a:path>
                                    <a:path w="94615" h="186055">
                                      <a:moveTo>
                                        <a:pt x="88392" y="9144"/>
                                      </a:moveTo>
                                      <a:lnTo>
                                        <a:pt x="88392" y="182880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9143" y="185927"/>
                                      </a:moveTo>
                                      <a:lnTo>
                                        <a:pt x="85343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13121pt;width:7.6pt;height:15.15pt;mso-position-horizontal-relative:column;mso-position-vertical-relative:paragraph;z-index:-23560192" id="docshapegroup705" coordorigin="86,88" coordsize="152,303">
                      <v:rect style="position:absolute;left:103;top:95;width:120;height:284" id="docshape706" filled="true" fillcolor="#f7fcf7" stroked="false">
                        <v:fill type="solid"/>
                      </v:rect>
                      <v:shape style="position:absolute;left:88;top:90;width:149;height:293" id="docshape707" coordorigin="89,91" coordsize="149,293" path="m94,91l94,105m94,91l94,105m103,95l223,95m228,91l228,105m228,91l228,105m94,105l94,379m228,105l228,379m89,383l103,383m89,383l103,383m103,383l223,383m223,383l238,383m223,383l238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680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285115" cy="192405"/>
                      <wp:effectExtent l="0" t="0" r="0" b="0"/>
                      <wp:wrapNone/>
                      <wp:docPr id="744" name="Group 7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2405"/>
                                <a:chOff x="0" y="0"/>
                                <a:chExt cx="285115" cy="192405"/>
                              </a:xfrm>
                            </wpg:grpSpPr>
                            <wps:wsp>
                              <wps:cNvPr id="745" name="Graphic 745"/>
                              <wps:cNvSpPr/>
                              <wps:spPr>
                                <a:xfrm>
                                  <a:off x="10667" y="4572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6" name="Graphic 746"/>
                              <wps:cNvSpPr/>
                              <wps:spPr>
                                <a:xfrm>
                                  <a:off x="1523" y="1523"/>
                                  <a:ext cx="28384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6055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6055">
                                      <a:moveTo>
                                        <a:pt x="3047" y="9144"/>
                                      </a:moveTo>
                                      <a:lnTo>
                                        <a:pt x="3047" y="182880"/>
                                      </a:lnTo>
                                    </a:path>
                                    <a:path w="283845" h="186055">
                                      <a:moveTo>
                                        <a:pt x="277367" y="9144"/>
                                      </a:moveTo>
                                      <a:lnTo>
                                        <a:pt x="277367" y="182880"/>
                                      </a:lnTo>
                                    </a:path>
                                    <a:path w="28384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28384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283845" h="186055">
                                      <a:moveTo>
                                        <a:pt x="9143" y="185927"/>
                                      </a:moveTo>
                                      <a:lnTo>
                                        <a:pt x="274319" y="185927"/>
                                      </a:lnTo>
                                    </a:path>
                                    <a:path w="283845" h="186055">
                                      <a:moveTo>
                                        <a:pt x="274319" y="185927"/>
                                      </a:moveTo>
                                      <a:lnTo>
                                        <a:pt x="283463" y="185927"/>
                                      </a:lnTo>
                                    </a:path>
                                    <a:path w="283845" h="186055">
                                      <a:moveTo>
                                        <a:pt x="274319" y="185927"/>
                                      </a:moveTo>
                                      <a:lnTo>
                                        <a:pt x="283463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13121pt;width:22.45pt;height:15.15pt;mso-position-horizontal-relative:column;mso-position-vertical-relative:paragraph;z-index:-23559680" id="docshapegroup708" coordorigin="91,88" coordsize="449,303">
                      <v:rect style="position:absolute;left:108;top:95;width:418;height:284" id="docshape709" filled="true" fillcolor="#f7fcf7" stroked="false">
                        <v:fill type="solid"/>
                      </v:rect>
                      <v:shape style="position:absolute;left:93;top:90;width:447;height:293" id="docshape710" coordorigin="94,91" coordsize="447,293" path="m98,91l98,105m98,91l98,105m108,95l526,95m530,91l530,105m530,91l530,105m98,105l98,379m530,105l530,379m94,383l108,383m94,383l108,383m108,383l526,383m526,383l540,383m526,383l540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69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15.09.2023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77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78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3216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 w:right="84"/>
              <w:rPr>
                <w:sz w:val="24"/>
              </w:rPr>
            </w:pPr>
            <w:r>
              <w:rPr>
                <w:sz w:val="24"/>
              </w:rPr>
              <w:t>Пропорции — 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частей и целого. Развитие </w:t>
            </w:r>
            <w:r>
              <w:rPr>
                <w:spacing w:val="-2"/>
                <w:sz w:val="24"/>
              </w:rPr>
              <w:t xml:space="preserve">аналитических </w:t>
            </w:r>
            <w:r>
              <w:rPr>
                <w:sz w:val="24"/>
              </w:rPr>
              <w:t xml:space="preserve">навыков сравнения </w:t>
            </w:r>
            <w:r>
              <w:rPr>
                <w:spacing w:val="-2"/>
                <w:sz w:val="24"/>
              </w:rPr>
              <w:t>пропорций.</w:t>
            </w:r>
          </w:p>
          <w:p w:rsidR="0052208C" w:rsidRDefault="002F6814">
            <w:pPr>
              <w:pStyle w:val="TableParagraph"/>
              <w:ind w:left="93" w:right="208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Выразительные свойства пропорций.</w:t>
            </w:r>
          </w:p>
          <w:p w:rsidR="0052208C" w:rsidRDefault="002F6814">
            <w:pPr>
              <w:pStyle w:val="TableParagraph"/>
              <w:spacing w:line="242" w:lineRule="auto"/>
              <w:ind w:left="93" w:right="151"/>
              <w:rPr>
                <w:sz w:val="24"/>
              </w:rPr>
            </w:pPr>
            <w:r>
              <w:rPr>
                <w:sz w:val="24"/>
              </w:rPr>
              <w:t>Рисунки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4"/>
                <w:sz w:val="24"/>
              </w:rPr>
              <w:t>птиц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7312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747" name="Group 7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748" name="Graphic 748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9" name="Graphic 749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9143"/>
                                      </a:moveTo>
                                      <a:lnTo>
                                        <a:pt x="3048" y="182879"/>
                                      </a:lnTo>
                                    </a:path>
                                    <a:path w="94615" h="186055">
                                      <a:moveTo>
                                        <a:pt x="88392" y="9143"/>
                                      </a:moveTo>
                                      <a:lnTo>
                                        <a:pt x="88392" y="182879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9143" y="185927"/>
                                      </a:moveTo>
                                      <a:lnTo>
                                        <a:pt x="85343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13114pt;width:7.6pt;height:15.15pt;mso-position-horizontal-relative:column;mso-position-vertical-relative:paragraph;z-index:-23559168" id="docshapegroup711" coordorigin="302,88" coordsize="152,303">
                      <v:rect style="position:absolute;left:319;top:95;width:120;height:284" id="docshape712" filled="true" fillcolor="#f7fcf7" stroked="false">
                        <v:fill type="solid"/>
                      </v:rect>
                      <v:shape style="position:absolute;left:304;top:90;width:149;height:293" id="docshape713" coordorigin="305,91" coordsize="149,293" path="m310,91l310,105m310,91l310,105m319,95l439,95m444,91l444,105m444,91l444,105m310,105l310,379m444,105l444,379m305,383l319,383m305,383l319,383m319,383l439,383m439,383l454,383m439,383l454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97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7824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750" name="Group 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751" name="Graphic 751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2" name="Graphic 752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9143"/>
                                      </a:moveTo>
                                      <a:lnTo>
                                        <a:pt x="3048" y="182879"/>
                                      </a:lnTo>
                                    </a:path>
                                    <a:path w="94615" h="186055">
                                      <a:moveTo>
                                        <a:pt x="88392" y="9143"/>
                                      </a:moveTo>
                                      <a:lnTo>
                                        <a:pt x="88392" y="182879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9143" y="185927"/>
                                      </a:moveTo>
                                      <a:lnTo>
                                        <a:pt x="85343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13114pt;width:7.6pt;height:15.15pt;mso-position-horizontal-relative:column;mso-position-vertical-relative:paragraph;z-index:-23558656" id="docshapegroup714" coordorigin="86,88" coordsize="152,303">
                      <v:rect style="position:absolute;left:103;top:95;width:120;height:284" id="docshape715" filled="true" fillcolor="#f7fcf7" stroked="false">
                        <v:fill type="solid"/>
                      </v:rect>
                      <v:shape style="position:absolute;left:88;top:90;width:149;height:293" id="docshape716" coordorigin="89,91" coordsize="149,293" path="m94,91l94,105m94,91l94,105m103,95l223,95m228,91l228,105m228,91l228,105m94,105l94,379m228,105l228,379m89,383l103,383m89,383l103,383m103,383l223,383m223,383l238,383m223,383l238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833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285115" cy="192405"/>
                      <wp:effectExtent l="0" t="0" r="0" b="0"/>
                      <wp:wrapNone/>
                      <wp:docPr id="753" name="Group 7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2405"/>
                                <a:chOff x="0" y="0"/>
                                <a:chExt cx="285115" cy="192405"/>
                              </a:xfrm>
                            </wpg:grpSpPr>
                            <wps:wsp>
                              <wps:cNvPr id="754" name="Graphic 754"/>
                              <wps:cNvSpPr/>
                              <wps:spPr>
                                <a:xfrm>
                                  <a:off x="10667" y="4572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175" y="179831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5" name="Graphic 755"/>
                              <wps:cNvSpPr/>
                              <wps:spPr>
                                <a:xfrm>
                                  <a:off x="1523" y="1523"/>
                                  <a:ext cx="28384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6055">
                                      <a:moveTo>
                                        <a:pt x="9143" y="3047"/>
                                      </a:moveTo>
                                      <a:lnTo>
                                        <a:pt x="274319" y="3047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6055">
                                      <a:moveTo>
                                        <a:pt x="3047" y="9143"/>
                                      </a:moveTo>
                                      <a:lnTo>
                                        <a:pt x="3047" y="182879"/>
                                      </a:lnTo>
                                    </a:path>
                                    <a:path w="283845" h="186055">
                                      <a:moveTo>
                                        <a:pt x="277367" y="9143"/>
                                      </a:moveTo>
                                      <a:lnTo>
                                        <a:pt x="277367" y="182879"/>
                                      </a:lnTo>
                                    </a:path>
                                    <a:path w="28384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28384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283845" h="186055">
                                      <a:moveTo>
                                        <a:pt x="9143" y="185927"/>
                                      </a:moveTo>
                                      <a:lnTo>
                                        <a:pt x="274319" y="185927"/>
                                      </a:lnTo>
                                    </a:path>
                                    <a:path w="283845" h="186055">
                                      <a:moveTo>
                                        <a:pt x="274319" y="185927"/>
                                      </a:moveTo>
                                      <a:lnTo>
                                        <a:pt x="283463" y="185927"/>
                                      </a:lnTo>
                                    </a:path>
                                    <a:path w="283845" h="186055">
                                      <a:moveTo>
                                        <a:pt x="274319" y="185927"/>
                                      </a:moveTo>
                                      <a:lnTo>
                                        <a:pt x="283463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13114pt;width:22.45pt;height:15.15pt;mso-position-horizontal-relative:column;mso-position-vertical-relative:paragraph;z-index:-23558144" id="docshapegroup717" coordorigin="91,88" coordsize="449,303">
                      <v:rect style="position:absolute;left:108;top:95;width:418;height:284" id="docshape718" filled="true" fillcolor="#f7fcf7" stroked="false">
                        <v:fill type="solid"/>
                      </v:rect>
                      <v:shape style="position:absolute;left:93;top:90;width:447;height:293" id="docshape719" coordorigin="94,91" coordsize="447,293" path="m98,91l98,105m98,91l98,105m108,95l526,95m530,91l530,105m530,91l530,105m98,105l98,379m530,105l530,379m94,383l108,383m94,383l108,383m108,383l526,383m526,383l540,383m526,383l540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69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22.09.2023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79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80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1838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Расположение </w:t>
            </w:r>
            <w:r>
              <w:rPr>
                <w:sz w:val="24"/>
              </w:rPr>
              <w:t>предмета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листе </w:t>
            </w:r>
            <w:r>
              <w:rPr>
                <w:spacing w:val="-2"/>
                <w:sz w:val="24"/>
              </w:rPr>
              <w:t>бумаги.</w:t>
            </w:r>
          </w:p>
          <w:p w:rsidR="0052208C" w:rsidRDefault="002F6814">
            <w:pPr>
              <w:pStyle w:val="TableParagraph"/>
              <w:ind w:left="93" w:right="3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Определение </w:t>
            </w: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предмета. </w:t>
            </w:r>
            <w:r>
              <w:rPr>
                <w:spacing w:val="-2"/>
                <w:sz w:val="24"/>
              </w:rPr>
              <w:t>Соотношение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8848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756" name="Group 7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757" name="Graphic 757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8" name="Graphic 758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9144"/>
                                      </a:moveTo>
                                      <a:lnTo>
                                        <a:pt x="3048" y="182880"/>
                                      </a:lnTo>
                                    </a:path>
                                    <a:path w="94615" h="186055">
                                      <a:moveTo>
                                        <a:pt x="88392" y="9144"/>
                                      </a:moveTo>
                                      <a:lnTo>
                                        <a:pt x="88392" y="182880"/>
                                      </a:lnTo>
                                    </a:path>
                                    <a:path w="9461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9461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94615" h="186055">
                                      <a:moveTo>
                                        <a:pt x="9143" y="185928"/>
                                      </a:moveTo>
                                      <a:lnTo>
                                        <a:pt x="85343" y="185928"/>
                                      </a:lnTo>
                                    </a:path>
                                    <a:path w="94615" h="186055">
                                      <a:moveTo>
                                        <a:pt x="85343" y="185928"/>
                                      </a:moveTo>
                                      <a:lnTo>
                                        <a:pt x="94487" y="185928"/>
                                      </a:lnTo>
                                    </a:path>
                                    <a:path w="94615" h="186055">
                                      <a:moveTo>
                                        <a:pt x="85343" y="185928"/>
                                      </a:moveTo>
                                      <a:lnTo>
                                        <a:pt x="94487" y="185928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13122pt;width:7.6pt;height:15.15pt;mso-position-horizontal-relative:column;mso-position-vertical-relative:paragraph;z-index:-23557632" id="docshapegroup720" coordorigin="302,88" coordsize="152,303">
                      <v:rect style="position:absolute;left:319;top:95;width:120;height:284" id="docshape721" filled="true" fillcolor="#f7fcf7" stroked="false">
                        <v:fill type="solid"/>
                      </v:rect>
                      <v:shape style="position:absolute;left:304;top:90;width:149;height:293" id="docshape722" coordorigin="305,91" coordsize="149,293" path="m310,91l310,105m310,91l310,105m319,95l439,95m444,91l444,105m444,91l444,105m310,105l310,379m444,105l444,379m305,383l319,383m305,383l319,383m319,383l439,383m439,383l454,383m439,383l454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97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9360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759" name="Group 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760" name="Graphic 760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1" name="Graphic 761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9144"/>
                                      </a:moveTo>
                                      <a:lnTo>
                                        <a:pt x="3048" y="182880"/>
                                      </a:lnTo>
                                    </a:path>
                                    <a:path w="94615" h="186055">
                                      <a:moveTo>
                                        <a:pt x="88392" y="9144"/>
                                      </a:moveTo>
                                      <a:lnTo>
                                        <a:pt x="88392" y="182880"/>
                                      </a:lnTo>
                                    </a:path>
                                    <a:path w="9461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9461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94615" h="186055">
                                      <a:moveTo>
                                        <a:pt x="9143" y="185928"/>
                                      </a:moveTo>
                                      <a:lnTo>
                                        <a:pt x="85343" y="185928"/>
                                      </a:lnTo>
                                    </a:path>
                                    <a:path w="94615" h="186055">
                                      <a:moveTo>
                                        <a:pt x="85343" y="185928"/>
                                      </a:moveTo>
                                      <a:lnTo>
                                        <a:pt x="94487" y="185928"/>
                                      </a:lnTo>
                                    </a:path>
                                    <a:path w="94615" h="186055">
                                      <a:moveTo>
                                        <a:pt x="85343" y="185928"/>
                                      </a:moveTo>
                                      <a:lnTo>
                                        <a:pt x="94487" y="185928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13122pt;width:7.6pt;height:15.15pt;mso-position-horizontal-relative:column;mso-position-vertical-relative:paragraph;z-index:-23557120" id="docshapegroup723" coordorigin="86,88" coordsize="152,303">
                      <v:rect style="position:absolute;left:103;top:95;width:120;height:284" id="docshape724" filled="true" fillcolor="#f7fcf7" stroked="false">
                        <v:fill type="solid"/>
                      </v:rect>
                      <v:shape style="position:absolute;left:88;top:90;width:149;height:293" id="docshape725" coordorigin="89,91" coordsize="149,293" path="m94,91l94,105m94,91l94,105m103,95l223,95m228,91l228,105m228,91l228,105m94,105l94,379m228,105l228,379m89,383l103,383m89,383l103,383m103,383l223,383m223,383l238,383m223,383l238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5987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285115" cy="192405"/>
                      <wp:effectExtent l="0" t="0" r="0" b="0"/>
                      <wp:wrapNone/>
                      <wp:docPr id="762" name="Group 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2405"/>
                                <a:chOff x="0" y="0"/>
                                <a:chExt cx="285115" cy="192405"/>
                              </a:xfrm>
                            </wpg:grpSpPr>
                            <wps:wsp>
                              <wps:cNvPr id="763" name="Graphic 763"/>
                              <wps:cNvSpPr/>
                              <wps:spPr>
                                <a:xfrm>
                                  <a:off x="10667" y="4572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4" name="Graphic 764"/>
                              <wps:cNvSpPr/>
                              <wps:spPr>
                                <a:xfrm>
                                  <a:off x="1523" y="1523"/>
                                  <a:ext cx="28384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6055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6055">
                                      <a:moveTo>
                                        <a:pt x="3047" y="9144"/>
                                      </a:moveTo>
                                      <a:lnTo>
                                        <a:pt x="3047" y="182880"/>
                                      </a:lnTo>
                                    </a:path>
                                    <a:path w="283845" h="186055">
                                      <a:moveTo>
                                        <a:pt x="277367" y="9144"/>
                                      </a:moveTo>
                                      <a:lnTo>
                                        <a:pt x="277367" y="182880"/>
                                      </a:lnTo>
                                    </a:path>
                                    <a:path w="28384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28384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283845" h="186055">
                                      <a:moveTo>
                                        <a:pt x="9143" y="185928"/>
                                      </a:moveTo>
                                      <a:lnTo>
                                        <a:pt x="274319" y="185928"/>
                                      </a:lnTo>
                                    </a:path>
                                    <a:path w="283845" h="186055">
                                      <a:moveTo>
                                        <a:pt x="274319" y="185928"/>
                                      </a:moveTo>
                                      <a:lnTo>
                                        <a:pt x="283463" y="185928"/>
                                      </a:lnTo>
                                    </a:path>
                                    <a:path w="283845" h="186055">
                                      <a:moveTo>
                                        <a:pt x="274319" y="185928"/>
                                      </a:moveTo>
                                      <a:lnTo>
                                        <a:pt x="283463" y="185928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13122pt;width:22.45pt;height:15.15pt;mso-position-horizontal-relative:column;mso-position-vertical-relative:paragraph;z-index:-23556608" id="docshapegroup726" coordorigin="91,88" coordsize="449,303">
                      <v:rect style="position:absolute;left:108;top:95;width:418;height:284" id="docshape727" filled="true" fillcolor="#f7fcf7" stroked="false">
                        <v:fill type="solid"/>
                      </v:rect>
                      <v:shape style="position:absolute;left:93;top:90;width:447;height:293" id="docshape728" coordorigin="94,91" coordsize="447,293" path="m98,91l98,105m98,91l98,105m108,95l526,95m530,91l530,105m530,91l530,105m98,105l98,379m530,105l530,379m94,383l108,383m94,383l108,383m108,383l526,383m526,383l540,383m526,383l540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69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29.09.2023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81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82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</w:tbl>
    <w:p w:rsidR="0052208C" w:rsidRDefault="0052208C">
      <w:pPr>
        <w:spacing w:line="276" w:lineRule="auto"/>
        <w:rPr>
          <w:sz w:val="24"/>
        </w:rPr>
        <w:sectPr w:rsidR="0052208C">
          <w:pgSz w:w="11900" w:h="16840"/>
          <w:pgMar w:top="8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86"/>
        <w:gridCol w:w="754"/>
        <w:gridCol w:w="1253"/>
        <w:gridCol w:w="1133"/>
        <w:gridCol w:w="1702"/>
        <w:gridCol w:w="3121"/>
      </w:tblGrid>
      <w:tr w:rsidR="0052208C">
        <w:trPr>
          <w:trHeight w:val="3216"/>
        </w:trPr>
        <w:tc>
          <w:tcPr>
            <w:tcW w:w="52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 w:right="208"/>
              <w:rPr>
                <w:sz w:val="24"/>
              </w:rPr>
            </w:pPr>
            <w:r>
              <w:rPr>
                <w:sz w:val="24"/>
              </w:rPr>
              <w:t>частей предмета. Светлые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тёмные части предмета, тень под </w:t>
            </w:r>
            <w:r>
              <w:rPr>
                <w:spacing w:val="-2"/>
                <w:sz w:val="24"/>
              </w:rPr>
              <w:t>предметом.</w:t>
            </w:r>
          </w:p>
          <w:p w:rsidR="0052208C" w:rsidRDefault="002F6814">
            <w:pPr>
              <w:pStyle w:val="TableParagraph"/>
              <w:ind w:left="93" w:right="78"/>
              <w:rPr>
                <w:sz w:val="24"/>
              </w:rPr>
            </w:pPr>
            <w:r>
              <w:rPr>
                <w:sz w:val="24"/>
              </w:rPr>
              <w:t>Штриховка.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 xml:space="preserve">внимательно </w:t>
            </w:r>
            <w:r>
              <w:rPr>
                <w:sz w:val="24"/>
              </w:rPr>
              <w:t xml:space="preserve">рассматривать и </w:t>
            </w:r>
            <w:r>
              <w:rPr>
                <w:spacing w:val="-2"/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форму натурного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54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  <w:tr w:rsidR="0052208C">
        <w:trPr>
          <w:trHeight w:val="3216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188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Рисунок животного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активным </w:t>
            </w:r>
            <w:r>
              <w:rPr>
                <w:sz w:val="24"/>
              </w:rPr>
              <w:t xml:space="preserve">выражением его </w:t>
            </w:r>
            <w:r>
              <w:rPr>
                <w:spacing w:val="-2"/>
                <w:sz w:val="24"/>
              </w:rPr>
              <w:t>характера.</w:t>
            </w:r>
          </w:p>
          <w:p w:rsidR="0052208C" w:rsidRDefault="002F6814">
            <w:pPr>
              <w:pStyle w:val="TableParagraph"/>
              <w:tabs>
                <w:tab w:val="left" w:pos="2084"/>
              </w:tabs>
              <w:ind w:left="93" w:right="71"/>
              <w:rPr>
                <w:sz w:val="24"/>
              </w:rPr>
            </w:pPr>
            <w:r>
              <w:rPr>
                <w:spacing w:val="-2"/>
                <w:sz w:val="24"/>
              </w:rPr>
              <w:t>Аналитическое рассматривание графики, произведений, созданных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анималистическом </w:t>
            </w:r>
            <w:r>
              <w:rPr>
                <w:spacing w:val="-4"/>
                <w:sz w:val="24"/>
              </w:rPr>
              <w:t>жанре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0384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765" name="Group 7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766" name="Graphic 766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7" name="Graphic 767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18pt;width:7.6pt;height:15.4pt;mso-position-horizontal-relative:column;mso-position-vertical-relative:paragraph;z-index:-23556096" id="docshapegroup729" coordorigin="302,88" coordsize="152,308">
                      <v:rect style="position:absolute;left:319;top:100;width:120;height:284" id="docshape730" filled="true" fillcolor="#f7fcf7" stroked="false">
                        <v:fill type="solid"/>
                      </v:rect>
                      <v:shape style="position:absolute;left:304;top:90;width:149;height:298" id="docshape731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0896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768" name="Group 7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769" name="Graphic 769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0" name="Graphic 770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18pt;width:7.6pt;height:15.4pt;mso-position-horizontal-relative:column;mso-position-vertical-relative:paragraph;z-index:-23555584" id="docshapegroup732" coordorigin="86,88" coordsize="152,308">
                      <v:rect style="position:absolute;left:103;top:100;width:120;height:284" id="docshape733" filled="true" fillcolor="#f7fcf7" stroked="false">
                        <v:fill type="solid"/>
                      </v:rect>
                      <v:shape style="position:absolute;left:88;top:90;width:149;height:298" id="docshape734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140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771" name="Group 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772" name="Graphic 772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175" y="179831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3" name="Graphic 773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8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8"/>
                                      </a:lnTo>
                                    </a:path>
                                    <a:path w="28384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28384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283845" h="189230">
                                      <a:moveTo>
                                        <a:pt x="9143" y="188976"/>
                                      </a:moveTo>
                                      <a:lnTo>
                                        <a:pt x="274319" y="188976"/>
                                      </a:lnTo>
                                    </a:path>
                                    <a:path w="283845" h="189230">
                                      <a:moveTo>
                                        <a:pt x="274319" y="188976"/>
                                      </a:moveTo>
                                      <a:lnTo>
                                        <a:pt x="283463" y="188976"/>
                                      </a:lnTo>
                                    </a:path>
                                    <a:path w="283845" h="189230">
                                      <a:moveTo>
                                        <a:pt x="274319" y="188976"/>
                                      </a:moveTo>
                                      <a:lnTo>
                                        <a:pt x="283463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18pt;width:22.45pt;height:15.4pt;mso-position-horizontal-relative:column;mso-position-vertical-relative:paragraph;z-index:-23555072" id="docshapegroup735" coordorigin="91,88" coordsize="449,308">
                      <v:rect style="position:absolute;left:108;top:100;width:418;height:284" id="docshape736" filled="true" fillcolor="#f7fcf7" stroked="false">
                        <v:fill type="solid"/>
                      </v:rect>
                      <v:shape style="position:absolute;left:93;top:90;width:447;height:298" id="docshape737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06.10.2023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83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84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1838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 w:right="68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составные.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 xml:space="preserve">навыков </w:t>
            </w:r>
            <w:r>
              <w:rPr>
                <w:sz w:val="24"/>
              </w:rPr>
              <w:t>смешивания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красок 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нового </w:t>
            </w:r>
            <w:r>
              <w:rPr>
                <w:spacing w:val="-4"/>
                <w:sz w:val="24"/>
              </w:rPr>
              <w:t>цвета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1920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774" name="Group 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775" name="Graphic 775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6" name="Graphic 776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10pt;width:7.6pt;height:15.4pt;mso-position-horizontal-relative:column;mso-position-vertical-relative:paragraph;z-index:-23554560" id="docshapegroup738" coordorigin="302,88" coordsize="152,308">
                      <v:rect style="position:absolute;left:319;top:100;width:120;height:284" id="docshape739" filled="true" fillcolor="#f7fcf7" stroked="false">
                        <v:fill type="solid"/>
                      </v:rect>
                      <v:shape style="position:absolute;left:304;top:90;width:149;height:298" id="docshape740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2432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777" name="Group 7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778" name="Graphic 778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9" name="Graphic 779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10pt;width:7.6pt;height:15.4pt;mso-position-horizontal-relative:column;mso-position-vertical-relative:paragraph;z-index:-23554048" id="docshapegroup741" coordorigin="86,88" coordsize="152,308">
                      <v:rect style="position:absolute;left:103;top:100;width:120;height:284" id="docshape742" filled="true" fillcolor="#f7fcf7" stroked="false">
                        <v:fill type="solid"/>
                      </v:rect>
                      <v:shape style="position:absolute;left:88;top:90;width:149;height:298" id="docshape743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294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780" name="Group 7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781" name="Graphic 781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2" name="Graphic 782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10pt;width:22.45pt;height:15.4pt;mso-position-horizontal-relative:column;mso-position-vertical-relative:paragraph;z-index:-23553536" id="docshapegroup744" coordorigin="91,88" coordsize="449,308">
                      <v:rect style="position:absolute;left:108;top:100;width:418;height:284" id="docshape745" filled="true" fillcolor="#f7fcf7" stroked="false">
                        <v:fill type="solid"/>
                      </v:rect>
                      <v:shape style="position:absolute;left:93;top:90;width:447;height:298" id="docshape746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20.10.2023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85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86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2111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 w:line="275" w:lineRule="exact"/>
              <w:ind w:left="93"/>
              <w:jc w:val="bot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работы</w:t>
            </w:r>
          </w:p>
          <w:p w:rsidR="0052208C" w:rsidRDefault="002F6814">
            <w:pPr>
              <w:pStyle w:val="TableParagraph"/>
              <w:tabs>
                <w:tab w:val="left" w:pos="1034"/>
              </w:tabs>
              <w:ind w:left="93" w:right="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гуашью. Разный характер мазков и движений кистью. Пастозное, плотное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прозрачное </w:t>
            </w:r>
            <w:r>
              <w:rPr>
                <w:sz w:val="24"/>
              </w:rPr>
              <w:t>нанесение краски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3456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783" name="Group 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784" name="Graphic 784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5" name="Graphic 785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9143"/>
                                      </a:moveTo>
                                      <a:lnTo>
                                        <a:pt x="3048" y="182879"/>
                                      </a:lnTo>
                                    </a:path>
                                    <a:path w="94615" h="186055">
                                      <a:moveTo>
                                        <a:pt x="88392" y="9143"/>
                                      </a:moveTo>
                                      <a:lnTo>
                                        <a:pt x="88392" y="182879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9143" y="185927"/>
                                      </a:moveTo>
                                      <a:lnTo>
                                        <a:pt x="85343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13127pt;width:7.6pt;height:15.15pt;mso-position-horizontal-relative:column;mso-position-vertical-relative:paragraph;z-index:-23553024" id="docshapegroup747" coordorigin="302,88" coordsize="152,303">
                      <v:rect style="position:absolute;left:319;top:95;width:120;height:284" id="docshape748" filled="true" fillcolor="#f7fcf7" stroked="false">
                        <v:fill type="solid"/>
                      </v:rect>
                      <v:shape style="position:absolute;left:304;top:90;width:149;height:293" id="docshape749" coordorigin="305,91" coordsize="149,293" path="m310,91l310,105m310,91l310,105m319,95l439,95m444,91l444,105m444,91l444,105m310,105l310,379m444,105l444,379m305,383l319,383m305,383l319,383m319,383l439,383m439,383l454,383m439,383l454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97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3968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786" name="Group 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787" name="Graphic 787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8" name="Graphic 788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9143"/>
                                      </a:moveTo>
                                      <a:lnTo>
                                        <a:pt x="3048" y="182879"/>
                                      </a:lnTo>
                                    </a:path>
                                    <a:path w="94615" h="186055">
                                      <a:moveTo>
                                        <a:pt x="88392" y="9143"/>
                                      </a:moveTo>
                                      <a:lnTo>
                                        <a:pt x="88392" y="182879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9143" y="185927"/>
                                      </a:moveTo>
                                      <a:lnTo>
                                        <a:pt x="85343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13127pt;width:7.6pt;height:15.15pt;mso-position-horizontal-relative:column;mso-position-vertical-relative:paragraph;z-index:-23552512" id="docshapegroup750" coordorigin="86,88" coordsize="152,303">
                      <v:rect style="position:absolute;left:103;top:95;width:120;height:284" id="docshape751" filled="true" fillcolor="#f7fcf7" stroked="false">
                        <v:fill type="solid"/>
                      </v:rect>
                      <v:shape style="position:absolute;left:88;top:90;width:149;height:293" id="docshape752" coordorigin="89,91" coordsize="149,293" path="m94,91l94,105m94,91l94,105m103,95l223,95m228,91l228,105m228,91l228,105m94,105l94,379m228,105l228,379m89,383l103,383m89,383l103,383m103,383l223,383m223,383l238,383m223,383l238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448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285115" cy="192405"/>
                      <wp:effectExtent l="0" t="0" r="0" b="0"/>
                      <wp:wrapNone/>
                      <wp:docPr id="789" name="Group 7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2405"/>
                                <a:chOff x="0" y="0"/>
                                <a:chExt cx="285115" cy="192405"/>
                              </a:xfrm>
                            </wpg:grpSpPr>
                            <wps:wsp>
                              <wps:cNvPr id="790" name="Graphic 790"/>
                              <wps:cNvSpPr/>
                              <wps:spPr>
                                <a:xfrm>
                                  <a:off x="10667" y="4572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1" name="Graphic 791"/>
                              <wps:cNvSpPr/>
                              <wps:spPr>
                                <a:xfrm>
                                  <a:off x="1523" y="1523"/>
                                  <a:ext cx="28384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6055">
                                      <a:moveTo>
                                        <a:pt x="9143" y="3047"/>
                                      </a:moveTo>
                                      <a:lnTo>
                                        <a:pt x="274319" y="3047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6055">
                                      <a:moveTo>
                                        <a:pt x="3047" y="9143"/>
                                      </a:moveTo>
                                      <a:lnTo>
                                        <a:pt x="3047" y="182879"/>
                                      </a:lnTo>
                                    </a:path>
                                    <a:path w="283845" h="186055">
                                      <a:moveTo>
                                        <a:pt x="277367" y="9143"/>
                                      </a:moveTo>
                                      <a:lnTo>
                                        <a:pt x="277367" y="182879"/>
                                      </a:lnTo>
                                    </a:path>
                                    <a:path w="28384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28384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283845" h="186055">
                                      <a:moveTo>
                                        <a:pt x="9143" y="185927"/>
                                      </a:moveTo>
                                      <a:lnTo>
                                        <a:pt x="274319" y="185927"/>
                                      </a:lnTo>
                                    </a:path>
                                    <a:path w="283845" h="186055">
                                      <a:moveTo>
                                        <a:pt x="274319" y="185927"/>
                                      </a:moveTo>
                                      <a:lnTo>
                                        <a:pt x="283463" y="185927"/>
                                      </a:lnTo>
                                    </a:path>
                                    <a:path w="283845" h="186055">
                                      <a:moveTo>
                                        <a:pt x="274319" y="185927"/>
                                      </a:moveTo>
                                      <a:lnTo>
                                        <a:pt x="283463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13127pt;width:22.45pt;height:15.15pt;mso-position-horizontal-relative:column;mso-position-vertical-relative:paragraph;z-index:-23552000" id="docshapegroup753" coordorigin="91,88" coordsize="449,303">
                      <v:rect style="position:absolute;left:108;top:95;width:418;height:284" id="docshape754" filled="true" fillcolor="#f7fcf7" stroked="false">
                        <v:fill type="solid"/>
                      </v:rect>
                      <v:shape style="position:absolute;left:93;top:90;width:447;height:293" id="docshape755" coordorigin="94,91" coordsize="447,293" path="m98,91l98,105m98,91l98,105m108,95l526,95m530,91l530,105m530,91l530,105m98,105l98,379m530,105l530,379m94,383l108,383m94,383l108,383m108,383l526,383m526,383l540,383m526,383l540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69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27.10.2023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87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88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1560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5" w:line="237" w:lineRule="auto"/>
              <w:ind w:left="93" w:right="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Акварель и её </w:t>
            </w:r>
            <w:r>
              <w:rPr>
                <w:spacing w:val="-2"/>
                <w:sz w:val="24"/>
              </w:rPr>
              <w:t>свойства.</w:t>
            </w:r>
          </w:p>
          <w:p w:rsidR="0052208C" w:rsidRDefault="002F6814">
            <w:pPr>
              <w:pStyle w:val="TableParagraph"/>
              <w:spacing w:before="4"/>
              <w:ind w:left="93" w:right="72"/>
              <w:jc w:val="both"/>
              <w:rPr>
                <w:sz w:val="24"/>
              </w:rPr>
            </w:pPr>
            <w:r>
              <w:rPr>
                <w:sz w:val="24"/>
              </w:rPr>
              <w:t>Акварельные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кисти. Приёмы работы </w:t>
            </w:r>
            <w:r>
              <w:rPr>
                <w:spacing w:val="-2"/>
                <w:sz w:val="24"/>
              </w:rPr>
              <w:t>акварелью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4992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55792</wp:posOffset>
                      </wp:positionV>
                      <wp:extent cx="96520" cy="195580"/>
                      <wp:effectExtent l="0" t="0" r="0" b="0"/>
                      <wp:wrapNone/>
                      <wp:docPr id="792" name="Group 7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793" name="Graphic 793"/>
                              <wps:cNvSpPr/>
                              <wps:spPr>
                                <a:xfrm>
                                  <a:off x="10667" y="7696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4" name="Graphic 794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94615" h="189865">
                                      <a:moveTo>
                                        <a:pt x="88392" y="9144"/>
                                      </a:moveTo>
                                      <a:lnTo>
                                        <a:pt x="88392" y="186309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9143" y="189357"/>
                                      </a:moveTo>
                                      <a:lnTo>
                                        <a:pt x="85343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393112pt;width:7.6pt;height:15.4pt;mso-position-horizontal-relative:column;mso-position-vertical-relative:paragraph;z-index:-23551488" id="docshapegroup756" coordorigin="302,88" coordsize="152,308">
                      <v:rect style="position:absolute;left:319;top:99;width:120;height:284" id="docshape757" filled="true" fillcolor="#f7fcf7" stroked="false">
                        <v:fill type="solid"/>
                      </v:rect>
                      <v:shape style="position:absolute;left:304;top:90;width:149;height:299" id="docshape758" coordorigin="305,90" coordsize="149,299" path="m310,90l310,105m310,90l310,105m319,95l439,95m444,90l444,105m444,90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5504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55792</wp:posOffset>
                      </wp:positionV>
                      <wp:extent cx="96520" cy="195580"/>
                      <wp:effectExtent l="0" t="0" r="0" b="0"/>
                      <wp:wrapNone/>
                      <wp:docPr id="795" name="Group 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796" name="Graphic 796"/>
                              <wps:cNvSpPr/>
                              <wps:spPr>
                                <a:xfrm>
                                  <a:off x="10667" y="7696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7" name="Graphic 797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94615" h="189865">
                                      <a:moveTo>
                                        <a:pt x="88392" y="9144"/>
                                      </a:moveTo>
                                      <a:lnTo>
                                        <a:pt x="88392" y="186309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9143" y="189357"/>
                                      </a:moveTo>
                                      <a:lnTo>
                                        <a:pt x="85343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393112pt;width:7.6pt;height:15.4pt;mso-position-horizontal-relative:column;mso-position-vertical-relative:paragraph;z-index:-23550976" id="docshapegroup759" coordorigin="86,88" coordsize="152,308">
                      <v:rect style="position:absolute;left:103;top:99;width:120;height:284" id="docshape760" filled="true" fillcolor="#f7fcf7" stroked="false">
                        <v:fill type="solid"/>
                      </v:rect>
                      <v:shape style="position:absolute;left:88;top:90;width:149;height:299" id="docshape761" coordorigin="89,90" coordsize="149,299" path="m94,90l94,105m94,90l94,105m103,95l223,95m228,90l228,105m228,90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601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55792</wp:posOffset>
                      </wp:positionV>
                      <wp:extent cx="285115" cy="195580"/>
                      <wp:effectExtent l="0" t="0" r="0" b="0"/>
                      <wp:wrapNone/>
                      <wp:docPr id="798" name="Group 7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799" name="Graphic 799"/>
                              <wps:cNvSpPr/>
                              <wps:spPr>
                                <a:xfrm>
                                  <a:off x="10667" y="7696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265175" y="180136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0" name="Graphic 800"/>
                              <wps:cNvSpPr/>
                              <wps:spPr>
                                <a:xfrm>
                                  <a:off x="1523" y="1523"/>
                                  <a:ext cx="28384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865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86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86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865">
                                      <a:moveTo>
                                        <a:pt x="3047" y="9144"/>
                                      </a:moveTo>
                                      <a:lnTo>
                                        <a:pt x="3047" y="186309"/>
                                      </a:lnTo>
                                    </a:path>
                                    <a:path w="283845" h="189865">
                                      <a:moveTo>
                                        <a:pt x="277367" y="9144"/>
                                      </a:moveTo>
                                      <a:lnTo>
                                        <a:pt x="277367" y="186309"/>
                                      </a:lnTo>
                                    </a:path>
                                    <a:path w="28384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28384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283845" h="189865">
                                      <a:moveTo>
                                        <a:pt x="9143" y="189357"/>
                                      </a:moveTo>
                                      <a:lnTo>
                                        <a:pt x="274319" y="189357"/>
                                      </a:lnTo>
                                    </a:path>
                                    <a:path w="283845" h="189865">
                                      <a:moveTo>
                                        <a:pt x="274319" y="189357"/>
                                      </a:moveTo>
                                      <a:lnTo>
                                        <a:pt x="283463" y="189357"/>
                                      </a:lnTo>
                                    </a:path>
                                    <a:path w="283845" h="189865">
                                      <a:moveTo>
                                        <a:pt x="274319" y="189357"/>
                                      </a:moveTo>
                                      <a:lnTo>
                                        <a:pt x="283463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393112pt;width:22.45pt;height:15.4pt;mso-position-horizontal-relative:column;mso-position-vertical-relative:paragraph;z-index:-23550464" id="docshapegroup762" coordorigin="91,88" coordsize="449,308">
                      <v:rect style="position:absolute;left:108;top:99;width:418;height:284" id="docshape763" filled="true" fillcolor="#f7fcf7" stroked="false">
                        <v:fill type="solid"/>
                      </v:rect>
                      <v:shape style="position:absolute;left:93;top:90;width:447;height:299" id="docshape764" coordorigin="94,90" coordsize="447,299" path="m98,90l98,105m98,90l98,105m108,95l526,95m530,90l530,105m530,90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0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03.11.2023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89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90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1838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 w:right="78"/>
              <w:rPr>
                <w:sz w:val="24"/>
              </w:rPr>
            </w:pPr>
            <w:r>
              <w:rPr>
                <w:sz w:val="24"/>
              </w:rPr>
              <w:t>Цвета тёплый и холодный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(цветовой контраст). Цвета тёмный и светлый </w:t>
            </w:r>
            <w:r>
              <w:rPr>
                <w:spacing w:val="-2"/>
                <w:sz w:val="24"/>
              </w:rPr>
              <w:t>(тональные отношения)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6528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55919</wp:posOffset>
                      </wp:positionV>
                      <wp:extent cx="96520" cy="195580"/>
                      <wp:effectExtent l="0" t="0" r="0" b="0"/>
                      <wp:wrapNone/>
                      <wp:docPr id="801" name="Group 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02" name="Graphic 802"/>
                              <wps:cNvSpPr/>
                              <wps:spPr>
                                <a:xfrm>
                                  <a:off x="10667" y="7569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3" name="Graphic 803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6181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6181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9143" y="189230"/>
                                      </a:moveTo>
                                      <a:lnTo>
                                        <a:pt x="85343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03121pt;width:7.6pt;height:15.4pt;mso-position-horizontal-relative:column;mso-position-vertical-relative:paragraph;z-index:-23549952" id="docshapegroup765" coordorigin="302,88" coordsize="152,308">
                      <v:rect style="position:absolute;left:319;top:99;width:120;height:284" id="docshape766" filled="true" fillcolor="#f7fcf7" stroked="false">
                        <v:fill type="solid"/>
                      </v:rect>
                      <v:shape style="position:absolute;left:304;top:90;width:149;height:298" id="docshape767" coordorigin="305,90" coordsize="149,298" path="m310,90l310,105m310,90l310,105m319,95l439,95m444,90l444,105m444,90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7040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55919</wp:posOffset>
                      </wp:positionV>
                      <wp:extent cx="96520" cy="195580"/>
                      <wp:effectExtent l="0" t="0" r="0" b="0"/>
                      <wp:wrapNone/>
                      <wp:docPr id="804" name="Group 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05" name="Graphic 805"/>
                              <wps:cNvSpPr/>
                              <wps:spPr>
                                <a:xfrm>
                                  <a:off x="10667" y="7569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6" name="Graphic 806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6181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6181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9143" y="189230"/>
                                      </a:moveTo>
                                      <a:lnTo>
                                        <a:pt x="85343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03121pt;width:7.6pt;height:15.4pt;mso-position-horizontal-relative:column;mso-position-vertical-relative:paragraph;z-index:-23549440" id="docshapegroup768" coordorigin="86,88" coordsize="152,308">
                      <v:rect style="position:absolute;left:103;top:99;width:120;height:284" id="docshape769" filled="true" fillcolor="#f7fcf7" stroked="false">
                        <v:fill type="solid"/>
                      </v:rect>
                      <v:shape style="position:absolute;left:88;top:90;width:149;height:298" id="docshape770" coordorigin="89,90" coordsize="149,298" path="m94,90l94,105m94,90l94,105m103,95l223,95m228,90l228,105m228,90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755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55919</wp:posOffset>
                      </wp:positionV>
                      <wp:extent cx="285115" cy="195580"/>
                      <wp:effectExtent l="0" t="0" r="0" b="0"/>
                      <wp:wrapNone/>
                      <wp:docPr id="807" name="Group 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808" name="Graphic 808"/>
                              <wps:cNvSpPr/>
                              <wps:spPr>
                                <a:xfrm>
                                  <a:off x="10667" y="7569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265175" y="180136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9" name="Graphic 809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6181"/>
                                      </a:lnTo>
                                    </a:path>
                                    <a:path w="283845" h="189230">
                                      <a:moveTo>
                                        <a:pt x="277367" y="9143"/>
                                      </a:moveTo>
                                      <a:lnTo>
                                        <a:pt x="277367" y="186181"/>
                                      </a:lnTo>
                                    </a:path>
                                    <a:path w="28384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28384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283845" h="189230">
                                      <a:moveTo>
                                        <a:pt x="9143" y="189230"/>
                                      </a:moveTo>
                                      <a:lnTo>
                                        <a:pt x="274319" y="189230"/>
                                      </a:lnTo>
                                    </a:path>
                                    <a:path w="283845" h="189230">
                                      <a:moveTo>
                                        <a:pt x="274319" y="189230"/>
                                      </a:moveTo>
                                      <a:lnTo>
                                        <a:pt x="283463" y="189230"/>
                                      </a:lnTo>
                                    </a:path>
                                    <a:path w="283845" h="189230">
                                      <a:moveTo>
                                        <a:pt x="274319" y="189230"/>
                                      </a:moveTo>
                                      <a:lnTo>
                                        <a:pt x="283463" y="18923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03121pt;width:22.45pt;height:15.4pt;mso-position-horizontal-relative:column;mso-position-vertical-relative:paragraph;z-index:-23548928" id="docshapegroup771" coordorigin="91,88" coordsize="449,308">
                      <v:rect style="position:absolute;left:108;top:99;width:418;height:284" id="docshape772" filled="true" fillcolor="#f7fcf7" stroked="false">
                        <v:fill type="solid"/>
                      </v:rect>
                      <v:shape style="position:absolute;left:93;top:90;width:447;height:298" id="docshape773" coordorigin="94,90" coordsize="447,298" path="m98,90l98,105m98,90l98,105m108,95l526,95m530,90l530,105m530,90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10.11.2023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91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92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2112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78"/>
              <w:ind w:left="93" w:right="69"/>
              <w:jc w:val="both"/>
              <w:rPr>
                <w:sz w:val="24"/>
              </w:rPr>
            </w:pPr>
            <w:r>
              <w:rPr>
                <w:sz w:val="24"/>
              </w:rPr>
              <w:t>Затемнение цвета с помощью тёмной краски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разбеление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  <w:p w:rsidR="0052208C" w:rsidRDefault="002F6814">
            <w:pPr>
              <w:pStyle w:val="TableParagraph"/>
              <w:ind w:left="93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Эмоциональная выразительность </w:t>
            </w:r>
            <w:r>
              <w:rPr>
                <w:sz w:val="24"/>
              </w:rPr>
              <w:t>цветовых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8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8064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53633</wp:posOffset>
                      </wp:positionV>
                      <wp:extent cx="96520" cy="195580"/>
                      <wp:effectExtent l="0" t="0" r="0" b="0"/>
                      <wp:wrapNone/>
                      <wp:docPr id="810" name="Group 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11" name="Graphic 811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2" name="Graphic 812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223129pt;width:7.6pt;height:15.4pt;mso-position-horizontal-relative:column;mso-position-vertical-relative:paragraph;z-index:-23548416" id="docshapegroup774" coordorigin="302,84" coordsize="152,308">
                      <v:rect style="position:absolute;left:319;top:96;width:120;height:284" id="docshape775" filled="true" fillcolor="#f7fcf7" stroked="false">
                        <v:fill type="solid"/>
                      </v:rect>
                      <v:shape style="position:absolute;left:304;top:86;width:149;height:298" id="docshape776" coordorigin="305,87" coordsize="149,298" path="m310,87l310,101m310,87l310,101m319,92l439,92m444,87l444,101m444,87l444,101m310,101l310,380m444,101l444,380m305,384l319,384m305,384l319,384m319,384l439,384m439,384l454,384m439,384l454,384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98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8576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53633</wp:posOffset>
                      </wp:positionV>
                      <wp:extent cx="96520" cy="195580"/>
                      <wp:effectExtent l="0" t="0" r="0" b="0"/>
                      <wp:wrapNone/>
                      <wp:docPr id="813" name="Group 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14" name="Graphic 814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5" name="Graphic 815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223129pt;width:7.6pt;height:15.4pt;mso-position-horizontal-relative:column;mso-position-vertical-relative:paragraph;z-index:-23547904" id="docshapegroup777" coordorigin="86,84" coordsize="152,308">
                      <v:rect style="position:absolute;left:103;top:96;width:120;height:284" id="docshape778" filled="true" fillcolor="#f7fcf7" stroked="false">
                        <v:fill type="solid"/>
                      </v:rect>
                      <v:shape style="position:absolute;left:88;top:86;width:149;height:298" id="docshape779" coordorigin="89,87" coordsize="149,298" path="m94,87l94,101m94,87l94,101m103,92l223,92m228,87l228,101m228,87l228,101m94,101l94,380m228,101l228,380m89,384l103,384m89,384l103,384m103,384l223,384m223,384l238,384m223,384l238,384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98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908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53633</wp:posOffset>
                      </wp:positionV>
                      <wp:extent cx="285115" cy="195580"/>
                      <wp:effectExtent l="0" t="0" r="0" b="0"/>
                      <wp:wrapNone/>
                      <wp:docPr id="816" name="Group 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817" name="Graphic 817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8" name="Graphic 818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9143" y="3047"/>
                                      </a:moveTo>
                                      <a:lnTo>
                                        <a:pt x="274319" y="3047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3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223129pt;width:22.45pt;height:15.4pt;mso-position-horizontal-relative:column;mso-position-vertical-relative:paragraph;z-index:-23547392" id="docshapegroup780" coordorigin="91,84" coordsize="449,308">
                      <v:rect style="position:absolute;left:108;top:96;width:418;height:284" id="docshape781" filled="true" fillcolor="#f7fcf7" stroked="false">
                        <v:fill type="solid"/>
                      </v:rect>
                      <v:shape style="position:absolute;left:93;top:86;width:447;height:298" id="docshape782" coordorigin="94,87" coordsize="447,298" path="m98,87l98,101m98,87l98,101m108,92l526,92m530,87l530,101m530,87l530,101m98,101l98,380m530,101l530,380m94,384l108,384m94,384l108,384m108,384l526,384m526,384l540,384m526,384l540,384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0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17.11.2023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78" w:line="278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93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94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</w:tbl>
    <w:p w:rsidR="0052208C" w:rsidRDefault="0052208C">
      <w:pPr>
        <w:spacing w:line="278" w:lineRule="auto"/>
        <w:rPr>
          <w:sz w:val="24"/>
        </w:rPr>
        <w:sectPr w:rsidR="0052208C">
          <w:type w:val="continuous"/>
          <w:pgSz w:w="11900" w:h="16840"/>
          <w:pgMar w:top="2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86"/>
        <w:gridCol w:w="754"/>
        <w:gridCol w:w="1253"/>
        <w:gridCol w:w="1133"/>
        <w:gridCol w:w="1702"/>
        <w:gridCol w:w="3121"/>
      </w:tblGrid>
      <w:tr w:rsidR="0052208C">
        <w:trPr>
          <w:trHeight w:val="455"/>
        </w:trPr>
        <w:tc>
          <w:tcPr>
            <w:tcW w:w="52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отношений</w:t>
            </w:r>
          </w:p>
        </w:tc>
        <w:tc>
          <w:tcPr>
            <w:tcW w:w="754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  <w:tr w:rsidR="0052208C">
        <w:trPr>
          <w:trHeight w:val="2112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 w:right="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Цвет открытый — звонкий и цвет приглушённый — </w:t>
            </w:r>
            <w:r>
              <w:rPr>
                <w:spacing w:val="-2"/>
                <w:sz w:val="24"/>
              </w:rPr>
              <w:t>тихий.</w:t>
            </w:r>
          </w:p>
          <w:p w:rsidR="0052208C" w:rsidRDefault="002F6814">
            <w:pPr>
              <w:pStyle w:val="TableParagraph"/>
              <w:ind w:left="93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Эмоциональная выразительность </w:t>
            </w:r>
            <w:r>
              <w:rPr>
                <w:spacing w:val="-4"/>
                <w:sz w:val="24"/>
              </w:rPr>
              <w:t>цвета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69600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19" name="Group 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20" name="Graphic 820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1" name="Graphic 821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47pt;width:7.6pt;height:15.4pt;mso-position-horizontal-relative:column;mso-position-vertical-relative:paragraph;z-index:-23546880" id="docshapegroup783" coordorigin="302,88" coordsize="152,308">
                      <v:rect style="position:absolute;left:319;top:100;width:120;height:284" id="docshape784" filled="true" fillcolor="#f7fcf7" stroked="false">
                        <v:fill type="solid"/>
                      </v:rect>
                      <v:shape style="position:absolute;left:304;top:90;width:149;height:298" id="docshape785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0112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22" name="Group 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23" name="Graphic 823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4" name="Graphic 824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47pt;width:7.6pt;height:15.4pt;mso-position-horizontal-relative:column;mso-position-vertical-relative:paragraph;z-index:-23546368" id="docshapegroup786" coordorigin="86,88" coordsize="152,308">
                      <v:rect style="position:absolute;left:103;top:100;width:120;height:284" id="docshape787" filled="true" fillcolor="#f7fcf7" stroked="false">
                        <v:fill type="solid"/>
                      </v:rect>
                      <v:shape style="position:absolute;left:88;top:90;width:149;height:298" id="docshape788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062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825" name="Group 8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826" name="Graphic 826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175" y="179831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7" name="Graphic 827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47pt;width:22.45pt;height:15.4pt;mso-position-horizontal-relative:column;mso-position-vertical-relative:paragraph;z-index:-23545856" id="docshapegroup789" coordorigin="91,88" coordsize="449,308">
                      <v:rect style="position:absolute;left:108;top:100;width:418;height:284" id="docshape790" filled="true" fillcolor="#f7fcf7" stroked="false">
                        <v:fill type="solid"/>
                      </v:rect>
                      <v:shape style="position:absolute;left:93;top:90;width:447;height:298" id="docshape791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01.12.2023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95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96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4320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975"/>
                <w:tab w:val="left" w:pos="1210"/>
                <w:tab w:val="left" w:pos="1249"/>
                <w:tab w:val="left" w:pos="1460"/>
                <w:tab w:val="left" w:pos="1945"/>
                <w:tab w:val="left" w:pos="1978"/>
                <w:tab w:val="left" w:pos="2083"/>
              </w:tabs>
              <w:spacing w:before="83"/>
              <w:ind w:left="93" w:right="71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Изображение природы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(моря)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разных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контрастных </w:t>
            </w:r>
            <w:r>
              <w:rPr>
                <w:sz w:val="24"/>
              </w:rPr>
              <w:t>состояниях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погоды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соответствующих </w:t>
            </w:r>
            <w:r>
              <w:rPr>
                <w:spacing w:val="-2"/>
                <w:sz w:val="24"/>
              </w:rPr>
              <w:t xml:space="preserve">цветовых </w:t>
            </w:r>
            <w:r>
              <w:rPr>
                <w:sz w:val="24"/>
              </w:rPr>
              <w:t>состояниях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(туман, нежное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гроза, </w:t>
            </w:r>
            <w:r>
              <w:rPr>
                <w:spacing w:val="-2"/>
                <w:sz w:val="24"/>
              </w:rPr>
              <w:t>буря,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ветер;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выбору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учителя). Произведения художника- мариниста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К. </w:t>
            </w:r>
            <w:r>
              <w:rPr>
                <w:spacing w:val="-2"/>
                <w:sz w:val="24"/>
              </w:rPr>
              <w:t>Айвазовского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1136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28" name="Group 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29" name="Graphic 829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0" name="Graphic 830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10pt;width:7.6pt;height:15.4pt;mso-position-horizontal-relative:column;mso-position-vertical-relative:paragraph;z-index:-23545344" id="docshapegroup792" coordorigin="302,88" coordsize="152,308">
                      <v:rect style="position:absolute;left:319;top:100;width:120;height:284" id="docshape793" filled="true" fillcolor="#f7fcf7" stroked="false">
                        <v:fill type="solid"/>
                      </v:rect>
                      <v:shape style="position:absolute;left:304;top:90;width:149;height:298" id="docshape794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1648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31" name="Group 8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32" name="Graphic 832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3" name="Graphic 833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10pt;width:7.6pt;height:15.4pt;mso-position-horizontal-relative:column;mso-position-vertical-relative:paragraph;z-index:-23544832" id="docshapegroup795" coordorigin="86,88" coordsize="152,308">
                      <v:rect style="position:absolute;left:103;top:100;width:120;height:284" id="docshape796" filled="true" fillcolor="#f7fcf7" stroked="false">
                        <v:fill type="solid"/>
                      </v:rect>
                      <v:shape style="position:absolute;left:88;top:90;width:149;height:298" id="docshape797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216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834" name="Group 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835" name="Graphic 835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175" y="179831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6" name="Graphic 836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10pt;width:22.45pt;height:15.4pt;mso-position-horizontal-relative:column;mso-position-vertical-relative:paragraph;z-index:-23544320" id="docshapegroup798" coordorigin="91,88" coordsize="449,308">
                      <v:rect style="position:absolute;left:108;top:100;width:418;height:284" id="docshape799" filled="true" fillcolor="#f7fcf7" stroked="false">
                        <v:fill type="solid"/>
                      </v:rect>
                      <v:shape style="position:absolute;left:93;top:90;width:447;height:298" id="docshape800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08.12.2023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97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198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2112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 w:right="2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Изображение сказочного </w:t>
            </w:r>
            <w:r>
              <w:rPr>
                <w:sz w:val="24"/>
              </w:rPr>
              <w:t xml:space="preserve">персонажа с ярко </w:t>
            </w:r>
            <w:r>
              <w:rPr>
                <w:spacing w:val="-2"/>
                <w:sz w:val="24"/>
              </w:rPr>
              <w:t xml:space="preserve">выраженным </w:t>
            </w:r>
            <w:r>
              <w:rPr>
                <w:sz w:val="24"/>
              </w:rPr>
              <w:t>характером.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 мужской или </w:t>
            </w:r>
            <w:r>
              <w:rPr>
                <w:spacing w:val="-2"/>
                <w:sz w:val="24"/>
              </w:rPr>
              <w:t>женский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2672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55919</wp:posOffset>
                      </wp:positionV>
                      <wp:extent cx="96520" cy="195580"/>
                      <wp:effectExtent l="0" t="0" r="0" b="0"/>
                      <wp:wrapNone/>
                      <wp:docPr id="837" name="Group 8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38" name="Graphic 838"/>
                              <wps:cNvSpPr/>
                              <wps:spPr>
                                <a:xfrm>
                                  <a:off x="10667" y="7569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9" name="Graphic 839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6182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6182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9143" y="189230"/>
                                      </a:moveTo>
                                      <a:lnTo>
                                        <a:pt x="85343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03132pt;width:7.6pt;height:15.4pt;mso-position-horizontal-relative:column;mso-position-vertical-relative:paragraph;z-index:-23543808" id="docshapegroup801" coordorigin="302,88" coordsize="152,308">
                      <v:rect style="position:absolute;left:319;top:99;width:120;height:284" id="docshape802" filled="true" fillcolor="#f7fcf7" stroked="false">
                        <v:fill type="solid"/>
                      </v:rect>
                      <v:shape style="position:absolute;left:304;top:90;width:149;height:298" id="docshape803" coordorigin="305,90" coordsize="149,298" path="m310,90l310,105m310,90l310,105m319,95l439,95m444,90l444,105m444,90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3184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55919</wp:posOffset>
                      </wp:positionV>
                      <wp:extent cx="96520" cy="195580"/>
                      <wp:effectExtent l="0" t="0" r="0" b="0"/>
                      <wp:wrapNone/>
                      <wp:docPr id="840" name="Group 8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41" name="Graphic 841"/>
                              <wps:cNvSpPr/>
                              <wps:spPr>
                                <a:xfrm>
                                  <a:off x="10667" y="7569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2" name="Graphic 842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6182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6182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94615" h="189230">
                                      <a:moveTo>
                                        <a:pt x="9143" y="189230"/>
                                      </a:moveTo>
                                      <a:lnTo>
                                        <a:pt x="85343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  <a:path w="94615" h="189230">
                                      <a:moveTo>
                                        <a:pt x="85343" y="189230"/>
                                      </a:moveTo>
                                      <a:lnTo>
                                        <a:pt x="94487" y="18923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03132pt;width:7.6pt;height:15.4pt;mso-position-horizontal-relative:column;mso-position-vertical-relative:paragraph;z-index:-23543296" id="docshapegroup804" coordorigin="86,88" coordsize="152,308">
                      <v:rect style="position:absolute;left:103;top:99;width:120;height:284" id="docshape805" filled="true" fillcolor="#f7fcf7" stroked="false">
                        <v:fill type="solid"/>
                      </v:rect>
                      <v:shape style="position:absolute;left:88;top:90;width:149;height:298" id="docshape806" coordorigin="89,90" coordsize="149,298" path="m94,90l94,105m94,90l94,105m103,95l223,95m228,90l228,105m228,90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369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55919</wp:posOffset>
                      </wp:positionV>
                      <wp:extent cx="285115" cy="195580"/>
                      <wp:effectExtent l="0" t="0" r="0" b="0"/>
                      <wp:wrapNone/>
                      <wp:docPr id="843" name="Group 8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844" name="Graphic 844"/>
                              <wps:cNvSpPr/>
                              <wps:spPr>
                                <a:xfrm>
                                  <a:off x="10667" y="7569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265175" y="180136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5" name="Graphic 845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6182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6182"/>
                                      </a:lnTo>
                                    </a:path>
                                    <a:path w="28384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283845" h="189230">
                                      <a:moveTo>
                                        <a:pt x="0" y="189230"/>
                                      </a:moveTo>
                                      <a:lnTo>
                                        <a:pt x="9143" y="189230"/>
                                      </a:lnTo>
                                    </a:path>
                                    <a:path w="283845" h="189230">
                                      <a:moveTo>
                                        <a:pt x="9143" y="189230"/>
                                      </a:moveTo>
                                      <a:lnTo>
                                        <a:pt x="274319" y="189230"/>
                                      </a:lnTo>
                                    </a:path>
                                    <a:path w="283845" h="189230">
                                      <a:moveTo>
                                        <a:pt x="274319" y="189230"/>
                                      </a:moveTo>
                                      <a:lnTo>
                                        <a:pt x="283463" y="189230"/>
                                      </a:lnTo>
                                    </a:path>
                                    <a:path w="283845" h="189230">
                                      <a:moveTo>
                                        <a:pt x="274319" y="189230"/>
                                      </a:moveTo>
                                      <a:lnTo>
                                        <a:pt x="283463" y="18923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03132pt;width:22.45pt;height:15.4pt;mso-position-horizontal-relative:column;mso-position-vertical-relative:paragraph;z-index:-23542784" id="docshapegroup807" coordorigin="91,88" coordsize="449,308">
                      <v:rect style="position:absolute;left:108;top:99;width:418;height:284" id="docshape808" filled="true" fillcolor="#f7fcf7" stroked="false">
                        <v:fill type="solid"/>
                      </v:rect>
                      <v:shape style="position:absolute;left:93;top:90;width:447;height:298" id="docshape809" coordorigin="94,90" coordsize="447,298" path="m98,90l98,105m98,90l98,105m108,95l526,95m530,90l530,105m530,90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15.12.2023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199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00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5976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974"/>
              </w:tabs>
              <w:spacing w:before="8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Лепка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</w:p>
          <w:p w:rsidR="0052208C" w:rsidRDefault="002F6814">
            <w:pPr>
              <w:pStyle w:val="TableParagraph"/>
              <w:tabs>
                <w:tab w:val="left" w:pos="400"/>
                <w:tab w:val="left" w:pos="1820"/>
                <w:tab w:val="left" w:pos="1950"/>
                <w:tab w:val="left" w:pos="2085"/>
              </w:tabs>
              <w:spacing w:before="2"/>
              <w:ind w:left="93" w:right="70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z w:val="24"/>
              </w:rPr>
              <w:t>глины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сказочного животного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мотивам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выбранного народного художественного промысла: </w:t>
            </w:r>
            <w:proofErr w:type="spellStart"/>
            <w:r>
              <w:rPr>
                <w:spacing w:val="-2"/>
                <w:sz w:val="24"/>
              </w:rPr>
              <w:t>филимоновская</w:t>
            </w:r>
            <w:proofErr w:type="spellEnd"/>
            <w:r>
              <w:rPr>
                <w:spacing w:val="-2"/>
                <w:sz w:val="24"/>
              </w:rPr>
              <w:t xml:space="preserve">, дымковская, </w:t>
            </w:r>
            <w:proofErr w:type="spellStart"/>
            <w:r>
              <w:rPr>
                <w:spacing w:val="-2"/>
                <w:sz w:val="24"/>
              </w:rPr>
              <w:t>каргопольская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другие 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  <w:t>учётом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местных промыслов).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 </w:t>
            </w:r>
            <w:r>
              <w:rPr>
                <w:spacing w:val="-2"/>
                <w:sz w:val="24"/>
              </w:rPr>
              <w:t>лепки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52208C" w:rsidRDefault="002F6814">
            <w:pPr>
              <w:pStyle w:val="TableParagraph"/>
              <w:tabs>
                <w:tab w:val="left" w:pos="2093"/>
              </w:tabs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традициями промысла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4208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46" name="Group 8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47" name="Graphic 847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8" name="Graphic 848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36pt;width:7.6pt;height:15.4pt;mso-position-horizontal-relative:column;mso-position-vertical-relative:paragraph;z-index:-23542272" id="docshapegroup810" coordorigin="302,88" coordsize="152,308">
                      <v:rect style="position:absolute;left:319;top:100;width:120;height:284" id="docshape811" filled="true" fillcolor="#f7fcf7" stroked="false">
                        <v:fill type="solid"/>
                      </v:rect>
                      <v:shape style="position:absolute;left:304;top:90;width:149;height:298" id="docshape812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4720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49" name="Group 8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50" name="Graphic 850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1" name="Graphic 851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36pt;width:7.6pt;height:15.4pt;mso-position-horizontal-relative:column;mso-position-vertical-relative:paragraph;z-index:-23541760" id="docshapegroup813" coordorigin="86,88" coordsize="152,308">
                      <v:rect style="position:absolute;left:103;top:100;width:120;height:284" id="docshape814" filled="true" fillcolor="#f7fcf7" stroked="false">
                        <v:fill type="solid"/>
                      </v:rect>
                      <v:shape style="position:absolute;left:88;top:90;width:149;height:298" id="docshape815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523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852" name="Group 8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853" name="Graphic 853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4" name="Graphic 854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36pt;width:22.45pt;height:15.4pt;mso-position-horizontal-relative:column;mso-position-vertical-relative:paragraph;z-index:-23541248" id="docshapegroup816" coordorigin="91,88" coordsize="449,308">
                      <v:rect style="position:absolute;left:108;top:100;width:418;height:284" id="docshape817" filled="true" fillcolor="#f7fcf7" stroked="false">
                        <v:fill type="solid"/>
                      </v:rect>
                      <v:shape style="position:absolute;left:93;top:90;width:447;height:298" id="docshape818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22.12.2023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8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01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02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1012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974"/>
              </w:tabs>
              <w:spacing w:before="8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Лепка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</w:p>
          <w:p w:rsidR="0052208C" w:rsidRDefault="002F6814">
            <w:pPr>
              <w:pStyle w:val="TableParagraph"/>
              <w:tabs>
                <w:tab w:val="left" w:pos="1820"/>
              </w:tabs>
              <w:spacing w:before="5" w:line="237" w:lineRule="auto"/>
              <w:ind w:left="93" w:right="69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z w:val="24"/>
              </w:rPr>
              <w:t>глины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5744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55" name="Group 8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56" name="Graphic 856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7" name="Graphic 857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24pt;width:7.6pt;height:15.4pt;mso-position-horizontal-relative:column;mso-position-vertical-relative:paragraph;z-index:-23540736" id="docshapegroup819" coordorigin="302,88" coordsize="152,308">
                      <v:rect style="position:absolute;left:319;top:100;width:120;height:284" id="docshape820" filled="true" fillcolor="#f7fcf7" stroked="false">
                        <v:fill type="solid"/>
                      </v:rect>
                      <v:shape style="position:absolute;left:304;top:90;width:149;height:298" id="docshape821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6256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58" name="Group 8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59" name="Graphic 859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0" name="Graphic 860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24pt;width:7.6pt;height:15.4pt;mso-position-horizontal-relative:column;mso-position-vertical-relative:paragraph;z-index:-23540224" id="docshapegroup822" coordorigin="86,88" coordsize="152,308">
                      <v:rect style="position:absolute;left:103;top:100;width:120;height:284" id="docshape823" filled="true" fillcolor="#f7fcf7" stroked="false">
                        <v:fill type="solid"/>
                      </v:rect>
                      <v:shape style="position:absolute;left:88;top:90;width:149;height:298" id="docshape824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676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861" name="Group 8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862" name="Graphic 862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175" y="179831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3" name="Graphic 863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8"/>
                                      </a:lnTo>
                                    </a:path>
                                    <a:path w="283845" h="189230">
                                      <a:moveTo>
                                        <a:pt x="277367" y="9143"/>
                                      </a:moveTo>
                                      <a:lnTo>
                                        <a:pt x="277367" y="185928"/>
                                      </a:lnTo>
                                    </a:path>
                                    <a:path w="28384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28384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283845" h="189230">
                                      <a:moveTo>
                                        <a:pt x="9143" y="188976"/>
                                      </a:moveTo>
                                      <a:lnTo>
                                        <a:pt x="274319" y="188976"/>
                                      </a:lnTo>
                                    </a:path>
                                    <a:path w="283845" h="189230">
                                      <a:moveTo>
                                        <a:pt x="274319" y="188976"/>
                                      </a:moveTo>
                                      <a:lnTo>
                                        <a:pt x="283463" y="188976"/>
                                      </a:lnTo>
                                    </a:path>
                                    <a:path w="283845" h="189230">
                                      <a:moveTo>
                                        <a:pt x="274319" y="188976"/>
                                      </a:moveTo>
                                      <a:lnTo>
                                        <a:pt x="283463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24pt;width:22.45pt;height:15.4pt;mso-position-horizontal-relative:column;mso-position-vertical-relative:paragraph;z-index:-23539712" id="docshapegroup825" coordorigin="91,88" coordsize="449,308">
                      <v:rect style="position:absolute;left:108;top:100;width:418;height:284" id="docshape826" filled="true" fillcolor="#f7fcf7" stroked="false">
                        <v:fill type="solid"/>
                      </v:rect>
                      <v:shape style="position:absolute;left:93;top:90;width:447;height:298" id="docshape827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29.12.2023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03">
              <w:r>
                <w:rPr>
                  <w:spacing w:val="-2"/>
                  <w:sz w:val="24"/>
                </w:rPr>
                <w:t>http://www.nachalka.com</w:t>
              </w:r>
            </w:hyperlink>
          </w:p>
        </w:tc>
      </w:tr>
    </w:tbl>
    <w:p w:rsidR="0052208C" w:rsidRDefault="0052208C">
      <w:pPr>
        <w:spacing w:line="276" w:lineRule="auto"/>
        <w:rPr>
          <w:sz w:val="24"/>
        </w:rPr>
        <w:sectPr w:rsidR="0052208C">
          <w:type w:val="continuous"/>
          <w:pgSz w:w="11900" w:h="16840"/>
          <w:pgMar w:top="2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86"/>
        <w:gridCol w:w="754"/>
        <w:gridCol w:w="1253"/>
        <w:gridCol w:w="1133"/>
        <w:gridCol w:w="1702"/>
        <w:gridCol w:w="3121"/>
      </w:tblGrid>
      <w:tr w:rsidR="0052208C">
        <w:trPr>
          <w:trHeight w:val="2111"/>
        </w:trPr>
        <w:tc>
          <w:tcPr>
            <w:tcW w:w="52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431"/>
              </w:tabs>
              <w:spacing w:before="83"/>
              <w:ind w:left="93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передачей характерной </w:t>
            </w:r>
            <w:r>
              <w:rPr>
                <w:sz w:val="24"/>
              </w:rPr>
              <w:t>пластики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движения. </w:t>
            </w:r>
            <w:r>
              <w:rPr>
                <w:spacing w:val="-2"/>
                <w:sz w:val="24"/>
              </w:rPr>
              <w:t>Соблюдение цельности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формы,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добавление деталей</w:t>
            </w:r>
          </w:p>
        </w:tc>
        <w:tc>
          <w:tcPr>
            <w:tcW w:w="754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736E80">
            <w:pPr>
              <w:pStyle w:val="TableParagraph"/>
              <w:spacing w:before="83"/>
              <w:ind w:left="22"/>
              <w:rPr>
                <w:sz w:val="24"/>
              </w:rPr>
            </w:pPr>
            <w:hyperlink r:id="rId204">
              <w:r w:rsidR="002F6814"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4599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625"/>
                <w:tab w:val="left" w:pos="1326"/>
                <w:tab w:val="left" w:pos="1882"/>
              </w:tabs>
              <w:spacing w:before="83"/>
              <w:ind w:left="93" w:right="6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узоров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(на </w:t>
            </w:r>
            <w:r>
              <w:rPr>
                <w:sz w:val="24"/>
              </w:rPr>
              <w:t>основе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фотографий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урока): </w:t>
            </w:r>
            <w:r>
              <w:rPr>
                <w:spacing w:val="-2"/>
                <w:sz w:val="24"/>
              </w:rPr>
              <w:t>снежинки,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паутинки,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листьях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др.</w:t>
            </w:r>
          </w:p>
          <w:p w:rsidR="0052208C" w:rsidRDefault="002F6814">
            <w:pPr>
              <w:pStyle w:val="TableParagraph"/>
              <w:tabs>
                <w:tab w:val="left" w:pos="2093"/>
              </w:tabs>
              <w:spacing w:before="3" w:line="275" w:lineRule="exact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52208C" w:rsidRDefault="002F6814">
            <w:pPr>
              <w:pStyle w:val="TableParagraph"/>
              <w:tabs>
                <w:tab w:val="left" w:pos="2084"/>
              </w:tabs>
              <w:ind w:left="93" w:right="70"/>
              <w:rPr>
                <w:sz w:val="24"/>
              </w:rPr>
            </w:pPr>
            <w:r>
              <w:rPr>
                <w:spacing w:val="-2"/>
                <w:sz w:val="24"/>
              </w:rPr>
              <w:t>орнаментами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произведениях декоративно- прикладного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(кружево, </w:t>
            </w:r>
            <w:r>
              <w:rPr>
                <w:spacing w:val="-2"/>
                <w:sz w:val="24"/>
              </w:rPr>
              <w:t xml:space="preserve">вышивка, </w:t>
            </w:r>
            <w:r>
              <w:rPr>
                <w:sz w:val="24"/>
              </w:rPr>
              <w:t>ювелирные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изделия и т. д.)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7280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64" name="Group 8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65" name="Graphic 865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6" name="Graphic 866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30pt;width:7.6pt;height:15.4pt;mso-position-horizontal-relative:column;mso-position-vertical-relative:paragraph;z-index:-23539200" id="docshapegroup828" coordorigin="302,88" coordsize="152,308">
                      <v:rect style="position:absolute;left:319;top:100;width:120;height:284" id="docshape829" filled="true" fillcolor="#f7fcf7" stroked="false">
                        <v:fill type="solid"/>
                      </v:rect>
                      <v:shape style="position:absolute;left:304;top:90;width:149;height:298" id="docshape830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7792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67" name="Group 8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68" name="Graphic 868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9" name="Graphic 869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30pt;width:7.6pt;height:15.4pt;mso-position-horizontal-relative:column;mso-position-vertical-relative:paragraph;z-index:-23538688" id="docshapegroup831" coordorigin="86,88" coordsize="152,308">
                      <v:rect style="position:absolute;left:103;top:100;width:120;height:284" id="docshape832" filled="true" fillcolor="#f7fcf7" stroked="false">
                        <v:fill type="solid"/>
                      </v:rect>
                      <v:shape style="position:absolute;left:88;top:90;width:149;height:298" id="docshape833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830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870" name="Group 8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871" name="Graphic 871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175" y="179831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2" name="Graphic 872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30pt;width:22.45pt;height:15.4pt;mso-position-horizontal-relative:column;mso-position-vertical-relative:paragraph;z-index:-23538176" id="docshapegroup834" coordorigin="91,88" coordsize="449,308">
                      <v:rect style="position:absolute;left:108;top:100;width:418;height:284" id="docshape835" filled="true" fillcolor="#f7fcf7" stroked="false">
                        <v:fill type="solid"/>
                      </v:rect>
                      <v:shape style="position:absolute;left:93;top:90;width:447;height:298" id="docshape836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12.01.2024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05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06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1329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 w:right="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Рисунок геометрического </w:t>
            </w:r>
            <w:r>
              <w:rPr>
                <w:sz w:val="24"/>
              </w:rPr>
              <w:t>орнамента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кружева или вышивки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8816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873" name="Group 8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874" name="Graphic 874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5" name="Graphic 875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9143"/>
                                      </a:moveTo>
                                      <a:lnTo>
                                        <a:pt x="3048" y="182879"/>
                                      </a:lnTo>
                                    </a:path>
                                    <a:path w="94615" h="186055">
                                      <a:moveTo>
                                        <a:pt x="88392" y="9143"/>
                                      </a:moveTo>
                                      <a:lnTo>
                                        <a:pt x="88392" y="182879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9143" y="185927"/>
                                      </a:moveTo>
                                      <a:lnTo>
                                        <a:pt x="85343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13118pt;width:7.6pt;height:15.15pt;mso-position-horizontal-relative:column;mso-position-vertical-relative:paragraph;z-index:-23537664" id="docshapegroup837" coordorigin="302,88" coordsize="152,303">
                      <v:rect style="position:absolute;left:319;top:95;width:120;height:284" id="docshape838" filled="true" fillcolor="#f7fcf7" stroked="false">
                        <v:fill type="solid"/>
                      </v:rect>
                      <v:shape style="position:absolute;left:304;top:90;width:149;height:293" id="docshape839" coordorigin="305,91" coordsize="149,293" path="m310,91l310,105m310,91l310,105m319,95l439,95m444,91l444,105m444,91l444,105m310,105l310,379m444,105l444,379m305,383l319,383m305,383l319,383m319,383l439,383m439,383l454,383m439,383l454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97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9328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876" name="Group 8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877" name="Graphic 877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8" name="Graphic 878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9143"/>
                                      </a:moveTo>
                                      <a:lnTo>
                                        <a:pt x="3048" y="182879"/>
                                      </a:lnTo>
                                    </a:path>
                                    <a:path w="94615" h="186055">
                                      <a:moveTo>
                                        <a:pt x="88392" y="9143"/>
                                      </a:moveTo>
                                      <a:lnTo>
                                        <a:pt x="88392" y="182879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9143" y="185927"/>
                                      </a:moveTo>
                                      <a:lnTo>
                                        <a:pt x="85343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13118pt;width:7.6pt;height:15.15pt;mso-position-horizontal-relative:column;mso-position-vertical-relative:paragraph;z-index:-23537152" id="docshapegroup840" coordorigin="86,88" coordsize="152,303">
                      <v:rect style="position:absolute;left:103;top:95;width:120;height:284" id="docshape841" filled="true" fillcolor="#f7fcf7" stroked="false">
                        <v:fill type="solid"/>
                      </v:rect>
                      <v:shape style="position:absolute;left:88;top:90;width:149;height:293" id="docshape842" coordorigin="89,91" coordsize="149,293" path="m94,91l94,105m94,91l94,105m103,95l223,95m228,91l228,105m228,91l228,105m94,105l94,379m228,105l228,379m89,383l103,383m89,383l103,383m103,383l223,383m223,383l238,383m223,383l238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7984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285115" cy="192405"/>
                      <wp:effectExtent l="0" t="0" r="0" b="0"/>
                      <wp:wrapNone/>
                      <wp:docPr id="879" name="Group 8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2405"/>
                                <a:chOff x="0" y="0"/>
                                <a:chExt cx="285115" cy="192405"/>
                              </a:xfrm>
                            </wpg:grpSpPr>
                            <wps:wsp>
                              <wps:cNvPr id="880" name="Graphic 880"/>
                              <wps:cNvSpPr/>
                              <wps:spPr>
                                <a:xfrm>
                                  <a:off x="10667" y="4572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1" name="Graphic 881"/>
                              <wps:cNvSpPr/>
                              <wps:spPr>
                                <a:xfrm>
                                  <a:off x="1523" y="1523"/>
                                  <a:ext cx="28384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6055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6055">
                                      <a:moveTo>
                                        <a:pt x="3047" y="9143"/>
                                      </a:moveTo>
                                      <a:lnTo>
                                        <a:pt x="3047" y="182879"/>
                                      </a:lnTo>
                                    </a:path>
                                    <a:path w="283845" h="186055">
                                      <a:moveTo>
                                        <a:pt x="277367" y="9143"/>
                                      </a:moveTo>
                                      <a:lnTo>
                                        <a:pt x="277367" y="182879"/>
                                      </a:lnTo>
                                    </a:path>
                                    <a:path w="28384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28384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283845" h="186055">
                                      <a:moveTo>
                                        <a:pt x="9143" y="185927"/>
                                      </a:moveTo>
                                      <a:lnTo>
                                        <a:pt x="274319" y="185927"/>
                                      </a:lnTo>
                                    </a:path>
                                    <a:path w="283845" h="186055">
                                      <a:moveTo>
                                        <a:pt x="274319" y="185927"/>
                                      </a:moveTo>
                                      <a:lnTo>
                                        <a:pt x="283463" y="185927"/>
                                      </a:lnTo>
                                    </a:path>
                                    <a:path w="283845" h="186055">
                                      <a:moveTo>
                                        <a:pt x="274319" y="185927"/>
                                      </a:moveTo>
                                      <a:lnTo>
                                        <a:pt x="283463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13118pt;width:22.45pt;height:15.15pt;mso-position-horizontal-relative:column;mso-position-vertical-relative:paragraph;z-index:-23536640" id="docshapegroup843" coordorigin="91,88" coordsize="449,303">
                      <v:rect style="position:absolute;left:108;top:95;width:418;height:284" id="docshape844" filled="true" fillcolor="#f7fcf7" stroked="false">
                        <v:fill type="solid"/>
                      </v:rect>
                      <v:shape style="position:absolute;left:93;top:90;width:447;height:293" id="docshape845" coordorigin="94,91" coordsize="447,293" path="m98,91l98,105m98,91l98,105m108,95l526,95m530,91l530,105m530,91l530,105m98,105l98,379m530,105l530,379m94,383l108,383m94,383l108,383m108,383l526,383m526,383l540,383m526,383l540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69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19.01.2024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07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08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1559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680"/>
                <w:tab w:val="left" w:pos="2085"/>
              </w:tabs>
              <w:spacing w:before="83"/>
              <w:ind w:left="93" w:right="70"/>
              <w:rPr>
                <w:sz w:val="24"/>
              </w:rPr>
            </w:pPr>
            <w:r>
              <w:rPr>
                <w:spacing w:val="-2"/>
                <w:sz w:val="24"/>
              </w:rPr>
              <w:t>Декоративная композиция.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Ритм </w:t>
            </w:r>
            <w:r>
              <w:rPr>
                <w:spacing w:val="-2"/>
                <w:sz w:val="24"/>
              </w:rPr>
              <w:t>пятен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52208C" w:rsidRDefault="002F6814">
            <w:pPr>
              <w:pStyle w:val="TableParagraph"/>
              <w:spacing w:before="5" w:line="237" w:lineRule="auto"/>
              <w:ind w:left="93" w:right="208"/>
              <w:rPr>
                <w:sz w:val="24"/>
              </w:rPr>
            </w:pPr>
            <w:r>
              <w:rPr>
                <w:spacing w:val="-2"/>
                <w:sz w:val="24"/>
              </w:rPr>
              <w:t>декоративной аппликации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0352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82" name="Group 8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83" name="Graphic 883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4" name="Graphic 884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26pt;width:7.6pt;height:15.4pt;mso-position-horizontal-relative:column;mso-position-vertical-relative:paragraph;z-index:-23536128" id="docshapegroup846" coordorigin="302,88" coordsize="152,308">
                      <v:rect style="position:absolute;left:319;top:100;width:120;height:284" id="docshape847" filled="true" fillcolor="#f7fcf7" stroked="false">
                        <v:fill type="solid"/>
                      </v:rect>
                      <v:shape style="position:absolute;left:304;top:90;width:149;height:298" id="docshape848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0864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85" name="Group 8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86" name="Graphic 886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7" name="Graphic 887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26pt;width:7.6pt;height:15.4pt;mso-position-horizontal-relative:column;mso-position-vertical-relative:paragraph;z-index:-23535616" id="docshapegroup849" coordorigin="86,88" coordsize="152,308">
                      <v:rect style="position:absolute;left:103;top:100;width:120;height:284" id="docshape850" filled="true" fillcolor="#f7fcf7" stroked="false">
                        <v:fill type="solid"/>
                      </v:rect>
                      <v:shape style="position:absolute;left:88;top:90;width:149;height:298" id="docshape851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137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888" name="Group 8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889" name="Graphic 889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0" name="Graphic 890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8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8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26pt;width:22.45pt;height:15.4pt;mso-position-horizontal-relative:column;mso-position-vertical-relative:paragraph;z-index:-23535104" id="docshapegroup852" coordorigin="91,88" coordsize="449,308">
                      <v:rect style="position:absolute;left:108;top:100;width:418;height:284" id="docshape853" filled="true" fillcolor="#f7fcf7" stroked="false">
                        <v:fill type="solid"/>
                      </v:rect>
                      <v:shape style="position:absolute;left:93;top:90;width:447;height:298" id="docshape854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26.01.2024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09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10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3773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129"/>
                <w:tab w:val="left" w:pos="1470"/>
                <w:tab w:val="left" w:pos="2084"/>
              </w:tabs>
              <w:spacing w:before="83"/>
              <w:ind w:left="93" w:right="69"/>
              <w:rPr>
                <w:sz w:val="24"/>
              </w:rPr>
            </w:pPr>
            <w:r>
              <w:rPr>
                <w:spacing w:val="-2"/>
                <w:sz w:val="24"/>
              </w:rPr>
              <w:t>Декоративные изображения животных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игрушках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народных </w:t>
            </w:r>
            <w:r>
              <w:rPr>
                <w:spacing w:val="-2"/>
                <w:sz w:val="24"/>
              </w:rPr>
              <w:t xml:space="preserve">промыслов: </w:t>
            </w:r>
            <w:proofErr w:type="spellStart"/>
            <w:r>
              <w:rPr>
                <w:spacing w:val="-2"/>
                <w:sz w:val="24"/>
              </w:rPr>
              <w:t>филимоновский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олень,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дымковский </w:t>
            </w:r>
            <w:r>
              <w:rPr>
                <w:spacing w:val="-2"/>
                <w:sz w:val="24"/>
              </w:rPr>
              <w:t xml:space="preserve">петух, </w:t>
            </w:r>
            <w:proofErr w:type="spellStart"/>
            <w:r>
              <w:rPr>
                <w:spacing w:val="-2"/>
                <w:sz w:val="24"/>
              </w:rPr>
              <w:t>каргопольский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Полкан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выбору </w:t>
            </w: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учётом местных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промыслов)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1888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91" name="Group 8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92" name="Graphic 892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3" name="Graphic 893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36pt;width:7.6pt;height:15.4pt;mso-position-horizontal-relative:column;mso-position-vertical-relative:paragraph;z-index:-23534592" id="docshapegroup855" coordorigin="302,88" coordsize="152,308">
                      <v:rect style="position:absolute;left:319;top:100;width:120;height:284" id="docshape856" filled="true" fillcolor="#f7fcf7" stroked="false">
                        <v:fill type="solid"/>
                      </v:rect>
                      <v:shape style="position:absolute;left:304;top:90;width:149;height:298" id="docshape857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2400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894" name="Group 8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895" name="Graphic 895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6" name="Graphic 896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36pt;width:7.6pt;height:15.4pt;mso-position-horizontal-relative:column;mso-position-vertical-relative:paragraph;z-index:-23534080" id="docshapegroup858" coordorigin="86,88" coordsize="152,308">
                      <v:rect style="position:absolute;left:103;top:100;width:120;height:284" id="docshape859" filled="true" fillcolor="#f7fcf7" stroked="false">
                        <v:fill type="solid"/>
                      </v:rect>
                      <v:shape style="position:absolute;left:88;top:90;width:149;height:298" id="docshape860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291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897" name="Group 8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898" name="Graphic 898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9" name="Graphic 899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36pt;width:22.45pt;height:15.4pt;mso-position-horizontal-relative:column;mso-position-vertical-relative:paragraph;z-index:-23533568" id="docshapegroup861" coordorigin="91,88" coordsize="449,308">
                      <v:rect style="position:absolute;left:108;top:100;width:418;height:284" id="docshape862" filled="true" fillcolor="#f7fcf7" stroked="false">
                        <v:fill type="solid"/>
                      </v:rect>
                      <v:shape style="position:absolute;left:93;top:90;width:447;height:298" id="docshape863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02.02.2024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8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11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12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1329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78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974"/>
              </w:tabs>
              <w:spacing w:before="78"/>
              <w:ind w:left="93" w:right="69"/>
              <w:rPr>
                <w:sz w:val="24"/>
              </w:rPr>
            </w:pPr>
            <w:r>
              <w:rPr>
                <w:spacing w:val="-2"/>
                <w:sz w:val="24"/>
              </w:rPr>
              <w:t>Поделки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подручных нехудожественных материалов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3424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52998</wp:posOffset>
                      </wp:positionV>
                      <wp:extent cx="96520" cy="195580"/>
                      <wp:effectExtent l="0" t="0" r="0" b="0"/>
                      <wp:wrapNone/>
                      <wp:docPr id="900" name="Group 9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01" name="Graphic 901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2" name="Graphic 902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173122pt;width:7.6pt;height:15.4pt;mso-position-horizontal-relative:column;mso-position-vertical-relative:paragraph;z-index:-23533056" id="docshapegroup864" coordorigin="302,83" coordsize="152,308">
                      <v:rect style="position:absolute;left:319;top:95;width:120;height:284" id="docshape865" filled="true" fillcolor="#f7fcf7" stroked="false">
                        <v:fill type="solid"/>
                      </v:rect>
                      <v:shape style="position:absolute;left:304;top:85;width:149;height:298" id="docshape866" coordorigin="305,86" coordsize="149,298" path="m310,86l310,100m310,86l310,100m319,91l439,91m444,86l444,100m444,86l444,100m310,100l310,379m444,100l444,379m305,383l319,383m305,383l319,383m319,383l439,383m439,383l454,383m439,383l454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97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3936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52998</wp:posOffset>
                      </wp:positionV>
                      <wp:extent cx="96520" cy="195580"/>
                      <wp:effectExtent l="0" t="0" r="0" b="0"/>
                      <wp:wrapNone/>
                      <wp:docPr id="903" name="Group 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04" name="Graphic 904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5" name="Graphic 905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173122pt;width:7.6pt;height:15.4pt;mso-position-horizontal-relative:column;mso-position-vertical-relative:paragraph;z-index:-23532544" id="docshapegroup867" coordorigin="86,83" coordsize="152,308">
                      <v:rect style="position:absolute;left:103;top:95;width:120;height:284" id="docshape868" filled="true" fillcolor="#f7fcf7" stroked="false">
                        <v:fill type="solid"/>
                      </v:rect>
                      <v:shape style="position:absolute;left:88;top:85;width:149;height:298" id="docshape869" coordorigin="89,86" coordsize="149,298" path="m94,86l94,100m94,86l94,100m103,91l223,91m228,86l228,100m228,86l228,100m94,100l94,379m228,100l228,379m89,383l103,383m89,383l103,383m103,383l223,383m223,383l238,383m223,383l238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444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52998</wp:posOffset>
                      </wp:positionV>
                      <wp:extent cx="285115" cy="195580"/>
                      <wp:effectExtent l="0" t="0" r="0" b="0"/>
                      <wp:wrapNone/>
                      <wp:docPr id="906" name="Group 9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907" name="Graphic 907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8" name="Graphic 908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9143" y="3047"/>
                                      </a:moveTo>
                                      <a:lnTo>
                                        <a:pt x="274319" y="3047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3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173122pt;width:22.45pt;height:15.4pt;mso-position-horizontal-relative:column;mso-position-vertical-relative:paragraph;z-index:-23532032" id="docshapegroup870" coordorigin="91,83" coordsize="449,308">
                      <v:rect style="position:absolute;left:108;top:95;width:418;height:284" id="docshape871" filled="true" fillcolor="#f7fcf7" stroked="false">
                        <v:fill type="solid"/>
                      </v:rect>
                      <v:shape style="position:absolute;left:93;top:85;width:447;height:298" id="docshape872" coordorigin="94,86" coordsize="447,298" path="m98,86l98,100m98,86l98,100m108,91l526,91m530,86l530,100m530,86l530,100m98,100l98,379m530,100l530,379m94,383l108,383m94,383l108,383m108,383l526,383m526,383l540,383m526,383l540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69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09.02.2024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78" w:line="278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13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14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1286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399"/>
              </w:tabs>
              <w:spacing w:before="83" w:line="242" w:lineRule="auto"/>
              <w:ind w:left="93" w:right="70"/>
              <w:rPr>
                <w:sz w:val="24"/>
              </w:rPr>
            </w:pPr>
            <w:r>
              <w:rPr>
                <w:spacing w:val="-2"/>
                <w:sz w:val="24"/>
              </w:rPr>
              <w:t>Декор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одежды человека.</w:t>
            </w:r>
          </w:p>
          <w:p w:rsidR="0052208C" w:rsidRDefault="002F6814">
            <w:pPr>
              <w:pStyle w:val="TableParagraph"/>
              <w:spacing w:line="242" w:lineRule="auto"/>
              <w:ind w:left="93" w:right="208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 украшений.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4960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909" name="Group 9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10" name="Graphic 910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1" name="Graphic 911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27pt;width:7.6pt;height:15.4pt;mso-position-horizontal-relative:column;mso-position-vertical-relative:paragraph;z-index:-23531520" id="docshapegroup873" coordorigin="302,88" coordsize="152,308">
                      <v:rect style="position:absolute;left:319;top:100;width:120;height:284" id="docshape874" filled="true" fillcolor="#f7fcf7" stroked="false">
                        <v:fill type="solid"/>
                      </v:rect>
                      <v:shape style="position:absolute;left:304;top:90;width:149;height:298" id="docshape875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5472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912" name="Group 9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13" name="Graphic 913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4" name="Graphic 914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27pt;width:7.6pt;height:15.4pt;mso-position-horizontal-relative:column;mso-position-vertical-relative:paragraph;z-index:-23531008" id="docshapegroup876" coordorigin="86,88" coordsize="152,308">
                      <v:rect style="position:absolute;left:103;top:100;width:120;height:284" id="docshape877" filled="true" fillcolor="#f7fcf7" stroked="false">
                        <v:fill type="solid"/>
                      </v:rect>
                      <v:shape style="position:absolute;left:88;top:90;width:149;height:298" id="docshape878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598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915" name="Group 9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916" name="Graphic 916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7" name="Graphic 917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8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8"/>
                                      </a:lnTo>
                                    </a:path>
                                    <a:path w="28384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28384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283845" h="189230">
                                      <a:moveTo>
                                        <a:pt x="9143" y="188976"/>
                                      </a:moveTo>
                                      <a:lnTo>
                                        <a:pt x="274319" y="188976"/>
                                      </a:lnTo>
                                    </a:path>
                                    <a:path w="283845" h="189230">
                                      <a:moveTo>
                                        <a:pt x="274319" y="188976"/>
                                      </a:moveTo>
                                      <a:lnTo>
                                        <a:pt x="283463" y="188976"/>
                                      </a:lnTo>
                                    </a:path>
                                    <a:path w="283845" h="189230">
                                      <a:moveTo>
                                        <a:pt x="274319" y="188976"/>
                                      </a:moveTo>
                                      <a:lnTo>
                                        <a:pt x="283463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27pt;width:22.45pt;height:15.4pt;mso-position-horizontal-relative:column;mso-position-vertical-relative:paragraph;z-index:-23530496" id="docshapegroup879" coordorigin="91,88" coordsize="449,308">
                      <v:rect style="position:absolute;left:108;top:100;width:418;height:284" id="docshape880" filled="true" fillcolor="#f7fcf7" stroked="false">
                        <v:fill type="solid"/>
                      </v:rect>
                      <v:shape style="position:absolute;left:93;top:90;width:447;height:298" id="docshape881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16.02.2024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15">
              <w:r>
                <w:rPr>
                  <w:spacing w:val="-2"/>
                  <w:sz w:val="24"/>
                </w:rPr>
                <w:t>http://www.nachalka.com</w:t>
              </w:r>
            </w:hyperlink>
          </w:p>
        </w:tc>
      </w:tr>
    </w:tbl>
    <w:p w:rsidR="0052208C" w:rsidRDefault="0052208C">
      <w:pPr>
        <w:spacing w:line="276" w:lineRule="auto"/>
        <w:rPr>
          <w:sz w:val="24"/>
        </w:rPr>
        <w:sectPr w:rsidR="0052208C">
          <w:type w:val="continuous"/>
          <w:pgSz w:w="11900" w:h="16840"/>
          <w:pgMar w:top="2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86"/>
        <w:gridCol w:w="754"/>
        <w:gridCol w:w="1253"/>
        <w:gridCol w:w="1133"/>
        <w:gridCol w:w="1702"/>
        <w:gridCol w:w="3121"/>
      </w:tblGrid>
      <w:tr w:rsidR="0052208C">
        <w:trPr>
          <w:trHeight w:val="2664"/>
        </w:trPr>
        <w:tc>
          <w:tcPr>
            <w:tcW w:w="52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303"/>
              </w:tabs>
              <w:spacing w:before="83"/>
              <w:ind w:left="93" w:right="7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Традиционные (исторические, </w:t>
            </w:r>
            <w:r>
              <w:rPr>
                <w:sz w:val="24"/>
              </w:rPr>
              <w:t>народные)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женские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мужские</w:t>
            </w:r>
          </w:p>
          <w:p w:rsidR="0052208C" w:rsidRDefault="002F6814">
            <w:pPr>
              <w:pStyle w:val="TableParagraph"/>
              <w:tabs>
                <w:tab w:val="left" w:pos="1225"/>
                <w:tab w:val="left" w:pos="1522"/>
                <w:tab w:val="left" w:pos="1944"/>
              </w:tabs>
              <w:ind w:left="93" w:right="71"/>
              <w:rPr>
                <w:sz w:val="24"/>
              </w:rPr>
            </w:pPr>
            <w:r>
              <w:rPr>
                <w:spacing w:val="-2"/>
                <w:sz w:val="24"/>
              </w:rPr>
              <w:t>украшения. Назначение украшений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 людей</w:t>
            </w:r>
          </w:p>
        </w:tc>
        <w:tc>
          <w:tcPr>
            <w:tcW w:w="754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736E80">
            <w:pPr>
              <w:pStyle w:val="TableParagraph"/>
              <w:spacing w:before="83"/>
              <w:ind w:left="22"/>
              <w:rPr>
                <w:sz w:val="24"/>
              </w:rPr>
            </w:pPr>
            <w:hyperlink r:id="rId216">
              <w:r w:rsidR="002F6814"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3216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043"/>
                <w:tab w:val="left" w:pos="1354"/>
                <w:tab w:val="left" w:pos="1479"/>
              </w:tabs>
              <w:spacing w:before="83"/>
              <w:ind w:left="93" w:right="6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бумаги.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Приёмы 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полосой бумаги,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разные варианты складывания, закручивания, надрезания.</w:t>
            </w:r>
          </w:p>
          <w:p w:rsidR="0052208C" w:rsidRDefault="002F6814">
            <w:pPr>
              <w:pStyle w:val="TableParagraph"/>
              <w:ind w:left="93" w:right="2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Макетирование пространства </w:t>
            </w:r>
            <w:r>
              <w:rPr>
                <w:sz w:val="24"/>
              </w:rPr>
              <w:t>детской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6496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56174</wp:posOffset>
                      </wp:positionV>
                      <wp:extent cx="96520" cy="195580"/>
                      <wp:effectExtent l="0" t="0" r="0" b="0"/>
                      <wp:wrapNone/>
                      <wp:docPr id="918" name="Group 9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19" name="Graphic 919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0" name="Graphic 920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54pt;width:7.6pt;height:15.4pt;mso-position-horizontal-relative:column;mso-position-vertical-relative:paragraph;z-index:-23529984" id="docshapegroup882" coordorigin="302,88" coordsize="152,308">
                      <v:rect style="position:absolute;left:319;top:100;width:120;height:284" id="docshape883" filled="true" fillcolor="#f7fcf7" stroked="false">
                        <v:fill type="solid"/>
                      </v:rect>
                      <v:shape style="position:absolute;left:304;top:90;width:149;height:298" id="docshape884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7008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56174</wp:posOffset>
                      </wp:positionV>
                      <wp:extent cx="96520" cy="195580"/>
                      <wp:effectExtent l="0" t="0" r="0" b="0"/>
                      <wp:wrapNone/>
                      <wp:docPr id="921" name="Group 9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22" name="Graphic 922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3" name="Graphic 923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54pt;width:7.6pt;height:15.4pt;mso-position-horizontal-relative:column;mso-position-vertical-relative:paragraph;z-index:-23529472" id="docshapegroup885" coordorigin="86,88" coordsize="152,308">
                      <v:rect style="position:absolute;left:103;top:100;width:120;height:284" id="docshape886" filled="true" fillcolor="#f7fcf7" stroked="false">
                        <v:fill type="solid"/>
                      </v:rect>
                      <v:shape style="position:absolute;left:88;top:90;width:149;height:298" id="docshape887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752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56174</wp:posOffset>
                      </wp:positionV>
                      <wp:extent cx="285115" cy="195580"/>
                      <wp:effectExtent l="0" t="0" r="0" b="0"/>
                      <wp:wrapNone/>
                      <wp:docPr id="924" name="Group 9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925" name="Graphic 925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175" y="179831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6" name="Graphic 926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3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54pt;width:22.45pt;height:15.4pt;mso-position-horizontal-relative:column;mso-position-vertical-relative:paragraph;z-index:-23528960" id="docshapegroup888" coordorigin="91,88" coordsize="449,308">
                      <v:rect style="position:absolute;left:108;top:100;width:418;height:284" id="docshape889" filled="true" fillcolor="#f7fcf7" stroked="false">
                        <v:fill type="solid"/>
                      </v:rect>
                      <v:shape style="position:absolute;left:93;top:90;width:447;height:298" id="docshape890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01.03.2024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17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18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5151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508"/>
              </w:tabs>
              <w:spacing w:before="83"/>
              <w:ind w:left="93" w:right="70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 игрового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города </w:t>
            </w:r>
            <w:r>
              <w:rPr>
                <w:sz w:val="24"/>
              </w:rPr>
              <w:t>из бумаги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 xml:space="preserve">сворачивания </w:t>
            </w:r>
            <w:r>
              <w:rPr>
                <w:sz w:val="24"/>
              </w:rPr>
              <w:t>геометрических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  <w:p w:rsidR="0052208C" w:rsidRDefault="002F6814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10"/>
                <w:sz w:val="24"/>
              </w:rPr>
              <w:t>—</w:t>
            </w:r>
          </w:p>
          <w:p w:rsidR="0052208C" w:rsidRDefault="002F6814">
            <w:pPr>
              <w:pStyle w:val="TableParagraph"/>
              <w:tabs>
                <w:tab w:val="left" w:pos="1369"/>
                <w:tab w:val="left" w:pos="2093"/>
              </w:tabs>
              <w:spacing w:before="3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параллелепипедов разной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высоты, цилиндров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52208C" w:rsidRDefault="002F6814">
            <w:pPr>
              <w:pStyle w:val="TableParagraph"/>
              <w:tabs>
                <w:tab w:val="left" w:pos="1110"/>
                <w:tab w:val="left" w:pos="1470"/>
                <w:tab w:val="left" w:pos="2070"/>
              </w:tabs>
              <w:ind w:left="93" w:right="70"/>
              <w:rPr>
                <w:sz w:val="24"/>
              </w:rPr>
            </w:pPr>
            <w:r>
              <w:rPr>
                <w:spacing w:val="-2"/>
                <w:sz w:val="24"/>
              </w:rPr>
              <w:t>прорезями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наклейками;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приёмы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завивания, скручивания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складывания полоски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 (например, гармошкой)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8032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927" name="Group 9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28" name="Graphic 928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9" name="Graphic 929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47pt;width:7.6pt;height:15.4pt;mso-position-horizontal-relative:column;mso-position-vertical-relative:paragraph;z-index:-23528448" id="docshapegroup891" coordorigin="302,88" coordsize="152,308">
                      <v:rect style="position:absolute;left:319;top:100;width:120;height:284" id="docshape892" filled="true" fillcolor="#f7fcf7" stroked="false">
                        <v:fill type="solid"/>
                      </v:rect>
                      <v:shape style="position:absolute;left:304;top:90;width:149;height:298" id="docshape893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8544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930" name="Group 9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31" name="Graphic 931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2" name="Graphic 932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47pt;width:7.6pt;height:15.4pt;mso-position-horizontal-relative:column;mso-position-vertical-relative:paragraph;z-index:-23527936" id="docshapegroup894" coordorigin="86,88" coordsize="152,308">
                      <v:rect style="position:absolute;left:103;top:100;width:120;height:284" id="docshape895" filled="true" fillcolor="#f7fcf7" stroked="false">
                        <v:fill type="solid"/>
                      </v:rect>
                      <v:shape style="position:absolute;left:88;top:90;width:149;height:298" id="docshape896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905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933" name="Group 9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934" name="Graphic 934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5" name="Graphic 935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8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8"/>
                                      </a:lnTo>
                                    </a:path>
                                    <a:path w="28384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28384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283845" h="189230">
                                      <a:moveTo>
                                        <a:pt x="9143" y="188976"/>
                                      </a:moveTo>
                                      <a:lnTo>
                                        <a:pt x="274319" y="188976"/>
                                      </a:lnTo>
                                    </a:path>
                                    <a:path w="283845" h="189230">
                                      <a:moveTo>
                                        <a:pt x="274319" y="188976"/>
                                      </a:moveTo>
                                      <a:lnTo>
                                        <a:pt x="283463" y="188976"/>
                                      </a:lnTo>
                                    </a:path>
                                    <a:path w="283845" h="189230">
                                      <a:moveTo>
                                        <a:pt x="274319" y="188976"/>
                                      </a:moveTo>
                                      <a:lnTo>
                                        <a:pt x="283463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47pt;width:22.45pt;height:15.4pt;mso-position-horizontal-relative:column;mso-position-vertical-relative:paragraph;z-index:-23527424" id="docshapegroup897" coordorigin="91,88" coordsize="449,308">
                      <v:rect style="position:absolute;left:108;top:100;width:418;height:284" id="docshape898" filled="true" fillcolor="#f7fcf7" stroked="false">
                        <v:fill type="solid"/>
                      </v:rect>
                      <v:shape style="position:absolute;left:93;top:90;width:447;height:298" id="docshape899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15.03.2024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19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20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2111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447"/>
                <w:tab w:val="left" w:pos="2069"/>
              </w:tabs>
              <w:spacing w:before="83"/>
              <w:ind w:left="93" w:right="70"/>
              <w:rPr>
                <w:sz w:val="24"/>
              </w:rPr>
            </w:pPr>
            <w:r>
              <w:rPr>
                <w:spacing w:val="-2"/>
                <w:sz w:val="24"/>
              </w:rPr>
              <w:t>Образ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здания. Памятники отечественной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западноевропейской </w:t>
            </w:r>
            <w:r>
              <w:rPr>
                <w:sz w:val="24"/>
              </w:rPr>
              <w:t>архитектуры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ярко </w:t>
            </w:r>
            <w:r>
              <w:rPr>
                <w:spacing w:val="-2"/>
                <w:sz w:val="24"/>
              </w:rPr>
              <w:t xml:space="preserve">выраженным </w:t>
            </w:r>
            <w:r>
              <w:rPr>
                <w:sz w:val="24"/>
              </w:rPr>
              <w:t>характером здания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89568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936" name="Group 9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937" name="Graphic 937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8" name="Graphic 938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9144"/>
                                      </a:moveTo>
                                      <a:lnTo>
                                        <a:pt x="3048" y="182880"/>
                                      </a:lnTo>
                                    </a:path>
                                    <a:path w="94615" h="186055">
                                      <a:moveTo>
                                        <a:pt x="88392" y="9144"/>
                                      </a:moveTo>
                                      <a:lnTo>
                                        <a:pt x="88392" y="182880"/>
                                      </a:lnTo>
                                    </a:path>
                                    <a:path w="9461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9461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94615" h="186055">
                                      <a:moveTo>
                                        <a:pt x="9143" y="185928"/>
                                      </a:moveTo>
                                      <a:lnTo>
                                        <a:pt x="85343" y="185928"/>
                                      </a:lnTo>
                                    </a:path>
                                    <a:path w="94615" h="186055">
                                      <a:moveTo>
                                        <a:pt x="85343" y="185928"/>
                                      </a:moveTo>
                                      <a:lnTo>
                                        <a:pt x="94487" y="185928"/>
                                      </a:lnTo>
                                    </a:path>
                                    <a:path w="94615" h="186055">
                                      <a:moveTo>
                                        <a:pt x="85343" y="185928"/>
                                      </a:moveTo>
                                      <a:lnTo>
                                        <a:pt x="94487" y="185928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1314pt;width:7.6pt;height:15.15pt;mso-position-horizontal-relative:column;mso-position-vertical-relative:paragraph;z-index:-23526912" id="docshapegroup900" coordorigin="302,88" coordsize="152,303">
                      <v:rect style="position:absolute;left:319;top:95;width:120;height:284" id="docshape901" filled="true" fillcolor="#f7fcf7" stroked="false">
                        <v:fill type="solid"/>
                      </v:rect>
                      <v:shape style="position:absolute;left:304;top:90;width:149;height:293" id="docshape902" coordorigin="305,91" coordsize="149,293" path="m310,91l310,105m310,91l310,105m319,95l439,95m444,91l444,105m444,91l444,105m310,105l310,379m444,105l444,379m305,383l319,383m305,383l319,383m319,383l439,383m439,383l454,383m439,383l454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97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0080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939" name="Group 9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940" name="Graphic 940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1" name="Graphic 941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605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6055">
                                      <a:moveTo>
                                        <a:pt x="3048" y="9144"/>
                                      </a:moveTo>
                                      <a:lnTo>
                                        <a:pt x="3048" y="182880"/>
                                      </a:lnTo>
                                    </a:path>
                                    <a:path w="94615" h="186055">
                                      <a:moveTo>
                                        <a:pt x="88392" y="9144"/>
                                      </a:moveTo>
                                      <a:lnTo>
                                        <a:pt x="88392" y="182880"/>
                                      </a:lnTo>
                                    </a:path>
                                    <a:path w="9461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9461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94615" h="186055">
                                      <a:moveTo>
                                        <a:pt x="9143" y="185928"/>
                                      </a:moveTo>
                                      <a:lnTo>
                                        <a:pt x="85343" y="185928"/>
                                      </a:lnTo>
                                    </a:path>
                                    <a:path w="94615" h="186055">
                                      <a:moveTo>
                                        <a:pt x="85343" y="185928"/>
                                      </a:moveTo>
                                      <a:lnTo>
                                        <a:pt x="94487" y="185928"/>
                                      </a:lnTo>
                                    </a:path>
                                    <a:path w="94615" h="186055">
                                      <a:moveTo>
                                        <a:pt x="85343" y="185928"/>
                                      </a:moveTo>
                                      <a:lnTo>
                                        <a:pt x="94487" y="185928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1314pt;width:7.6pt;height:15.15pt;mso-position-horizontal-relative:column;mso-position-vertical-relative:paragraph;z-index:-23526400" id="docshapegroup903" coordorigin="86,88" coordsize="152,303">
                      <v:rect style="position:absolute;left:103;top:95;width:120;height:284" id="docshape904" filled="true" fillcolor="#f7fcf7" stroked="false">
                        <v:fill type="solid"/>
                      </v:rect>
                      <v:shape style="position:absolute;left:88;top:90;width:149;height:293" id="docshape905" coordorigin="89,91" coordsize="149,293" path="m94,91l94,105m94,91l94,105m103,95l223,95m228,91l228,105m228,91l228,105m94,105l94,379m228,105l228,379m89,383l103,383m89,383l103,383m103,383l223,383m223,383l238,383m223,383l238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059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285115" cy="192405"/>
                      <wp:effectExtent l="0" t="0" r="0" b="0"/>
                      <wp:wrapNone/>
                      <wp:docPr id="942" name="Group 9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2405"/>
                                <a:chOff x="0" y="0"/>
                                <a:chExt cx="285115" cy="192405"/>
                              </a:xfrm>
                            </wpg:grpSpPr>
                            <wps:wsp>
                              <wps:cNvPr id="943" name="Graphic 943"/>
                              <wps:cNvSpPr/>
                              <wps:spPr>
                                <a:xfrm>
                                  <a:off x="10667" y="4572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4" name="Graphic 944"/>
                              <wps:cNvSpPr/>
                              <wps:spPr>
                                <a:xfrm>
                                  <a:off x="1523" y="1523"/>
                                  <a:ext cx="28384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6055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6055">
                                      <a:moveTo>
                                        <a:pt x="3047" y="9144"/>
                                      </a:moveTo>
                                      <a:lnTo>
                                        <a:pt x="3047" y="182880"/>
                                      </a:lnTo>
                                    </a:path>
                                    <a:path w="283845" h="186055">
                                      <a:moveTo>
                                        <a:pt x="277367" y="9144"/>
                                      </a:moveTo>
                                      <a:lnTo>
                                        <a:pt x="277367" y="182880"/>
                                      </a:lnTo>
                                    </a:path>
                                    <a:path w="28384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283845" h="186055">
                                      <a:moveTo>
                                        <a:pt x="0" y="185928"/>
                                      </a:moveTo>
                                      <a:lnTo>
                                        <a:pt x="9143" y="185928"/>
                                      </a:lnTo>
                                    </a:path>
                                    <a:path w="283845" h="186055">
                                      <a:moveTo>
                                        <a:pt x="9143" y="185928"/>
                                      </a:moveTo>
                                      <a:lnTo>
                                        <a:pt x="274319" y="185928"/>
                                      </a:lnTo>
                                    </a:path>
                                    <a:path w="283845" h="186055">
                                      <a:moveTo>
                                        <a:pt x="274319" y="185928"/>
                                      </a:moveTo>
                                      <a:lnTo>
                                        <a:pt x="283463" y="185928"/>
                                      </a:lnTo>
                                    </a:path>
                                    <a:path w="283845" h="186055">
                                      <a:moveTo>
                                        <a:pt x="274319" y="185928"/>
                                      </a:moveTo>
                                      <a:lnTo>
                                        <a:pt x="283463" y="185928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1314pt;width:22.45pt;height:15.15pt;mso-position-horizontal-relative:column;mso-position-vertical-relative:paragraph;z-index:-23525888" id="docshapegroup906" coordorigin="91,88" coordsize="449,303">
                      <v:rect style="position:absolute;left:108;top:95;width:418;height:284" id="docshape907" filled="true" fillcolor="#f7fcf7" stroked="false">
                        <v:fill type="solid"/>
                      </v:rect>
                      <v:shape style="position:absolute;left:93;top:90;width:447;height:293" id="docshape908" coordorigin="94,91" coordsize="447,293" path="m98,91l98,105m98,91l98,105m108,95l526,95m530,91l530,105m530,91l530,105m98,105l98,379m530,105l530,379m94,383l108,383m94,383l108,383m108,383l526,383m526,383l540,383m526,383l540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69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22.03.2024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21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22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2111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975"/>
                <w:tab w:val="left" w:pos="1215"/>
                <w:tab w:val="left" w:pos="1441"/>
                <w:tab w:val="left" w:pos="1642"/>
              </w:tabs>
              <w:spacing w:before="83"/>
              <w:ind w:left="93" w:right="69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доброго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злого </w:t>
            </w:r>
            <w:r>
              <w:rPr>
                <w:spacing w:val="-2"/>
                <w:sz w:val="24"/>
              </w:rPr>
              <w:t>сказочных персонажей (иллюстрация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выбору учителя)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1104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945" name="Group 9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946" name="Graphic 946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7" name="Graphic 947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9143"/>
                                      </a:moveTo>
                                      <a:lnTo>
                                        <a:pt x="3048" y="182879"/>
                                      </a:lnTo>
                                    </a:path>
                                    <a:path w="94615" h="186055">
                                      <a:moveTo>
                                        <a:pt x="88392" y="9143"/>
                                      </a:moveTo>
                                      <a:lnTo>
                                        <a:pt x="88392" y="182879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9143" y="185927"/>
                                      </a:moveTo>
                                      <a:lnTo>
                                        <a:pt x="85343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13128pt;width:7.6pt;height:15.15pt;mso-position-horizontal-relative:column;mso-position-vertical-relative:paragraph;z-index:-23525376" id="docshapegroup909" coordorigin="302,88" coordsize="152,303">
                      <v:rect style="position:absolute;left:319;top:95;width:120;height:284" id="docshape910" filled="true" fillcolor="#f7fcf7" stroked="false">
                        <v:fill type="solid"/>
                      </v:rect>
                      <v:shape style="position:absolute;left:304;top:90;width:149;height:293" id="docshape911" coordorigin="305,91" coordsize="149,293" path="m310,91l310,105m310,91l310,105m319,95l439,95m444,91l444,105m444,91l444,105m310,105l310,379m444,105l444,379m305,383l319,383m305,383l319,383m319,383l439,383m439,383l454,383m439,383l454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97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1616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56046</wp:posOffset>
                      </wp:positionV>
                      <wp:extent cx="96520" cy="192405"/>
                      <wp:effectExtent l="0" t="0" r="0" b="0"/>
                      <wp:wrapNone/>
                      <wp:docPr id="948" name="Group 9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2405"/>
                                <a:chOff x="0" y="0"/>
                                <a:chExt cx="96520" cy="192405"/>
                              </a:xfrm>
                            </wpg:grpSpPr>
                            <wps:wsp>
                              <wps:cNvPr id="949" name="Graphic 949"/>
                              <wps:cNvSpPr/>
                              <wps:spPr>
                                <a:xfrm>
                                  <a:off x="10667" y="4572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0" name="Graphic 950"/>
                              <wps:cNvSpPr/>
                              <wps:spPr>
                                <a:xfrm>
                                  <a:off x="1523" y="1523"/>
                                  <a:ext cx="9461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6055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6055">
                                      <a:moveTo>
                                        <a:pt x="3048" y="9143"/>
                                      </a:moveTo>
                                      <a:lnTo>
                                        <a:pt x="3048" y="182879"/>
                                      </a:lnTo>
                                    </a:path>
                                    <a:path w="94615" h="186055">
                                      <a:moveTo>
                                        <a:pt x="88392" y="9143"/>
                                      </a:moveTo>
                                      <a:lnTo>
                                        <a:pt x="88392" y="182879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94615" h="186055">
                                      <a:moveTo>
                                        <a:pt x="9143" y="185927"/>
                                      </a:moveTo>
                                      <a:lnTo>
                                        <a:pt x="85343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  <a:path w="94615" h="186055">
                                      <a:moveTo>
                                        <a:pt x="85343" y="185927"/>
                                      </a:moveTo>
                                      <a:lnTo>
                                        <a:pt x="94487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13128pt;width:7.6pt;height:15.15pt;mso-position-horizontal-relative:column;mso-position-vertical-relative:paragraph;z-index:-23524864" id="docshapegroup912" coordorigin="86,88" coordsize="152,303">
                      <v:rect style="position:absolute;left:103;top:95;width:120;height:284" id="docshape913" filled="true" fillcolor="#f7fcf7" stroked="false">
                        <v:fill type="solid"/>
                      </v:rect>
                      <v:shape style="position:absolute;left:88;top:90;width:149;height:293" id="docshape914" coordorigin="89,91" coordsize="149,293" path="m94,91l94,105m94,91l94,105m103,95l223,95m228,91l228,105m228,91l228,105m94,105l94,379m228,105l228,379m89,383l103,383m89,383l103,383m103,383l223,383m223,383l238,383m223,383l238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212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56046</wp:posOffset>
                      </wp:positionV>
                      <wp:extent cx="285115" cy="192405"/>
                      <wp:effectExtent l="0" t="0" r="0" b="0"/>
                      <wp:wrapNone/>
                      <wp:docPr id="951" name="Group 9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2405"/>
                                <a:chOff x="0" y="0"/>
                                <a:chExt cx="285115" cy="192405"/>
                              </a:xfrm>
                            </wpg:grpSpPr>
                            <wps:wsp>
                              <wps:cNvPr id="952" name="Graphic 952"/>
                              <wps:cNvSpPr/>
                              <wps:spPr>
                                <a:xfrm>
                                  <a:off x="10667" y="4572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175" y="179831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3" name="Graphic 953"/>
                              <wps:cNvSpPr/>
                              <wps:spPr>
                                <a:xfrm>
                                  <a:off x="1523" y="1523"/>
                                  <a:ext cx="283845" cy="18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605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6055">
                                      <a:moveTo>
                                        <a:pt x="9143" y="3047"/>
                                      </a:moveTo>
                                      <a:lnTo>
                                        <a:pt x="274319" y="3047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6055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6055">
                                      <a:moveTo>
                                        <a:pt x="3047" y="9143"/>
                                      </a:moveTo>
                                      <a:lnTo>
                                        <a:pt x="3047" y="182879"/>
                                      </a:lnTo>
                                    </a:path>
                                    <a:path w="283845" h="186055">
                                      <a:moveTo>
                                        <a:pt x="277367" y="9143"/>
                                      </a:moveTo>
                                      <a:lnTo>
                                        <a:pt x="277367" y="182879"/>
                                      </a:lnTo>
                                    </a:path>
                                    <a:path w="28384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283845" h="186055">
                                      <a:moveTo>
                                        <a:pt x="0" y="185927"/>
                                      </a:moveTo>
                                      <a:lnTo>
                                        <a:pt x="9143" y="185927"/>
                                      </a:lnTo>
                                    </a:path>
                                    <a:path w="283845" h="186055">
                                      <a:moveTo>
                                        <a:pt x="9143" y="185927"/>
                                      </a:moveTo>
                                      <a:lnTo>
                                        <a:pt x="274319" y="185927"/>
                                      </a:lnTo>
                                    </a:path>
                                    <a:path w="283845" h="186055">
                                      <a:moveTo>
                                        <a:pt x="274319" y="185927"/>
                                      </a:moveTo>
                                      <a:lnTo>
                                        <a:pt x="283463" y="185927"/>
                                      </a:lnTo>
                                    </a:path>
                                    <a:path w="283845" h="186055">
                                      <a:moveTo>
                                        <a:pt x="274319" y="185927"/>
                                      </a:moveTo>
                                      <a:lnTo>
                                        <a:pt x="283463" y="18592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13128pt;width:22.45pt;height:15.15pt;mso-position-horizontal-relative:column;mso-position-vertical-relative:paragraph;z-index:-23524352" id="docshapegroup915" coordorigin="91,88" coordsize="449,303">
                      <v:rect style="position:absolute;left:108;top:95;width:418;height:284" id="docshape916" filled="true" fillcolor="#f7fcf7" stroked="false">
                        <v:fill type="solid"/>
                      </v:rect>
                      <v:shape style="position:absolute;left:93;top:90;width:447;height:293" id="docshape917" coordorigin="94,91" coordsize="447,293" path="m98,91l98,105m98,91l98,105m108,95l526,95m530,91l530,105m530,91l530,105m98,105l98,379m530,105l530,379m94,383l108,383m94,383l108,383m108,383l526,383m526,383l540,383m526,383l540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69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29.03.2024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2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23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24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734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5" w:line="237" w:lineRule="auto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Восприятие произведений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2640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55868</wp:posOffset>
                      </wp:positionV>
                      <wp:extent cx="96520" cy="195580"/>
                      <wp:effectExtent l="0" t="0" r="0" b="0"/>
                      <wp:wrapNone/>
                      <wp:docPr id="954" name="Group 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55" name="Graphic 955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6" name="Graphic 956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232"/>
                                      </a:lnTo>
                                    </a:path>
                                    <a:path w="94615" h="189865">
                                      <a:moveTo>
                                        <a:pt x="88392" y="9144"/>
                                      </a:moveTo>
                                      <a:lnTo>
                                        <a:pt x="88392" y="186232"/>
                                      </a:lnTo>
                                    </a:path>
                                    <a:path w="94615" h="189865">
                                      <a:moveTo>
                                        <a:pt x="0" y="189280"/>
                                      </a:moveTo>
                                      <a:lnTo>
                                        <a:pt x="9143" y="189280"/>
                                      </a:lnTo>
                                    </a:path>
                                    <a:path w="94615" h="189865">
                                      <a:moveTo>
                                        <a:pt x="0" y="189280"/>
                                      </a:moveTo>
                                      <a:lnTo>
                                        <a:pt x="9143" y="189280"/>
                                      </a:lnTo>
                                    </a:path>
                                    <a:path w="94615" h="189865">
                                      <a:moveTo>
                                        <a:pt x="9143" y="189280"/>
                                      </a:moveTo>
                                      <a:lnTo>
                                        <a:pt x="85343" y="189280"/>
                                      </a:lnTo>
                                    </a:path>
                                    <a:path w="94615" h="189865">
                                      <a:moveTo>
                                        <a:pt x="85343" y="189280"/>
                                      </a:moveTo>
                                      <a:lnTo>
                                        <a:pt x="94487" y="189280"/>
                                      </a:lnTo>
                                    </a:path>
                                    <a:path w="94615" h="189865">
                                      <a:moveTo>
                                        <a:pt x="85343" y="189280"/>
                                      </a:moveTo>
                                      <a:lnTo>
                                        <a:pt x="94487" y="18928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399124pt;width:7.6pt;height:15.4pt;mso-position-horizontal-relative:column;mso-position-vertical-relative:paragraph;z-index:-23523840" id="docshapegroup918" coordorigin="302,88" coordsize="152,308">
                      <v:rect style="position:absolute;left:319;top:99;width:120;height:284" id="docshape919" filled="true" fillcolor="#f7fcf7" stroked="false">
                        <v:fill type="solid"/>
                      </v:rect>
                      <v:shape style="position:absolute;left:304;top:90;width:149;height:299" id="docshape920" coordorigin="305,90" coordsize="149,299" path="m310,90l310,105m310,90l310,105m319,95l439,95m444,90l444,105m444,90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3152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55868</wp:posOffset>
                      </wp:positionV>
                      <wp:extent cx="96520" cy="195580"/>
                      <wp:effectExtent l="0" t="0" r="0" b="0"/>
                      <wp:wrapNone/>
                      <wp:docPr id="957" name="Group 9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58" name="Graphic 958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9" name="Graphic 959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232"/>
                                      </a:lnTo>
                                    </a:path>
                                    <a:path w="94615" h="189865">
                                      <a:moveTo>
                                        <a:pt x="88392" y="9144"/>
                                      </a:moveTo>
                                      <a:lnTo>
                                        <a:pt x="88392" y="186232"/>
                                      </a:lnTo>
                                    </a:path>
                                    <a:path w="94615" h="189865">
                                      <a:moveTo>
                                        <a:pt x="0" y="189280"/>
                                      </a:moveTo>
                                      <a:lnTo>
                                        <a:pt x="9143" y="189280"/>
                                      </a:lnTo>
                                    </a:path>
                                    <a:path w="94615" h="189865">
                                      <a:moveTo>
                                        <a:pt x="0" y="189280"/>
                                      </a:moveTo>
                                      <a:lnTo>
                                        <a:pt x="9143" y="189280"/>
                                      </a:lnTo>
                                    </a:path>
                                    <a:path w="94615" h="189865">
                                      <a:moveTo>
                                        <a:pt x="9143" y="189280"/>
                                      </a:moveTo>
                                      <a:lnTo>
                                        <a:pt x="85343" y="189280"/>
                                      </a:lnTo>
                                    </a:path>
                                    <a:path w="94615" h="189865">
                                      <a:moveTo>
                                        <a:pt x="85343" y="189280"/>
                                      </a:moveTo>
                                      <a:lnTo>
                                        <a:pt x="94487" y="189280"/>
                                      </a:lnTo>
                                    </a:path>
                                    <a:path w="94615" h="189865">
                                      <a:moveTo>
                                        <a:pt x="85343" y="189280"/>
                                      </a:moveTo>
                                      <a:lnTo>
                                        <a:pt x="94487" y="18928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399124pt;width:7.6pt;height:15.4pt;mso-position-horizontal-relative:column;mso-position-vertical-relative:paragraph;z-index:-23523328" id="docshapegroup921" coordorigin="86,88" coordsize="152,308">
                      <v:rect style="position:absolute;left:103;top:99;width:120;height:284" id="docshape922" filled="true" fillcolor="#f7fcf7" stroked="false">
                        <v:fill type="solid"/>
                      </v:rect>
                      <v:shape style="position:absolute;left:88;top:90;width:149;height:299" id="docshape923" coordorigin="89,90" coordsize="149,299" path="m94,90l94,105m94,90l94,105m103,95l223,95m228,90l228,105m228,90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366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55868</wp:posOffset>
                      </wp:positionV>
                      <wp:extent cx="285115" cy="195580"/>
                      <wp:effectExtent l="0" t="0" r="0" b="0"/>
                      <wp:wrapNone/>
                      <wp:docPr id="960" name="Group 9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961" name="Graphic 961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265175" y="180136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2" name="Graphic 962"/>
                              <wps:cNvSpPr/>
                              <wps:spPr>
                                <a:xfrm>
                                  <a:off x="1523" y="1523"/>
                                  <a:ext cx="28384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865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86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86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865">
                                      <a:moveTo>
                                        <a:pt x="3047" y="9144"/>
                                      </a:moveTo>
                                      <a:lnTo>
                                        <a:pt x="3047" y="186232"/>
                                      </a:lnTo>
                                    </a:path>
                                    <a:path w="283845" h="189865">
                                      <a:moveTo>
                                        <a:pt x="277367" y="9144"/>
                                      </a:moveTo>
                                      <a:lnTo>
                                        <a:pt x="277367" y="186232"/>
                                      </a:lnTo>
                                    </a:path>
                                    <a:path w="283845" h="189865">
                                      <a:moveTo>
                                        <a:pt x="0" y="189280"/>
                                      </a:moveTo>
                                      <a:lnTo>
                                        <a:pt x="9143" y="189280"/>
                                      </a:lnTo>
                                    </a:path>
                                    <a:path w="283845" h="189865">
                                      <a:moveTo>
                                        <a:pt x="0" y="189280"/>
                                      </a:moveTo>
                                      <a:lnTo>
                                        <a:pt x="9143" y="189280"/>
                                      </a:lnTo>
                                    </a:path>
                                    <a:path w="283845" h="189865">
                                      <a:moveTo>
                                        <a:pt x="9143" y="189280"/>
                                      </a:moveTo>
                                      <a:lnTo>
                                        <a:pt x="274319" y="189280"/>
                                      </a:lnTo>
                                    </a:path>
                                    <a:path w="283845" h="189865">
                                      <a:moveTo>
                                        <a:pt x="274319" y="189280"/>
                                      </a:moveTo>
                                      <a:lnTo>
                                        <a:pt x="283463" y="189280"/>
                                      </a:lnTo>
                                    </a:path>
                                    <a:path w="283845" h="189865">
                                      <a:moveTo>
                                        <a:pt x="274319" y="189280"/>
                                      </a:moveTo>
                                      <a:lnTo>
                                        <a:pt x="283463" y="18928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399124pt;width:22.45pt;height:15.4pt;mso-position-horizontal-relative:column;mso-position-vertical-relative:paragraph;z-index:-23522816" id="docshapegroup924" coordorigin="91,88" coordsize="449,308">
                      <v:rect style="position:absolute;left:108;top:99;width:418;height:284" id="docshape925" filled="true" fillcolor="#f7fcf7" stroked="false">
                        <v:fill type="solid"/>
                      </v:rect>
                      <v:shape style="position:absolute;left:93;top:90;width:447;height:299" id="docshape926" coordorigin="94,90" coordsize="447,299" path="m98,90l98,105m98,90l98,105m108,95l526,95m530,90l530,105m530,90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69"/>
              <w:ind w:right="28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05.04.2024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https://resh.edu.ru/subject/8/2/</w:t>
            </w:r>
          </w:p>
        </w:tc>
      </w:tr>
    </w:tbl>
    <w:p w:rsidR="0052208C" w:rsidRDefault="0052208C">
      <w:pPr>
        <w:rPr>
          <w:sz w:val="24"/>
        </w:rPr>
        <w:sectPr w:rsidR="0052208C">
          <w:type w:val="continuous"/>
          <w:pgSz w:w="11900" w:h="16840"/>
          <w:pgMar w:top="2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86"/>
        <w:gridCol w:w="754"/>
        <w:gridCol w:w="1253"/>
        <w:gridCol w:w="1133"/>
        <w:gridCol w:w="1700"/>
        <w:gridCol w:w="3122"/>
      </w:tblGrid>
      <w:tr w:rsidR="0052208C">
        <w:trPr>
          <w:trHeight w:val="2111"/>
        </w:trPr>
        <w:tc>
          <w:tcPr>
            <w:tcW w:w="52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2070"/>
              </w:tabs>
              <w:spacing w:before="83"/>
              <w:ind w:left="93" w:right="70"/>
              <w:rPr>
                <w:sz w:val="24"/>
              </w:rPr>
            </w:pPr>
            <w:r>
              <w:rPr>
                <w:spacing w:val="-2"/>
                <w:sz w:val="24"/>
              </w:rPr>
              <w:t>детского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творчества. Обсуждение сюжетного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эмоционального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детских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754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736E80">
            <w:pPr>
              <w:pStyle w:val="TableParagraph"/>
              <w:spacing w:before="83" w:line="276" w:lineRule="auto"/>
              <w:ind w:left="24" w:right="192"/>
              <w:rPr>
                <w:sz w:val="24"/>
              </w:rPr>
            </w:pPr>
            <w:hyperlink r:id="rId225">
              <w:r w:rsidR="002F6814">
                <w:rPr>
                  <w:spacing w:val="-2"/>
                  <w:sz w:val="24"/>
                </w:rPr>
                <w:t>http://www.nachalka.com</w:t>
              </w:r>
            </w:hyperlink>
            <w:r w:rsidR="002F6814">
              <w:rPr>
                <w:spacing w:val="-2"/>
                <w:sz w:val="24"/>
              </w:rPr>
              <w:t xml:space="preserve"> </w:t>
            </w:r>
            <w:hyperlink r:id="rId226">
              <w:r w:rsidR="002F6814"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3769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2070"/>
              </w:tabs>
              <w:spacing w:before="83"/>
              <w:ind w:left="93" w:right="70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наблюдение окружающей природы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52208C" w:rsidRDefault="002F6814">
            <w:pPr>
              <w:pStyle w:val="TableParagraph"/>
              <w:tabs>
                <w:tab w:val="left" w:pos="1950"/>
              </w:tabs>
              <w:ind w:left="93" w:right="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красивых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деталей; </w:t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:rsidR="0052208C" w:rsidRDefault="002F6814">
            <w:pPr>
              <w:pStyle w:val="TableParagraph"/>
              <w:tabs>
                <w:tab w:val="left" w:pos="2065"/>
              </w:tabs>
              <w:spacing w:before="3"/>
              <w:ind w:left="93" w:right="75"/>
              <w:rPr>
                <w:sz w:val="24"/>
              </w:rPr>
            </w:pPr>
            <w:r>
              <w:rPr>
                <w:spacing w:val="-2"/>
                <w:sz w:val="24"/>
              </w:rPr>
              <w:t>конструкции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эмоционального воздействия.</w:t>
            </w:r>
          </w:p>
          <w:p w:rsidR="0052208C" w:rsidRDefault="002F6814">
            <w:pPr>
              <w:pStyle w:val="TableParagraph"/>
              <w:ind w:left="93" w:right="71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рукотворными произведениями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4176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963" name="Group 9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64" name="Graphic 964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5" name="Graphic 965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30pt;width:7.6pt;height:15.4pt;mso-position-horizontal-relative:column;mso-position-vertical-relative:paragraph;z-index:-23522304" id="docshapegroup927" coordorigin="302,88" coordsize="152,308">
                      <v:rect style="position:absolute;left:319;top:100;width:120;height:284" id="docshape928" filled="true" fillcolor="#f7fcf7" stroked="false">
                        <v:fill type="solid"/>
                      </v:rect>
                      <v:shape style="position:absolute;left:304;top:90;width:149;height:298" id="docshape929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4688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966" name="Group 9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67" name="Graphic 967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8" name="Graphic 968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30pt;width:7.6pt;height:15.4pt;mso-position-horizontal-relative:column;mso-position-vertical-relative:paragraph;z-index:-23521792" id="docshapegroup930" coordorigin="86,88" coordsize="152,308">
                      <v:rect style="position:absolute;left:103;top:100;width:120;height:284" id="docshape931" filled="true" fillcolor="#f7fcf7" stroked="false">
                        <v:fill type="solid"/>
                      </v:rect>
                      <v:shape style="position:absolute;left:88;top:90;width:149;height:298" id="docshape932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520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969" name="Group 9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970" name="Graphic 970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175" y="179831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1" name="Graphic 971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30pt;width:22.45pt;height:15.4pt;mso-position-horizontal-relative:column;mso-position-vertical-relative:paragraph;z-index:-23521280" id="docshapegroup933" coordorigin="91,88" coordsize="449,308">
                      <v:rect style="position:absolute;left:108;top:100;width:418;height:284" id="docshape934" filled="true" fillcolor="#f7fcf7" stroked="false">
                        <v:fill type="solid"/>
                      </v:rect>
                      <v:shape style="position:absolute;left:93;top:90;width:447;height:298" id="docshape935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left="314"/>
              <w:rPr>
                <w:sz w:val="24"/>
              </w:rPr>
            </w:pPr>
            <w:r>
              <w:rPr>
                <w:spacing w:val="-2"/>
                <w:sz w:val="24"/>
              </w:rPr>
              <w:t>19.04.2024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4" w:right="1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27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28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2663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042"/>
                <w:tab w:val="left" w:pos="1949"/>
                <w:tab w:val="left" w:pos="2065"/>
              </w:tabs>
              <w:spacing w:before="83"/>
              <w:ind w:left="93" w:right="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Восприятие орнаментальных произведений декоративно- прикладного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(кружево, </w:t>
            </w:r>
            <w:r>
              <w:rPr>
                <w:spacing w:val="-2"/>
                <w:sz w:val="24"/>
              </w:rPr>
              <w:t>шитьё,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резьба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дереву,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чеканка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др.)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5712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972" name="Group 9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73" name="Graphic 973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4" name="Graphic 974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47pt;width:7.6pt;height:15.4pt;mso-position-horizontal-relative:column;mso-position-vertical-relative:paragraph;z-index:-23520768" id="docshapegroup936" coordorigin="302,88" coordsize="152,308">
                      <v:rect style="position:absolute;left:319;top:100;width:120;height:284" id="docshape937" filled="true" fillcolor="#f7fcf7" stroked="false">
                        <v:fill type="solid"/>
                      </v:rect>
                      <v:shape style="position:absolute;left:304;top:90;width:149;height:298" id="docshape938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6224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975" name="Group 9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76" name="Graphic 976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7" name="Graphic 977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8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8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94615" h="189230">
                                      <a:moveTo>
                                        <a:pt x="9143" y="188976"/>
                                      </a:moveTo>
                                      <a:lnTo>
                                        <a:pt x="85343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  <a:path w="94615" h="189230">
                                      <a:moveTo>
                                        <a:pt x="85343" y="188976"/>
                                      </a:moveTo>
                                      <a:lnTo>
                                        <a:pt x="94487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47pt;width:7.6pt;height:15.4pt;mso-position-horizontal-relative:column;mso-position-vertical-relative:paragraph;z-index:-23520256" id="docshapegroup939" coordorigin="86,88" coordsize="152,308">
                      <v:rect style="position:absolute;left:103;top:100;width:120;height:284" id="docshape940" filled="true" fillcolor="#f7fcf7" stroked="false">
                        <v:fill type="solid"/>
                      </v:rect>
                      <v:shape style="position:absolute;left:88;top:90;width:149;height:298" id="docshape941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673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978" name="Group 9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979" name="Graphic 979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265175" y="179832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0" name="Graphic 980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8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8"/>
                                      </a:lnTo>
                                    </a:path>
                                    <a:path w="28384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283845" h="189230">
                                      <a:moveTo>
                                        <a:pt x="0" y="188976"/>
                                      </a:moveTo>
                                      <a:lnTo>
                                        <a:pt x="9143" y="188976"/>
                                      </a:lnTo>
                                    </a:path>
                                    <a:path w="283845" h="189230">
                                      <a:moveTo>
                                        <a:pt x="9143" y="188976"/>
                                      </a:moveTo>
                                      <a:lnTo>
                                        <a:pt x="274319" y="188976"/>
                                      </a:lnTo>
                                    </a:path>
                                    <a:path w="283845" h="189230">
                                      <a:moveTo>
                                        <a:pt x="274319" y="188976"/>
                                      </a:moveTo>
                                      <a:lnTo>
                                        <a:pt x="283463" y="188976"/>
                                      </a:lnTo>
                                    </a:path>
                                    <a:path w="283845" h="189230">
                                      <a:moveTo>
                                        <a:pt x="274319" y="188976"/>
                                      </a:moveTo>
                                      <a:lnTo>
                                        <a:pt x="283463" y="18897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47pt;width:22.45pt;height:15.4pt;mso-position-horizontal-relative:column;mso-position-vertical-relative:paragraph;z-index:-23519744" id="docshapegroup942" coordorigin="91,88" coordsize="449,308">
                      <v:rect style="position:absolute;left:108;top:100;width:418;height:284" id="docshape943" filled="true" fillcolor="#f7fcf7" stroked="false">
                        <v:fill type="solid"/>
                      </v:rect>
                      <v:shape style="position:absolute;left:93;top:90;width:447;height:298" id="docshape944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174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26.04.2024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208C" w:rsidRDefault="002F6814">
            <w:pPr>
              <w:pStyle w:val="TableParagraph"/>
              <w:spacing w:before="83" w:line="276" w:lineRule="auto"/>
              <w:ind w:left="24" w:right="1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29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30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3494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418"/>
                <w:tab w:val="left" w:pos="1460"/>
                <w:tab w:val="left" w:pos="1963"/>
                <w:tab w:val="left" w:pos="2094"/>
              </w:tabs>
              <w:spacing w:before="83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 живописи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активным выражением цветового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погоде. </w:t>
            </w: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>пейзажистов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r>
              <w:rPr>
                <w:spacing w:val="-2"/>
                <w:sz w:val="24"/>
              </w:rPr>
              <w:t>Левитана,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И.</w:t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И. </w:t>
            </w:r>
            <w:r>
              <w:rPr>
                <w:spacing w:val="-2"/>
                <w:sz w:val="24"/>
              </w:rPr>
              <w:t>Шишкина,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А.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И. </w:t>
            </w:r>
            <w:r>
              <w:rPr>
                <w:spacing w:val="-2"/>
                <w:sz w:val="24"/>
              </w:rPr>
              <w:t>Куинджи,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Н.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П. </w:t>
            </w:r>
            <w:r>
              <w:rPr>
                <w:spacing w:val="-2"/>
                <w:sz w:val="24"/>
              </w:rPr>
              <w:t>Крымова.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7248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55919</wp:posOffset>
                      </wp:positionV>
                      <wp:extent cx="96520" cy="195580"/>
                      <wp:effectExtent l="0" t="0" r="0" b="0"/>
                      <wp:wrapNone/>
                      <wp:docPr id="981" name="Group 9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82" name="Graphic 982"/>
                              <wps:cNvSpPr/>
                              <wps:spPr>
                                <a:xfrm>
                                  <a:off x="10667" y="7569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3" name="Graphic 983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6181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6181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9143" y="189229"/>
                                      </a:moveTo>
                                      <a:lnTo>
                                        <a:pt x="85343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03125pt;width:7.6pt;height:15.4pt;mso-position-horizontal-relative:column;mso-position-vertical-relative:paragraph;z-index:-23519232" id="docshapegroup945" coordorigin="302,88" coordsize="152,308">
                      <v:rect style="position:absolute;left:319;top:99;width:120;height:284" id="docshape946" filled="true" fillcolor="#f7fcf7" stroked="false">
                        <v:fill type="solid"/>
                      </v:rect>
                      <v:shape style="position:absolute;left:304;top:90;width:149;height:298" id="docshape947" coordorigin="305,90" coordsize="149,298" path="m310,90l310,105m310,90l310,105m319,95l439,95m444,90l444,105m444,90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7760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55919</wp:posOffset>
                      </wp:positionV>
                      <wp:extent cx="96520" cy="195580"/>
                      <wp:effectExtent l="0" t="0" r="0" b="0"/>
                      <wp:wrapNone/>
                      <wp:docPr id="984" name="Group 9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85" name="Graphic 985"/>
                              <wps:cNvSpPr/>
                              <wps:spPr>
                                <a:xfrm>
                                  <a:off x="10667" y="7569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6" name="Graphic 986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6181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6181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9143" y="189229"/>
                                      </a:moveTo>
                                      <a:lnTo>
                                        <a:pt x="85343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03125pt;width:7.6pt;height:15.4pt;mso-position-horizontal-relative:column;mso-position-vertical-relative:paragraph;z-index:-23518720" id="docshapegroup948" coordorigin="86,88" coordsize="152,308">
                      <v:rect style="position:absolute;left:103;top:99;width:120;height:284" id="docshape949" filled="true" fillcolor="#f7fcf7" stroked="false">
                        <v:fill type="solid"/>
                      </v:rect>
                      <v:shape style="position:absolute;left:88;top:90;width:149;height:298" id="docshape950" coordorigin="89,90" coordsize="149,298" path="m94,90l94,105m94,90l94,105m103,95l223,95m228,90l228,105m228,90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8272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55919</wp:posOffset>
                      </wp:positionV>
                      <wp:extent cx="285115" cy="195580"/>
                      <wp:effectExtent l="0" t="0" r="0" b="0"/>
                      <wp:wrapNone/>
                      <wp:docPr id="987" name="Group 9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988" name="Graphic 988"/>
                              <wps:cNvSpPr/>
                              <wps:spPr>
                                <a:xfrm>
                                  <a:off x="10667" y="7569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265175" y="180136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9" name="Graphic 989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9143" y="3047"/>
                                      </a:moveTo>
                                      <a:lnTo>
                                        <a:pt x="274319" y="3047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6181"/>
                                      </a:lnTo>
                                    </a:path>
                                    <a:path w="283845" h="189230">
                                      <a:moveTo>
                                        <a:pt x="277367" y="9143"/>
                                      </a:moveTo>
                                      <a:lnTo>
                                        <a:pt x="277367" y="186181"/>
                                      </a:lnTo>
                                    </a:path>
                                    <a:path w="28384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28384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283845" h="189230">
                                      <a:moveTo>
                                        <a:pt x="9143" y="189229"/>
                                      </a:moveTo>
                                      <a:lnTo>
                                        <a:pt x="274319" y="189229"/>
                                      </a:lnTo>
                                    </a:path>
                                    <a:path w="283845" h="189230">
                                      <a:moveTo>
                                        <a:pt x="274319" y="189229"/>
                                      </a:moveTo>
                                      <a:lnTo>
                                        <a:pt x="283463" y="189229"/>
                                      </a:lnTo>
                                    </a:path>
                                    <a:path w="283845" h="189230">
                                      <a:moveTo>
                                        <a:pt x="274319" y="189229"/>
                                      </a:moveTo>
                                      <a:lnTo>
                                        <a:pt x="283463" y="189229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03125pt;width:22.45pt;height:15.4pt;mso-position-horizontal-relative:column;mso-position-vertical-relative:paragraph;z-index:-23518208" id="docshapegroup951" coordorigin="91,88" coordsize="449,308">
                      <v:rect style="position:absolute;left:108;top:99;width:418;height:284" id="docshape952" filled="true" fillcolor="#f7fcf7" stroked="false">
                        <v:fill type="solid"/>
                      </v:rect>
                      <v:shape style="position:absolute;left:93;top:90;width:447;height:298" id="docshape953" coordorigin="94,90" coordsize="447,298" path="m98,90l98,105m98,90l98,105m108,95l526,95m530,90l530,105m530,90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0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03.05.2024</w:t>
            </w:r>
          </w:p>
        </w:tc>
        <w:tc>
          <w:tcPr>
            <w:tcW w:w="3122" w:type="dxa"/>
          </w:tcPr>
          <w:p w:rsidR="0052208C" w:rsidRDefault="002F6814">
            <w:pPr>
              <w:pStyle w:val="TableParagraph"/>
              <w:spacing w:before="83" w:line="276" w:lineRule="auto"/>
              <w:ind w:left="21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31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32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3768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1532"/>
                <w:tab w:val="left" w:pos="1978"/>
                <w:tab w:val="left" w:pos="2079"/>
              </w:tabs>
              <w:spacing w:before="83"/>
              <w:ind w:left="93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анималистического </w:t>
            </w:r>
            <w:r>
              <w:rPr>
                <w:sz w:val="24"/>
              </w:rPr>
              <w:t>жанра в графике: В. В.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Ватагин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proofErr w:type="spellStart"/>
            <w:r>
              <w:rPr>
                <w:spacing w:val="-2"/>
                <w:sz w:val="24"/>
              </w:rPr>
              <w:t>Чарушин</w:t>
            </w:r>
            <w:proofErr w:type="spellEnd"/>
            <w:r>
              <w:rPr>
                <w:spacing w:val="-2"/>
                <w:sz w:val="24"/>
              </w:rPr>
              <w:t>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скульптуре: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В. </w:t>
            </w:r>
            <w:proofErr w:type="spellStart"/>
            <w:r>
              <w:rPr>
                <w:spacing w:val="-2"/>
                <w:sz w:val="24"/>
              </w:rPr>
              <w:t>Ватагин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52208C" w:rsidRDefault="002F6814">
            <w:pPr>
              <w:pStyle w:val="TableParagraph"/>
              <w:tabs>
                <w:tab w:val="left" w:pos="1950"/>
              </w:tabs>
              <w:ind w:left="93" w:right="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Наблюдение за животными с точки </w:t>
            </w:r>
            <w:r>
              <w:rPr>
                <w:spacing w:val="-2"/>
                <w:sz w:val="24"/>
              </w:rPr>
              <w:t>зрения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:rsidR="0052208C" w:rsidRDefault="002F6814">
            <w:pPr>
              <w:pStyle w:val="TableParagraph"/>
              <w:spacing w:before="1"/>
              <w:ind w:left="93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пропорций, характера </w:t>
            </w:r>
            <w:r>
              <w:rPr>
                <w:sz w:val="24"/>
              </w:rPr>
              <w:t>движений,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пластики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8784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55919</wp:posOffset>
                      </wp:positionV>
                      <wp:extent cx="96520" cy="195580"/>
                      <wp:effectExtent l="0" t="0" r="0" b="0"/>
                      <wp:wrapNone/>
                      <wp:docPr id="990" name="Group 9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91" name="Graphic 991"/>
                              <wps:cNvSpPr/>
                              <wps:spPr>
                                <a:xfrm>
                                  <a:off x="10667" y="7569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2" name="Graphic 992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6181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6181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9143" y="189229"/>
                                      </a:moveTo>
                                      <a:lnTo>
                                        <a:pt x="85343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03120pt;width:7.6pt;height:15.4pt;mso-position-horizontal-relative:column;mso-position-vertical-relative:paragraph;z-index:-23517696" id="docshapegroup954" coordorigin="302,88" coordsize="152,308">
                      <v:rect style="position:absolute;left:319;top:99;width:120;height:284" id="docshape955" filled="true" fillcolor="#f7fcf7" stroked="false">
                        <v:fill type="solid"/>
                      </v:rect>
                      <v:shape style="position:absolute;left:304;top:90;width:149;height:298" id="docshape956" coordorigin="305,90" coordsize="149,298" path="m310,90l310,105m310,90l310,105m319,95l439,95m444,90l444,105m444,90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9296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55919</wp:posOffset>
                      </wp:positionV>
                      <wp:extent cx="96520" cy="195580"/>
                      <wp:effectExtent l="0" t="0" r="0" b="0"/>
                      <wp:wrapNone/>
                      <wp:docPr id="993" name="Group 9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994" name="Graphic 994"/>
                              <wps:cNvSpPr/>
                              <wps:spPr>
                                <a:xfrm>
                                  <a:off x="10667" y="7569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5" name="Graphic 995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230">
                                      <a:moveTo>
                                        <a:pt x="9143" y="3047"/>
                                      </a:moveTo>
                                      <a:lnTo>
                                        <a:pt x="85343" y="3047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230">
                                      <a:moveTo>
                                        <a:pt x="3048" y="9143"/>
                                      </a:moveTo>
                                      <a:lnTo>
                                        <a:pt x="3048" y="186181"/>
                                      </a:lnTo>
                                    </a:path>
                                    <a:path w="94615" h="189230">
                                      <a:moveTo>
                                        <a:pt x="88392" y="9143"/>
                                      </a:moveTo>
                                      <a:lnTo>
                                        <a:pt x="88392" y="186181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94615" h="189230">
                                      <a:moveTo>
                                        <a:pt x="9143" y="189229"/>
                                      </a:moveTo>
                                      <a:lnTo>
                                        <a:pt x="85343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  <a:path w="94615" h="189230">
                                      <a:moveTo>
                                        <a:pt x="85343" y="189229"/>
                                      </a:moveTo>
                                      <a:lnTo>
                                        <a:pt x="94487" y="189229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03120pt;width:7.6pt;height:15.4pt;mso-position-horizontal-relative:column;mso-position-vertical-relative:paragraph;z-index:-23517184" id="docshapegroup957" coordorigin="86,88" coordsize="152,308">
                      <v:rect style="position:absolute;left:103;top:99;width:120;height:284" id="docshape958" filled="true" fillcolor="#f7fcf7" stroked="false">
                        <v:fill type="solid"/>
                      </v:rect>
                      <v:shape style="position:absolute;left:88;top:90;width:149;height:298" id="docshape959" coordorigin="89,90" coordsize="149,298" path="m94,90l94,105m94,90l94,105m103,95l223,95m228,90l228,105m228,90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799808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55919</wp:posOffset>
                      </wp:positionV>
                      <wp:extent cx="285115" cy="195580"/>
                      <wp:effectExtent l="0" t="0" r="0" b="0"/>
                      <wp:wrapNone/>
                      <wp:docPr id="996" name="Group 9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997" name="Graphic 997"/>
                              <wps:cNvSpPr/>
                              <wps:spPr>
                                <a:xfrm>
                                  <a:off x="10667" y="7569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265175" y="180136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8" name="Graphic 998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230">
                                      <a:moveTo>
                                        <a:pt x="9143" y="3047"/>
                                      </a:moveTo>
                                      <a:lnTo>
                                        <a:pt x="274319" y="3047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230">
                                      <a:moveTo>
                                        <a:pt x="3047" y="9143"/>
                                      </a:moveTo>
                                      <a:lnTo>
                                        <a:pt x="3047" y="186181"/>
                                      </a:lnTo>
                                    </a:path>
                                    <a:path w="283845" h="189230">
                                      <a:moveTo>
                                        <a:pt x="277367" y="9143"/>
                                      </a:moveTo>
                                      <a:lnTo>
                                        <a:pt x="277367" y="186181"/>
                                      </a:lnTo>
                                    </a:path>
                                    <a:path w="28384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283845" h="189230">
                                      <a:moveTo>
                                        <a:pt x="0" y="189229"/>
                                      </a:moveTo>
                                      <a:lnTo>
                                        <a:pt x="9143" y="189229"/>
                                      </a:lnTo>
                                    </a:path>
                                    <a:path w="283845" h="189230">
                                      <a:moveTo>
                                        <a:pt x="9143" y="189229"/>
                                      </a:moveTo>
                                      <a:lnTo>
                                        <a:pt x="274319" y="189229"/>
                                      </a:lnTo>
                                    </a:path>
                                    <a:path w="283845" h="189230">
                                      <a:moveTo>
                                        <a:pt x="274319" y="189229"/>
                                      </a:moveTo>
                                      <a:lnTo>
                                        <a:pt x="283463" y="189229"/>
                                      </a:lnTo>
                                    </a:path>
                                    <a:path w="283845" h="189230">
                                      <a:moveTo>
                                        <a:pt x="274319" y="189229"/>
                                      </a:moveTo>
                                      <a:lnTo>
                                        <a:pt x="283463" y="189229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03120pt;width:22.45pt;height:15.4pt;mso-position-horizontal-relative:column;mso-position-vertical-relative:paragraph;z-index:-23516672" id="docshapegroup960" coordorigin="91,88" coordsize="449,308">
                      <v:rect style="position:absolute;left:108;top:99;width:418;height:284" id="docshape961" filled="true" fillcolor="#f7fcf7" stroked="false">
                        <v:fill type="solid"/>
                      </v:rect>
                      <v:shape style="position:absolute;left:93;top:90;width:447;height:298" id="docshape962" coordorigin="94,90" coordsize="447,298" path="m98,90l98,105m98,90l98,105m108,95l526,95m530,90l530,105m530,90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0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10.05.2024</w:t>
            </w:r>
          </w:p>
        </w:tc>
        <w:tc>
          <w:tcPr>
            <w:tcW w:w="3122" w:type="dxa"/>
          </w:tcPr>
          <w:p w:rsidR="0052208C" w:rsidRDefault="002F6814">
            <w:pPr>
              <w:pStyle w:val="TableParagraph"/>
              <w:spacing w:before="83" w:line="276" w:lineRule="auto"/>
              <w:ind w:left="21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33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34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</w:tbl>
    <w:p w:rsidR="0052208C" w:rsidRDefault="0052208C">
      <w:pPr>
        <w:spacing w:line="276" w:lineRule="auto"/>
        <w:rPr>
          <w:sz w:val="24"/>
        </w:rPr>
        <w:sectPr w:rsidR="0052208C">
          <w:type w:val="continuous"/>
          <w:pgSz w:w="11900" w:h="16840"/>
          <w:pgMar w:top="2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86"/>
        <w:gridCol w:w="754"/>
        <w:gridCol w:w="1253"/>
        <w:gridCol w:w="1133"/>
        <w:gridCol w:w="1700"/>
        <w:gridCol w:w="3122"/>
      </w:tblGrid>
      <w:tr w:rsidR="0052208C">
        <w:trPr>
          <w:trHeight w:val="5151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spacing w:before="83"/>
              <w:ind w:left="93" w:right="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Компьютерные средства </w:t>
            </w:r>
            <w:r>
              <w:rPr>
                <w:sz w:val="24"/>
              </w:rPr>
              <w:t>изображения.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Виды линий (в программе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другом </w:t>
            </w:r>
            <w:r>
              <w:rPr>
                <w:spacing w:val="-2"/>
                <w:sz w:val="24"/>
              </w:rPr>
              <w:t>графическом редакторе).</w:t>
            </w:r>
          </w:p>
          <w:p w:rsidR="0052208C" w:rsidRDefault="002F6814">
            <w:pPr>
              <w:pStyle w:val="TableParagraph"/>
              <w:tabs>
                <w:tab w:val="left" w:pos="2094"/>
              </w:tabs>
              <w:ind w:left="93" w:right="67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Компьютерные средства изображения.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52208C" w:rsidRDefault="002F6814">
            <w:pPr>
              <w:pStyle w:val="TableParagraph"/>
              <w:spacing w:line="242" w:lineRule="auto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геометрическими фигурами.</w:t>
            </w:r>
          </w:p>
          <w:p w:rsidR="0052208C" w:rsidRDefault="002F6814">
            <w:pPr>
              <w:pStyle w:val="TableParagraph"/>
              <w:tabs>
                <w:tab w:val="left" w:pos="2069"/>
              </w:tabs>
              <w:ind w:left="93" w:right="69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копирование геометрических </w:t>
            </w:r>
            <w:r>
              <w:rPr>
                <w:sz w:val="24"/>
              </w:rPr>
              <w:t>фигур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программе </w:t>
            </w:r>
            <w:proofErr w:type="spellStart"/>
            <w:r>
              <w:rPr>
                <w:spacing w:val="-2"/>
                <w:sz w:val="24"/>
              </w:rPr>
              <w:t>Paint</w:t>
            </w:r>
            <w:proofErr w:type="spellEnd"/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800320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999" name="Group 9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1000" name="Graphic 1000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1" name="Graphic 1001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423125pt;width:7.6pt;height:15.4pt;mso-position-horizontal-relative:column;mso-position-vertical-relative:paragraph;z-index:-23516160" id="docshapegroup963" coordorigin="302,88" coordsize="152,308">
                      <v:rect style="position:absolute;left:319;top:100;width:120;height:284" id="docshape964" filled="true" fillcolor="#f7fcf7" stroked="false">
                        <v:fill type="solid"/>
                      </v:rect>
                      <v:shape style="position:absolute;left:304;top:90;width:149;height:298" id="docshape965" coordorigin="305,91" coordsize="149,298" path="m310,91l310,105m310,91l310,105m319,96l439,96m444,91l444,105m444,91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800832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56173</wp:posOffset>
                      </wp:positionV>
                      <wp:extent cx="96520" cy="195580"/>
                      <wp:effectExtent l="0" t="0" r="0" b="0"/>
                      <wp:wrapNone/>
                      <wp:docPr id="1002" name="Group 10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1003" name="Graphic 1003"/>
                              <wps:cNvSpPr/>
                              <wps:spPr>
                                <a:xfrm>
                                  <a:off x="10667" y="762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76200" y="179831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4" name="Graphic 1004"/>
                              <wps:cNvSpPr/>
                              <wps:spPr>
                                <a:xfrm>
                                  <a:off x="1523" y="1523"/>
                                  <a:ext cx="9461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230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230">
                                      <a:moveTo>
                                        <a:pt x="3048" y="9144"/>
                                      </a:moveTo>
                                      <a:lnTo>
                                        <a:pt x="3048" y="185927"/>
                                      </a:lnTo>
                                    </a:path>
                                    <a:path w="94615" h="189230">
                                      <a:moveTo>
                                        <a:pt x="88392" y="9144"/>
                                      </a:moveTo>
                                      <a:lnTo>
                                        <a:pt x="88392" y="185927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94615" h="189230">
                                      <a:moveTo>
                                        <a:pt x="9143" y="188975"/>
                                      </a:moveTo>
                                      <a:lnTo>
                                        <a:pt x="85343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  <a:path w="94615" h="189230">
                                      <a:moveTo>
                                        <a:pt x="85343" y="188975"/>
                                      </a:moveTo>
                                      <a:lnTo>
                                        <a:pt x="94487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423125pt;width:7.6pt;height:15.4pt;mso-position-horizontal-relative:column;mso-position-vertical-relative:paragraph;z-index:-23515648" id="docshapegroup966" coordorigin="86,88" coordsize="152,308">
                      <v:rect style="position:absolute;left:103;top:100;width:120;height:284" id="docshape967" filled="true" fillcolor="#f7fcf7" stroked="false">
                        <v:fill type="solid"/>
                      </v:rect>
                      <v:shape style="position:absolute;left:88;top:90;width:149;height:298" id="docshape968" coordorigin="89,91" coordsize="149,298" path="m94,91l94,105m94,91l94,105m103,96l223,96m228,91l228,105m228,91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801344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56173</wp:posOffset>
                      </wp:positionV>
                      <wp:extent cx="285115" cy="195580"/>
                      <wp:effectExtent l="0" t="0" r="0" b="0"/>
                      <wp:wrapNone/>
                      <wp:docPr id="1005" name="Group 10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1006" name="Graphic 1006"/>
                              <wps:cNvSpPr/>
                              <wps:spPr>
                                <a:xfrm>
                                  <a:off x="10667" y="7620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1"/>
                                      </a:lnTo>
                                      <a:lnTo>
                                        <a:pt x="265175" y="179831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7" name="Graphic 1007"/>
                              <wps:cNvSpPr/>
                              <wps:spPr>
                                <a:xfrm>
                                  <a:off x="1523" y="1523"/>
                                  <a:ext cx="283845" cy="189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230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230">
                                      <a:moveTo>
                                        <a:pt x="3047" y="9144"/>
                                      </a:moveTo>
                                      <a:lnTo>
                                        <a:pt x="3047" y="185927"/>
                                      </a:lnTo>
                                    </a:path>
                                    <a:path w="283845" h="189230">
                                      <a:moveTo>
                                        <a:pt x="277367" y="9144"/>
                                      </a:moveTo>
                                      <a:lnTo>
                                        <a:pt x="277367" y="185927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0" y="188975"/>
                                      </a:moveTo>
                                      <a:lnTo>
                                        <a:pt x="9143" y="188975"/>
                                      </a:lnTo>
                                    </a:path>
                                    <a:path w="283845" h="189230">
                                      <a:moveTo>
                                        <a:pt x="9143" y="188975"/>
                                      </a:moveTo>
                                      <a:lnTo>
                                        <a:pt x="274319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  <a:path w="283845" h="189230">
                                      <a:moveTo>
                                        <a:pt x="274319" y="188975"/>
                                      </a:moveTo>
                                      <a:lnTo>
                                        <a:pt x="283463" y="188975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423125pt;width:22.45pt;height:15.4pt;mso-position-horizontal-relative:column;mso-position-vertical-relative:paragraph;z-index:-23515136" id="docshapegroup969" coordorigin="91,88" coordsize="449,308">
                      <v:rect style="position:absolute;left:108;top:100;width:418;height:284" id="docshape970" filled="true" fillcolor="#f7fcf7" stroked="false">
                        <v:fill type="solid"/>
                      </v:rect>
                      <v:shape style="position:absolute;left:93;top:90;width:447;height:298" id="docshape971" coordorigin="94,91" coordsize="447,298" path="m98,91l98,105m98,91l98,105m108,96l526,96m530,91l530,105m530,91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0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17.05.2024</w:t>
            </w:r>
          </w:p>
        </w:tc>
        <w:tc>
          <w:tcPr>
            <w:tcW w:w="3122" w:type="dxa"/>
          </w:tcPr>
          <w:p w:rsidR="0052208C" w:rsidRDefault="002F6814">
            <w:pPr>
              <w:pStyle w:val="TableParagraph"/>
              <w:spacing w:before="83" w:line="276" w:lineRule="auto"/>
              <w:ind w:left="21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35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36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5146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731"/>
                <w:tab w:val="left" w:pos="927"/>
                <w:tab w:val="left" w:pos="1095"/>
                <w:tab w:val="left" w:pos="1297"/>
                <w:tab w:val="left" w:pos="1498"/>
                <w:tab w:val="left" w:pos="1673"/>
                <w:tab w:val="left" w:pos="2084"/>
              </w:tabs>
              <w:spacing w:before="78"/>
              <w:ind w:left="93" w:right="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Освоение инструментов традиционного рисования (карандаш, </w:t>
            </w:r>
            <w:r>
              <w:rPr>
                <w:sz w:val="24"/>
              </w:rPr>
              <w:t>кисточка,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ластик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др.)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программе </w:t>
            </w:r>
            <w:proofErr w:type="spellStart"/>
            <w:r>
              <w:rPr>
                <w:spacing w:val="-2"/>
                <w:sz w:val="24"/>
              </w:rPr>
              <w:t>Paint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 простых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сюжетов (</w:t>
            </w:r>
            <w:proofErr w:type="spellStart"/>
            <w:r>
              <w:rPr>
                <w:spacing w:val="-2"/>
                <w:sz w:val="24"/>
              </w:rPr>
              <w:t>например,«Образ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дерева»).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Освоение </w:t>
            </w:r>
            <w:r>
              <w:rPr>
                <w:spacing w:val="-2"/>
                <w:sz w:val="24"/>
              </w:rPr>
              <w:t>инструментов традиционного рисования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программе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темы</w:t>
            </w:r>
          </w:p>
          <w:p w:rsidR="0052208C" w:rsidRDefault="002F6814">
            <w:pPr>
              <w:pStyle w:val="TableParagraph"/>
              <w:tabs>
                <w:tab w:val="left" w:pos="2065"/>
              </w:tabs>
              <w:spacing w:before="2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«Тёплые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52208C" w:rsidRDefault="002F6814">
            <w:pPr>
              <w:pStyle w:val="TableParagraph"/>
              <w:spacing w:before="2"/>
              <w:ind w:left="93"/>
              <w:rPr>
                <w:sz w:val="24"/>
              </w:rPr>
            </w:pPr>
            <w:r>
              <w:rPr>
                <w:sz w:val="24"/>
              </w:rPr>
              <w:t>холодные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цвета»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801856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52998</wp:posOffset>
                      </wp:positionV>
                      <wp:extent cx="96520" cy="195580"/>
                      <wp:effectExtent l="0" t="0" r="0" b="0"/>
                      <wp:wrapNone/>
                      <wp:docPr id="1008" name="Group 10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1009" name="Graphic 1009"/>
                              <wps:cNvSpPr/>
                              <wps:spPr>
                                <a:xfrm>
                                  <a:off x="10667" y="7696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0" name="Graphic 1010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94615" h="189865">
                                      <a:moveTo>
                                        <a:pt x="88392" y="9144"/>
                                      </a:moveTo>
                                      <a:lnTo>
                                        <a:pt x="88392" y="186309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9143" y="189357"/>
                                      </a:moveTo>
                                      <a:lnTo>
                                        <a:pt x="85343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173118pt;width:7.6pt;height:15.4pt;mso-position-horizontal-relative:column;mso-position-vertical-relative:paragraph;z-index:-23514624" id="docshapegroup972" coordorigin="302,83" coordsize="152,308">
                      <v:rect style="position:absolute;left:319;top:95;width:120;height:284" id="docshape973" filled="true" fillcolor="#f7fcf7" stroked="false">
                        <v:fill type="solid"/>
                      </v:rect>
                      <v:shape style="position:absolute;left:304;top:85;width:149;height:299" id="docshape974" coordorigin="305,86" coordsize="149,299" path="m310,86l310,100m310,86l310,100m319,91l439,91m444,86l444,100m444,86l444,100m310,100l310,379m444,100l444,379m305,384l319,384m305,384l319,384m319,384l439,384m439,384l454,384m439,384l454,384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97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802368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52998</wp:posOffset>
                      </wp:positionV>
                      <wp:extent cx="96520" cy="195580"/>
                      <wp:effectExtent l="0" t="0" r="0" b="0"/>
                      <wp:wrapNone/>
                      <wp:docPr id="1011" name="Group 10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1012" name="Graphic 1012"/>
                              <wps:cNvSpPr/>
                              <wps:spPr>
                                <a:xfrm>
                                  <a:off x="10667" y="7696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3" name="Graphic 1013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4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4"/>
                                      </a:lnTo>
                                    </a:path>
                                    <a:path w="94615" h="189865">
                                      <a:moveTo>
                                        <a:pt x="3048" y="9144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94615" h="189865">
                                      <a:moveTo>
                                        <a:pt x="88392" y="9144"/>
                                      </a:moveTo>
                                      <a:lnTo>
                                        <a:pt x="88392" y="186309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94615" h="189865">
                                      <a:moveTo>
                                        <a:pt x="9143" y="189357"/>
                                      </a:moveTo>
                                      <a:lnTo>
                                        <a:pt x="85343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  <a:path w="94615" h="189865">
                                      <a:moveTo>
                                        <a:pt x="85343" y="189357"/>
                                      </a:moveTo>
                                      <a:lnTo>
                                        <a:pt x="94487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173118pt;width:7.6pt;height:15.4pt;mso-position-horizontal-relative:column;mso-position-vertical-relative:paragraph;z-index:-23514112" id="docshapegroup975" coordorigin="86,83" coordsize="152,308">
                      <v:rect style="position:absolute;left:103;top:95;width:120;height:284" id="docshape976" filled="true" fillcolor="#f7fcf7" stroked="false">
                        <v:fill type="solid"/>
                      </v:rect>
                      <v:shape style="position:absolute;left:88;top:85;width:149;height:299" id="docshape977" coordorigin="89,86" coordsize="149,299" path="m94,86l94,100m94,86l94,100m103,91l223,91m228,86l228,100m228,86l228,100m94,100l94,379m228,100l228,379m89,384l103,384m89,384l103,384m103,384l223,384m223,384l238,384m223,384l238,384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802880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52998</wp:posOffset>
                      </wp:positionV>
                      <wp:extent cx="285115" cy="195580"/>
                      <wp:effectExtent l="0" t="0" r="0" b="0"/>
                      <wp:wrapNone/>
                      <wp:docPr id="1014" name="Group 10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1015" name="Graphic 1015"/>
                              <wps:cNvSpPr/>
                              <wps:spPr>
                                <a:xfrm>
                                  <a:off x="10667" y="7696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265175" y="180136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6" name="Graphic 1016"/>
                              <wps:cNvSpPr/>
                              <wps:spPr>
                                <a:xfrm>
                                  <a:off x="1523" y="1523"/>
                                  <a:ext cx="28384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4"/>
                                      </a:lnTo>
                                    </a:path>
                                    <a:path w="283845" h="189865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86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865">
                                      <a:moveTo>
                                        <a:pt x="277367" y="0"/>
                                      </a:moveTo>
                                      <a:lnTo>
                                        <a:pt x="277367" y="9144"/>
                                      </a:lnTo>
                                    </a:path>
                                    <a:path w="283845" h="189865">
                                      <a:moveTo>
                                        <a:pt x="3047" y="9144"/>
                                      </a:moveTo>
                                      <a:lnTo>
                                        <a:pt x="3047" y="186309"/>
                                      </a:lnTo>
                                    </a:path>
                                    <a:path w="283845" h="189865">
                                      <a:moveTo>
                                        <a:pt x="277367" y="9144"/>
                                      </a:moveTo>
                                      <a:lnTo>
                                        <a:pt x="277367" y="186309"/>
                                      </a:lnTo>
                                    </a:path>
                                    <a:path w="28384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283845" h="189865">
                                      <a:moveTo>
                                        <a:pt x="0" y="189357"/>
                                      </a:moveTo>
                                      <a:lnTo>
                                        <a:pt x="9143" y="189357"/>
                                      </a:lnTo>
                                    </a:path>
                                    <a:path w="283845" h="189865">
                                      <a:moveTo>
                                        <a:pt x="9143" y="189357"/>
                                      </a:moveTo>
                                      <a:lnTo>
                                        <a:pt x="274319" y="189357"/>
                                      </a:lnTo>
                                    </a:path>
                                    <a:path w="283845" h="189865">
                                      <a:moveTo>
                                        <a:pt x="274319" y="189357"/>
                                      </a:moveTo>
                                      <a:lnTo>
                                        <a:pt x="283463" y="189357"/>
                                      </a:lnTo>
                                    </a:path>
                                    <a:path w="283845" h="189865">
                                      <a:moveTo>
                                        <a:pt x="274319" y="189357"/>
                                      </a:moveTo>
                                      <a:lnTo>
                                        <a:pt x="283463" y="189357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173118pt;width:22.45pt;height:15.4pt;mso-position-horizontal-relative:column;mso-position-vertical-relative:paragraph;z-index:-23513600" id="docshapegroup978" coordorigin="91,83" coordsize="449,308">
                      <v:rect style="position:absolute;left:108;top:95;width:418;height:284" id="docshape979" filled="true" fillcolor="#f7fcf7" stroked="false">
                        <v:fill type="solid"/>
                      </v:rect>
                      <v:shape style="position:absolute;left:93;top:85;width:447;height:299" id="docshape980" coordorigin="94,86" coordsize="447,299" path="m98,86l98,100m98,86l98,100m108,91l526,91m530,86l530,100m530,86l530,100m98,100l98,379m530,100l530,379m94,384l108,384m94,384l108,384m108,384l526,384m526,384l540,384m526,384l540,384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0.75</w:t>
            </w:r>
          </w:p>
        </w:tc>
        <w:tc>
          <w:tcPr>
            <w:tcW w:w="1700" w:type="dxa"/>
          </w:tcPr>
          <w:p w:rsidR="0052208C" w:rsidRDefault="002F6814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24.05.2024</w:t>
            </w:r>
          </w:p>
        </w:tc>
        <w:tc>
          <w:tcPr>
            <w:tcW w:w="3122" w:type="dxa"/>
          </w:tcPr>
          <w:p w:rsidR="0052208C" w:rsidRDefault="002F6814">
            <w:pPr>
              <w:pStyle w:val="TableParagraph"/>
              <w:spacing w:before="78" w:line="278" w:lineRule="auto"/>
              <w:ind w:left="21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37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38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5151"/>
        </w:trPr>
        <w:tc>
          <w:tcPr>
            <w:tcW w:w="52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86" w:type="dxa"/>
          </w:tcPr>
          <w:p w:rsidR="0052208C" w:rsidRDefault="002F6814">
            <w:pPr>
              <w:pStyle w:val="TableParagraph"/>
              <w:tabs>
                <w:tab w:val="left" w:pos="731"/>
                <w:tab w:val="left" w:pos="927"/>
                <w:tab w:val="left" w:pos="1095"/>
                <w:tab w:val="left" w:pos="1297"/>
                <w:tab w:val="left" w:pos="1498"/>
                <w:tab w:val="left" w:pos="1672"/>
                <w:tab w:val="left" w:pos="2084"/>
              </w:tabs>
              <w:spacing w:before="83"/>
              <w:ind w:left="93" w:right="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Освоение инструментов традиционного рисования (карандаш, </w:t>
            </w:r>
            <w:r>
              <w:rPr>
                <w:sz w:val="24"/>
              </w:rPr>
              <w:t>кисточка,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ластик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др.)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программе </w:t>
            </w:r>
            <w:proofErr w:type="spellStart"/>
            <w:r>
              <w:rPr>
                <w:spacing w:val="-2"/>
                <w:sz w:val="24"/>
              </w:rPr>
              <w:t>Paint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 простых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сюжетов (</w:t>
            </w:r>
            <w:proofErr w:type="spellStart"/>
            <w:r>
              <w:rPr>
                <w:spacing w:val="-2"/>
                <w:sz w:val="24"/>
              </w:rPr>
              <w:t>например,«Образ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дерева»).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Освоение </w:t>
            </w:r>
            <w:r>
              <w:rPr>
                <w:spacing w:val="-2"/>
                <w:sz w:val="24"/>
              </w:rPr>
              <w:t>инструментов традиционного рисования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программе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темы</w:t>
            </w:r>
          </w:p>
          <w:p w:rsidR="0052208C" w:rsidRDefault="002F6814">
            <w:pPr>
              <w:pStyle w:val="TableParagraph"/>
              <w:tabs>
                <w:tab w:val="left" w:pos="2065"/>
              </w:tabs>
              <w:spacing w:before="1" w:line="275" w:lineRule="exact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«Тёплые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52208C" w:rsidRDefault="002F6814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холодные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цвета»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102"/>
              <w:ind w:left="1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803392" behindDoc="1" locked="0" layoutInCell="1" allowOverlap="1">
                      <wp:simplePos x="0" y="0"/>
                      <wp:positionH relativeFrom="column">
                        <wp:posOffset>192023</wp:posOffset>
                      </wp:positionH>
                      <wp:positionV relativeFrom="paragraph">
                        <wp:posOffset>55792</wp:posOffset>
                      </wp:positionV>
                      <wp:extent cx="96520" cy="195580"/>
                      <wp:effectExtent l="0" t="0" r="0" b="0"/>
                      <wp:wrapNone/>
                      <wp:docPr id="1017" name="Group 10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1018" name="Graphic 1018"/>
                              <wps:cNvSpPr/>
                              <wps:spPr>
                                <a:xfrm>
                                  <a:off x="10667" y="7696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9" name="Graphic 1019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865">
                                      <a:moveTo>
                                        <a:pt x="3048" y="9143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94615" h="189865">
                                      <a:moveTo>
                                        <a:pt x="88392" y="9143"/>
                                      </a:moveTo>
                                      <a:lnTo>
                                        <a:pt x="88392" y="186309"/>
                                      </a:lnTo>
                                    </a:path>
                                    <a:path w="9461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9461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94615" h="189865">
                                      <a:moveTo>
                                        <a:pt x="9143" y="189356"/>
                                      </a:moveTo>
                                      <a:lnTo>
                                        <a:pt x="85343" y="189356"/>
                                      </a:lnTo>
                                    </a:path>
                                    <a:path w="94615" h="189865">
                                      <a:moveTo>
                                        <a:pt x="85343" y="189356"/>
                                      </a:moveTo>
                                      <a:lnTo>
                                        <a:pt x="94487" y="189356"/>
                                      </a:lnTo>
                                    </a:path>
                                    <a:path w="94615" h="189865">
                                      <a:moveTo>
                                        <a:pt x="85343" y="189356"/>
                                      </a:moveTo>
                                      <a:lnTo>
                                        <a:pt x="94487" y="18935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.12pt;margin-top:4.393121pt;width:7.6pt;height:15.4pt;mso-position-horizontal-relative:column;mso-position-vertical-relative:paragraph;z-index:-23513088" id="docshapegroup981" coordorigin="302,88" coordsize="152,308">
                      <v:rect style="position:absolute;left:319;top:99;width:120;height:284" id="docshape982" filled="true" fillcolor="#f7fcf7" stroked="false">
                        <v:fill type="solid"/>
                      </v:rect>
                      <v:shape style="position:absolute;left:304;top:90;width:149;height:299" id="docshape983" coordorigin="305,90" coordsize="149,299" path="m310,90l310,105m310,90l310,105m319,95l439,95m444,90l444,105m444,90l444,105m310,105l310,384m444,105l444,384m305,388l319,388m305,388l319,388m319,388l439,388m439,388l454,388m439,388l454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102"/>
              <w:ind w:left="103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803904" behindDoc="1" locked="0" layoutInCell="1" allowOverlap="1">
                      <wp:simplePos x="0" y="0"/>
                      <wp:positionH relativeFrom="column">
                        <wp:posOffset>54864</wp:posOffset>
                      </wp:positionH>
                      <wp:positionV relativeFrom="paragraph">
                        <wp:posOffset>55792</wp:posOffset>
                      </wp:positionV>
                      <wp:extent cx="96520" cy="195580"/>
                      <wp:effectExtent l="0" t="0" r="0" b="0"/>
                      <wp:wrapNone/>
                      <wp:docPr id="1020" name="Group 10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520" cy="195580"/>
                                <a:chOff x="0" y="0"/>
                                <a:chExt cx="96520" cy="195580"/>
                              </a:xfrm>
                            </wpg:grpSpPr>
                            <wps:wsp>
                              <wps:cNvPr id="1021" name="Graphic 1021"/>
                              <wps:cNvSpPr/>
                              <wps:spPr>
                                <a:xfrm>
                                  <a:off x="10667" y="7696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76200" y="180136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2" name="Graphic 1022"/>
                              <wps:cNvSpPr/>
                              <wps:spPr>
                                <a:xfrm>
                                  <a:off x="1523" y="1523"/>
                                  <a:ext cx="9461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865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94615" h="189865">
                                      <a:moveTo>
                                        <a:pt x="9143" y="3048"/>
                                      </a:moveTo>
                                      <a:lnTo>
                                        <a:pt x="85343" y="3048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865">
                                      <a:moveTo>
                                        <a:pt x="88392" y="0"/>
                                      </a:moveTo>
                                      <a:lnTo>
                                        <a:pt x="88392" y="9143"/>
                                      </a:lnTo>
                                    </a:path>
                                    <a:path w="94615" h="189865">
                                      <a:moveTo>
                                        <a:pt x="3048" y="9143"/>
                                      </a:moveTo>
                                      <a:lnTo>
                                        <a:pt x="3048" y="186309"/>
                                      </a:lnTo>
                                    </a:path>
                                    <a:path w="94615" h="189865">
                                      <a:moveTo>
                                        <a:pt x="88392" y="9143"/>
                                      </a:moveTo>
                                      <a:lnTo>
                                        <a:pt x="88392" y="186309"/>
                                      </a:lnTo>
                                    </a:path>
                                    <a:path w="9461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9461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94615" h="189865">
                                      <a:moveTo>
                                        <a:pt x="9143" y="189356"/>
                                      </a:moveTo>
                                      <a:lnTo>
                                        <a:pt x="85343" y="189356"/>
                                      </a:lnTo>
                                    </a:path>
                                    <a:path w="94615" h="189865">
                                      <a:moveTo>
                                        <a:pt x="85343" y="189356"/>
                                      </a:moveTo>
                                      <a:lnTo>
                                        <a:pt x="94487" y="189356"/>
                                      </a:lnTo>
                                    </a:path>
                                    <a:path w="94615" h="189865">
                                      <a:moveTo>
                                        <a:pt x="85343" y="189356"/>
                                      </a:moveTo>
                                      <a:lnTo>
                                        <a:pt x="94487" y="18935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32pt;margin-top:4.393121pt;width:7.6pt;height:15.4pt;mso-position-horizontal-relative:column;mso-position-vertical-relative:paragraph;z-index:-23512576" id="docshapegroup984" coordorigin="86,88" coordsize="152,308">
                      <v:rect style="position:absolute;left:103;top:99;width:120;height:284" id="docshape985" filled="true" fillcolor="#f7fcf7" stroked="false">
                        <v:fill type="solid"/>
                      </v:rect>
                      <v:shape style="position:absolute;left:88;top:90;width:149;height:299" id="docshape986" coordorigin="89,90" coordsize="149,299" path="m94,90l94,105m94,90l94,105m103,95l223,95m228,90l228,105m228,90l228,105m94,105l94,384m228,105l228,384m89,388l103,388m89,388l103,388m103,388l223,388m223,388l238,388m223,388l238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102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804416" behindDoc="1" locked="0" layoutInCell="1" allowOverlap="1">
                      <wp:simplePos x="0" y="0"/>
                      <wp:positionH relativeFrom="column">
                        <wp:posOffset>57911</wp:posOffset>
                      </wp:positionH>
                      <wp:positionV relativeFrom="paragraph">
                        <wp:posOffset>55792</wp:posOffset>
                      </wp:positionV>
                      <wp:extent cx="285115" cy="195580"/>
                      <wp:effectExtent l="0" t="0" r="0" b="0"/>
                      <wp:wrapNone/>
                      <wp:docPr id="1023" name="Group 10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5115" cy="195580"/>
                                <a:chOff x="0" y="0"/>
                                <a:chExt cx="285115" cy="195580"/>
                              </a:xfrm>
                            </wpg:grpSpPr>
                            <wps:wsp>
                              <wps:cNvPr id="1024" name="Graphic 1024"/>
                              <wps:cNvSpPr/>
                              <wps:spPr>
                                <a:xfrm>
                                  <a:off x="10667" y="7696"/>
                                  <a:ext cx="26543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5430" h="180340">
                                      <a:moveTo>
                                        <a:pt x="26517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265175" y="180136"/>
                                      </a:lnTo>
                                      <a:lnTo>
                                        <a:pt x="265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5" name="Graphic 1025"/>
                              <wps:cNvSpPr/>
                              <wps:spPr>
                                <a:xfrm>
                                  <a:off x="1523" y="1523"/>
                                  <a:ext cx="283845" cy="1898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865">
                                      <a:moveTo>
                                        <a:pt x="3047" y="0"/>
                                      </a:moveTo>
                                      <a:lnTo>
                                        <a:pt x="3047" y="9143"/>
                                      </a:lnTo>
                                    </a:path>
                                    <a:path w="283845" h="189865">
                                      <a:moveTo>
                                        <a:pt x="9143" y="3048"/>
                                      </a:moveTo>
                                      <a:lnTo>
                                        <a:pt x="274319" y="3048"/>
                                      </a:lnTo>
                                    </a:path>
                                    <a:path w="283845" h="189865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865">
                                      <a:moveTo>
                                        <a:pt x="277367" y="0"/>
                                      </a:moveTo>
                                      <a:lnTo>
                                        <a:pt x="277367" y="9143"/>
                                      </a:lnTo>
                                    </a:path>
                                    <a:path w="283845" h="189865">
                                      <a:moveTo>
                                        <a:pt x="3047" y="9143"/>
                                      </a:moveTo>
                                      <a:lnTo>
                                        <a:pt x="3047" y="186309"/>
                                      </a:lnTo>
                                    </a:path>
                                    <a:path w="283845" h="189865">
                                      <a:moveTo>
                                        <a:pt x="277367" y="9143"/>
                                      </a:moveTo>
                                      <a:lnTo>
                                        <a:pt x="277367" y="186309"/>
                                      </a:lnTo>
                                    </a:path>
                                    <a:path w="28384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283845" h="189865">
                                      <a:moveTo>
                                        <a:pt x="0" y="189356"/>
                                      </a:moveTo>
                                      <a:lnTo>
                                        <a:pt x="9143" y="189356"/>
                                      </a:lnTo>
                                    </a:path>
                                    <a:path w="283845" h="189865">
                                      <a:moveTo>
                                        <a:pt x="9143" y="189356"/>
                                      </a:moveTo>
                                      <a:lnTo>
                                        <a:pt x="274319" y="189356"/>
                                      </a:lnTo>
                                    </a:path>
                                    <a:path w="283845" h="189865">
                                      <a:moveTo>
                                        <a:pt x="274319" y="189356"/>
                                      </a:moveTo>
                                      <a:lnTo>
                                        <a:pt x="283463" y="189356"/>
                                      </a:lnTo>
                                    </a:path>
                                    <a:path w="283845" h="189865">
                                      <a:moveTo>
                                        <a:pt x="274319" y="189356"/>
                                      </a:moveTo>
                                      <a:lnTo>
                                        <a:pt x="283463" y="189356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560pt;margin-top:4.393121pt;width:22.45pt;height:15.4pt;mso-position-horizontal-relative:column;mso-position-vertical-relative:paragraph;z-index:-23512064" id="docshapegroup987" coordorigin="91,88" coordsize="449,308">
                      <v:rect style="position:absolute;left:108;top:99;width:418;height:284" id="docshape988" filled="true" fillcolor="#f7fcf7" stroked="false">
                        <v:fill type="solid"/>
                      </v:rect>
                      <v:shape style="position:absolute;left:93;top:90;width:447;height:299" id="docshape989" coordorigin="94,90" coordsize="447,299" path="m98,90l98,105m98,90l98,105m108,95l526,95m530,90l530,105m530,90l530,105m98,105l98,384m530,105l530,384m94,388l108,388m94,388l108,388m108,388l526,388m526,388l540,388m526,388l540,388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0,75</w:t>
            </w:r>
          </w:p>
        </w:tc>
        <w:tc>
          <w:tcPr>
            <w:tcW w:w="1700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31.05.2024</w:t>
            </w:r>
          </w:p>
        </w:tc>
        <w:tc>
          <w:tcPr>
            <w:tcW w:w="3122" w:type="dxa"/>
          </w:tcPr>
          <w:p w:rsidR="0052208C" w:rsidRDefault="002F6814">
            <w:pPr>
              <w:pStyle w:val="TableParagraph"/>
              <w:spacing w:before="83" w:line="276" w:lineRule="auto"/>
              <w:ind w:left="21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https://resh.edu.ru/subject/8/2/ </w:t>
            </w:r>
            <w:hyperlink r:id="rId239">
              <w:r>
                <w:rPr>
                  <w:spacing w:val="-2"/>
                  <w:sz w:val="24"/>
                </w:rPr>
                <w:t>http://www.nachalka.com</w:t>
              </w:r>
            </w:hyperlink>
            <w:r>
              <w:rPr>
                <w:spacing w:val="-2"/>
                <w:sz w:val="24"/>
              </w:rPr>
              <w:t xml:space="preserve"> </w:t>
            </w:r>
            <w:hyperlink r:id="rId240">
              <w:r>
                <w:rPr>
                  <w:spacing w:val="-2"/>
                  <w:sz w:val="24"/>
                </w:rPr>
                <w:t>http://school-collection.edu.ru</w:t>
              </w:r>
            </w:hyperlink>
          </w:p>
        </w:tc>
      </w:tr>
      <w:tr w:rsidR="0052208C">
        <w:trPr>
          <w:trHeight w:val="484"/>
        </w:trPr>
        <w:tc>
          <w:tcPr>
            <w:tcW w:w="2809" w:type="dxa"/>
            <w:gridSpan w:val="2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</w:tc>
        <w:tc>
          <w:tcPr>
            <w:tcW w:w="754" w:type="dxa"/>
          </w:tcPr>
          <w:p w:rsidR="0052208C" w:rsidRDefault="002F6814">
            <w:pPr>
              <w:pStyle w:val="TableParagraph"/>
              <w:spacing w:before="97"/>
              <w:ind w:left="18" w:right="5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79804928" behindDoc="1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55741</wp:posOffset>
                      </wp:positionV>
                      <wp:extent cx="172720" cy="192405"/>
                      <wp:effectExtent l="0" t="0" r="0" b="0"/>
                      <wp:wrapNone/>
                      <wp:docPr id="1026" name="Group 1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2720" cy="192405"/>
                                <a:chOff x="0" y="0"/>
                                <a:chExt cx="172720" cy="192405"/>
                              </a:xfrm>
                            </wpg:grpSpPr>
                            <wps:wsp>
                              <wps:cNvPr id="1027" name="Graphic 1027"/>
                              <wps:cNvSpPr/>
                              <wps:spPr>
                                <a:xfrm>
                                  <a:off x="10667" y="4572"/>
                                  <a:ext cx="1524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2400" h="180340">
                                      <a:moveTo>
                                        <a:pt x="152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0136"/>
                                      </a:lnTo>
                                      <a:lnTo>
                                        <a:pt x="152400" y="180136"/>
                                      </a:lnTo>
                                      <a:lnTo>
                                        <a:pt x="152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CF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8" name="Graphic 1028"/>
                              <wps:cNvSpPr/>
                              <wps:spPr>
                                <a:xfrm>
                                  <a:off x="1523" y="1523"/>
                                  <a:ext cx="170815" cy="1866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815" h="18669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170815" h="186690">
                                      <a:moveTo>
                                        <a:pt x="3048" y="0"/>
                                      </a:moveTo>
                                      <a:lnTo>
                                        <a:pt x="3048" y="9143"/>
                                      </a:lnTo>
                                    </a:path>
                                    <a:path w="170815" h="186690">
                                      <a:moveTo>
                                        <a:pt x="9143" y="3047"/>
                                      </a:moveTo>
                                      <a:lnTo>
                                        <a:pt x="161544" y="3047"/>
                                      </a:lnTo>
                                    </a:path>
                                    <a:path w="170815" h="186690">
                                      <a:moveTo>
                                        <a:pt x="164592" y="0"/>
                                      </a:moveTo>
                                      <a:lnTo>
                                        <a:pt x="164592" y="9143"/>
                                      </a:lnTo>
                                    </a:path>
                                    <a:path w="170815" h="186690">
                                      <a:moveTo>
                                        <a:pt x="164592" y="0"/>
                                      </a:moveTo>
                                      <a:lnTo>
                                        <a:pt x="164592" y="9143"/>
                                      </a:lnTo>
                                    </a:path>
                                    <a:path w="170815" h="186690">
                                      <a:moveTo>
                                        <a:pt x="3048" y="9143"/>
                                      </a:moveTo>
                                      <a:lnTo>
                                        <a:pt x="3048" y="183184"/>
                                      </a:lnTo>
                                    </a:path>
                                    <a:path w="170815" h="186690">
                                      <a:moveTo>
                                        <a:pt x="164592" y="9143"/>
                                      </a:moveTo>
                                      <a:lnTo>
                                        <a:pt x="164592" y="183184"/>
                                      </a:lnTo>
                                    </a:path>
                                    <a:path w="170815" h="186690">
                                      <a:moveTo>
                                        <a:pt x="0" y="186232"/>
                                      </a:moveTo>
                                      <a:lnTo>
                                        <a:pt x="9143" y="186232"/>
                                      </a:lnTo>
                                    </a:path>
                                    <a:path w="170815" h="186690">
                                      <a:moveTo>
                                        <a:pt x="0" y="186232"/>
                                      </a:moveTo>
                                      <a:lnTo>
                                        <a:pt x="9143" y="186232"/>
                                      </a:lnTo>
                                    </a:path>
                                    <a:path w="170815" h="186690">
                                      <a:moveTo>
                                        <a:pt x="9143" y="186232"/>
                                      </a:moveTo>
                                      <a:lnTo>
                                        <a:pt x="161544" y="186232"/>
                                      </a:lnTo>
                                    </a:path>
                                    <a:path w="170815" h="186690">
                                      <a:moveTo>
                                        <a:pt x="161544" y="186232"/>
                                      </a:moveTo>
                                      <a:lnTo>
                                        <a:pt x="170687" y="186232"/>
                                      </a:lnTo>
                                    </a:path>
                                    <a:path w="170815" h="186690">
                                      <a:moveTo>
                                        <a:pt x="161544" y="186232"/>
                                      </a:moveTo>
                                      <a:lnTo>
                                        <a:pt x="170687" y="186232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2pt;margin-top:4.389125pt;width:13.6pt;height:15.15pt;mso-position-horizontal-relative:column;mso-position-vertical-relative:paragraph;z-index:-23511552" id="docshapegroup990" coordorigin="240,88" coordsize="272,303">
                      <v:rect style="position:absolute;left:256;top:94;width:240;height:284" id="docshape991" filled="true" fillcolor="#f7fcf7" stroked="false">
                        <v:fill type="solid"/>
                      </v:rect>
                      <v:shape style="position:absolute;left:242;top:90;width:269;height:294" id="docshape992" coordorigin="242,90" coordsize="269,294" path="m247,90l247,105m247,90l247,105m257,95l497,95m502,90l502,105m502,90l502,105m247,105l247,379m502,105l502,379m242,383l257,383m242,383l257,383m257,383l497,383m497,383l511,383m497,383l511,383e" filled="false" stroked="true" strokeweight=".72pt" strokecolor="#ff0000">
                        <v:path arrowok="t"/>
                        <v:stroke dashstyle="shortdash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253" w:type="dxa"/>
          </w:tcPr>
          <w:p w:rsidR="0052208C" w:rsidRDefault="002F6814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33" w:type="dxa"/>
          </w:tcPr>
          <w:p w:rsidR="0052208C" w:rsidRDefault="002F6814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24.75</w:t>
            </w:r>
          </w:p>
        </w:tc>
        <w:tc>
          <w:tcPr>
            <w:tcW w:w="1700" w:type="dxa"/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  <w:tc>
          <w:tcPr>
            <w:tcW w:w="3122" w:type="dxa"/>
            <w:tcBorders>
              <w:bottom w:val="nil"/>
              <w:right w:val="nil"/>
            </w:tcBorders>
          </w:tcPr>
          <w:p w:rsidR="0052208C" w:rsidRDefault="0052208C">
            <w:pPr>
              <w:pStyle w:val="TableParagraph"/>
              <w:rPr>
                <w:sz w:val="24"/>
              </w:rPr>
            </w:pPr>
          </w:p>
        </w:tc>
      </w:tr>
    </w:tbl>
    <w:p w:rsidR="0052208C" w:rsidRDefault="0052208C">
      <w:pPr>
        <w:rPr>
          <w:sz w:val="24"/>
        </w:rPr>
        <w:sectPr w:rsidR="0052208C">
          <w:type w:val="continuous"/>
          <w:pgSz w:w="11900" w:h="16840"/>
          <w:pgMar w:top="2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9"/>
        <w:gridCol w:w="754"/>
        <w:gridCol w:w="1253"/>
        <w:gridCol w:w="1133"/>
        <w:gridCol w:w="1700"/>
      </w:tblGrid>
      <w:tr w:rsidR="0052208C">
        <w:trPr>
          <w:trHeight w:val="734"/>
        </w:trPr>
        <w:tc>
          <w:tcPr>
            <w:tcW w:w="2809" w:type="dxa"/>
          </w:tcPr>
          <w:p w:rsidR="0052208C" w:rsidRDefault="002F6814">
            <w:pPr>
              <w:pStyle w:val="TableParagraph"/>
              <w:tabs>
                <w:tab w:val="left" w:pos="2368"/>
              </w:tabs>
              <w:spacing w:before="83" w:line="275" w:lineRule="exact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ЧАСОВ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:rsidR="0052208C" w:rsidRDefault="002F6814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754" w:type="dxa"/>
          </w:tcPr>
          <w:p w:rsidR="0052208C" w:rsidRDefault="0052208C">
            <w:pPr>
              <w:pStyle w:val="TableParagraph"/>
            </w:pPr>
          </w:p>
        </w:tc>
        <w:tc>
          <w:tcPr>
            <w:tcW w:w="1253" w:type="dxa"/>
          </w:tcPr>
          <w:p w:rsidR="0052208C" w:rsidRDefault="0052208C">
            <w:pPr>
              <w:pStyle w:val="TableParagraph"/>
            </w:pPr>
          </w:p>
        </w:tc>
        <w:tc>
          <w:tcPr>
            <w:tcW w:w="1133" w:type="dxa"/>
          </w:tcPr>
          <w:p w:rsidR="0052208C" w:rsidRDefault="0052208C">
            <w:pPr>
              <w:pStyle w:val="TableParagraph"/>
            </w:pPr>
          </w:p>
        </w:tc>
        <w:tc>
          <w:tcPr>
            <w:tcW w:w="1700" w:type="dxa"/>
          </w:tcPr>
          <w:p w:rsidR="0052208C" w:rsidRDefault="0052208C">
            <w:pPr>
              <w:pStyle w:val="TableParagraph"/>
            </w:pPr>
          </w:p>
        </w:tc>
      </w:tr>
    </w:tbl>
    <w:p w:rsidR="0052208C" w:rsidRDefault="0052208C">
      <w:pPr>
        <w:pStyle w:val="a3"/>
        <w:rPr>
          <w:b/>
        </w:rPr>
      </w:pPr>
    </w:p>
    <w:p w:rsidR="0052208C" w:rsidRDefault="0052208C">
      <w:pPr>
        <w:pStyle w:val="a3"/>
        <w:spacing w:before="15"/>
        <w:rPr>
          <w:b/>
        </w:rPr>
      </w:pPr>
    </w:p>
    <w:p w:rsidR="0052208C" w:rsidRDefault="002F6814">
      <w:pPr>
        <w:pStyle w:val="2"/>
        <w:spacing w:line="240" w:lineRule="auto"/>
        <w:ind w:left="218"/>
      </w:pPr>
      <w:r>
        <w:t>ПОУРОЧНОЕ</w:t>
      </w:r>
      <w:r>
        <w:rPr>
          <w:spacing w:val="-1"/>
        </w:rPr>
        <w:t xml:space="preserve"> </w:t>
      </w:r>
      <w:r>
        <w:t>ПЛАНИРОВАНИЕ</w:t>
      </w:r>
      <w:r>
        <w:rPr>
          <w:spacing w:val="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rPr>
          <w:spacing w:val="-2"/>
        </w:rPr>
        <w:t>класс</w:t>
      </w:r>
    </w:p>
    <w:p w:rsidR="0052208C" w:rsidRDefault="002F6814">
      <w:pPr>
        <w:spacing w:before="271"/>
        <w:ind w:left="218"/>
        <w:rPr>
          <w:b/>
        </w:rPr>
      </w:pPr>
      <w:r>
        <w:rPr>
          <w:b/>
        </w:rPr>
        <w:t>ПОУРОЧНОЕ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ПЛАНИРОВАНИЕ</w:t>
      </w:r>
    </w:p>
    <w:p w:rsidR="0052208C" w:rsidRDefault="0052208C">
      <w:pPr>
        <w:pStyle w:val="a3"/>
        <w:spacing w:before="59"/>
        <w:rPr>
          <w:b/>
          <w:sz w:val="20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760"/>
        <w:gridCol w:w="663"/>
        <w:gridCol w:w="927"/>
        <w:gridCol w:w="850"/>
        <w:gridCol w:w="1561"/>
        <w:gridCol w:w="2444"/>
      </w:tblGrid>
      <w:tr w:rsidR="0052208C">
        <w:trPr>
          <w:trHeight w:val="436"/>
        </w:trPr>
        <w:tc>
          <w:tcPr>
            <w:tcW w:w="456" w:type="dxa"/>
            <w:vMerge w:val="restart"/>
          </w:tcPr>
          <w:p w:rsidR="0052208C" w:rsidRDefault="002F6814">
            <w:pPr>
              <w:pStyle w:val="TableParagraph"/>
              <w:spacing w:before="87" w:line="264" w:lineRule="auto"/>
              <w:ind w:left="71" w:right="52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r>
              <w:rPr>
                <w:b/>
                <w:spacing w:val="-4"/>
              </w:rPr>
              <w:t>п/п</w:t>
            </w:r>
          </w:p>
        </w:tc>
        <w:tc>
          <w:tcPr>
            <w:tcW w:w="3760" w:type="dxa"/>
            <w:vMerge w:val="restart"/>
          </w:tcPr>
          <w:p w:rsidR="0052208C" w:rsidRDefault="002F6814">
            <w:pPr>
              <w:pStyle w:val="TableParagraph"/>
              <w:spacing w:before="77"/>
              <w:ind w:left="7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урока</w:t>
            </w:r>
          </w:p>
        </w:tc>
        <w:tc>
          <w:tcPr>
            <w:tcW w:w="2440" w:type="dxa"/>
            <w:gridSpan w:val="3"/>
          </w:tcPr>
          <w:p w:rsidR="0052208C" w:rsidRDefault="002F6814">
            <w:pPr>
              <w:pStyle w:val="TableParagraph"/>
              <w:spacing w:before="77"/>
              <w:ind w:left="66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часов</w:t>
            </w:r>
          </w:p>
        </w:tc>
        <w:tc>
          <w:tcPr>
            <w:tcW w:w="1561" w:type="dxa"/>
            <w:vMerge w:val="restart"/>
          </w:tcPr>
          <w:p w:rsidR="0052208C" w:rsidRDefault="002F6814">
            <w:pPr>
              <w:pStyle w:val="TableParagraph"/>
              <w:spacing w:before="87"/>
              <w:ind w:left="66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  <w:p w:rsidR="0052208C" w:rsidRDefault="002F6814">
            <w:pPr>
              <w:pStyle w:val="TableParagraph"/>
              <w:spacing w:before="25"/>
              <w:ind w:left="66"/>
              <w:rPr>
                <w:b/>
              </w:rPr>
            </w:pPr>
            <w:r>
              <w:rPr>
                <w:b/>
                <w:spacing w:val="-2"/>
              </w:rPr>
              <w:t>изучения</w:t>
            </w:r>
          </w:p>
        </w:tc>
        <w:tc>
          <w:tcPr>
            <w:tcW w:w="2444" w:type="dxa"/>
            <w:vMerge w:val="restart"/>
          </w:tcPr>
          <w:p w:rsidR="0052208C" w:rsidRDefault="002F6814">
            <w:pPr>
              <w:pStyle w:val="TableParagraph"/>
              <w:spacing w:before="87"/>
              <w:ind w:left="66"/>
              <w:rPr>
                <w:b/>
              </w:rPr>
            </w:pPr>
            <w:r>
              <w:rPr>
                <w:b/>
                <w:spacing w:val="-2"/>
              </w:rPr>
              <w:t>ЭОР,ЦОР</w:t>
            </w:r>
          </w:p>
        </w:tc>
      </w:tr>
      <w:tr w:rsidR="0052208C">
        <w:trPr>
          <w:trHeight w:val="743"/>
        </w:trPr>
        <w:tc>
          <w:tcPr>
            <w:tcW w:w="456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760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7"/>
              <w:ind w:left="66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87" w:line="264" w:lineRule="auto"/>
              <w:ind w:left="76" w:right="7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контрол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ьные</w:t>
            </w:r>
            <w:proofErr w:type="spellEnd"/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87" w:line="264" w:lineRule="auto"/>
              <w:ind w:left="71" w:right="4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практи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ческие</w:t>
            </w:r>
            <w:proofErr w:type="spellEnd"/>
          </w:p>
        </w:tc>
        <w:tc>
          <w:tcPr>
            <w:tcW w:w="1561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 w:rsidRPr="00D65D22">
        <w:trPr>
          <w:trHeight w:val="1353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5"/>
              </w:rPr>
              <w:t>1.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3" w:line="278" w:lineRule="auto"/>
              <w:ind w:left="71"/>
            </w:pPr>
            <w:r>
              <w:t>Поздравительная</w:t>
            </w:r>
            <w:r>
              <w:rPr>
                <w:spacing w:val="-14"/>
              </w:rPr>
              <w:t xml:space="preserve"> </w:t>
            </w:r>
            <w:r>
              <w:t>открытка.</w:t>
            </w:r>
            <w:r>
              <w:rPr>
                <w:spacing w:val="-14"/>
              </w:rPr>
              <w:t xml:space="preserve"> </w:t>
            </w:r>
            <w:r>
              <w:t>Открытка- пожелание. Композиция открытки: совмещение текста (шрифта)</w:t>
            </w:r>
          </w:p>
          <w:p w:rsidR="0052208C" w:rsidRDefault="002F6814">
            <w:pPr>
              <w:pStyle w:val="TableParagraph"/>
              <w:spacing w:line="246" w:lineRule="exact"/>
              <w:ind w:left="71"/>
            </w:pPr>
            <w: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изображения.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01.09.2023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before="83" w:line="264" w:lineRule="auto"/>
              <w:ind w:left="6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https://resh.edu.ru/subj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ect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/8/2/ </w:t>
            </w:r>
            <w:hyperlink r:id="rId241">
              <w:r w:rsidRPr="002F6814">
                <w:rPr>
                  <w:spacing w:val="-2"/>
                  <w:sz w:val="24"/>
                  <w:lang w:val="en-US"/>
                </w:rPr>
                <w:t>http://www.nachalka.c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6"/>
                <w:sz w:val="24"/>
                <w:lang w:val="en-US"/>
              </w:rPr>
              <w:t>om</w:t>
            </w:r>
            <w:proofErr w:type="spellEnd"/>
          </w:p>
        </w:tc>
      </w:tr>
      <w:tr w:rsidR="0052208C">
        <w:trPr>
          <w:trHeight w:val="1661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5"/>
              </w:rPr>
              <w:t>2.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83" w:lineRule="auto"/>
              <w:ind w:left="71"/>
            </w:pPr>
            <w:r>
              <w:t>Эскизы обложки и иллюстраций к детской книге сказок (сказка по выбору). Знакомство с творчеством некоторых</w:t>
            </w:r>
            <w:r>
              <w:rPr>
                <w:spacing w:val="-14"/>
              </w:rPr>
              <w:t xml:space="preserve"> </w:t>
            </w:r>
            <w:r>
              <w:t>известных</w:t>
            </w:r>
            <w:r>
              <w:rPr>
                <w:spacing w:val="-14"/>
              </w:rPr>
              <w:t xml:space="preserve"> </w:t>
            </w:r>
            <w:r>
              <w:t>отечественных иллюстраторов детской книги 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08.09.2023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line="276" w:lineRule="auto"/>
              <w:ind w:left="3" w:right="1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https://resh.edu.ru/subjec t/8/2/ </w:t>
            </w:r>
            <w:hyperlink r:id="rId242">
              <w:r w:rsidRPr="002F6814">
                <w:rPr>
                  <w:spacing w:val="-2"/>
                  <w:sz w:val="24"/>
                  <w:lang w:val="en-US"/>
                </w:rPr>
                <w:t>http://www.nachalka.co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m</w:t>
            </w:r>
          </w:p>
          <w:p w:rsidR="0052208C" w:rsidRDefault="00736E80">
            <w:pPr>
              <w:pStyle w:val="TableParagraph"/>
              <w:ind w:left="3"/>
              <w:rPr>
                <w:sz w:val="24"/>
              </w:rPr>
            </w:pPr>
            <w:hyperlink r:id="rId243">
              <w:r w:rsidR="002F6814">
                <w:rPr>
                  <w:spacing w:val="-2"/>
                  <w:sz w:val="24"/>
                </w:rPr>
                <w:t>http://school-</w:t>
              </w:r>
            </w:hyperlink>
          </w:p>
        </w:tc>
      </w:tr>
      <w:tr w:rsidR="0052208C" w:rsidRPr="00D65D22">
        <w:trPr>
          <w:trHeight w:val="1051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7"/>
              <w:ind w:left="71"/>
            </w:pPr>
            <w:r>
              <w:rPr>
                <w:spacing w:val="-5"/>
              </w:rPr>
              <w:t>3.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77" w:line="292" w:lineRule="auto"/>
              <w:ind w:left="71" w:right="144"/>
            </w:pPr>
            <w:r>
              <w:t>Эскиз плаката или афиши. Совмещение</w:t>
            </w:r>
            <w:r>
              <w:rPr>
                <w:spacing w:val="-14"/>
              </w:rPr>
              <w:t xml:space="preserve"> </w:t>
            </w:r>
            <w:r>
              <w:t>шрифта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изображения. Особенности композиции плаката.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7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7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7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15.09.2023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line="278" w:lineRule="auto"/>
              <w:ind w:left="3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https://resh.edu.ru/subjec t/8/2/ </w:t>
            </w:r>
            <w:hyperlink r:id="rId244">
              <w:r w:rsidRPr="002F6814">
                <w:rPr>
                  <w:spacing w:val="-2"/>
                  <w:sz w:val="24"/>
                  <w:lang w:val="en-US"/>
                </w:rPr>
                <w:t>http://www.nachalka.co</w:t>
              </w:r>
            </w:hyperlink>
          </w:p>
        </w:tc>
      </w:tr>
      <w:tr w:rsidR="0052208C" w:rsidRPr="00D65D22">
        <w:trPr>
          <w:trHeight w:val="1050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5"/>
              </w:rPr>
              <w:t>4.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73" w:line="283" w:lineRule="auto"/>
              <w:ind w:left="71" w:right="144"/>
            </w:pPr>
            <w:r>
              <w:t>Изображение лица человека. Строение: пропорции, взаиморасположение</w:t>
            </w:r>
            <w:r>
              <w:rPr>
                <w:spacing w:val="-14"/>
              </w:rPr>
              <w:t xml:space="preserve"> </w:t>
            </w:r>
            <w:r>
              <w:t>частей</w:t>
            </w:r>
            <w:r>
              <w:rPr>
                <w:spacing w:val="-14"/>
              </w:rPr>
              <w:t xml:space="preserve"> </w:t>
            </w:r>
            <w:r>
              <w:t>лица.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22.09.2023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line="276" w:lineRule="auto"/>
              <w:ind w:left="3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https://resh.edu.ru/subjec t/8/2/ </w:t>
            </w:r>
            <w:hyperlink r:id="rId245">
              <w:r w:rsidRPr="002F6814">
                <w:rPr>
                  <w:spacing w:val="-2"/>
                  <w:sz w:val="24"/>
                  <w:lang w:val="en-US"/>
                </w:rPr>
                <w:t>http://www.nachalka.co</w:t>
              </w:r>
            </w:hyperlink>
          </w:p>
        </w:tc>
      </w:tr>
      <w:tr w:rsidR="0052208C" w:rsidRPr="00D65D22">
        <w:trPr>
          <w:trHeight w:val="743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5"/>
              </w:rPr>
              <w:t>5.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t>Эскиз</w:t>
            </w:r>
            <w:r>
              <w:rPr>
                <w:spacing w:val="-2"/>
              </w:rPr>
              <w:t xml:space="preserve"> </w:t>
            </w:r>
            <w:r>
              <w:t>маски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маскарада.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1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78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29.09.2023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line="276" w:lineRule="auto"/>
              <w:ind w:left="3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https://resh.edu.ru/subjec t/8/2/</w:t>
            </w:r>
          </w:p>
        </w:tc>
      </w:tr>
      <w:tr w:rsidR="0052208C" w:rsidRPr="00D65D22">
        <w:trPr>
          <w:trHeight w:val="2270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5"/>
              </w:rPr>
              <w:t>6.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83" w:lineRule="auto"/>
              <w:ind w:left="71"/>
            </w:pPr>
            <w:r>
              <w:t>Натюрморт</w:t>
            </w:r>
            <w:r>
              <w:rPr>
                <w:spacing w:val="-11"/>
              </w:rPr>
              <w:t xml:space="preserve"> </w:t>
            </w:r>
            <w:r>
              <w:t>из</w:t>
            </w:r>
            <w:r>
              <w:rPr>
                <w:spacing w:val="-11"/>
              </w:rPr>
              <w:t xml:space="preserve"> </w:t>
            </w:r>
            <w:r>
              <w:t>простых</w:t>
            </w:r>
            <w:r>
              <w:rPr>
                <w:spacing w:val="-11"/>
              </w:rPr>
              <w:t xml:space="preserve"> </w:t>
            </w:r>
            <w:r>
              <w:t>предметов</w:t>
            </w:r>
            <w:r>
              <w:rPr>
                <w:spacing w:val="-10"/>
              </w:rPr>
              <w:t xml:space="preserve"> </w:t>
            </w:r>
            <w:r>
              <w:t>с натуры или по</w:t>
            </w:r>
          </w:p>
          <w:p w:rsidR="0052208C" w:rsidRDefault="002F6814">
            <w:pPr>
              <w:pStyle w:val="TableParagraph"/>
              <w:spacing w:line="280" w:lineRule="auto"/>
              <w:ind w:left="71"/>
            </w:pPr>
            <w:r>
              <w:t>представлению.</w:t>
            </w:r>
            <w:r>
              <w:rPr>
                <w:spacing w:val="-14"/>
              </w:rPr>
              <w:t xml:space="preserve"> </w:t>
            </w:r>
            <w:r>
              <w:t>Знакомство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жанром натюрморта в творчестве отечественных художников.</w:t>
            </w:r>
          </w:p>
          <w:p w:rsidR="0052208C" w:rsidRDefault="002F6814">
            <w:pPr>
              <w:pStyle w:val="TableParagraph"/>
              <w:spacing w:before="61" w:line="264" w:lineRule="auto"/>
              <w:ind w:left="71" w:right="892"/>
            </w:pPr>
            <w:r>
              <w:t>«Натюрморт-автопортрет»</w:t>
            </w:r>
            <w:r>
              <w:rPr>
                <w:spacing w:val="-14"/>
              </w:rPr>
              <w:t xml:space="preserve"> </w:t>
            </w:r>
            <w:r>
              <w:t xml:space="preserve">из </w:t>
            </w:r>
            <w:r>
              <w:rPr>
                <w:spacing w:val="-2"/>
              </w:rPr>
              <w:t>предметов.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06.10.2023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line="276" w:lineRule="auto"/>
              <w:ind w:left="3" w:right="1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https://resh.edu.ru/subjec t/8/2/ </w:t>
            </w:r>
            <w:hyperlink r:id="rId246">
              <w:r w:rsidRPr="002F6814">
                <w:rPr>
                  <w:spacing w:val="-2"/>
                  <w:sz w:val="24"/>
                  <w:lang w:val="en-US"/>
                </w:rPr>
                <w:t>http://www.nachalka.co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m</w:t>
            </w:r>
          </w:p>
          <w:p w:rsidR="0052208C" w:rsidRPr="002F6814" w:rsidRDefault="00736E80">
            <w:pPr>
              <w:pStyle w:val="TableParagraph"/>
              <w:spacing w:line="276" w:lineRule="auto"/>
              <w:ind w:left="3"/>
              <w:rPr>
                <w:sz w:val="24"/>
                <w:lang w:val="en-US"/>
              </w:rPr>
            </w:pPr>
            <w:hyperlink r:id="rId247">
              <w:r w:rsidR="002F6814"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="002F6814"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744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5"/>
              </w:rPr>
              <w:t>7.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t>Пейзаж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живописи.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20.10.2023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line="276" w:lineRule="auto"/>
              <w:ind w:left="3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https://resh.edu.ru/subjec t/8/2/</w:t>
            </w:r>
          </w:p>
        </w:tc>
      </w:tr>
      <w:tr w:rsidR="0052208C" w:rsidRPr="00D65D22">
        <w:trPr>
          <w:trHeight w:val="743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5"/>
              </w:rPr>
              <w:t>8.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64" w:lineRule="auto"/>
              <w:ind w:left="71"/>
            </w:pPr>
            <w:r>
              <w:t>Портрет человека (по памяти и по представлению,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опорой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натуру).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27.10.2023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line="276" w:lineRule="auto"/>
              <w:ind w:left="3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https://resh.edu.ru/subjec t/8/2/</w:t>
            </w:r>
          </w:p>
        </w:tc>
      </w:tr>
      <w:tr w:rsidR="0052208C" w:rsidRPr="00D65D22">
        <w:trPr>
          <w:trHeight w:val="1051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5"/>
              </w:rPr>
              <w:t>9.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64" w:lineRule="auto"/>
              <w:ind w:left="71" w:right="488"/>
            </w:pPr>
            <w:r>
              <w:t>Сюжетная</w:t>
            </w:r>
            <w:r>
              <w:rPr>
                <w:spacing w:val="-14"/>
              </w:rPr>
              <w:t xml:space="preserve"> </w:t>
            </w:r>
            <w:r>
              <w:t>композиция</w:t>
            </w:r>
            <w:r>
              <w:rPr>
                <w:spacing w:val="-14"/>
              </w:rPr>
              <w:t xml:space="preserve"> </w:t>
            </w:r>
            <w:r>
              <w:t>«В</w:t>
            </w:r>
            <w:r>
              <w:rPr>
                <w:spacing w:val="-14"/>
              </w:rPr>
              <w:t xml:space="preserve"> </w:t>
            </w:r>
            <w:r>
              <w:t>цирке» (по памяти и по представлению).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1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03.11.2023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line="276" w:lineRule="auto"/>
              <w:ind w:left="3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https://resh.edu.ru/subjec t/8/2/ </w:t>
            </w:r>
            <w:hyperlink r:id="rId248">
              <w:r w:rsidRPr="002F6814">
                <w:rPr>
                  <w:spacing w:val="-2"/>
                  <w:sz w:val="24"/>
                  <w:lang w:val="en-US"/>
                </w:rPr>
                <w:t>http://www.nachalka.co</w:t>
              </w:r>
            </w:hyperlink>
          </w:p>
        </w:tc>
      </w:tr>
      <w:tr w:rsidR="0052208C" w:rsidRPr="00D65D22">
        <w:trPr>
          <w:trHeight w:val="1353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2"/>
              <w:ind w:left="91"/>
            </w:pPr>
            <w:r>
              <w:rPr>
                <w:spacing w:val="-5"/>
              </w:rPr>
              <w:t>10.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76" w:lineRule="auto"/>
              <w:ind w:left="71" w:right="488"/>
            </w:pPr>
            <w:r>
              <w:t>Художник в театре: эскиз занавеса (или декораций) для спектакля</w:t>
            </w:r>
            <w:r>
              <w:rPr>
                <w:spacing w:val="-14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>сказочным</w:t>
            </w:r>
            <w:r>
              <w:rPr>
                <w:spacing w:val="-14"/>
              </w:rPr>
              <w:t xml:space="preserve"> </w:t>
            </w:r>
            <w:r>
              <w:t>сюжетом (сказка по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2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2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2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10.11.2023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line="276" w:lineRule="auto"/>
              <w:ind w:left="3" w:right="1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https://resh.edu.ru/subjec t/8/2/ </w:t>
            </w:r>
            <w:hyperlink r:id="rId249">
              <w:r w:rsidRPr="002F6814">
                <w:rPr>
                  <w:spacing w:val="-2"/>
                  <w:sz w:val="24"/>
                  <w:lang w:val="en-US"/>
                </w:rPr>
                <w:t>http://www.nachalka.co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m</w:t>
            </w:r>
          </w:p>
        </w:tc>
      </w:tr>
    </w:tbl>
    <w:p w:rsidR="0052208C" w:rsidRPr="002F6814" w:rsidRDefault="0052208C">
      <w:pPr>
        <w:spacing w:line="276" w:lineRule="auto"/>
        <w:rPr>
          <w:sz w:val="24"/>
          <w:lang w:val="en-US"/>
        </w:rPr>
        <w:sectPr w:rsidR="0052208C" w:rsidRPr="002F6814">
          <w:type w:val="continuous"/>
          <w:pgSz w:w="11900" w:h="16840"/>
          <w:pgMar w:top="2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760"/>
        <w:gridCol w:w="663"/>
        <w:gridCol w:w="927"/>
        <w:gridCol w:w="850"/>
        <w:gridCol w:w="1561"/>
        <w:gridCol w:w="2444"/>
      </w:tblGrid>
      <w:tr w:rsidR="0052208C" w:rsidRPr="00D65D22">
        <w:trPr>
          <w:trHeight w:val="748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lastRenderedPageBreak/>
              <w:t>11.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/>
              <w:ind w:left="71"/>
            </w:pPr>
            <w:r>
              <w:t>Тематическая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композиция</w:t>
            </w:r>
          </w:p>
          <w:p w:rsidR="0052208C" w:rsidRDefault="002F6814">
            <w:pPr>
              <w:pStyle w:val="TableParagraph"/>
              <w:spacing w:before="26"/>
              <w:ind w:left="71"/>
            </w:pPr>
            <w:r>
              <w:t>«Праздник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городе»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17.11.2023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line="276" w:lineRule="auto"/>
              <w:ind w:left="3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https://resh.edu.ru/subjec t/8/2/</w:t>
            </w:r>
          </w:p>
        </w:tc>
      </w:tr>
      <w:tr w:rsidR="0052208C" w:rsidRPr="00D65D22">
        <w:trPr>
          <w:trHeight w:val="719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12.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64" w:lineRule="auto"/>
              <w:ind w:left="71" w:right="144"/>
            </w:pPr>
            <w:r>
              <w:t>Лепка сказочного персонажа на основе</w:t>
            </w:r>
            <w:r>
              <w:rPr>
                <w:spacing w:val="-14"/>
              </w:rPr>
              <w:t xml:space="preserve"> </w:t>
            </w:r>
            <w:r>
              <w:t>сюжета</w:t>
            </w:r>
            <w:r>
              <w:rPr>
                <w:spacing w:val="-14"/>
              </w:rPr>
              <w:t xml:space="preserve"> </w:t>
            </w:r>
            <w:r>
              <w:t>известной</w:t>
            </w:r>
            <w:r>
              <w:rPr>
                <w:spacing w:val="-14"/>
              </w:rPr>
              <w:t xml:space="preserve"> </w:t>
            </w:r>
            <w:r>
              <w:t>сказки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927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850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561" w:type="dxa"/>
          </w:tcPr>
          <w:p w:rsidR="0052208C" w:rsidRDefault="002F6814">
            <w:pPr>
              <w:pStyle w:val="TableParagraph"/>
              <w:spacing w:before="78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01.12.2023</w:t>
            </w:r>
          </w:p>
        </w:tc>
        <w:tc>
          <w:tcPr>
            <w:tcW w:w="2444" w:type="dxa"/>
          </w:tcPr>
          <w:p w:rsidR="0052208C" w:rsidRPr="002F6814" w:rsidRDefault="002F6814">
            <w:pPr>
              <w:pStyle w:val="TableParagraph"/>
              <w:spacing w:line="276" w:lineRule="auto"/>
              <w:ind w:left="3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https://resh.edu.ru/subjec t/8/2/</w:t>
            </w:r>
          </w:p>
        </w:tc>
      </w:tr>
    </w:tbl>
    <w:p w:rsidR="0052208C" w:rsidRPr="002F6814" w:rsidRDefault="0052208C">
      <w:pPr>
        <w:spacing w:line="276" w:lineRule="auto"/>
        <w:rPr>
          <w:sz w:val="24"/>
          <w:lang w:val="en-US"/>
        </w:rPr>
        <w:sectPr w:rsidR="0052208C" w:rsidRPr="002F6814">
          <w:type w:val="continuous"/>
          <w:pgSz w:w="11900" w:h="16840"/>
          <w:pgMar w:top="2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760"/>
        <w:gridCol w:w="663"/>
        <w:gridCol w:w="1479"/>
        <w:gridCol w:w="1292"/>
        <w:gridCol w:w="1349"/>
        <w:gridCol w:w="1662"/>
      </w:tblGrid>
      <w:tr w:rsidR="0052208C" w:rsidRPr="00D65D22">
        <w:trPr>
          <w:trHeight w:val="1051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lastRenderedPageBreak/>
              <w:t>13.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3" w:line="271" w:lineRule="auto"/>
              <w:ind w:left="71"/>
            </w:pPr>
            <w:r>
              <w:t>Создание</w:t>
            </w:r>
            <w:r>
              <w:rPr>
                <w:spacing w:val="-14"/>
              </w:rPr>
              <w:t xml:space="preserve"> </w:t>
            </w:r>
            <w:r>
              <w:t>игрушки</w:t>
            </w:r>
            <w:r>
              <w:rPr>
                <w:spacing w:val="-12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подручного нехудожественного материала (пластилин или глина)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7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08.12.2023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</w:t>
            </w:r>
          </w:p>
        </w:tc>
      </w:tr>
      <w:tr w:rsidR="0052208C" w:rsidRPr="00D65D22">
        <w:trPr>
          <w:trHeight w:val="1046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14.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71" w:lineRule="auto"/>
              <w:ind w:left="71" w:right="144"/>
            </w:pPr>
            <w:r>
              <w:t>Освоение</w:t>
            </w:r>
            <w:r>
              <w:rPr>
                <w:spacing w:val="-14"/>
              </w:rPr>
              <w:t xml:space="preserve"> </w:t>
            </w:r>
            <w:r>
              <w:t>знаний</w:t>
            </w:r>
            <w:r>
              <w:rPr>
                <w:spacing w:val="-10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видах</w:t>
            </w:r>
            <w:r>
              <w:rPr>
                <w:spacing w:val="-8"/>
              </w:rPr>
              <w:t xml:space="preserve"> </w:t>
            </w:r>
            <w:r>
              <w:t xml:space="preserve">скульптуры (по назначению) и жанрах </w:t>
            </w:r>
            <w:r>
              <w:rPr>
                <w:spacing w:val="-2"/>
              </w:rPr>
              <w:t>скульптуры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7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15.12.2023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</w:t>
            </w:r>
          </w:p>
        </w:tc>
      </w:tr>
      <w:tr w:rsidR="0052208C" w:rsidRPr="00D65D22">
        <w:trPr>
          <w:trHeight w:val="743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15.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64" w:lineRule="auto"/>
              <w:ind w:left="71"/>
            </w:pPr>
            <w:r>
              <w:t>Лепка</w:t>
            </w:r>
            <w:r>
              <w:rPr>
                <w:spacing w:val="-14"/>
              </w:rPr>
              <w:t xml:space="preserve"> </w:t>
            </w:r>
            <w:r>
              <w:t>эскиза</w:t>
            </w:r>
            <w:r>
              <w:rPr>
                <w:spacing w:val="-14"/>
              </w:rPr>
              <w:t xml:space="preserve"> </w:t>
            </w:r>
            <w:r>
              <w:t>парковой</w:t>
            </w:r>
            <w:r>
              <w:rPr>
                <w:spacing w:val="-14"/>
              </w:rPr>
              <w:t xml:space="preserve"> </w:t>
            </w:r>
            <w:r>
              <w:t>скульптуры (пластилин или глина).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83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22.12.2023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</w:t>
            </w:r>
          </w:p>
        </w:tc>
      </w:tr>
      <w:tr w:rsidR="0052208C" w:rsidRPr="00D65D22">
        <w:trPr>
          <w:trHeight w:val="1353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16.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76" w:lineRule="auto"/>
              <w:ind w:left="71"/>
            </w:pPr>
            <w:r>
              <w:t>Приёмы исполнения орнаментов и эскизы</w:t>
            </w:r>
            <w:r>
              <w:rPr>
                <w:spacing w:val="-8"/>
              </w:rPr>
              <w:t xml:space="preserve"> </w:t>
            </w:r>
            <w:r>
              <w:t>украшения</w:t>
            </w:r>
            <w:r>
              <w:rPr>
                <w:spacing w:val="-9"/>
              </w:rPr>
              <w:t xml:space="preserve"> </w:t>
            </w:r>
            <w:r>
              <w:t>посуды</w:t>
            </w:r>
            <w:r>
              <w:rPr>
                <w:spacing w:val="-8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дерева</w:t>
            </w:r>
            <w:r>
              <w:rPr>
                <w:spacing w:val="-6"/>
              </w:rPr>
              <w:t xml:space="preserve"> </w:t>
            </w:r>
            <w:r>
              <w:t>и глины в традициях народных художественных промыслов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78"/>
              <w:ind w:left="12"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29.12.2023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 alka.com</w:t>
            </w:r>
          </w:p>
        </w:tc>
      </w:tr>
      <w:tr w:rsidR="0052208C" w:rsidRPr="00D65D22">
        <w:trPr>
          <w:trHeight w:val="743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17.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64" w:lineRule="auto"/>
              <w:ind w:left="71"/>
            </w:pPr>
            <w:r>
              <w:t>Эскизы</w:t>
            </w:r>
            <w:r>
              <w:rPr>
                <w:spacing w:val="-14"/>
              </w:rPr>
              <w:t xml:space="preserve"> </w:t>
            </w:r>
            <w:r>
              <w:t>орнаментов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росписи тканей. Раппорт.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1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83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12.01.2024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</w:t>
            </w:r>
          </w:p>
        </w:tc>
      </w:tr>
      <w:tr w:rsidR="0052208C" w:rsidRPr="00D65D22">
        <w:trPr>
          <w:trHeight w:val="1051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8"/>
              <w:ind w:left="12"/>
              <w:jc w:val="center"/>
            </w:pPr>
            <w:r>
              <w:rPr>
                <w:spacing w:val="-5"/>
              </w:rPr>
              <w:t>18.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8" w:line="271" w:lineRule="auto"/>
              <w:ind w:left="71" w:right="144"/>
            </w:pPr>
            <w:r>
              <w:t>Эскизы</w:t>
            </w:r>
            <w:r>
              <w:rPr>
                <w:spacing w:val="-13"/>
              </w:rPr>
              <w:t xml:space="preserve"> </w:t>
            </w:r>
            <w:r>
              <w:t>орнамента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росписи платка. Рассмотрение </w:t>
            </w:r>
            <w:proofErr w:type="spellStart"/>
            <w:r>
              <w:t>павловопосадских</w:t>
            </w:r>
            <w:proofErr w:type="spellEnd"/>
            <w:r>
              <w:t xml:space="preserve"> платков.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8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8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78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83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19.01.2024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</w:t>
            </w:r>
          </w:p>
        </w:tc>
      </w:tr>
      <w:tr w:rsidR="0052208C" w:rsidRPr="00D65D22">
        <w:trPr>
          <w:trHeight w:val="1660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19.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80" w:lineRule="auto"/>
              <w:ind w:left="71" w:right="208"/>
            </w:pPr>
            <w:r>
              <w:t>Графические зарисовки карандашами архитектурных достопримечательностей своего города или села (по памяти или на основе</w:t>
            </w:r>
            <w:r>
              <w:rPr>
                <w:spacing w:val="-14"/>
              </w:rPr>
              <w:t xml:space="preserve"> </w:t>
            </w:r>
            <w:r>
              <w:t>наблюдений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фотографий).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7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26.01.2024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 u/subject/8/2/ http://www.nach alka.com </w:t>
            </w:r>
            <w:hyperlink r:id="rId250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</w:p>
        </w:tc>
      </w:tr>
      <w:tr w:rsidR="0052208C" w:rsidRPr="00D65D22">
        <w:trPr>
          <w:trHeight w:val="1051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20.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73" w:lineRule="auto"/>
              <w:ind w:left="71" w:right="892"/>
            </w:pPr>
            <w:r>
              <w:t>Проектирование садово- паркового</w:t>
            </w:r>
            <w:r>
              <w:rPr>
                <w:spacing w:val="-14"/>
              </w:rPr>
              <w:t xml:space="preserve"> </w:t>
            </w:r>
            <w:r>
              <w:t>пространства</w:t>
            </w:r>
            <w:r>
              <w:rPr>
                <w:spacing w:val="-14"/>
              </w:rPr>
              <w:t xml:space="preserve"> </w:t>
            </w:r>
            <w:r>
              <w:t>на плоскости</w:t>
            </w:r>
            <w:r>
              <w:rPr>
                <w:spacing w:val="40"/>
              </w:rPr>
              <w:t xml:space="preserve"> </w:t>
            </w:r>
            <w:r>
              <w:t>или в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83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02.02.2024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</w:t>
            </w:r>
          </w:p>
        </w:tc>
      </w:tr>
      <w:tr w:rsidR="0052208C" w:rsidRPr="00D65D22">
        <w:trPr>
          <w:trHeight w:val="1656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68"/>
              <w:ind w:left="12"/>
              <w:jc w:val="center"/>
            </w:pPr>
            <w:r>
              <w:rPr>
                <w:spacing w:val="-5"/>
              </w:rPr>
              <w:t>21.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80" w:lineRule="auto"/>
              <w:ind w:left="71" w:right="144"/>
            </w:pPr>
            <w:r>
              <w:t>Дизайн в городе. Проектирование (эскизы)</w:t>
            </w:r>
            <w:r>
              <w:rPr>
                <w:spacing w:val="-14"/>
              </w:rPr>
              <w:t xml:space="preserve"> </w:t>
            </w:r>
            <w:r>
              <w:t>малых</w:t>
            </w:r>
            <w:r>
              <w:rPr>
                <w:spacing w:val="-14"/>
              </w:rPr>
              <w:t xml:space="preserve"> </w:t>
            </w:r>
            <w:r>
              <w:t>архитектурных</w:t>
            </w:r>
            <w:r>
              <w:rPr>
                <w:spacing w:val="-14"/>
              </w:rPr>
              <w:t xml:space="preserve"> </w:t>
            </w:r>
            <w:r>
              <w:t>форм в городе (ажурные ограды, фонари, остановки транспорта, скамейки, киоски, беседки и др.).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68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68"/>
              <w:ind w:left="76"/>
            </w:pPr>
            <w:r>
              <w:rPr>
                <w:spacing w:val="-10"/>
              </w:rPr>
              <w:t>1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68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7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09.02.2024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 u/subject/8/2/ http://www.nach alka.com </w:t>
            </w:r>
            <w:hyperlink r:id="rId251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</w:p>
        </w:tc>
      </w:tr>
      <w:tr w:rsidR="0052208C" w:rsidRPr="00D65D22">
        <w:trPr>
          <w:trHeight w:val="1050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7"/>
              <w:ind w:left="12"/>
              <w:jc w:val="center"/>
            </w:pPr>
            <w:r>
              <w:rPr>
                <w:spacing w:val="-5"/>
              </w:rPr>
              <w:t>22.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77" w:line="283" w:lineRule="auto"/>
              <w:ind w:left="71" w:right="72"/>
            </w:pPr>
            <w:r>
              <w:t>Дизайн транспортных средств. Транспорт в городе. Рисунки реальных</w:t>
            </w:r>
            <w:r>
              <w:rPr>
                <w:spacing w:val="-13"/>
              </w:rPr>
              <w:t xml:space="preserve"> </w:t>
            </w:r>
            <w:r>
              <w:t>или</w:t>
            </w:r>
            <w:r>
              <w:rPr>
                <w:spacing w:val="-14"/>
              </w:rPr>
              <w:t xml:space="preserve"> </w:t>
            </w:r>
            <w:r>
              <w:t>фантастических</w:t>
            </w:r>
            <w:r>
              <w:rPr>
                <w:spacing w:val="-12"/>
              </w:rPr>
              <w:t xml:space="preserve"> </w:t>
            </w:r>
            <w:r>
              <w:t>машин.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7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7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77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83"/>
              <w:ind w:left="12"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16.02.2024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</w:t>
            </w:r>
          </w:p>
        </w:tc>
      </w:tr>
      <w:tr w:rsidR="0052208C" w:rsidRPr="00D65D22">
        <w:trPr>
          <w:trHeight w:val="1358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23.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76" w:lineRule="auto"/>
              <w:ind w:left="71" w:right="144"/>
            </w:pPr>
            <w:r>
              <w:t>Графический рисунок (индивидуально) или тематическое панно</w:t>
            </w:r>
            <w:r>
              <w:rPr>
                <w:spacing w:val="-10"/>
              </w:rPr>
              <w:t xml:space="preserve"> </w:t>
            </w:r>
            <w:r>
              <w:t>«Образ</w:t>
            </w:r>
            <w:r>
              <w:rPr>
                <w:spacing w:val="-7"/>
              </w:rPr>
              <w:t xml:space="preserve"> </w:t>
            </w:r>
            <w:r>
              <w:t>моего</w:t>
            </w:r>
            <w:r>
              <w:rPr>
                <w:spacing w:val="-10"/>
              </w:rPr>
              <w:t xml:space="preserve"> </w:t>
            </w:r>
            <w:r>
              <w:t>города»</w:t>
            </w:r>
            <w:r>
              <w:rPr>
                <w:spacing w:val="-10"/>
              </w:rPr>
              <w:t xml:space="preserve"> </w:t>
            </w:r>
            <w:r>
              <w:t>(села)</w:t>
            </w:r>
            <w:r>
              <w:rPr>
                <w:spacing w:val="-7"/>
              </w:rPr>
              <w:t xml:space="preserve"> </w:t>
            </w:r>
            <w:r>
              <w:t>в виде коллективной работы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83"/>
              <w:ind w:left="12" w:right="1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01.03.2024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 alka.com</w:t>
            </w:r>
          </w:p>
        </w:tc>
      </w:tr>
      <w:tr w:rsidR="0052208C" w:rsidRPr="00D65D22">
        <w:trPr>
          <w:trHeight w:val="1027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24.</w:t>
            </w:r>
          </w:p>
        </w:tc>
        <w:tc>
          <w:tcPr>
            <w:tcW w:w="3760" w:type="dxa"/>
          </w:tcPr>
          <w:p w:rsidR="0052208C" w:rsidRDefault="002F6814">
            <w:pPr>
              <w:pStyle w:val="TableParagraph"/>
              <w:spacing w:before="82" w:line="264" w:lineRule="auto"/>
              <w:ind w:left="71" w:right="672"/>
            </w:pPr>
            <w:r>
              <w:t>Иллюстрации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детских</w:t>
            </w:r>
            <w:r>
              <w:rPr>
                <w:spacing w:val="-12"/>
              </w:rPr>
              <w:t xml:space="preserve"> </w:t>
            </w:r>
            <w:r>
              <w:t>книгах и дизайн детской книги.</w:t>
            </w:r>
          </w:p>
        </w:tc>
        <w:tc>
          <w:tcPr>
            <w:tcW w:w="663" w:type="dxa"/>
          </w:tcPr>
          <w:p w:rsidR="0052208C" w:rsidRDefault="002F6814">
            <w:pPr>
              <w:pStyle w:val="TableParagraph"/>
              <w:spacing w:before="73"/>
              <w:ind w:left="66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6"/>
            </w:pPr>
            <w:r>
              <w:rPr>
                <w:spacing w:val="-10"/>
              </w:rPr>
              <w:t>0</w:t>
            </w:r>
          </w:p>
        </w:tc>
        <w:tc>
          <w:tcPr>
            <w:tcW w:w="1292" w:type="dxa"/>
          </w:tcPr>
          <w:p w:rsidR="0052208C" w:rsidRDefault="002F6814">
            <w:pPr>
              <w:pStyle w:val="TableParagraph"/>
              <w:spacing w:before="73"/>
              <w:ind w:left="71"/>
            </w:pPr>
            <w:r>
              <w:rPr>
                <w:spacing w:val="-10"/>
              </w:rPr>
              <w:t>0</w:t>
            </w:r>
          </w:p>
        </w:tc>
        <w:tc>
          <w:tcPr>
            <w:tcW w:w="1349" w:type="dxa"/>
          </w:tcPr>
          <w:p w:rsidR="0052208C" w:rsidRDefault="002F6814">
            <w:pPr>
              <w:pStyle w:val="TableParagraph"/>
              <w:spacing w:before="7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15.03.2024</w:t>
            </w:r>
          </w:p>
        </w:tc>
        <w:tc>
          <w:tcPr>
            <w:tcW w:w="1662" w:type="dxa"/>
          </w:tcPr>
          <w:p w:rsidR="0052208C" w:rsidRPr="002F6814" w:rsidRDefault="002F6814">
            <w:pPr>
              <w:pStyle w:val="TableParagraph"/>
              <w:spacing w:line="276" w:lineRule="auto"/>
              <w:ind w:left="8" w:right="2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</w:t>
            </w:r>
          </w:p>
        </w:tc>
      </w:tr>
    </w:tbl>
    <w:p w:rsidR="0052208C" w:rsidRPr="002F6814" w:rsidRDefault="0052208C">
      <w:pPr>
        <w:spacing w:line="276" w:lineRule="auto"/>
        <w:rPr>
          <w:sz w:val="24"/>
          <w:lang w:val="en-US"/>
        </w:rPr>
        <w:sectPr w:rsidR="0052208C" w:rsidRPr="002F6814">
          <w:pgSz w:w="11900" w:h="16840"/>
          <w:pgMar w:top="54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759"/>
        <w:gridCol w:w="662"/>
        <w:gridCol w:w="1479"/>
        <w:gridCol w:w="1517"/>
        <w:gridCol w:w="1123"/>
        <w:gridCol w:w="1661"/>
      </w:tblGrid>
      <w:tr w:rsidR="0052208C" w:rsidRPr="00D65D22">
        <w:trPr>
          <w:trHeight w:val="2270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lastRenderedPageBreak/>
              <w:t>25.</w:t>
            </w:r>
          </w:p>
        </w:tc>
        <w:tc>
          <w:tcPr>
            <w:tcW w:w="3759" w:type="dxa"/>
          </w:tcPr>
          <w:p w:rsidR="0052208C" w:rsidRDefault="002F6814">
            <w:pPr>
              <w:pStyle w:val="TableParagraph"/>
              <w:spacing w:before="82" w:line="283" w:lineRule="auto"/>
              <w:ind w:left="72"/>
            </w:pPr>
            <w:r>
              <w:t xml:space="preserve">Наблюдение окружающего мира по теме «Архитектура, улицы моего города». Памятники архитектуры и </w:t>
            </w:r>
            <w:r>
              <w:rPr>
                <w:spacing w:val="-2"/>
              </w:rPr>
              <w:t xml:space="preserve">архитектурные </w:t>
            </w:r>
            <w:r>
              <w:t>достопримечательности.</w:t>
            </w:r>
            <w:r>
              <w:rPr>
                <w:spacing w:val="21"/>
              </w:rPr>
              <w:t xml:space="preserve"> </w:t>
            </w:r>
            <w:r>
              <w:t>Виртуальное путешествие: памятники архитектуры Москвы и Санкт-Петербурга</w:t>
            </w:r>
          </w:p>
        </w:tc>
        <w:tc>
          <w:tcPr>
            <w:tcW w:w="662" w:type="dxa"/>
          </w:tcPr>
          <w:p w:rsidR="0052208C" w:rsidRDefault="002F6814">
            <w:pPr>
              <w:pStyle w:val="TableParagraph"/>
              <w:spacing w:before="73"/>
              <w:ind w:left="67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517" w:type="dxa"/>
          </w:tcPr>
          <w:p w:rsidR="0052208C" w:rsidRDefault="002F6814">
            <w:pPr>
              <w:pStyle w:val="TableParagraph"/>
              <w:spacing w:before="73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123" w:type="dxa"/>
          </w:tcPr>
          <w:p w:rsidR="0052208C" w:rsidRDefault="002F6814">
            <w:pPr>
              <w:pStyle w:val="TableParagraph"/>
              <w:spacing w:before="7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22.03.2024</w:t>
            </w:r>
          </w:p>
        </w:tc>
        <w:tc>
          <w:tcPr>
            <w:tcW w:w="1661" w:type="dxa"/>
          </w:tcPr>
          <w:p w:rsidR="0052208C" w:rsidRPr="002F6814" w:rsidRDefault="002F6814">
            <w:pPr>
              <w:pStyle w:val="TableParagraph"/>
              <w:spacing w:line="276" w:lineRule="auto"/>
              <w:ind w:left="6" w:right="25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 u/subject/8/2/ http://www.nach alka.com </w:t>
            </w:r>
            <w:hyperlink r:id="rId252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1354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26.</w:t>
            </w:r>
          </w:p>
        </w:tc>
        <w:tc>
          <w:tcPr>
            <w:tcW w:w="3759" w:type="dxa"/>
          </w:tcPr>
          <w:p w:rsidR="0052208C" w:rsidRDefault="002F6814">
            <w:pPr>
              <w:pStyle w:val="TableParagraph"/>
              <w:spacing w:before="83" w:line="276" w:lineRule="auto"/>
              <w:ind w:left="72"/>
            </w:pPr>
            <w:r>
              <w:t>Знания о видах пространственных искусств.</w:t>
            </w:r>
            <w:r>
              <w:rPr>
                <w:spacing w:val="-14"/>
              </w:rPr>
              <w:t xml:space="preserve"> </w:t>
            </w:r>
            <w:r>
              <w:t>Жанры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изобразительном искусстве — живописи, графике, </w:t>
            </w:r>
            <w:r>
              <w:rPr>
                <w:spacing w:val="-2"/>
              </w:rPr>
              <w:t>скульптуре</w:t>
            </w:r>
          </w:p>
        </w:tc>
        <w:tc>
          <w:tcPr>
            <w:tcW w:w="662" w:type="dxa"/>
          </w:tcPr>
          <w:p w:rsidR="0052208C" w:rsidRDefault="002F6814">
            <w:pPr>
              <w:pStyle w:val="TableParagraph"/>
              <w:spacing w:before="73"/>
              <w:ind w:left="67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2"/>
            </w:pPr>
            <w:r>
              <w:rPr>
                <w:spacing w:val="-10"/>
              </w:rPr>
              <w:t>1</w:t>
            </w:r>
          </w:p>
        </w:tc>
        <w:tc>
          <w:tcPr>
            <w:tcW w:w="1517" w:type="dxa"/>
          </w:tcPr>
          <w:p w:rsidR="0052208C" w:rsidRDefault="002F6814">
            <w:pPr>
              <w:pStyle w:val="TableParagraph"/>
              <w:spacing w:before="73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123" w:type="dxa"/>
          </w:tcPr>
          <w:p w:rsidR="0052208C" w:rsidRDefault="002F6814">
            <w:pPr>
              <w:pStyle w:val="TableParagraph"/>
              <w:spacing w:before="83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29.03.2024</w:t>
            </w:r>
          </w:p>
        </w:tc>
        <w:tc>
          <w:tcPr>
            <w:tcW w:w="1661" w:type="dxa"/>
          </w:tcPr>
          <w:p w:rsidR="0052208C" w:rsidRPr="002F6814" w:rsidRDefault="002F6814">
            <w:pPr>
              <w:pStyle w:val="TableParagraph"/>
              <w:spacing w:line="276" w:lineRule="auto"/>
              <w:ind w:left="6" w:right="25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 alka.com</w:t>
            </w:r>
          </w:p>
        </w:tc>
      </w:tr>
      <w:tr w:rsidR="0052208C" w:rsidRPr="00D65D22">
        <w:trPr>
          <w:trHeight w:val="1358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27.</w:t>
            </w:r>
          </w:p>
        </w:tc>
        <w:tc>
          <w:tcPr>
            <w:tcW w:w="3759" w:type="dxa"/>
          </w:tcPr>
          <w:p w:rsidR="0052208C" w:rsidRDefault="002F6814">
            <w:pPr>
              <w:pStyle w:val="TableParagraph"/>
              <w:spacing w:before="82" w:line="278" w:lineRule="auto"/>
              <w:ind w:left="72" w:right="644"/>
            </w:pPr>
            <w:r>
              <w:t>Представления</w:t>
            </w:r>
            <w:r>
              <w:rPr>
                <w:spacing w:val="-14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 xml:space="preserve">произведениях крупнейших отечественных художников-пейзажистов и </w:t>
            </w:r>
            <w:r>
              <w:rPr>
                <w:spacing w:val="-2"/>
              </w:rPr>
              <w:t>портретистов.</w:t>
            </w:r>
          </w:p>
        </w:tc>
        <w:tc>
          <w:tcPr>
            <w:tcW w:w="662" w:type="dxa"/>
          </w:tcPr>
          <w:p w:rsidR="0052208C" w:rsidRDefault="002F6814">
            <w:pPr>
              <w:pStyle w:val="TableParagraph"/>
              <w:spacing w:before="73"/>
              <w:ind w:left="67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517" w:type="dxa"/>
          </w:tcPr>
          <w:p w:rsidR="0052208C" w:rsidRDefault="002F6814">
            <w:pPr>
              <w:pStyle w:val="TableParagraph"/>
              <w:spacing w:before="73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123" w:type="dxa"/>
          </w:tcPr>
          <w:p w:rsidR="0052208C" w:rsidRDefault="002F6814">
            <w:pPr>
              <w:pStyle w:val="TableParagraph"/>
              <w:spacing w:before="83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05.04.2024</w:t>
            </w:r>
          </w:p>
        </w:tc>
        <w:tc>
          <w:tcPr>
            <w:tcW w:w="1661" w:type="dxa"/>
          </w:tcPr>
          <w:p w:rsidR="0052208C" w:rsidRPr="002F6814" w:rsidRDefault="002F6814">
            <w:pPr>
              <w:pStyle w:val="TableParagraph"/>
              <w:spacing w:line="276" w:lineRule="auto"/>
              <w:ind w:left="6" w:right="25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 alka.com</w:t>
            </w:r>
          </w:p>
        </w:tc>
      </w:tr>
      <w:tr w:rsidR="0052208C" w:rsidRPr="00D65D22">
        <w:trPr>
          <w:trHeight w:val="1353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28.</w:t>
            </w:r>
          </w:p>
        </w:tc>
        <w:tc>
          <w:tcPr>
            <w:tcW w:w="3759" w:type="dxa"/>
          </w:tcPr>
          <w:p w:rsidR="0052208C" w:rsidRDefault="002F6814">
            <w:pPr>
              <w:pStyle w:val="TableParagraph"/>
              <w:spacing w:before="82" w:line="273" w:lineRule="auto"/>
              <w:ind w:left="72"/>
            </w:pPr>
            <w:r>
              <w:t>Художественные</w:t>
            </w:r>
            <w:r>
              <w:rPr>
                <w:spacing w:val="-14"/>
              </w:rPr>
              <w:t xml:space="preserve"> </w:t>
            </w:r>
            <w:r>
              <w:t>музеи.</w:t>
            </w:r>
            <w:r>
              <w:rPr>
                <w:spacing w:val="-14"/>
              </w:rPr>
              <w:t xml:space="preserve"> </w:t>
            </w:r>
            <w:r>
              <w:t>Виртуальные (интерактивные) путешествия в художественные музеи</w:t>
            </w:r>
          </w:p>
        </w:tc>
        <w:tc>
          <w:tcPr>
            <w:tcW w:w="662" w:type="dxa"/>
          </w:tcPr>
          <w:p w:rsidR="0052208C" w:rsidRDefault="002F6814">
            <w:pPr>
              <w:pStyle w:val="TableParagraph"/>
              <w:spacing w:before="73"/>
              <w:ind w:left="67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517" w:type="dxa"/>
          </w:tcPr>
          <w:p w:rsidR="0052208C" w:rsidRDefault="002F6814">
            <w:pPr>
              <w:pStyle w:val="TableParagraph"/>
              <w:spacing w:before="73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123" w:type="dxa"/>
          </w:tcPr>
          <w:p w:rsidR="0052208C" w:rsidRDefault="002F6814">
            <w:pPr>
              <w:pStyle w:val="TableParagraph"/>
              <w:spacing w:before="83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19.04.2024</w:t>
            </w:r>
          </w:p>
        </w:tc>
        <w:tc>
          <w:tcPr>
            <w:tcW w:w="1661" w:type="dxa"/>
          </w:tcPr>
          <w:p w:rsidR="0052208C" w:rsidRPr="002F6814" w:rsidRDefault="002F6814">
            <w:pPr>
              <w:pStyle w:val="TableParagraph"/>
              <w:spacing w:line="276" w:lineRule="auto"/>
              <w:ind w:left="6" w:right="25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 alka.com</w:t>
            </w:r>
          </w:p>
        </w:tc>
      </w:tr>
      <w:tr w:rsidR="0052208C" w:rsidRPr="00D65D22">
        <w:trPr>
          <w:trHeight w:val="1356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3"/>
              <w:ind w:left="12"/>
              <w:jc w:val="center"/>
            </w:pPr>
            <w:r>
              <w:rPr>
                <w:spacing w:val="-5"/>
              </w:rPr>
              <w:t>29.</w:t>
            </w:r>
          </w:p>
        </w:tc>
        <w:tc>
          <w:tcPr>
            <w:tcW w:w="3759" w:type="dxa"/>
          </w:tcPr>
          <w:p w:rsidR="0052208C" w:rsidRDefault="002F6814">
            <w:pPr>
              <w:pStyle w:val="TableParagraph"/>
              <w:spacing w:before="82" w:line="278" w:lineRule="auto"/>
              <w:ind w:left="72" w:right="644"/>
            </w:pPr>
            <w:r>
              <w:t>Построение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графическом редакторе различных по </w:t>
            </w:r>
            <w:r>
              <w:rPr>
                <w:spacing w:val="-2"/>
              </w:rPr>
              <w:t>эмоциональному</w:t>
            </w:r>
          </w:p>
          <w:p w:rsidR="0052208C" w:rsidRDefault="002F6814">
            <w:pPr>
              <w:pStyle w:val="TableParagraph"/>
              <w:spacing w:line="247" w:lineRule="exact"/>
              <w:ind w:left="72"/>
            </w:pPr>
            <w:r>
              <w:t>восприятию</w:t>
            </w:r>
            <w:r>
              <w:rPr>
                <w:spacing w:val="-7"/>
              </w:rPr>
              <w:t xml:space="preserve"> </w:t>
            </w:r>
            <w:r>
              <w:t>ритмов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расположения</w:t>
            </w:r>
          </w:p>
        </w:tc>
        <w:tc>
          <w:tcPr>
            <w:tcW w:w="662" w:type="dxa"/>
          </w:tcPr>
          <w:p w:rsidR="0052208C" w:rsidRDefault="002F6814">
            <w:pPr>
              <w:pStyle w:val="TableParagraph"/>
              <w:spacing w:before="73"/>
              <w:ind w:left="67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3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517" w:type="dxa"/>
          </w:tcPr>
          <w:p w:rsidR="0052208C" w:rsidRDefault="002F6814">
            <w:pPr>
              <w:pStyle w:val="TableParagraph"/>
              <w:spacing w:before="73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123" w:type="dxa"/>
            <w:tcBorders>
              <w:bottom w:val="single" w:sz="6" w:space="0" w:color="000000"/>
            </w:tcBorders>
          </w:tcPr>
          <w:p w:rsidR="0052208C" w:rsidRDefault="002F6814">
            <w:pPr>
              <w:pStyle w:val="TableParagraph"/>
              <w:spacing w:before="83" w:line="270" w:lineRule="exact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26.04.202</w:t>
            </w:r>
          </w:p>
          <w:p w:rsidR="0052208C" w:rsidRDefault="002F6814">
            <w:pPr>
              <w:pStyle w:val="TableParagraph"/>
              <w:spacing w:line="270" w:lineRule="exact"/>
              <w:ind w:left="7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61" w:type="dxa"/>
          </w:tcPr>
          <w:p w:rsidR="0052208C" w:rsidRPr="002F6814" w:rsidRDefault="002F6814">
            <w:pPr>
              <w:pStyle w:val="TableParagraph"/>
              <w:spacing w:line="276" w:lineRule="auto"/>
              <w:ind w:left="6" w:right="25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 alka.com</w:t>
            </w:r>
          </w:p>
        </w:tc>
      </w:tr>
      <w:tr w:rsidR="0052208C" w:rsidRPr="00D65D22">
        <w:trPr>
          <w:trHeight w:val="1041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5"/>
              <w:ind w:left="12"/>
              <w:jc w:val="center"/>
            </w:pPr>
            <w:r>
              <w:rPr>
                <w:spacing w:val="-5"/>
              </w:rPr>
              <w:t>30.</w:t>
            </w:r>
          </w:p>
        </w:tc>
        <w:tc>
          <w:tcPr>
            <w:tcW w:w="3759" w:type="dxa"/>
          </w:tcPr>
          <w:p w:rsidR="0052208C" w:rsidRDefault="002F6814">
            <w:pPr>
              <w:pStyle w:val="TableParagraph"/>
              <w:spacing w:before="84" w:line="273" w:lineRule="auto"/>
              <w:ind w:left="72" w:right="38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графическом</w:t>
            </w:r>
            <w:r>
              <w:rPr>
                <w:spacing w:val="-11"/>
              </w:rPr>
              <w:t xml:space="preserve"> </w:t>
            </w:r>
            <w:r>
              <w:t>редакторе</w:t>
            </w:r>
            <w:r>
              <w:rPr>
                <w:spacing w:val="-14"/>
              </w:rPr>
              <w:t xml:space="preserve"> </w:t>
            </w:r>
            <w:r>
              <w:t xml:space="preserve">создание рисунка элемента орнамента </w:t>
            </w:r>
            <w:r>
              <w:rPr>
                <w:spacing w:val="-2"/>
              </w:rPr>
              <w:t>(паттерна)</w:t>
            </w:r>
          </w:p>
        </w:tc>
        <w:tc>
          <w:tcPr>
            <w:tcW w:w="662" w:type="dxa"/>
          </w:tcPr>
          <w:p w:rsidR="0052208C" w:rsidRDefault="002F6814">
            <w:pPr>
              <w:pStyle w:val="TableParagraph"/>
              <w:spacing w:before="75"/>
              <w:ind w:left="67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5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517" w:type="dxa"/>
            <w:tcBorders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before="75"/>
              <w:ind w:left="72"/>
            </w:pPr>
            <w:r>
              <w:rPr>
                <w:spacing w:val="-10"/>
              </w:rPr>
              <w:t>1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line="270" w:lineRule="exact"/>
              <w:ind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03.05.2024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52208C" w:rsidRPr="002F6814" w:rsidRDefault="002F6814">
            <w:pPr>
              <w:pStyle w:val="TableParagraph"/>
              <w:spacing w:line="276" w:lineRule="auto"/>
              <w:ind w:left="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</w:t>
            </w:r>
          </w:p>
        </w:tc>
      </w:tr>
      <w:tr w:rsidR="0052208C" w:rsidRPr="00D65D22">
        <w:trPr>
          <w:trHeight w:val="1046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5"/>
              <w:ind w:left="12"/>
              <w:jc w:val="center"/>
            </w:pPr>
            <w:r>
              <w:rPr>
                <w:spacing w:val="-5"/>
              </w:rPr>
              <w:t>31.</w:t>
            </w:r>
          </w:p>
        </w:tc>
        <w:tc>
          <w:tcPr>
            <w:tcW w:w="3759" w:type="dxa"/>
          </w:tcPr>
          <w:p w:rsidR="0052208C" w:rsidRDefault="002F6814">
            <w:pPr>
              <w:pStyle w:val="TableParagraph"/>
              <w:spacing w:before="84" w:line="273" w:lineRule="auto"/>
              <w:ind w:left="72" w:right="38"/>
            </w:pPr>
            <w:r>
              <w:t>Изображение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изучение</w:t>
            </w:r>
            <w:r>
              <w:rPr>
                <w:spacing w:val="-13"/>
              </w:rPr>
              <w:t xml:space="preserve"> </w:t>
            </w:r>
            <w:r>
              <w:t>мимики</w:t>
            </w:r>
            <w:r>
              <w:rPr>
                <w:spacing w:val="-10"/>
              </w:rPr>
              <w:t xml:space="preserve"> </w:t>
            </w:r>
            <w:r>
              <w:t xml:space="preserve">лица в программе </w:t>
            </w:r>
            <w:proofErr w:type="spellStart"/>
            <w:r>
              <w:t>Paint</w:t>
            </w:r>
            <w:proofErr w:type="spellEnd"/>
            <w:r>
              <w:t xml:space="preserve"> (или в другом графическом редакторе).</w:t>
            </w:r>
          </w:p>
        </w:tc>
        <w:tc>
          <w:tcPr>
            <w:tcW w:w="662" w:type="dxa"/>
          </w:tcPr>
          <w:p w:rsidR="0052208C" w:rsidRDefault="002F6814">
            <w:pPr>
              <w:pStyle w:val="TableParagraph"/>
              <w:spacing w:before="75"/>
              <w:ind w:left="67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5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517" w:type="dxa"/>
            <w:tcBorders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before="75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line="270" w:lineRule="exact"/>
              <w:ind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10.05.2024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52208C" w:rsidRPr="002F6814" w:rsidRDefault="002F6814">
            <w:pPr>
              <w:pStyle w:val="TableParagraph"/>
              <w:spacing w:line="276" w:lineRule="auto"/>
              <w:ind w:left="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</w:t>
            </w:r>
          </w:p>
        </w:tc>
      </w:tr>
    </w:tbl>
    <w:p w:rsidR="0052208C" w:rsidRPr="002F6814" w:rsidRDefault="0052208C">
      <w:pPr>
        <w:spacing w:line="276" w:lineRule="auto"/>
        <w:rPr>
          <w:sz w:val="24"/>
          <w:lang w:val="en-US"/>
        </w:rPr>
        <w:sectPr w:rsidR="0052208C" w:rsidRPr="002F6814">
          <w:pgSz w:w="16840" w:h="11900" w:orient="landscape"/>
          <w:pgMar w:top="540" w:right="2420" w:bottom="963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759"/>
        <w:gridCol w:w="662"/>
        <w:gridCol w:w="1479"/>
        <w:gridCol w:w="1515"/>
        <w:gridCol w:w="1124"/>
        <w:gridCol w:w="1664"/>
      </w:tblGrid>
      <w:tr w:rsidR="0052208C" w:rsidRPr="00D65D22">
        <w:trPr>
          <w:trHeight w:val="1046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5"/>
              <w:ind w:left="12"/>
              <w:jc w:val="center"/>
            </w:pPr>
            <w:r>
              <w:rPr>
                <w:spacing w:val="-5"/>
              </w:rPr>
              <w:lastRenderedPageBreak/>
              <w:t>32.</w:t>
            </w:r>
          </w:p>
        </w:tc>
        <w:tc>
          <w:tcPr>
            <w:tcW w:w="3759" w:type="dxa"/>
          </w:tcPr>
          <w:p w:rsidR="0052208C" w:rsidRDefault="002F6814">
            <w:pPr>
              <w:pStyle w:val="TableParagraph"/>
              <w:spacing w:before="85" w:line="273" w:lineRule="auto"/>
              <w:ind w:left="72" w:right="99"/>
            </w:pPr>
            <w:r>
              <w:t>Совмещение с помощью графического</w:t>
            </w:r>
            <w:r>
              <w:rPr>
                <w:spacing w:val="-1"/>
              </w:rPr>
              <w:t xml:space="preserve"> </w:t>
            </w:r>
            <w:r>
              <w:t>редактора векторного изображения,</w:t>
            </w:r>
            <w:r>
              <w:rPr>
                <w:spacing w:val="-13"/>
              </w:rPr>
              <w:t xml:space="preserve"> </w:t>
            </w:r>
            <w:r>
              <w:t>фотографии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шрифта</w:t>
            </w:r>
          </w:p>
        </w:tc>
        <w:tc>
          <w:tcPr>
            <w:tcW w:w="662" w:type="dxa"/>
          </w:tcPr>
          <w:p w:rsidR="0052208C" w:rsidRDefault="002F6814">
            <w:pPr>
              <w:pStyle w:val="TableParagraph"/>
              <w:spacing w:before="75"/>
              <w:ind w:left="67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5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515" w:type="dxa"/>
            <w:tcBorders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before="75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line="270" w:lineRule="exact"/>
              <w:ind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17.05.2024</w:t>
            </w:r>
          </w:p>
        </w:tc>
        <w:tc>
          <w:tcPr>
            <w:tcW w:w="1664" w:type="dxa"/>
            <w:tcBorders>
              <w:left w:val="single" w:sz="6" w:space="0" w:color="000000"/>
            </w:tcBorders>
          </w:tcPr>
          <w:p w:rsidR="0052208C" w:rsidRPr="002F6814" w:rsidRDefault="002F6814">
            <w:pPr>
              <w:pStyle w:val="TableParagraph"/>
              <w:spacing w:line="278" w:lineRule="auto"/>
              <w:ind w:left="5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 u/subject/8/2/ http://www.nach</w:t>
            </w:r>
          </w:p>
        </w:tc>
      </w:tr>
      <w:tr w:rsidR="0052208C">
        <w:trPr>
          <w:trHeight w:val="859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75"/>
              <w:ind w:left="12"/>
              <w:jc w:val="center"/>
            </w:pPr>
            <w:r>
              <w:rPr>
                <w:spacing w:val="-5"/>
              </w:rPr>
              <w:t>33.</w:t>
            </w:r>
          </w:p>
        </w:tc>
        <w:tc>
          <w:tcPr>
            <w:tcW w:w="3759" w:type="dxa"/>
          </w:tcPr>
          <w:p w:rsidR="0052208C" w:rsidRDefault="002F6814">
            <w:pPr>
              <w:pStyle w:val="TableParagraph"/>
              <w:spacing w:before="84" w:line="264" w:lineRule="auto"/>
              <w:ind w:left="72"/>
            </w:pPr>
            <w:r>
              <w:t>Редактирование</w:t>
            </w:r>
            <w:r>
              <w:rPr>
                <w:spacing w:val="-14"/>
              </w:rPr>
              <w:t xml:space="preserve"> </w:t>
            </w:r>
            <w:r>
              <w:t>фотографий</w:t>
            </w:r>
            <w:r>
              <w:rPr>
                <w:spacing w:val="-14"/>
              </w:rPr>
              <w:t xml:space="preserve"> </w:t>
            </w:r>
            <w:r>
              <w:t xml:space="preserve">в программе </w:t>
            </w:r>
            <w:proofErr w:type="spellStart"/>
            <w:r>
              <w:t>Picture</w:t>
            </w:r>
            <w:proofErr w:type="spellEnd"/>
            <w:r>
              <w:t xml:space="preserve"> </w:t>
            </w:r>
            <w:proofErr w:type="spellStart"/>
            <w:r>
              <w:t>Manager</w:t>
            </w:r>
            <w:proofErr w:type="spellEnd"/>
          </w:p>
        </w:tc>
        <w:tc>
          <w:tcPr>
            <w:tcW w:w="662" w:type="dxa"/>
          </w:tcPr>
          <w:p w:rsidR="0052208C" w:rsidRDefault="002F6814">
            <w:pPr>
              <w:pStyle w:val="TableParagraph"/>
              <w:spacing w:before="75"/>
              <w:ind w:left="67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75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515" w:type="dxa"/>
            <w:tcBorders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before="75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line="270" w:lineRule="exact"/>
              <w:ind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24.05.2024</w:t>
            </w:r>
          </w:p>
        </w:tc>
        <w:tc>
          <w:tcPr>
            <w:tcW w:w="1664" w:type="dxa"/>
            <w:tcBorders>
              <w:left w:val="single" w:sz="6" w:space="0" w:color="000000"/>
            </w:tcBorders>
          </w:tcPr>
          <w:p w:rsidR="0052208C" w:rsidRDefault="002F6814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</w:t>
            </w:r>
          </w:p>
          <w:p w:rsidR="0052208C" w:rsidRDefault="002F6814">
            <w:pPr>
              <w:pStyle w:val="TableParagraph"/>
              <w:spacing w:line="310" w:lineRule="atLeas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u/</w:t>
            </w:r>
            <w:proofErr w:type="spellStart"/>
            <w:r>
              <w:rPr>
                <w:spacing w:val="-2"/>
                <w:sz w:val="24"/>
              </w:rPr>
              <w:t>subject</w:t>
            </w:r>
            <w:proofErr w:type="spellEnd"/>
            <w:r>
              <w:rPr>
                <w:spacing w:val="-2"/>
                <w:sz w:val="24"/>
              </w:rPr>
              <w:t>/8/2/ http://www.nach</w:t>
            </w:r>
          </w:p>
        </w:tc>
      </w:tr>
      <w:tr w:rsidR="0052208C">
        <w:trPr>
          <w:trHeight w:val="1010"/>
        </w:trPr>
        <w:tc>
          <w:tcPr>
            <w:tcW w:w="456" w:type="dxa"/>
          </w:tcPr>
          <w:p w:rsidR="0052208C" w:rsidRDefault="002F6814">
            <w:pPr>
              <w:pStyle w:val="TableParagraph"/>
              <w:spacing w:before="44"/>
              <w:ind w:left="12"/>
              <w:jc w:val="center"/>
            </w:pPr>
            <w:r>
              <w:rPr>
                <w:spacing w:val="-5"/>
              </w:rPr>
              <w:t>34.</w:t>
            </w:r>
          </w:p>
        </w:tc>
        <w:tc>
          <w:tcPr>
            <w:tcW w:w="3759" w:type="dxa"/>
          </w:tcPr>
          <w:p w:rsidR="0052208C" w:rsidRDefault="002F6814">
            <w:pPr>
              <w:pStyle w:val="TableParagraph"/>
              <w:spacing w:before="54" w:line="271" w:lineRule="auto"/>
              <w:ind w:left="72"/>
            </w:pPr>
            <w:r>
              <w:t>Виртуальные</w:t>
            </w:r>
            <w:r>
              <w:rPr>
                <w:spacing w:val="-14"/>
              </w:rPr>
              <w:t xml:space="preserve"> </w:t>
            </w:r>
            <w:r>
              <w:t>путешествия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главные художественные музеи и музеи местные (по выбору учителя).</w:t>
            </w:r>
          </w:p>
        </w:tc>
        <w:tc>
          <w:tcPr>
            <w:tcW w:w="662" w:type="dxa"/>
          </w:tcPr>
          <w:p w:rsidR="0052208C" w:rsidRDefault="002F6814">
            <w:pPr>
              <w:pStyle w:val="TableParagraph"/>
              <w:spacing w:before="44"/>
              <w:ind w:left="67"/>
            </w:pPr>
            <w:r>
              <w:rPr>
                <w:spacing w:val="-10"/>
              </w:rPr>
              <w:t>1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44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515" w:type="dxa"/>
            <w:tcBorders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before="44"/>
              <w:ind w:left="72"/>
            </w:pPr>
            <w:r>
              <w:rPr>
                <w:spacing w:val="-10"/>
              </w:rPr>
              <w:t>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line="239" w:lineRule="exact"/>
              <w:ind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31.05.2024</w:t>
            </w:r>
          </w:p>
        </w:tc>
        <w:tc>
          <w:tcPr>
            <w:tcW w:w="1664" w:type="dxa"/>
            <w:tcBorders>
              <w:left w:val="single" w:sz="6" w:space="0" w:color="000000"/>
            </w:tcBorders>
          </w:tcPr>
          <w:p w:rsidR="0052208C" w:rsidRDefault="002F6814">
            <w:pPr>
              <w:pStyle w:val="TableParagraph"/>
              <w:spacing w:line="239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</w:t>
            </w:r>
          </w:p>
          <w:p w:rsidR="0052208C" w:rsidRDefault="002F6814">
            <w:pPr>
              <w:pStyle w:val="TableParagraph"/>
              <w:spacing w:before="41" w:line="276" w:lineRule="auto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u/</w:t>
            </w:r>
            <w:proofErr w:type="spellStart"/>
            <w:r>
              <w:rPr>
                <w:spacing w:val="-2"/>
                <w:sz w:val="24"/>
              </w:rPr>
              <w:t>subject</w:t>
            </w:r>
            <w:proofErr w:type="spellEnd"/>
            <w:r>
              <w:rPr>
                <w:spacing w:val="-2"/>
                <w:sz w:val="24"/>
              </w:rPr>
              <w:t>/8/2/ http://www.nach</w:t>
            </w:r>
          </w:p>
        </w:tc>
      </w:tr>
      <w:tr w:rsidR="0052208C">
        <w:trPr>
          <w:trHeight w:val="721"/>
        </w:trPr>
        <w:tc>
          <w:tcPr>
            <w:tcW w:w="4215" w:type="dxa"/>
            <w:gridSpan w:val="2"/>
          </w:tcPr>
          <w:p w:rsidR="0052208C" w:rsidRDefault="002F6814">
            <w:pPr>
              <w:pStyle w:val="TableParagraph"/>
              <w:spacing w:before="89" w:line="264" w:lineRule="auto"/>
              <w:ind w:left="71" w:right="642"/>
            </w:pPr>
            <w:r>
              <w:t>ОБЩЕЕ</w:t>
            </w:r>
            <w:r>
              <w:rPr>
                <w:spacing w:val="-13"/>
              </w:rPr>
              <w:t xml:space="preserve"> </w:t>
            </w:r>
            <w:r>
              <w:t>КОЛИЧЕСТВО</w:t>
            </w:r>
            <w:r>
              <w:rPr>
                <w:spacing w:val="-13"/>
              </w:rPr>
              <w:t xml:space="preserve"> </w:t>
            </w:r>
            <w:r>
              <w:t>ЧАСОВ</w:t>
            </w:r>
            <w:r>
              <w:rPr>
                <w:spacing w:val="-14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ПРОГРАММЕ</w:t>
            </w:r>
          </w:p>
        </w:tc>
        <w:tc>
          <w:tcPr>
            <w:tcW w:w="662" w:type="dxa"/>
          </w:tcPr>
          <w:p w:rsidR="0052208C" w:rsidRDefault="002F6814">
            <w:pPr>
              <w:pStyle w:val="TableParagraph"/>
              <w:spacing w:before="80"/>
              <w:ind w:left="67"/>
            </w:pPr>
            <w:r>
              <w:rPr>
                <w:spacing w:val="-5"/>
              </w:rPr>
              <w:t>34</w:t>
            </w:r>
          </w:p>
        </w:tc>
        <w:tc>
          <w:tcPr>
            <w:tcW w:w="1479" w:type="dxa"/>
          </w:tcPr>
          <w:p w:rsidR="0052208C" w:rsidRDefault="002F6814">
            <w:pPr>
              <w:pStyle w:val="TableParagraph"/>
              <w:spacing w:before="80"/>
              <w:ind w:left="72"/>
            </w:pPr>
            <w:r>
              <w:rPr>
                <w:spacing w:val="-10"/>
              </w:rPr>
              <w:t>3</w:t>
            </w:r>
          </w:p>
        </w:tc>
        <w:tc>
          <w:tcPr>
            <w:tcW w:w="1515" w:type="dxa"/>
          </w:tcPr>
          <w:p w:rsidR="0052208C" w:rsidRDefault="002F6814">
            <w:pPr>
              <w:pStyle w:val="TableParagraph"/>
              <w:spacing w:before="80"/>
              <w:ind w:left="72"/>
            </w:pPr>
            <w:r>
              <w:rPr>
                <w:spacing w:val="-10"/>
              </w:rPr>
              <w:t>3</w:t>
            </w:r>
          </w:p>
        </w:tc>
        <w:tc>
          <w:tcPr>
            <w:tcW w:w="2788" w:type="dxa"/>
            <w:gridSpan w:val="2"/>
            <w:tcBorders>
              <w:top w:val="single" w:sz="6" w:space="0" w:color="000000"/>
            </w:tcBorders>
          </w:tcPr>
          <w:p w:rsidR="0052208C" w:rsidRDefault="0052208C">
            <w:pPr>
              <w:pStyle w:val="TableParagraph"/>
            </w:pPr>
          </w:p>
        </w:tc>
      </w:tr>
    </w:tbl>
    <w:p w:rsidR="0052208C" w:rsidRDefault="0052208C">
      <w:pPr>
        <w:sectPr w:rsidR="0052208C">
          <w:type w:val="continuous"/>
          <w:pgSz w:w="16840" w:h="11900" w:orient="landscape"/>
          <w:pgMar w:top="240" w:right="2420" w:bottom="280" w:left="560" w:header="720" w:footer="720" w:gutter="0"/>
          <w:cols w:space="720"/>
        </w:sectPr>
      </w:pPr>
    </w:p>
    <w:p w:rsidR="0052208C" w:rsidRDefault="002F6814">
      <w:pPr>
        <w:spacing w:before="64"/>
        <w:ind w:left="147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52208C" w:rsidRDefault="0052208C">
      <w:pPr>
        <w:pStyle w:val="a3"/>
        <w:spacing w:before="92" w:after="1"/>
        <w:rPr>
          <w:b/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5"/>
        <w:gridCol w:w="734"/>
        <w:gridCol w:w="1623"/>
        <w:gridCol w:w="1666"/>
        <w:gridCol w:w="1167"/>
        <w:gridCol w:w="1830"/>
      </w:tblGrid>
      <w:tr w:rsidR="0052208C">
        <w:trPr>
          <w:trHeight w:val="479"/>
        </w:trPr>
        <w:tc>
          <w:tcPr>
            <w:tcW w:w="504" w:type="dxa"/>
            <w:vMerge w:val="restart"/>
          </w:tcPr>
          <w:p w:rsidR="0052208C" w:rsidRDefault="002F6814">
            <w:pPr>
              <w:pStyle w:val="TableParagraph"/>
              <w:spacing w:before="97" w:line="264" w:lineRule="auto"/>
              <w:ind w:left="76" w:right="6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035" w:type="dxa"/>
            <w:vMerge w:val="restart"/>
          </w:tcPr>
          <w:p w:rsidR="0052208C" w:rsidRDefault="002F6814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4023" w:type="dxa"/>
            <w:gridSpan w:val="3"/>
          </w:tcPr>
          <w:p w:rsidR="0052208C" w:rsidRDefault="002F6814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167" w:type="dxa"/>
            <w:vMerge w:val="restart"/>
          </w:tcPr>
          <w:p w:rsidR="0052208C" w:rsidRDefault="002F6814">
            <w:pPr>
              <w:pStyle w:val="TableParagraph"/>
              <w:spacing w:before="97"/>
              <w:ind w:left="7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52208C" w:rsidRDefault="002F6814">
            <w:pPr>
              <w:pStyle w:val="TableParagraph"/>
              <w:spacing w:before="26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30" w:type="dxa"/>
            <w:vMerge w:val="restart"/>
          </w:tcPr>
          <w:p w:rsidR="0052208C" w:rsidRDefault="002F6814">
            <w:pPr>
              <w:pStyle w:val="TableParagraph"/>
              <w:spacing w:before="97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ЭОР,ЦОР</w:t>
            </w:r>
          </w:p>
        </w:tc>
      </w:tr>
      <w:tr w:rsidR="0052208C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3035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3" w:type="dxa"/>
          </w:tcPr>
          <w:p w:rsidR="0052208C" w:rsidRDefault="002F6814">
            <w:pPr>
              <w:pStyle w:val="TableParagraph"/>
              <w:spacing w:before="102" w:line="264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6" w:type="dxa"/>
          </w:tcPr>
          <w:p w:rsidR="0052208C" w:rsidRDefault="002F6814">
            <w:pPr>
              <w:pStyle w:val="TableParagraph"/>
              <w:spacing w:before="102" w:line="264" w:lineRule="auto"/>
              <w:ind w:left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52208C" w:rsidRDefault="0052208C">
            <w:pPr>
              <w:rPr>
                <w:sz w:val="2"/>
                <w:szCs w:val="2"/>
              </w:rPr>
            </w:pPr>
          </w:p>
        </w:tc>
      </w:tr>
      <w:tr w:rsidR="0052208C" w:rsidRPr="00D65D22">
        <w:trPr>
          <w:trHeight w:val="2500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35" w:type="dxa"/>
          </w:tcPr>
          <w:p w:rsidR="0052208C" w:rsidRDefault="002F6814">
            <w:pPr>
              <w:pStyle w:val="TableParagraph"/>
              <w:spacing w:before="92" w:line="283" w:lineRule="auto"/>
              <w:ind w:left="76" w:right="7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линейной и воздушной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перспективы: уменьшение размера изображения по мере удаления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плана, смягчение цветового и тонального контрастов.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3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6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7" w:type="dxa"/>
          </w:tcPr>
          <w:p w:rsidR="0052208C" w:rsidRDefault="002F6814">
            <w:pPr>
              <w:pStyle w:val="TableParagraph"/>
              <w:spacing w:before="83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01.09.2023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before="92" w:line="271" w:lineRule="auto"/>
              <w:ind w:left="77" w:right="20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253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 w:rsidRPr="00D65D22">
        <w:trPr>
          <w:trHeight w:val="2496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35" w:type="dxa"/>
          </w:tcPr>
          <w:p w:rsidR="0052208C" w:rsidRDefault="002F6814">
            <w:pPr>
              <w:pStyle w:val="TableParagraph"/>
              <w:spacing w:before="92" w:line="283" w:lineRule="auto"/>
              <w:ind w:left="76"/>
              <w:rPr>
                <w:sz w:val="24"/>
              </w:rPr>
            </w:pPr>
            <w:r>
              <w:rPr>
                <w:sz w:val="24"/>
              </w:rPr>
              <w:t>Рисунок фигуры человека: основные пропорции и взаимоотношение частей фигуры,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движения фигуры в плоскости листа: бег, ходьба, сидящая и стоящая фигура.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3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6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7" w:type="dxa"/>
          </w:tcPr>
          <w:p w:rsidR="0052208C" w:rsidRDefault="002F6814">
            <w:pPr>
              <w:pStyle w:val="TableParagraph"/>
              <w:spacing w:before="78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08.09.2023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54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>
        <w:trPr>
          <w:trHeight w:val="1492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35" w:type="dxa"/>
          </w:tcPr>
          <w:p w:rsidR="0052208C" w:rsidRDefault="002F6814">
            <w:pPr>
              <w:pStyle w:val="TableParagraph"/>
              <w:spacing w:before="92" w:line="276" w:lineRule="auto"/>
              <w:ind w:left="76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 героев былин, древних легенд, сказок и сказаний разных народов.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3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6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7" w:type="dxa"/>
          </w:tcPr>
          <w:p w:rsidR="0052208C" w:rsidRDefault="002F6814">
            <w:pPr>
              <w:pStyle w:val="TableParagraph"/>
              <w:spacing w:before="83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15.09.2023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-29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https://resh.edu.ru/ subject/8/2/ http://www.nachal ka.com</w:t>
            </w:r>
          </w:p>
          <w:p w:rsidR="0052208C" w:rsidRDefault="00736E80">
            <w:pPr>
              <w:pStyle w:val="TableParagraph"/>
              <w:spacing w:line="209" w:lineRule="exact"/>
              <w:ind w:left="5"/>
              <w:rPr>
                <w:sz w:val="24"/>
              </w:rPr>
            </w:pPr>
            <w:hyperlink r:id="rId255">
              <w:r w:rsidR="002F6814">
                <w:rPr>
                  <w:spacing w:val="-2"/>
                  <w:sz w:val="24"/>
                </w:rPr>
                <w:t>http://school-</w:t>
              </w:r>
            </w:hyperlink>
          </w:p>
        </w:tc>
      </w:tr>
      <w:tr w:rsidR="0052208C" w:rsidRPr="00D65D22">
        <w:trPr>
          <w:trHeight w:val="2160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35" w:type="dxa"/>
          </w:tcPr>
          <w:p w:rsidR="0052208C" w:rsidRDefault="002F6814">
            <w:pPr>
              <w:pStyle w:val="TableParagraph"/>
              <w:spacing w:before="93" w:line="280" w:lineRule="auto"/>
              <w:ind w:left="76"/>
              <w:rPr>
                <w:sz w:val="24"/>
              </w:rPr>
            </w:pPr>
            <w:r>
              <w:rPr>
                <w:sz w:val="24"/>
              </w:rPr>
              <w:t>Изображение города — тематическая графическая композиция;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 карандаша, мелков, фломастеров (смешанная </w:t>
            </w:r>
            <w:r>
              <w:rPr>
                <w:spacing w:val="-2"/>
                <w:sz w:val="24"/>
              </w:rPr>
              <w:t>техника).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3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6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7" w:type="dxa"/>
          </w:tcPr>
          <w:p w:rsidR="0052208C" w:rsidRDefault="002F6814">
            <w:pPr>
              <w:pStyle w:val="TableParagraph"/>
              <w:spacing w:before="78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22.09.2023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56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2164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35" w:type="dxa"/>
          </w:tcPr>
          <w:p w:rsidR="0052208C" w:rsidRDefault="002F6814">
            <w:pPr>
              <w:pStyle w:val="TableParagraph"/>
              <w:spacing w:before="92" w:line="280" w:lineRule="auto"/>
              <w:ind w:left="76" w:right="75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климатических зон, создание пейзажных композиций (горный, степной, среднерусский </w:t>
            </w:r>
            <w:r>
              <w:rPr>
                <w:spacing w:val="-2"/>
                <w:sz w:val="24"/>
              </w:rPr>
              <w:t>ландшафт).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3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6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7" w:type="dxa"/>
          </w:tcPr>
          <w:p w:rsidR="0052208C" w:rsidRDefault="002F6814">
            <w:pPr>
              <w:pStyle w:val="TableParagraph"/>
              <w:spacing w:before="83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29.09.2023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57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2481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35" w:type="dxa"/>
          </w:tcPr>
          <w:p w:rsidR="0052208C" w:rsidRDefault="002F6814">
            <w:pPr>
              <w:pStyle w:val="TableParagraph"/>
              <w:spacing w:before="92" w:line="273" w:lineRule="auto"/>
              <w:ind w:left="76" w:right="679"/>
              <w:jc w:val="both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красоты человека в традициях русской культуры.</w:t>
            </w:r>
          </w:p>
          <w:p w:rsidR="0052208C" w:rsidRDefault="002F6814">
            <w:pPr>
              <w:pStyle w:val="TableParagraph"/>
              <w:spacing w:before="65" w:line="273" w:lineRule="auto"/>
              <w:ind w:left="76" w:right="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Изображение </w:t>
            </w:r>
            <w:r>
              <w:rPr>
                <w:sz w:val="24"/>
              </w:rPr>
              <w:t>национального образа 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разных культурах.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3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6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7" w:type="dxa"/>
          </w:tcPr>
          <w:p w:rsidR="0052208C" w:rsidRDefault="002F6814">
            <w:pPr>
              <w:pStyle w:val="TableParagraph"/>
              <w:spacing w:before="83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06.10.2023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58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</w:tbl>
    <w:p w:rsidR="0052208C" w:rsidRPr="002F6814" w:rsidRDefault="0052208C">
      <w:pPr>
        <w:spacing w:line="276" w:lineRule="auto"/>
        <w:rPr>
          <w:sz w:val="24"/>
          <w:lang w:val="en-US"/>
        </w:rPr>
        <w:sectPr w:rsidR="0052208C" w:rsidRPr="002F6814">
          <w:pgSz w:w="11900" w:h="16840"/>
          <w:pgMar w:top="50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40"/>
        <w:gridCol w:w="734"/>
        <w:gridCol w:w="1618"/>
        <w:gridCol w:w="1671"/>
        <w:gridCol w:w="1162"/>
        <w:gridCol w:w="1830"/>
      </w:tblGrid>
      <w:tr w:rsidR="0052208C" w:rsidRPr="00D65D22">
        <w:trPr>
          <w:trHeight w:val="4517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3" w:line="288" w:lineRule="auto"/>
              <w:ind w:left="76" w:right="100"/>
              <w:rPr>
                <w:sz w:val="24"/>
              </w:rPr>
            </w:pPr>
            <w:r>
              <w:rPr>
                <w:sz w:val="24"/>
              </w:rPr>
              <w:t>Портретные изображения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</w:t>
            </w:r>
            <w:r>
              <w:rPr>
                <w:spacing w:val="-2"/>
                <w:sz w:val="24"/>
              </w:rPr>
              <w:t>эпохи).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20.10.2023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before="93" w:line="271" w:lineRule="auto"/>
              <w:ind w:left="77" w:right="20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259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  <w:tr w:rsidR="0052208C" w:rsidRPr="00D65D22">
        <w:trPr>
          <w:trHeight w:val="4513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85" w:lineRule="auto"/>
              <w:ind w:left="76" w:right="1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Тематические многофигурные </w:t>
            </w:r>
            <w:r>
              <w:rPr>
                <w:sz w:val="24"/>
              </w:rPr>
              <w:t>композиции: коллективно созданные панно- аппликации из 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 и вырезанных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 на темы праздников народов мира или в качестве иллюстраций к сказкам и легендам.</w:t>
            </w:r>
          </w:p>
          <w:p w:rsidR="0052208C" w:rsidRDefault="002F6814">
            <w:pPr>
              <w:pStyle w:val="TableParagraph"/>
              <w:spacing w:before="75" w:line="264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теме: "Живопись".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27.10.2023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60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>
        <w:trPr>
          <w:trHeight w:val="1829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80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 xml:space="preserve">Знакомство со </w:t>
            </w:r>
            <w:r>
              <w:rPr>
                <w:spacing w:val="-2"/>
                <w:sz w:val="24"/>
              </w:rPr>
              <w:t xml:space="preserve">скульптурными </w:t>
            </w:r>
            <w:r>
              <w:rPr>
                <w:sz w:val="24"/>
              </w:rPr>
              <w:t>памятниками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мемориальными комплексами.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03.11.2023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61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</w:p>
          <w:p w:rsidR="0052208C" w:rsidRDefault="002F6814">
            <w:pPr>
              <w:pStyle w:val="TableParagraph"/>
              <w:spacing w:line="228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collection.edu.ru</w:t>
            </w:r>
          </w:p>
        </w:tc>
      </w:tr>
      <w:tr w:rsidR="0052208C">
        <w:trPr>
          <w:trHeight w:val="1132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71" w:lineRule="auto"/>
              <w:ind w:left="76" w:right="126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памятника народному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герою. Работа с пластилином или глиной.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10.11.2023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-29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https://resh.edu.ru/ subject/8/2/ http://www.nachal</w:t>
            </w:r>
          </w:p>
          <w:p w:rsidR="0052208C" w:rsidRDefault="002F6814">
            <w:pPr>
              <w:pStyle w:val="TableParagraph"/>
              <w:spacing w:line="165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ka.com</w:t>
            </w:r>
          </w:p>
        </w:tc>
      </w:tr>
    </w:tbl>
    <w:p w:rsidR="0052208C" w:rsidRDefault="0052208C">
      <w:pPr>
        <w:spacing w:line="165" w:lineRule="exact"/>
        <w:rPr>
          <w:sz w:val="24"/>
        </w:rPr>
        <w:sectPr w:rsidR="0052208C">
          <w:type w:val="continuous"/>
          <w:pgSz w:w="11900" w:h="16840"/>
          <w:pgMar w:top="54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40"/>
        <w:gridCol w:w="734"/>
        <w:gridCol w:w="1618"/>
        <w:gridCol w:w="1671"/>
        <w:gridCol w:w="1162"/>
        <w:gridCol w:w="1830"/>
      </w:tblGrid>
      <w:tr w:rsidR="0052208C" w:rsidRPr="00D65D22">
        <w:trPr>
          <w:trHeight w:val="4517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3" w:line="280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Орнаменты разных народов. Подчинённость орнамента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назначе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 xml:space="preserve"> предмета, в 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 которого он применяется.</w:t>
            </w:r>
          </w:p>
          <w:p w:rsidR="0052208C" w:rsidRDefault="002F6814">
            <w:pPr>
              <w:pStyle w:val="TableParagraph"/>
              <w:spacing w:before="69" w:line="283" w:lineRule="auto"/>
              <w:ind w:left="76" w:right="99"/>
              <w:rPr>
                <w:sz w:val="24"/>
              </w:rPr>
            </w:pPr>
            <w:r>
              <w:rPr>
                <w:sz w:val="24"/>
              </w:rPr>
              <w:t>Особенности символов и изобразительных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орнаментах разных народов. Орнаменты в архитектуре, на тканях, одежде, предметах быта и </w:t>
            </w:r>
            <w:proofErr w:type="spellStart"/>
            <w:r>
              <w:rPr>
                <w:spacing w:val="-6"/>
                <w:sz w:val="24"/>
              </w:rPr>
              <w:t>др</w:t>
            </w:r>
            <w:proofErr w:type="spellEnd"/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17.11.2023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62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2832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85" w:lineRule="auto"/>
              <w:ind w:left="76" w:right="198" w:firstLine="62"/>
              <w:rPr>
                <w:sz w:val="24"/>
              </w:rPr>
            </w:pPr>
            <w:r>
              <w:rPr>
                <w:sz w:val="24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головных уборов и др.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01.12.2023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63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2164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80" w:lineRule="auto"/>
              <w:ind w:left="76" w:right="1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Орнаментальное </w:t>
            </w:r>
            <w:r>
              <w:rPr>
                <w:sz w:val="24"/>
              </w:rPr>
              <w:t>украшение каменной архитектуры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памятниках русской культуры, каменная резьба, роспись стен, изразцы.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08.12.2023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64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3509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85" w:lineRule="auto"/>
              <w:ind w:left="76" w:right="80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Русский народный праздничный костюм,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обереги в его декоре. Головные уборы. Особенности мужской одежды разных сословий, связь</w:t>
            </w:r>
          </w:p>
          <w:p w:rsidR="0052208C" w:rsidRDefault="002F6814">
            <w:pPr>
              <w:pStyle w:val="TableParagraph"/>
              <w:spacing w:before="6" w:line="285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украшения костюма мужчины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15.12.2023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65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>
        <w:trPr>
          <w:trHeight w:val="1804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71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Женский и мужской костюмы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традициях разных народов.</w:t>
            </w:r>
          </w:p>
          <w:p w:rsidR="0052208C" w:rsidRDefault="002F6814">
            <w:pPr>
              <w:pStyle w:val="TableParagraph"/>
              <w:spacing w:before="68" w:line="264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Своеобразие одежды 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22.12.2023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66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</w:p>
          <w:p w:rsidR="0052208C" w:rsidRDefault="002F6814">
            <w:pPr>
              <w:pStyle w:val="TableParagraph"/>
              <w:spacing w:line="206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collection.edu.ru</w:t>
            </w:r>
          </w:p>
        </w:tc>
      </w:tr>
    </w:tbl>
    <w:p w:rsidR="0052208C" w:rsidRDefault="0052208C">
      <w:pPr>
        <w:spacing w:line="206" w:lineRule="exact"/>
        <w:rPr>
          <w:sz w:val="24"/>
        </w:rPr>
        <w:sectPr w:rsidR="0052208C">
          <w:pgSz w:w="11900" w:h="16840"/>
          <w:pgMar w:top="54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40"/>
        <w:gridCol w:w="734"/>
        <w:gridCol w:w="1618"/>
        <w:gridCol w:w="1671"/>
        <w:gridCol w:w="1162"/>
        <w:gridCol w:w="1830"/>
      </w:tblGrid>
      <w:tr w:rsidR="0052208C" w:rsidRPr="00D65D22">
        <w:trPr>
          <w:trHeight w:val="3168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3" w:line="285" w:lineRule="auto"/>
              <w:ind w:left="76" w:right="1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Конструкция </w:t>
            </w:r>
            <w:r>
              <w:rPr>
                <w:sz w:val="24"/>
              </w:rPr>
              <w:t>традиционных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78"/>
              <w:ind w:left="72" w:right="-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29.12.2023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67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5189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7" w:line="264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Деревянная изба, её конструкция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декор.</w:t>
            </w:r>
          </w:p>
          <w:p w:rsidR="0052208C" w:rsidRDefault="002F6814">
            <w:pPr>
              <w:pStyle w:val="TableParagraph"/>
              <w:spacing w:before="65" w:line="280" w:lineRule="auto"/>
              <w:ind w:left="76" w:right="99"/>
              <w:rPr>
                <w:sz w:val="24"/>
              </w:rPr>
            </w:pPr>
            <w:r>
              <w:rPr>
                <w:sz w:val="24"/>
              </w:rPr>
              <w:t>Моделирование избы из бумаги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плоскости в технике аппликации её фасада и традиционного декора.</w:t>
            </w:r>
          </w:p>
          <w:p w:rsidR="0052208C" w:rsidRDefault="002F6814">
            <w:pPr>
              <w:pStyle w:val="TableParagraph"/>
              <w:spacing w:before="71" w:line="280" w:lineRule="auto"/>
              <w:ind w:left="76" w:right="80"/>
              <w:rPr>
                <w:sz w:val="24"/>
              </w:rPr>
            </w:pPr>
            <w:r>
              <w:rPr>
                <w:sz w:val="24"/>
              </w:rPr>
              <w:t>Понимание тесной связи красоты и пользы, функционального и декоративного в архитектуре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традиционного жилого деревянного дома.</w:t>
            </w:r>
          </w:p>
          <w:p w:rsidR="0052208C" w:rsidRDefault="002F6814">
            <w:pPr>
              <w:pStyle w:val="TableParagraph"/>
              <w:spacing w:before="74" w:line="264" w:lineRule="auto"/>
              <w:ind w:left="76" w:right="785"/>
              <w:rPr>
                <w:sz w:val="24"/>
              </w:rPr>
            </w:pPr>
            <w:r>
              <w:rPr>
                <w:sz w:val="24"/>
              </w:rPr>
              <w:t>Разные виды изб и надворных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построек.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12.01.2024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68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2837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3" w:line="285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Конструкция и изображение здания каменного собора: свод, нефы, закомары, глава, купол. Роль собора в организации жизни древнего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архитектурная доминанта.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19.01.2024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69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2813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71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Традиции архитектурной конструкции храмовых построек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52208C" w:rsidRDefault="002F6814">
            <w:pPr>
              <w:pStyle w:val="TableParagraph"/>
              <w:spacing w:before="68" w:line="280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Изображение типичной конструкции зданий: древнегреческий храм, готический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романский собор, мечеть, пагода.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26.01.2024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70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</w:tbl>
    <w:p w:rsidR="0052208C" w:rsidRPr="002F6814" w:rsidRDefault="0052208C">
      <w:pPr>
        <w:spacing w:line="276" w:lineRule="auto"/>
        <w:rPr>
          <w:sz w:val="24"/>
          <w:lang w:val="en-US"/>
        </w:rPr>
        <w:sectPr w:rsidR="0052208C" w:rsidRPr="002F6814">
          <w:type w:val="continuous"/>
          <w:pgSz w:w="11900" w:h="16840"/>
          <w:pgMar w:top="54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40"/>
        <w:gridCol w:w="734"/>
        <w:gridCol w:w="1618"/>
        <w:gridCol w:w="1671"/>
        <w:gridCol w:w="1162"/>
        <w:gridCol w:w="1830"/>
      </w:tblGrid>
      <w:tr w:rsidR="0052208C" w:rsidRPr="00D65D22">
        <w:trPr>
          <w:trHeight w:val="5189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3" w:line="276" w:lineRule="auto"/>
              <w:ind w:left="76" w:right="200"/>
              <w:rPr>
                <w:sz w:val="24"/>
              </w:rPr>
            </w:pPr>
            <w:r>
              <w:rPr>
                <w:sz w:val="24"/>
              </w:rPr>
              <w:t>Освоение образа и структуры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архитектурного </w:t>
            </w:r>
            <w:r>
              <w:rPr>
                <w:spacing w:val="-2"/>
                <w:sz w:val="24"/>
              </w:rPr>
              <w:t xml:space="preserve">пространства </w:t>
            </w:r>
            <w:r>
              <w:rPr>
                <w:sz w:val="24"/>
              </w:rPr>
              <w:t>древнерусского города.</w:t>
            </w:r>
          </w:p>
          <w:p w:rsidR="0052208C" w:rsidRDefault="002F6814">
            <w:pPr>
              <w:pStyle w:val="TableParagraph"/>
              <w:spacing w:before="69" w:line="280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Крепостные стены и башни, торг, посад, главный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собор.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мудрость в организации города, жизнь в городе.</w:t>
            </w:r>
          </w:p>
          <w:p w:rsidR="0052208C" w:rsidRDefault="002F6814">
            <w:pPr>
              <w:pStyle w:val="TableParagraph"/>
              <w:spacing w:before="71" w:line="283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современных людей сохранения культурного наследия. Обобщение материала по теме: </w:t>
            </w:r>
            <w:r>
              <w:rPr>
                <w:spacing w:val="-2"/>
                <w:sz w:val="24"/>
              </w:rPr>
              <w:t>"Архитектура".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02.02.2024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71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3505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78" w:line="300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r>
              <w:rPr>
                <w:spacing w:val="-2"/>
                <w:sz w:val="24"/>
              </w:rPr>
              <w:t>Васнецова,</w:t>
            </w:r>
          </w:p>
          <w:p w:rsidR="0052208C" w:rsidRDefault="002F6814">
            <w:pPr>
              <w:pStyle w:val="TableParagraph"/>
              <w:spacing w:line="239" w:lineRule="exact"/>
              <w:ind w:left="76"/>
              <w:rPr>
                <w:sz w:val="24"/>
              </w:rPr>
            </w:pPr>
            <w:r>
              <w:rPr>
                <w:sz w:val="24"/>
              </w:rPr>
              <w:t>Б. М.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Кустодиева</w:t>
            </w:r>
            <w:proofErr w:type="spellEnd"/>
            <w:r>
              <w:rPr>
                <w:sz w:val="24"/>
              </w:rPr>
              <w:t>,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52208C" w:rsidRDefault="002F6814">
            <w:pPr>
              <w:pStyle w:val="TableParagraph"/>
              <w:spacing w:before="94" w:line="271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Васнецова,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Сурикова, К. А. Коровина,</w:t>
            </w:r>
          </w:p>
          <w:p w:rsidR="0052208C" w:rsidRDefault="002F6814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Венецианова,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П.</w:t>
            </w:r>
          </w:p>
          <w:p w:rsidR="0052208C" w:rsidRDefault="002F6814">
            <w:pPr>
              <w:pStyle w:val="TableParagraph"/>
              <w:spacing w:before="103" w:line="276" w:lineRule="auto"/>
              <w:ind w:left="76" w:right="103"/>
              <w:rPr>
                <w:sz w:val="24"/>
              </w:rPr>
            </w:pPr>
            <w:r>
              <w:rPr>
                <w:sz w:val="24"/>
              </w:rPr>
              <w:t>Рябушкина,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Билибина</w:t>
            </w:r>
            <w:proofErr w:type="spellEnd"/>
            <w:r>
              <w:rPr>
                <w:sz w:val="24"/>
              </w:rPr>
              <w:t xml:space="preserve"> на темы истории и традиций русской отечественной культуры.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09.02.2024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72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2165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80" w:lineRule="auto"/>
              <w:ind w:left="76" w:right="99" w:firstLine="62"/>
              <w:rPr>
                <w:sz w:val="24"/>
              </w:rPr>
            </w:pPr>
            <w:r>
              <w:rPr>
                <w:sz w:val="24"/>
              </w:rPr>
              <w:t>Примеры произведений великих европейских художников: Леонардо да Винчи, Рафаэля, Рембрандта, Пикассо (и 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83"/>
              <w:ind w:left="72" w:right="-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16.02.2024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73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4157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88" w:lineRule="auto"/>
              <w:ind w:left="76"/>
              <w:rPr>
                <w:sz w:val="24"/>
              </w:rPr>
            </w:pPr>
            <w:r>
              <w:rPr>
                <w:sz w:val="24"/>
              </w:rPr>
              <w:t>Памятники древнерусского каменного зодчества: Московский Кремль, Новгородский детинец, Псковский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кром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острове Кижи.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83"/>
              <w:ind w:left="72" w:right="-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01.03.2024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74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</w:tbl>
    <w:p w:rsidR="0052208C" w:rsidRPr="002F6814" w:rsidRDefault="0052208C">
      <w:pPr>
        <w:spacing w:line="276" w:lineRule="auto"/>
        <w:rPr>
          <w:sz w:val="24"/>
          <w:lang w:val="en-US"/>
        </w:rPr>
        <w:sectPr w:rsidR="0052208C" w:rsidRPr="002F6814">
          <w:type w:val="continuous"/>
          <w:pgSz w:w="11900" w:h="16840"/>
          <w:pgMar w:top="54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40"/>
        <w:gridCol w:w="734"/>
        <w:gridCol w:w="1618"/>
        <w:gridCol w:w="1671"/>
        <w:gridCol w:w="1162"/>
        <w:gridCol w:w="1830"/>
      </w:tblGrid>
      <w:tr w:rsidR="0052208C" w:rsidRPr="00D65D22">
        <w:trPr>
          <w:trHeight w:val="3168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3" w:line="264" w:lineRule="auto"/>
              <w:ind w:left="76" w:right="1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Художественная культура </w:t>
            </w:r>
            <w:r>
              <w:rPr>
                <w:sz w:val="24"/>
              </w:rPr>
              <w:t>разных эпох и народов.</w:t>
            </w:r>
          </w:p>
          <w:p w:rsidR="0052208C" w:rsidRDefault="002F6814">
            <w:pPr>
              <w:pStyle w:val="TableParagraph"/>
              <w:spacing w:before="64" w:line="283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 xml:space="preserve">Представления об </w:t>
            </w:r>
            <w:r>
              <w:rPr>
                <w:spacing w:val="-2"/>
                <w:sz w:val="24"/>
              </w:rPr>
              <w:t xml:space="preserve">архитектурных, </w:t>
            </w:r>
            <w:r>
              <w:rPr>
                <w:sz w:val="24"/>
              </w:rPr>
              <w:t xml:space="preserve">декоративных и </w:t>
            </w:r>
            <w:r>
              <w:rPr>
                <w:spacing w:val="-2"/>
                <w:sz w:val="24"/>
              </w:rPr>
              <w:t xml:space="preserve">изобразительных </w:t>
            </w:r>
            <w:r>
              <w:rPr>
                <w:sz w:val="24"/>
              </w:rPr>
              <w:t>произведениях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Древней Греции, других культур Древнего мира.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line="255" w:lineRule="exact"/>
              <w:ind w:right="87"/>
              <w:jc w:val="center"/>
              <w:rPr>
                <w:rFonts w:ascii="Cambria"/>
              </w:rPr>
            </w:pPr>
            <w:r>
              <w:rPr>
                <w:rFonts w:ascii="Cambria"/>
                <w:spacing w:val="-2"/>
              </w:rPr>
              <w:t>15.03.2024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75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>
        <w:trPr>
          <w:trHeight w:val="1492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76" w:lineRule="auto"/>
              <w:ind w:left="76" w:right="174"/>
              <w:rPr>
                <w:sz w:val="24"/>
              </w:rPr>
            </w:pPr>
            <w:r>
              <w:rPr>
                <w:sz w:val="24"/>
              </w:rPr>
              <w:t>Архитектурные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памятники Западной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Средних веков и эпохи </w:t>
            </w:r>
            <w:r>
              <w:rPr>
                <w:spacing w:val="-2"/>
                <w:sz w:val="24"/>
              </w:rPr>
              <w:t>Возрождения.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22.03.2024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-29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>https://resh.edu.ru/ subject/8/2/ http://www.nachal ka.com</w:t>
            </w:r>
          </w:p>
          <w:p w:rsidR="0052208C" w:rsidRDefault="00736E80">
            <w:pPr>
              <w:pStyle w:val="TableParagraph"/>
              <w:spacing w:line="209" w:lineRule="exact"/>
              <w:ind w:left="5"/>
              <w:rPr>
                <w:sz w:val="24"/>
              </w:rPr>
            </w:pPr>
            <w:hyperlink r:id="rId276">
              <w:r w:rsidR="002F6814">
                <w:rPr>
                  <w:spacing w:val="-2"/>
                  <w:sz w:val="24"/>
                </w:rPr>
                <w:t>http://school-</w:t>
              </w:r>
            </w:hyperlink>
          </w:p>
        </w:tc>
      </w:tr>
      <w:tr w:rsidR="0052208C" w:rsidRPr="00D65D22">
        <w:trPr>
          <w:trHeight w:val="2164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80" w:lineRule="auto"/>
              <w:ind w:left="76" w:right="26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предметно- </w:t>
            </w:r>
            <w:r>
              <w:rPr>
                <w:spacing w:val="-2"/>
                <w:sz w:val="24"/>
              </w:rPr>
              <w:t xml:space="preserve">пространственной </w:t>
            </w:r>
            <w:r>
              <w:rPr>
                <w:sz w:val="24"/>
              </w:rPr>
              <w:t>культуры, составляющие истоки, основания национальных культур в современном мире.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29.03.2024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77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4177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3" w:line="264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национальным героям. Памятник К.</w:t>
            </w:r>
          </w:p>
          <w:p w:rsidR="0052208C" w:rsidRDefault="002F6814">
            <w:pPr>
              <w:pStyle w:val="TableParagraph"/>
              <w:spacing w:before="64" w:line="285" w:lineRule="auto"/>
              <w:ind w:left="76" w:right="99"/>
              <w:rPr>
                <w:sz w:val="24"/>
              </w:rPr>
            </w:pPr>
            <w:r>
              <w:rPr>
                <w:sz w:val="24"/>
              </w:rPr>
              <w:t>Минину и Д. Пожарскому скульптора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Мартоса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Москве. Мемориальные ансамбли: Могила Неизвестного Солдата в Москве; памятник- ансамбль героям Сталинградской битвы</w:t>
            </w:r>
          </w:p>
          <w:p w:rsidR="0052208C" w:rsidRDefault="002F6814">
            <w:pPr>
              <w:pStyle w:val="TableParagraph"/>
              <w:spacing w:before="5" w:line="288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«Мамаев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курган»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другие по выбору учителя).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05.04.2024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78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2818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88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 xml:space="preserve">Изображение и освоение в программе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>
              <w:rPr>
                <w:sz w:val="24"/>
              </w:rPr>
              <w:t xml:space="preserve"> правил линейной и воздушной перспективы: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 линии горизонта и точки схода, перспективных сокращений, цветовых и тональных изменений.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19.04.2024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before="97" w:line="271" w:lineRule="auto"/>
              <w:ind w:left="77" w:right="206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ru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/subject/8/2/ http://www.nac halka.com </w:t>
            </w:r>
            <w:hyperlink r:id="rId279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2F6814">
              <w:rPr>
                <w:spacing w:val="-2"/>
                <w:sz w:val="24"/>
                <w:lang w:val="en-US"/>
              </w:rPr>
              <w:t>collection.edu.r</w:t>
            </w:r>
            <w:proofErr w:type="spellEnd"/>
            <w:r w:rsidRPr="002F6814">
              <w:rPr>
                <w:spacing w:val="-2"/>
                <w:sz w:val="24"/>
                <w:lang w:val="en-US"/>
              </w:rPr>
              <w:t xml:space="preserve"> </w:t>
            </w:r>
            <w:r w:rsidRPr="002F6814">
              <w:rPr>
                <w:spacing w:val="-10"/>
                <w:sz w:val="24"/>
                <w:lang w:val="en-US"/>
              </w:rPr>
              <w:t>u</w:t>
            </w:r>
          </w:p>
        </w:tc>
      </w:tr>
    </w:tbl>
    <w:p w:rsidR="0052208C" w:rsidRPr="002F6814" w:rsidRDefault="0052208C">
      <w:pPr>
        <w:spacing w:line="271" w:lineRule="auto"/>
        <w:rPr>
          <w:sz w:val="24"/>
          <w:lang w:val="en-US"/>
        </w:rPr>
        <w:sectPr w:rsidR="0052208C" w:rsidRPr="002F6814">
          <w:type w:val="continuous"/>
          <w:pgSz w:w="11900" w:h="16840"/>
          <w:pgMar w:top="54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40"/>
        <w:gridCol w:w="734"/>
        <w:gridCol w:w="1618"/>
        <w:gridCol w:w="1668"/>
        <w:gridCol w:w="1161"/>
        <w:gridCol w:w="1831"/>
      </w:tblGrid>
      <w:tr w:rsidR="0052208C" w:rsidRPr="00D65D22">
        <w:trPr>
          <w:trHeight w:val="5523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3" w:line="285" w:lineRule="auto"/>
              <w:ind w:left="76" w:right="150"/>
              <w:rPr>
                <w:sz w:val="24"/>
              </w:rPr>
            </w:pPr>
            <w:r>
              <w:rPr>
                <w:sz w:val="24"/>
              </w:rPr>
              <w:t xml:space="preserve">Моделирование в графическом редакторе с помощью инструментов геометрических фигур </w:t>
            </w:r>
            <w:r>
              <w:rPr>
                <w:spacing w:val="-2"/>
                <w:sz w:val="24"/>
              </w:rPr>
              <w:t xml:space="preserve">конструкции традиционного </w:t>
            </w:r>
            <w:r>
              <w:rPr>
                <w:sz w:val="24"/>
              </w:rPr>
              <w:t>крестьянского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деревянного дома (избы) и различных вариантов его устройства.</w:t>
            </w:r>
          </w:p>
          <w:p w:rsidR="0052208C" w:rsidRDefault="002F6814">
            <w:pPr>
              <w:pStyle w:val="TableParagraph"/>
              <w:spacing w:before="78" w:line="283" w:lineRule="auto"/>
              <w:ind w:left="76" w:righ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Моделирование </w:t>
            </w: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 традиционных жилищ разны народов (юрта, каркасный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том числе с учётом местных </w:t>
            </w:r>
            <w:r>
              <w:rPr>
                <w:spacing w:val="-2"/>
                <w:sz w:val="24"/>
              </w:rPr>
              <w:t>традиций).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8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1" w:type="dxa"/>
            <w:tcBorders>
              <w:bottom w:val="single" w:sz="6" w:space="0" w:color="000000"/>
            </w:tcBorders>
          </w:tcPr>
          <w:p w:rsidR="0052208C" w:rsidRDefault="002F6814">
            <w:pPr>
              <w:pStyle w:val="TableParagraph"/>
              <w:spacing w:before="78"/>
              <w:ind w:left="75" w:right="-15"/>
              <w:rPr>
                <w:sz w:val="24"/>
              </w:rPr>
            </w:pPr>
            <w:r>
              <w:rPr>
                <w:spacing w:val="-2"/>
                <w:sz w:val="24"/>
              </w:rPr>
              <w:t>26.04.2024</w:t>
            </w:r>
          </w:p>
        </w:tc>
        <w:tc>
          <w:tcPr>
            <w:tcW w:w="1831" w:type="dxa"/>
          </w:tcPr>
          <w:p w:rsidR="0052208C" w:rsidRPr="002F6814" w:rsidRDefault="002F6814">
            <w:pPr>
              <w:pStyle w:val="TableParagraph"/>
              <w:spacing w:line="276" w:lineRule="auto"/>
              <w:ind w:left="9" w:right="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80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3499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0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5" w:line="285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Моделирование в графическом редакторе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помощью инструментов геометрических фигур конструкций храмовых зданий разных культур: каменный православный собор, готический или романский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собор,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пагода, </w:t>
            </w:r>
            <w:r>
              <w:rPr>
                <w:spacing w:val="-2"/>
                <w:sz w:val="24"/>
              </w:rPr>
              <w:t>мечеть.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0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0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8" w:type="dxa"/>
            <w:tcBorders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03.05.2024</w:t>
            </w:r>
          </w:p>
        </w:tc>
        <w:tc>
          <w:tcPr>
            <w:tcW w:w="1831" w:type="dxa"/>
            <w:tcBorders>
              <w:left w:val="single" w:sz="6" w:space="0" w:color="000000"/>
            </w:tcBorders>
          </w:tcPr>
          <w:p w:rsidR="0052208C" w:rsidRPr="002F6814" w:rsidRDefault="002F6814">
            <w:pPr>
              <w:pStyle w:val="TableParagraph"/>
              <w:spacing w:line="276" w:lineRule="auto"/>
              <w:ind w:left="6" w:right="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81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4157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5" w:line="283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графическом редакторе с помощью 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 на линейной основе пропорций фигуры человека, изображение различных фаз движения.</w:t>
            </w:r>
          </w:p>
          <w:p w:rsidR="0052208C" w:rsidRDefault="002F6814">
            <w:pPr>
              <w:pStyle w:val="TableParagraph"/>
              <w:spacing w:before="68" w:line="280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Создание анимации схематического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движения человека (при </w:t>
            </w:r>
            <w:r>
              <w:rPr>
                <w:spacing w:val="-2"/>
                <w:sz w:val="24"/>
              </w:rPr>
              <w:t xml:space="preserve">соответствующих </w:t>
            </w:r>
            <w:r>
              <w:rPr>
                <w:sz w:val="24"/>
              </w:rPr>
              <w:t>технических условиях).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5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68" w:type="dxa"/>
            <w:tcBorders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08C" w:rsidRDefault="002F6814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10.05.2024</w:t>
            </w:r>
          </w:p>
        </w:tc>
        <w:tc>
          <w:tcPr>
            <w:tcW w:w="1831" w:type="dxa"/>
            <w:tcBorders>
              <w:left w:val="single" w:sz="6" w:space="0" w:color="000000"/>
            </w:tcBorders>
          </w:tcPr>
          <w:p w:rsidR="0052208C" w:rsidRPr="002F6814" w:rsidRDefault="002F6814">
            <w:pPr>
              <w:pStyle w:val="TableParagraph"/>
              <w:spacing w:line="276" w:lineRule="auto"/>
              <w:ind w:left="6" w:right="4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82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</w:tbl>
    <w:p w:rsidR="0052208C" w:rsidRPr="002F6814" w:rsidRDefault="0052208C">
      <w:pPr>
        <w:spacing w:line="276" w:lineRule="auto"/>
        <w:rPr>
          <w:sz w:val="24"/>
          <w:lang w:val="en-US"/>
        </w:rPr>
        <w:sectPr w:rsidR="0052208C" w:rsidRPr="002F6814">
          <w:type w:val="continuous"/>
          <w:pgSz w:w="11900" w:h="16840"/>
          <w:pgMar w:top="54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40"/>
        <w:gridCol w:w="734"/>
        <w:gridCol w:w="1618"/>
        <w:gridCol w:w="1671"/>
        <w:gridCol w:w="1162"/>
        <w:gridCol w:w="1830"/>
      </w:tblGrid>
      <w:tr w:rsidR="0052208C" w:rsidRPr="00D65D22">
        <w:trPr>
          <w:trHeight w:val="2832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78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3" w:line="285" w:lineRule="auto"/>
              <w:ind w:left="76" w:right="99"/>
              <w:rPr>
                <w:sz w:val="24"/>
              </w:rPr>
            </w:pPr>
            <w:r>
              <w:rPr>
                <w:sz w:val="24"/>
              </w:rPr>
              <w:t>Анимация простого движения нарисованной фигурки: загрузить две фазы движения фигурки в виртуальный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GIF- анимации и сохранить простое повторяющееся движение своего рисунка.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line="255" w:lineRule="exact"/>
              <w:ind w:right="87"/>
              <w:jc w:val="center"/>
              <w:rPr>
                <w:rFonts w:ascii="Cambria"/>
              </w:rPr>
            </w:pPr>
            <w:r>
              <w:rPr>
                <w:rFonts w:ascii="Cambria"/>
                <w:spacing w:val="-2"/>
              </w:rPr>
              <w:t>17.05.2024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83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3173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85" w:lineRule="auto"/>
              <w:ind w:left="76" w:right="94"/>
              <w:rPr>
                <w:sz w:val="24"/>
              </w:rPr>
            </w:pPr>
            <w:r>
              <w:rPr>
                <w:sz w:val="24"/>
              </w:rPr>
              <w:t xml:space="preserve">Создание компьютерной презентации в программе </w:t>
            </w:r>
            <w:proofErr w:type="spellStart"/>
            <w:r>
              <w:rPr>
                <w:sz w:val="24"/>
              </w:rPr>
              <w:t>PowerPoint</w:t>
            </w:r>
            <w:proofErr w:type="spellEnd"/>
            <w:r>
              <w:rPr>
                <w:sz w:val="24"/>
              </w:rPr>
              <w:t xml:space="preserve"> на тему </w:t>
            </w:r>
            <w:r>
              <w:rPr>
                <w:spacing w:val="-2"/>
                <w:sz w:val="24"/>
              </w:rPr>
              <w:t xml:space="preserve">архитектуры, </w:t>
            </w:r>
            <w:r>
              <w:rPr>
                <w:sz w:val="24"/>
              </w:rPr>
              <w:t xml:space="preserve">декоративного и </w:t>
            </w:r>
            <w:r>
              <w:rPr>
                <w:spacing w:val="-2"/>
                <w:sz w:val="24"/>
              </w:rPr>
              <w:t>изобразительного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эпохи или национальной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line="255" w:lineRule="exact"/>
              <w:ind w:right="87"/>
              <w:jc w:val="center"/>
              <w:rPr>
                <w:rFonts w:ascii="Cambria"/>
              </w:rPr>
            </w:pPr>
            <w:r>
              <w:rPr>
                <w:rFonts w:ascii="Cambria"/>
                <w:spacing w:val="-2"/>
              </w:rPr>
              <w:t>24.05.2024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84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 w:rsidRPr="00D65D22">
        <w:trPr>
          <w:trHeight w:val="2164"/>
        </w:trPr>
        <w:tc>
          <w:tcPr>
            <w:tcW w:w="504" w:type="dxa"/>
          </w:tcPr>
          <w:p w:rsidR="0052208C" w:rsidRDefault="002F681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040" w:type="dxa"/>
          </w:tcPr>
          <w:p w:rsidR="0052208C" w:rsidRDefault="002F6814">
            <w:pPr>
              <w:pStyle w:val="TableParagraph"/>
              <w:spacing w:before="92" w:line="280" w:lineRule="auto"/>
              <w:ind w:left="76" w:right="103"/>
              <w:rPr>
                <w:sz w:val="24"/>
              </w:rPr>
            </w:pPr>
            <w:r>
              <w:rPr>
                <w:sz w:val="24"/>
              </w:rPr>
              <w:t>Виртуальные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тематические путешествия по художественным музеям мира. Обобщение материала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"Азбука цифровой графики".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62" w:type="dxa"/>
          </w:tcPr>
          <w:p w:rsidR="0052208C" w:rsidRDefault="002F6814">
            <w:pPr>
              <w:pStyle w:val="TableParagraph"/>
              <w:spacing w:line="255" w:lineRule="exact"/>
              <w:ind w:right="87"/>
              <w:jc w:val="center"/>
              <w:rPr>
                <w:rFonts w:ascii="Cambria"/>
              </w:rPr>
            </w:pPr>
            <w:r>
              <w:rPr>
                <w:rFonts w:ascii="Cambria"/>
                <w:spacing w:val="-2"/>
              </w:rPr>
              <w:t>31.05.2024</w:t>
            </w:r>
          </w:p>
        </w:tc>
        <w:tc>
          <w:tcPr>
            <w:tcW w:w="1830" w:type="dxa"/>
          </w:tcPr>
          <w:p w:rsidR="0052208C" w:rsidRPr="002F6814" w:rsidRDefault="002F6814">
            <w:pPr>
              <w:pStyle w:val="TableParagraph"/>
              <w:spacing w:line="276" w:lineRule="auto"/>
              <w:ind w:left="5" w:right="7"/>
              <w:rPr>
                <w:sz w:val="24"/>
                <w:lang w:val="en-US"/>
              </w:rPr>
            </w:pPr>
            <w:r w:rsidRPr="002F6814">
              <w:rPr>
                <w:spacing w:val="-2"/>
                <w:sz w:val="24"/>
                <w:lang w:val="en-US"/>
              </w:rPr>
              <w:t xml:space="preserve">https://resh.edu.ru/ subject/8/2/ http://www.nachal ka.com </w:t>
            </w:r>
            <w:hyperlink r:id="rId285">
              <w:r w:rsidRPr="002F6814">
                <w:rPr>
                  <w:spacing w:val="-2"/>
                  <w:sz w:val="24"/>
                  <w:lang w:val="en-US"/>
                </w:rPr>
                <w:t>http://school-</w:t>
              </w:r>
            </w:hyperlink>
            <w:r w:rsidRPr="002F6814">
              <w:rPr>
                <w:spacing w:val="-2"/>
                <w:sz w:val="24"/>
                <w:lang w:val="en-US"/>
              </w:rPr>
              <w:t xml:space="preserve"> collection.edu.ru</w:t>
            </w:r>
          </w:p>
        </w:tc>
      </w:tr>
      <w:tr w:rsidR="0052208C">
        <w:trPr>
          <w:trHeight w:val="796"/>
        </w:trPr>
        <w:tc>
          <w:tcPr>
            <w:tcW w:w="3544" w:type="dxa"/>
            <w:gridSpan w:val="2"/>
          </w:tcPr>
          <w:p w:rsidR="0052208C" w:rsidRDefault="002F6814">
            <w:pPr>
              <w:pStyle w:val="TableParagraph"/>
              <w:spacing w:before="92" w:line="264" w:lineRule="auto"/>
              <w:ind w:left="76" w:right="674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4" w:type="dxa"/>
          </w:tcPr>
          <w:p w:rsidR="0052208C" w:rsidRDefault="002F6814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18" w:type="dxa"/>
          </w:tcPr>
          <w:p w:rsidR="0052208C" w:rsidRDefault="002F6814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71" w:type="dxa"/>
          </w:tcPr>
          <w:p w:rsidR="0052208C" w:rsidRDefault="002F6814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992" w:type="dxa"/>
            <w:gridSpan w:val="2"/>
          </w:tcPr>
          <w:p w:rsidR="0052208C" w:rsidRDefault="0052208C">
            <w:pPr>
              <w:pStyle w:val="TableParagraph"/>
            </w:pPr>
          </w:p>
        </w:tc>
      </w:tr>
    </w:tbl>
    <w:p w:rsidR="0052208C" w:rsidRDefault="0052208C">
      <w:pPr>
        <w:sectPr w:rsidR="0052208C">
          <w:pgSz w:w="11900" w:h="16840"/>
          <w:pgMar w:top="540" w:right="500" w:bottom="280" w:left="520" w:header="720" w:footer="720" w:gutter="0"/>
          <w:cols w:space="720"/>
        </w:sectPr>
      </w:pPr>
    </w:p>
    <w:p w:rsidR="0052208C" w:rsidRDefault="002F6814">
      <w:pPr>
        <w:pStyle w:val="1"/>
        <w:spacing w:before="62"/>
      </w:pPr>
      <w:bookmarkStart w:id="22" w:name="УЧЕБНО-МЕТОДИЧЕСКОЕ_ОБЕСПЕЧЕНИЕ_ОБРАЗОВА"/>
      <w:bookmarkEnd w:id="22"/>
      <w:r>
        <w:lastRenderedPageBreak/>
        <w:t>УЧЕБНО-МЕТОДИЧЕСКОЕ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rPr>
          <w:spacing w:val="-2"/>
        </w:rPr>
        <w:t>ПРОЦЕССА</w:t>
      </w:r>
    </w:p>
    <w:p w:rsidR="0052208C" w:rsidRDefault="002F6814">
      <w:pPr>
        <w:pStyle w:val="a3"/>
        <w:spacing w:before="4"/>
        <w:rPr>
          <w:b/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750656" behindDoc="1" locked="0" layoutInCell="1" allowOverlap="1">
                <wp:simplePos x="0" y="0"/>
                <wp:positionH relativeFrom="page">
                  <wp:posOffset>405688</wp:posOffset>
                </wp:positionH>
                <wp:positionV relativeFrom="paragraph">
                  <wp:posOffset>61736</wp:posOffset>
                </wp:positionV>
                <wp:extent cx="6760209" cy="9525"/>
                <wp:effectExtent l="0" t="0" r="0" b="0"/>
                <wp:wrapTopAndBottom/>
                <wp:docPr id="1029" name="Graphic 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0209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0209" h="9525">
                              <a:moveTo>
                                <a:pt x="676020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6760209" y="9144"/>
                              </a:lnTo>
                              <a:lnTo>
                                <a:pt x="67602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1.944pt;margin-top:4.861172pt;width:532.3pt;height:.72pt;mso-position-horizontal-relative:page;mso-position-vertical-relative:paragraph;z-index:-15565824;mso-wrap-distance-left:0;mso-wrap-distance-right:0" id="docshape99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52208C" w:rsidRDefault="002F6814">
      <w:pPr>
        <w:spacing w:before="241"/>
        <w:ind w:left="147"/>
        <w:rPr>
          <w:b/>
        </w:rPr>
      </w:pPr>
      <w:bookmarkStart w:id="23" w:name="ОБЯЗАТЕЛЬНЫЕ_УЧЕБНЫЕ_МАТЕРИАЛЫ_ДЛЯ_УЧЕНИ"/>
      <w:bookmarkEnd w:id="23"/>
      <w:r>
        <w:rPr>
          <w:b/>
        </w:rPr>
        <w:t>ОБЯЗАТЕЛЬНЫЕ</w:t>
      </w:r>
      <w:r>
        <w:rPr>
          <w:b/>
          <w:spacing w:val="-11"/>
        </w:rPr>
        <w:t xml:space="preserve"> </w:t>
      </w:r>
      <w:r>
        <w:rPr>
          <w:b/>
        </w:rPr>
        <w:t>УЧЕБНЫЕ</w:t>
      </w:r>
      <w:r>
        <w:rPr>
          <w:b/>
          <w:spacing w:val="-7"/>
        </w:rPr>
        <w:t xml:space="preserve"> </w:t>
      </w:r>
      <w:r>
        <w:rPr>
          <w:b/>
        </w:rPr>
        <w:t>МАТЕРИАЛЫ</w:t>
      </w:r>
      <w:r>
        <w:rPr>
          <w:b/>
          <w:spacing w:val="-9"/>
        </w:rPr>
        <w:t xml:space="preserve"> </w:t>
      </w:r>
      <w:r>
        <w:rPr>
          <w:b/>
        </w:rPr>
        <w:t>ДЛЯ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УЧЕНИКА</w:t>
      </w:r>
    </w:p>
    <w:p w:rsidR="0052208C" w:rsidRDefault="0052208C">
      <w:pPr>
        <w:pStyle w:val="a3"/>
        <w:spacing w:before="80"/>
        <w:rPr>
          <w:b/>
          <w:sz w:val="22"/>
        </w:rPr>
      </w:pPr>
    </w:p>
    <w:p w:rsidR="0052208C" w:rsidRDefault="002F6814">
      <w:pPr>
        <w:pStyle w:val="1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УЧЕНИКА</w:t>
      </w:r>
    </w:p>
    <w:p w:rsidR="0052208C" w:rsidRDefault="002F6814">
      <w:pPr>
        <w:pStyle w:val="a3"/>
        <w:spacing w:before="161" w:line="283" w:lineRule="auto"/>
        <w:ind w:left="147"/>
      </w:pPr>
      <w:r>
        <w:t>Изобразительное</w:t>
      </w:r>
      <w:r>
        <w:rPr>
          <w:spacing w:val="-9"/>
        </w:rPr>
        <w:t xml:space="preserve"> </w:t>
      </w:r>
      <w:r>
        <w:t>искусство.</w:t>
      </w:r>
      <w:r>
        <w:rPr>
          <w:spacing w:val="-6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класс/Горяева</w:t>
      </w:r>
      <w:r>
        <w:rPr>
          <w:spacing w:val="-5"/>
        </w:rPr>
        <w:t xml:space="preserve"> </w:t>
      </w:r>
      <w:r>
        <w:t>Н.А.,</w:t>
      </w:r>
      <w:r>
        <w:rPr>
          <w:spacing w:val="-2"/>
        </w:rPr>
        <w:t xml:space="preserve"> </w:t>
      </w:r>
      <w:proofErr w:type="spellStart"/>
      <w:r>
        <w:t>Неменская</w:t>
      </w:r>
      <w:proofErr w:type="spellEnd"/>
      <w:r>
        <w:rPr>
          <w:spacing w:val="-4"/>
        </w:rPr>
        <w:t xml:space="preserve"> </w:t>
      </w:r>
      <w:r>
        <w:t>Л.А.,</w:t>
      </w:r>
      <w:r>
        <w:rPr>
          <w:spacing w:val="-2"/>
        </w:rPr>
        <w:t xml:space="preserve"> </w:t>
      </w:r>
      <w:r>
        <w:t>Питерских</w:t>
      </w:r>
      <w:r>
        <w:rPr>
          <w:spacing w:val="-8"/>
        </w:rPr>
        <w:t xml:space="preserve"> </w:t>
      </w:r>
      <w:r>
        <w:t>А.С.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8"/>
        </w:rPr>
        <w:t xml:space="preserve"> </w:t>
      </w:r>
      <w:r>
        <w:t xml:space="preserve">под редакцией </w:t>
      </w:r>
      <w:proofErr w:type="spellStart"/>
      <w:r>
        <w:t>Неменского</w:t>
      </w:r>
      <w:proofErr w:type="spellEnd"/>
      <w:r>
        <w:t xml:space="preserve"> Б.М., Акционерное общество «Издательство «Просвещение»;</w:t>
      </w:r>
    </w:p>
    <w:p w:rsidR="0052208C" w:rsidRDefault="002F6814">
      <w:pPr>
        <w:pStyle w:val="a4"/>
        <w:numPr>
          <w:ilvl w:val="0"/>
          <w:numId w:val="5"/>
        </w:numPr>
        <w:tabs>
          <w:tab w:val="left" w:pos="391"/>
        </w:tabs>
        <w:spacing w:before="2" w:line="283" w:lineRule="auto"/>
        <w:ind w:right="152" w:firstLine="0"/>
        <w:rPr>
          <w:sz w:val="24"/>
        </w:rPr>
      </w:pPr>
      <w:r>
        <w:rPr>
          <w:sz w:val="24"/>
        </w:rPr>
        <w:t>Горяева</w:t>
      </w:r>
      <w:r>
        <w:rPr>
          <w:spacing w:val="-9"/>
          <w:sz w:val="24"/>
        </w:rPr>
        <w:t xml:space="preserve"> </w:t>
      </w:r>
      <w:r>
        <w:rPr>
          <w:sz w:val="24"/>
        </w:rPr>
        <w:t>Н.А.,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Неменская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Л.А.,</w:t>
      </w:r>
      <w:r>
        <w:rPr>
          <w:spacing w:val="-2"/>
          <w:sz w:val="24"/>
        </w:rPr>
        <w:t xml:space="preserve"> </w:t>
      </w:r>
      <w:r>
        <w:rPr>
          <w:sz w:val="24"/>
        </w:rPr>
        <w:t>Питерских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А.С.Изобразительное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искусство: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Искусство вокруг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нас: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1- 4 класс / Под. Ред. Б. М.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- М. : Просвещение, 2020</w:t>
      </w:r>
    </w:p>
    <w:p w:rsidR="0052208C" w:rsidRDefault="002F6814">
      <w:pPr>
        <w:pStyle w:val="a4"/>
        <w:numPr>
          <w:ilvl w:val="0"/>
          <w:numId w:val="5"/>
        </w:numPr>
        <w:tabs>
          <w:tab w:val="left" w:pos="391"/>
        </w:tabs>
        <w:spacing w:before="2" w:line="283" w:lineRule="auto"/>
        <w:ind w:right="997" w:firstLine="0"/>
        <w:rPr>
          <w:sz w:val="24"/>
        </w:rPr>
      </w:pPr>
      <w:r>
        <w:rPr>
          <w:sz w:val="24"/>
        </w:rPr>
        <w:t>Горяева</w:t>
      </w:r>
      <w:r>
        <w:rPr>
          <w:spacing w:val="-7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А. и др.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искусство:</w:t>
      </w:r>
      <w:r>
        <w:rPr>
          <w:spacing w:val="-1"/>
          <w:sz w:val="24"/>
        </w:rPr>
        <w:t xml:space="preserve"> </w:t>
      </w:r>
      <w:r>
        <w:rPr>
          <w:sz w:val="24"/>
        </w:rPr>
        <w:t>Твоя</w:t>
      </w:r>
      <w:r>
        <w:rPr>
          <w:spacing w:val="-6"/>
          <w:sz w:val="24"/>
        </w:rPr>
        <w:t xml:space="preserve"> </w:t>
      </w:r>
      <w:r>
        <w:rPr>
          <w:sz w:val="24"/>
        </w:rPr>
        <w:t>мастерская. Рабочая</w:t>
      </w:r>
      <w:r>
        <w:rPr>
          <w:spacing w:val="-6"/>
          <w:sz w:val="24"/>
        </w:rPr>
        <w:t xml:space="preserve"> </w:t>
      </w:r>
      <w:r>
        <w:rPr>
          <w:sz w:val="24"/>
        </w:rPr>
        <w:t>тетрадь:</w:t>
      </w:r>
      <w:r>
        <w:rPr>
          <w:spacing w:val="-1"/>
          <w:sz w:val="24"/>
        </w:rPr>
        <w:t xml:space="preserve"> </w:t>
      </w:r>
      <w:r>
        <w:rPr>
          <w:sz w:val="24"/>
        </w:rPr>
        <w:t>1-4</w:t>
      </w:r>
      <w:r>
        <w:rPr>
          <w:spacing w:val="-6"/>
          <w:sz w:val="24"/>
        </w:rPr>
        <w:t xml:space="preserve"> </w:t>
      </w:r>
      <w:r>
        <w:rPr>
          <w:sz w:val="24"/>
        </w:rPr>
        <w:t>- М. : Просвещение, 2020</w:t>
      </w:r>
    </w:p>
    <w:p w:rsidR="0052208C" w:rsidRDefault="002F6814">
      <w:pPr>
        <w:pStyle w:val="a4"/>
        <w:numPr>
          <w:ilvl w:val="0"/>
          <w:numId w:val="5"/>
        </w:numPr>
        <w:tabs>
          <w:tab w:val="left" w:pos="391"/>
        </w:tabs>
        <w:spacing w:before="0" w:line="273" w:lineRule="exact"/>
        <w:ind w:left="391" w:hanging="244"/>
        <w:rPr>
          <w:sz w:val="24"/>
        </w:rPr>
      </w:pPr>
      <w:r>
        <w:rPr>
          <w:sz w:val="24"/>
        </w:rPr>
        <w:t>Детские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 с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иллюстрациями.</w:t>
      </w:r>
    </w:p>
    <w:p w:rsidR="0052208C" w:rsidRDefault="002F6814">
      <w:pPr>
        <w:pStyle w:val="a4"/>
        <w:numPr>
          <w:ilvl w:val="0"/>
          <w:numId w:val="5"/>
        </w:numPr>
        <w:tabs>
          <w:tab w:val="left" w:pos="391"/>
        </w:tabs>
        <w:spacing w:before="108"/>
        <w:ind w:left="391" w:hanging="244"/>
        <w:rPr>
          <w:sz w:val="24"/>
        </w:rPr>
      </w:pPr>
      <w:r>
        <w:rPr>
          <w:sz w:val="24"/>
        </w:rPr>
        <w:t>Репродукции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виде).</w:t>
      </w:r>
    </w:p>
    <w:p w:rsidR="0052208C" w:rsidRDefault="002F6814">
      <w:pPr>
        <w:pStyle w:val="1"/>
        <w:spacing w:before="257"/>
      </w:pPr>
      <w:r>
        <w:t>МЕТОДИЧЕСКИЕ</w:t>
      </w:r>
      <w:r>
        <w:rPr>
          <w:spacing w:val="-7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52208C" w:rsidRDefault="002F6814">
      <w:pPr>
        <w:pStyle w:val="a4"/>
        <w:numPr>
          <w:ilvl w:val="0"/>
          <w:numId w:val="4"/>
        </w:numPr>
        <w:tabs>
          <w:tab w:val="left" w:pos="391"/>
        </w:tabs>
        <w:spacing w:before="165" w:line="271" w:lineRule="auto"/>
        <w:ind w:right="147" w:firstLine="0"/>
        <w:rPr>
          <w:sz w:val="24"/>
        </w:rPr>
      </w:pPr>
      <w:proofErr w:type="spellStart"/>
      <w:r>
        <w:rPr>
          <w:sz w:val="24"/>
        </w:rPr>
        <w:t>Неменский</w:t>
      </w:r>
      <w:proofErr w:type="spellEnd"/>
      <w:r>
        <w:rPr>
          <w:sz w:val="24"/>
        </w:rPr>
        <w:t>, Б. М. Методическое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1–4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: пособие для учителя / Б. М. </w:t>
      </w:r>
      <w:proofErr w:type="spellStart"/>
      <w:r>
        <w:rPr>
          <w:sz w:val="24"/>
        </w:rPr>
        <w:t>Неменский</w:t>
      </w:r>
      <w:proofErr w:type="spellEnd"/>
      <w:r>
        <w:rPr>
          <w:sz w:val="24"/>
        </w:rPr>
        <w:t xml:space="preserve">, Л. А. </w:t>
      </w:r>
      <w:proofErr w:type="spellStart"/>
      <w:r>
        <w:rPr>
          <w:sz w:val="24"/>
        </w:rPr>
        <w:t>Неменская</w:t>
      </w:r>
      <w:proofErr w:type="spellEnd"/>
      <w:r>
        <w:rPr>
          <w:sz w:val="24"/>
        </w:rPr>
        <w:t xml:space="preserve">, Е. И. </w:t>
      </w:r>
      <w:proofErr w:type="spellStart"/>
      <w:r>
        <w:rPr>
          <w:sz w:val="24"/>
        </w:rPr>
        <w:t>Коротеева</w:t>
      </w:r>
      <w:proofErr w:type="spellEnd"/>
      <w:r>
        <w:rPr>
          <w:sz w:val="24"/>
        </w:rPr>
        <w:t xml:space="preserve"> ; под ред. Б. М.</w:t>
      </w:r>
    </w:p>
    <w:p w:rsidR="0052208C" w:rsidRDefault="002F6814">
      <w:pPr>
        <w:pStyle w:val="a3"/>
        <w:spacing w:before="1"/>
        <w:ind w:left="147"/>
      </w:pPr>
      <w:proofErr w:type="spellStart"/>
      <w:r>
        <w:t>Неменского</w:t>
      </w:r>
      <w:proofErr w:type="spellEnd"/>
      <w:r>
        <w:t>. –</w:t>
      </w:r>
      <w:r>
        <w:rPr>
          <w:spacing w:val="-6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Просвещение,</w:t>
      </w:r>
      <w:r>
        <w:rPr>
          <w:spacing w:val="2"/>
        </w:rPr>
        <w:t xml:space="preserve"> </w:t>
      </w:r>
      <w:r>
        <w:rPr>
          <w:spacing w:val="-2"/>
        </w:rPr>
        <w:t>2020.</w:t>
      </w:r>
    </w:p>
    <w:p w:rsidR="0052208C" w:rsidRDefault="002F6814">
      <w:pPr>
        <w:pStyle w:val="a4"/>
        <w:numPr>
          <w:ilvl w:val="0"/>
          <w:numId w:val="4"/>
        </w:numPr>
        <w:tabs>
          <w:tab w:val="left" w:pos="386"/>
        </w:tabs>
        <w:spacing w:before="103" w:line="264" w:lineRule="auto"/>
        <w:ind w:right="1095" w:firstLine="0"/>
        <w:rPr>
          <w:sz w:val="24"/>
        </w:rPr>
      </w:pP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Шампарова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1"/>
          <w:sz w:val="24"/>
        </w:rPr>
        <w:t xml:space="preserve"> </w:t>
      </w:r>
      <w:r>
        <w:rPr>
          <w:sz w:val="24"/>
        </w:rPr>
        <w:t>1-4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Л. А. </w:t>
      </w:r>
      <w:proofErr w:type="spellStart"/>
      <w:r>
        <w:rPr>
          <w:sz w:val="24"/>
        </w:rPr>
        <w:t>Неменской</w:t>
      </w:r>
      <w:proofErr w:type="spellEnd"/>
      <w:r>
        <w:rPr>
          <w:sz w:val="24"/>
        </w:rPr>
        <w:t>– Волгоград: «Учитель», 2021 г.</w:t>
      </w:r>
    </w:p>
    <w:p w:rsidR="0052208C" w:rsidRDefault="002F6814">
      <w:pPr>
        <w:pStyle w:val="1"/>
        <w:spacing w:before="252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ИНТЕРНЕТ</w:t>
      </w:r>
    </w:p>
    <w:p w:rsidR="0052208C" w:rsidRDefault="002F6814">
      <w:pPr>
        <w:pStyle w:val="a4"/>
        <w:numPr>
          <w:ilvl w:val="0"/>
          <w:numId w:val="3"/>
        </w:numPr>
        <w:tabs>
          <w:tab w:val="left" w:pos="391"/>
        </w:tabs>
        <w:spacing w:before="162" w:line="271" w:lineRule="auto"/>
        <w:ind w:right="2937" w:firstLine="0"/>
        <w:rPr>
          <w:sz w:val="24"/>
        </w:rPr>
      </w:pPr>
      <w:r>
        <w:rPr>
          <w:sz w:val="24"/>
        </w:rPr>
        <w:t>Электронный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5"/>
          <w:sz w:val="24"/>
        </w:rPr>
        <w:t xml:space="preserve"> </w:t>
      </w:r>
      <w:r>
        <w:rPr>
          <w:sz w:val="24"/>
        </w:rPr>
        <w:t>"Российская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школа"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- </w:t>
      </w:r>
      <w:r>
        <w:rPr>
          <w:spacing w:val="-2"/>
          <w:sz w:val="24"/>
        </w:rPr>
        <w:t>https://resh.edu.ru/subject/7/3/</w:t>
      </w:r>
    </w:p>
    <w:p w:rsidR="0052208C" w:rsidRDefault="002F6814">
      <w:pPr>
        <w:pStyle w:val="a4"/>
        <w:numPr>
          <w:ilvl w:val="0"/>
          <w:numId w:val="3"/>
        </w:numPr>
        <w:tabs>
          <w:tab w:val="left" w:pos="391"/>
        </w:tabs>
        <w:spacing w:before="5" w:line="280" w:lineRule="auto"/>
        <w:ind w:right="1295" w:firstLine="0"/>
        <w:rPr>
          <w:sz w:val="24"/>
        </w:rPr>
      </w:pPr>
      <w:r>
        <w:rPr>
          <w:sz w:val="24"/>
        </w:rPr>
        <w:t>Единая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Ресурсов. –</w:t>
      </w:r>
      <w:r>
        <w:rPr>
          <w:spacing w:val="-9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hyperlink r:id="rId286">
        <w:r>
          <w:rPr>
            <w:sz w:val="24"/>
          </w:rPr>
          <w:t>http://school-</w:t>
        </w:r>
      </w:hyperlink>
      <w:r>
        <w:rPr>
          <w:sz w:val="24"/>
        </w:rPr>
        <w:t xml:space="preserve"> </w:t>
      </w:r>
      <w:r>
        <w:rPr>
          <w:spacing w:val="-2"/>
          <w:sz w:val="24"/>
        </w:rPr>
        <w:t>collection.edu.ru</w:t>
      </w:r>
    </w:p>
    <w:p w:rsidR="0052208C" w:rsidRDefault="0052208C">
      <w:pPr>
        <w:spacing w:line="280" w:lineRule="auto"/>
        <w:rPr>
          <w:sz w:val="24"/>
        </w:rPr>
        <w:sectPr w:rsidR="0052208C">
          <w:pgSz w:w="11900" w:h="16840"/>
          <w:pgMar w:top="300" w:right="500" w:bottom="280" w:left="520" w:header="720" w:footer="720" w:gutter="0"/>
          <w:cols w:space="720"/>
        </w:sectPr>
      </w:pPr>
    </w:p>
    <w:p w:rsidR="0052208C" w:rsidRDefault="002F6814">
      <w:pPr>
        <w:pStyle w:val="1"/>
        <w:spacing w:before="64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9"/>
        </w:rPr>
        <w:t xml:space="preserve"> </w:t>
      </w:r>
      <w:r>
        <w:rPr>
          <w:spacing w:val="-2"/>
        </w:rPr>
        <w:t>ПРОЦЕССА</w:t>
      </w:r>
    </w:p>
    <w:p w:rsidR="0052208C" w:rsidRDefault="0052208C">
      <w:pPr>
        <w:pStyle w:val="a3"/>
        <w:spacing w:before="57"/>
        <w:rPr>
          <w:b/>
        </w:rPr>
      </w:pPr>
    </w:p>
    <w:p w:rsidR="0052208C" w:rsidRDefault="002F6814">
      <w:pPr>
        <w:spacing w:before="1"/>
        <w:ind w:left="14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52208C" w:rsidRDefault="002F6814">
      <w:pPr>
        <w:pStyle w:val="a3"/>
        <w:spacing w:before="165" w:line="288" w:lineRule="auto"/>
        <w:ind w:left="147" w:right="5040"/>
      </w:pPr>
      <w:r>
        <w:t>Доска</w:t>
      </w:r>
      <w:r>
        <w:rPr>
          <w:spacing w:val="-15"/>
        </w:rPr>
        <w:t xml:space="preserve"> </w:t>
      </w:r>
      <w:r>
        <w:t>классная</w:t>
      </w:r>
      <w:r>
        <w:rPr>
          <w:spacing w:val="-14"/>
        </w:rPr>
        <w:t xml:space="preserve"> </w:t>
      </w:r>
      <w:r>
        <w:t>трехэлементная</w:t>
      </w:r>
      <w:r>
        <w:rPr>
          <w:spacing w:val="-14"/>
        </w:rPr>
        <w:t xml:space="preserve"> </w:t>
      </w:r>
      <w:r>
        <w:t>комбинированная Доска классная одноэлементная маркерная</w:t>
      </w:r>
    </w:p>
    <w:p w:rsidR="0052208C" w:rsidRDefault="002F6814">
      <w:pPr>
        <w:pStyle w:val="a3"/>
        <w:spacing w:before="1" w:line="288" w:lineRule="auto"/>
        <w:ind w:left="147" w:right="529"/>
      </w:pPr>
      <w:r>
        <w:t>Многофункциональное</w:t>
      </w:r>
      <w:r>
        <w:rPr>
          <w:spacing w:val="-9"/>
        </w:rPr>
        <w:t xml:space="preserve"> </w:t>
      </w:r>
      <w:r>
        <w:t>мобильное</w:t>
      </w:r>
      <w:r>
        <w:rPr>
          <w:spacing w:val="-4"/>
        </w:rPr>
        <w:t xml:space="preserve"> </w:t>
      </w:r>
      <w:r>
        <w:t>хранилище</w:t>
      </w:r>
      <w:r>
        <w:rPr>
          <w:spacing w:val="-1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пособий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дидактических</w:t>
      </w:r>
      <w:r>
        <w:rPr>
          <w:spacing w:val="-8"/>
        </w:rPr>
        <w:t xml:space="preserve"> </w:t>
      </w:r>
      <w:r>
        <w:t xml:space="preserve">материалов </w:t>
      </w:r>
      <w:r>
        <w:rPr>
          <w:spacing w:val="-2"/>
        </w:rPr>
        <w:t>Компьютер</w:t>
      </w:r>
    </w:p>
    <w:p w:rsidR="0052208C" w:rsidRDefault="002F6814">
      <w:pPr>
        <w:pStyle w:val="a3"/>
        <w:ind w:left="147"/>
      </w:pPr>
      <w:r>
        <w:t>Комплект</w:t>
      </w:r>
      <w:r>
        <w:rPr>
          <w:spacing w:val="-9"/>
        </w:rPr>
        <w:t xml:space="preserve"> </w:t>
      </w:r>
      <w:r>
        <w:t>интерактивного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оборудования:</w:t>
      </w:r>
    </w:p>
    <w:p w:rsidR="0052208C" w:rsidRDefault="002F6814">
      <w:pPr>
        <w:pStyle w:val="a4"/>
        <w:numPr>
          <w:ilvl w:val="0"/>
          <w:numId w:val="2"/>
        </w:numPr>
        <w:tabs>
          <w:tab w:val="left" w:pos="290"/>
        </w:tabs>
        <w:spacing w:before="55"/>
        <w:ind w:left="290" w:hanging="143"/>
        <w:rPr>
          <w:sz w:val="24"/>
        </w:rPr>
      </w:pPr>
      <w:r>
        <w:rPr>
          <w:sz w:val="24"/>
        </w:rPr>
        <w:t>интерактивная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панель</w:t>
      </w:r>
    </w:p>
    <w:p w:rsidR="0052208C" w:rsidRDefault="002F6814">
      <w:pPr>
        <w:pStyle w:val="a4"/>
        <w:numPr>
          <w:ilvl w:val="0"/>
          <w:numId w:val="2"/>
        </w:numPr>
        <w:tabs>
          <w:tab w:val="left" w:pos="290"/>
        </w:tabs>
        <w:spacing w:before="55"/>
        <w:ind w:left="290" w:hanging="143"/>
        <w:rPr>
          <w:sz w:val="24"/>
        </w:rPr>
      </w:pPr>
      <w:r>
        <w:rPr>
          <w:sz w:val="24"/>
        </w:rPr>
        <w:t>многофункциональное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8"/>
          <w:sz w:val="24"/>
        </w:rPr>
        <w:t xml:space="preserve"> </w:t>
      </w:r>
      <w:r>
        <w:rPr>
          <w:sz w:val="24"/>
        </w:rPr>
        <w:t>(принтер,</w:t>
      </w:r>
      <w:r>
        <w:rPr>
          <w:spacing w:val="-7"/>
          <w:sz w:val="24"/>
        </w:rPr>
        <w:t xml:space="preserve"> </w:t>
      </w:r>
      <w:r>
        <w:rPr>
          <w:sz w:val="24"/>
        </w:rPr>
        <w:t>сканер,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копир)</w:t>
      </w:r>
    </w:p>
    <w:p w:rsidR="0052208C" w:rsidRDefault="002F6814">
      <w:pPr>
        <w:pStyle w:val="a4"/>
        <w:numPr>
          <w:ilvl w:val="0"/>
          <w:numId w:val="2"/>
        </w:numPr>
        <w:tabs>
          <w:tab w:val="left" w:pos="290"/>
        </w:tabs>
        <w:spacing w:before="56"/>
        <w:ind w:left="290" w:hanging="143"/>
        <w:rPr>
          <w:sz w:val="24"/>
        </w:rPr>
      </w:pPr>
      <w:r>
        <w:rPr>
          <w:spacing w:val="-2"/>
          <w:sz w:val="24"/>
        </w:rPr>
        <w:t>документ-камера</w:t>
      </w:r>
    </w:p>
    <w:p w:rsidR="0052208C" w:rsidRDefault="002F6814">
      <w:pPr>
        <w:pStyle w:val="a3"/>
        <w:spacing w:before="55" w:line="288" w:lineRule="auto"/>
        <w:ind w:left="147" w:right="5225"/>
        <w:jc w:val="both"/>
      </w:pPr>
      <w:r>
        <w:t>Акустическая система для аудитории</w:t>
      </w:r>
      <w:r>
        <w:rPr>
          <w:spacing w:val="-3"/>
        </w:rPr>
        <w:t xml:space="preserve"> </w:t>
      </w:r>
      <w:r>
        <w:t>(аудиосистема) Система</w:t>
      </w:r>
      <w:r>
        <w:rPr>
          <w:spacing w:val="-6"/>
        </w:rPr>
        <w:t xml:space="preserve"> </w:t>
      </w:r>
      <w:r>
        <w:t>демонстрации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хранения</w:t>
      </w:r>
      <w:r>
        <w:rPr>
          <w:spacing w:val="-6"/>
        </w:rPr>
        <w:t xml:space="preserve"> </w:t>
      </w:r>
      <w:r>
        <w:t>таблиц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плакатов Электронные образовательные комплексы</w:t>
      </w:r>
    </w:p>
    <w:p w:rsidR="0052208C" w:rsidRDefault="002F6814">
      <w:pPr>
        <w:pStyle w:val="a3"/>
        <w:spacing w:line="288" w:lineRule="auto"/>
        <w:ind w:left="147"/>
      </w:pPr>
      <w:r>
        <w:t>Комплект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отработки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по изобразительному искусству</w:t>
      </w:r>
    </w:p>
    <w:p w:rsidR="0052208C" w:rsidRDefault="002F6814">
      <w:pPr>
        <w:pStyle w:val="a3"/>
        <w:spacing w:before="1" w:line="288" w:lineRule="auto"/>
        <w:ind w:left="147" w:right="3277"/>
      </w:pPr>
      <w:r>
        <w:t>Муляжи предметов (ваза, фрукты, овощи, животные) Демонстрационные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таблицы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начальной</w:t>
      </w:r>
      <w:r>
        <w:rPr>
          <w:spacing w:val="-11"/>
        </w:rPr>
        <w:t xml:space="preserve"> </w:t>
      </w:r>
      <w:r>
        <w:t>школы</w:t>
      </w:r>
    </w:p>
    <w:p w:rsidR="0052208C" w:rsidRDefault="002F6814">
      <w:pPr>
        <w:pStyle w:val="1"/>
        <w:spacing w:before="255"/>
      </w:pPr>
      <w:r>
        <w:t>ОБОРУДОВАНИЕ</w:t>
      </w:r>
      <w:r>
        <w:rPr>
          <w:spacing w:val="-1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rPr>
          <w:spacing w:val="-2"/>
        </w:rPr>
        <w:t>РАБОТ</w:t>
      </w:r>
    </w:p>
    <w:p w:rsidR="0052208C" w:rsidRDefault="002F6814">
      <w:pPr>
        <w:pStyle w:val="a3"/>
        <w:spacing w:before="166"/>
        <w:ind w:left="147"/>
      </w:pPr>
      <w:r>
        <w:rPr>
          <w:spacing w:val="-2"/>
        </w:rPr>
        <w:t>Компьютер</w:t>
      </w:r>
    </w:p>
    <w:p w:rsidR="0052208C" w:rsidRDefault="002F6814">
      <w:pPr>
        <w:pStyle w:val="a3"/>
        <w:spacing w:before="50"/>
        <w:ind w:left="147"/>
      </w:pPr>
      <w:r>
        <w:t>Комплект</w:t>
      </w:r>
      <w:r>
        <w:rPr>
          <w:spacing w:val="-9"/>
        </w:rPr>
        <w:t xml:space="preserve"> </w:t>
      </w:r>
      <w:r>
        <w:t>интерактивного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оборудования:</w:t>
      </w:r>
    </w:p>
    <w:p w:rsidR="0052208C" w:rsidRDefault="002F6814">
      <w:pPr>
        <w:pStyle w:val="a4"/>
        <w:numPr>
          <w:ilvl w:val="0"/>
          <w:numId w:val="2"/>
        </w:numPr>
        <w:tabs>
          <w:tab w:val="left" w:pos="290"/>
        </w:tabs>
        <w:spacing w:before="55"/>
        <w:ind w:left="290" w:hanging="143"/>
        <w:rPr>
          <w:sz w:val="24"/>
        </w:rPr>
      </w:pPr>
      <w:r>
        <w:rPr>
          <w:sz w:val="24"/>
        </w:rPr>
        <w:t>интерактивная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панель</w:t>
      </w:r>
    </w:p>
    <w:p w:rsidR="0052208C" w:rsidRDefault="002F6814">
      <w:pPr>
        <w:pStyle w:val="a4"/>
        <w:numPr>
          <w:ilvl w:val="0"/>
          <w:numId w:val="2"/>
        </w:numPr>
        <w:tabs>
          <w:tab w:val="left" w:pos="290"/>
        </w:tabs>
        <w:spacing w:before="55"/>
        <w:ind w:left="290" w:hanging="143"/>
        <w:rPr>
          <w:sz w:val="24"/>
        </w:rPr>
      </w:pPr>
      <w:r>
        <w:rPr>
          <w:sz w:val="24"/>
        </w:rPr>
        <w:t>многофункциональное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8"/>
          <w:sz w:val="24"/>
        </w:rPr>
        <w:t xml:space="preserve"> </w:t>
      </w:r>
      <w:r>
        <w:rPr>
          <w:sz w:val="24"/>
        </w:rPr>
        <w:t>(принтер,</w:t>
      </w:r>
      <w:r>
        <w:rPr>
          <w:spacing w:val="-7"/>
          <w:sz w:val="24"/>
        </w:rPr>
        <w:t xml:space="preserve"> </w:t>
      </w:r>
      <w:r>
        <w:rPr>
          <w:sz w:val="24"/>
        </w:rPr>
        <w:t>сканер,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копир)</w:t>
      </w:r>
    </w:p>
    <w:p w:rsidR="0052208C" w:rsidRDefault="002F6814">
      <w:pPr>
        <w:pStyle w:val="a4"/>
        <w:numPr>
          <w:ilvl w:val="0"/>
          <w:numId w:val="2"/>
        </w:numPr>
        <w:tabs>
          <w:tab w:val="left" w:pos="290"/>
        </w:tabs>
        <w:spacing w:before="56"/>
        <w:ind w:left="290" w:hanging="143"/>
        <w:rPr>
          <w:sz w:val="24"/>
        </w:rPr>
      </w:pPr>
      <w:r>
        <w:rPr>
          <w:spacing w:val="-2"/>
          <w:sz w:val="24"/>
        </w:rPr>
        <w:t>документ-камера</w:t>
      </w:r>
    </w:p>
    <w:p w:rsidR="0052208C" w:rsidRDefault="002F6814">
      <w:pPr>
        <w:pStyle w:val="a3"/>
        <w:spacing w:before="55" w:line="288" w:lineRule="auto"/>
        <w:ind w:left="147" w:right="5220"/>
        <w:jc w:val="both"/>
      </w:pPr>
      <w:r>
        <w:t>Акустическая система для аудитории</w:t>
      </w:r>
      <w:r>
        <w:rPr>
          <w:spacing w:val="-2"/>
        </w:rPr>
        <w:t xml:space="preserve"> </w:t>
      </w:r>
      <w:r>
        <w:t>(аудиосистема) Система</w:t>
      </w:r>
      <w:r>
        <w:rPr>
          <w:spacing w:val="-6"/>
        </w:rPr>
        <w:t xml:space="preserve"> </w:t>
      </w:r>
      <w:r>
        <w:t>демонстрации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таблиц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плакатов Электронные образовательные комплексы</w:t>
      </w:r>
    </w:p>
    <w:p w:rsidR="0052208C" w:rsidRDefault="002F6814">
      <w:pPr>
        <w:pStyle w:val="a3"/>
        <w:spacing w:line="288" w:lineRule="auto"/>
        <w:ind w:left="147"/>
      </w:pPr>
      <w:r>
        <w:t>Комплект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отработки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по изобразительному искусству</w:t>
      </w:r>
    </w:p>
    <w:p w:rsidR="0052208C" w:rsidRDefault="002F6814">
      <w:pPr>
        <w:pStyle w:val="a3"/>
        <w:spacing w:line="288" w:lineRule="auto"/>
        <w:ind w:left="147" w:right="3277"/>
      </w:pPr>
      <w:r>
        <w:t>Муляжи предметов (ваза, фрукты, овощи, животные) Демонстрационные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начальной</w:t>
      </w:r>
      <w:r>
        <w:rPr>
          <w:spacing w:val="-10"/>
        </w:rPr>
        <w:t xml:space="preserve"> </w:t>
      </w:r>
      <w:r>
        <w:t>школы</w:t>
      </w:r>
    </w:p>
    <w:p w:rsidR="0052208C" w:rsidRDefault="0052208C">
      <w:pPr>
        <w:spacing w:line="288" w:lineRule="auto"/>
        <w:sectPr w:rsidR="0052208C">
          <w:pgSz w:w="11900" w:h="16840"/>
          <w:pgMar w:top="500" w:right="500" w:bottom="280" w:left="520" w:header="720" w:footer="720" w:gutter="0"/>
          <w:cols w:space="720"/>
        </w:sectPr>
      </w:pPr>
    </w:p>
    <w:p w:rsidR="0052208C" w:rsidRDefault="0052208C">
      <w:pPr>
        <w:pStyle w:val="a3"/>
        <w:spacing w:before="4"/>
        <w:rPr>
          <w:sz w:val="17"/>
        </w:rPr>
      </w:pPr>
    </w:p>
    <w:sectPr w:rsidR="0052208C">
      <w:pgSz w:w="16840" w:h="11910" w:orient="landscape"/>
      <w:pgMar w:top="1340" w:right="242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9F4"/>
    <w:multiLevelType w:val="hybridMultilevel"/>
    <w:tmpl w:val="5BE622BE"/>
    <w:lvl w:ilvl="0" w:tplc="340E71CE">
      <w:numFmt w:val="bullet"/>
      <w:lvlText w:val="-"/>
      <w:lvlJc w:val="left"/>
      <w:pPr>
        <w:ind w:left="29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ACD336">
      <w:numFmt w:val="bullet"/>
      <w:lvlText w:val="•"/>
      <w:lvlJc w:val="left"/>
      <w:pPr>
        <w:ind w:left="1357" w:hanging="144"/>
      </w:pPr>
      <w:rPr>
        <w:rFonts w:hint="default"/>
        <w:lang w:val="ru-RU" w:eastAsia="en-US" w:bidi="ar-SA"/>
      </w:rPr>
    </w:lvl>
    <w:lvl w:ilvl="2" w:tplc="5DD05D7E">
      <w:numFmt w:val="bullet"/>
      <w:lvlText w:val="•"/>
      <w:lvlJc w:val="left"/>
      <w:pPr>
        <w:ind w:left="2415" w:hanging="144"/>
      </w:pPr>
      <w:rPr>
        <w:rFonts w:hint="default"/>
        <w:lang w:val="ru-RU" w:eastAsia="en-US" w:bidi="ar-SA"/>
      </w:rPr>
    </w:lvl>
    <w:lvl w:ilvl="3" w:tplc="412E0DCC">
      <w:numFmt w:val="bullet"/>
      <w:lvlText w:val="•"/>
      <w:lvlJc w:val="left"/>
      <w:pPr>
        <w:ind w:left="3473" w:hanging="144"/>
      </w:pPr>
      <w:rPr>
        <w:rFonts w:hint="default"/>
        <w:lang w:val="ru-RU" w:eastAsia="en-US" w:bidi="ar-SA"/>
      </w:rPr>
    </w:lvl>
    <w:lvl w:ilvl="4" w:tplc="CACC95D6">
      <w:numFmt w:val="bullet"/>
      <w:lvlText w:val="•"/>
      <w:lvlJc w:val="left"/>
      <w:pPr>
        <w:ind w:left="4531" w:hanging="144"/>
      </w:pPr>
      <w:rPr>
        <w:rFonts w:hint="default"/>
        <w:lang w:val="ru-RU" w:eastAsia="en-US" w:bidi="ar-SA"/>
      </w:rPr>
    </w:lvl>
    <w:lvl w:ilvl="5" w:tplc="D588608E">
      <w:numFmt w:val="bullet"/>
      <w:lvlText w:val="•"/>
      <w:lvlJc w:val="left"/>
      <w:pPr>
        <w:ind w:left="5589" w:hanging="144"/>
      </w:pPr>
      <w:rPr>
        <w:rFonts w:hint="default"/>
        <w:lang w:val="ru-RU" w:eastAsia="en-US" w:bidi="ar-SA"/>
      </w:rPr>
    </w:lvl>
    <w:lvl w:ilvl="6" w:tplc="C546C908">
      <w:numFmt w:val="bullet"/>
      <w:lvlText w:val="•"/>
      <w:lvlJc w:val="left"/>
      <w:pPr>
        <w:ind w:left="6647" w:hanging="144"/>
      </w:pPr>
      <w:rPr>
        <w:rFonts w:hint="default"/>
        <w:lang w:val="ru-RU" w:eastAsia="en-US" w:bidi="ar-SA"/>
      </w:rPr>
    </w:lvl>
    <w:lvl w:ilvl="7" w:tplc="DA3019F0">
      <w:numFmt w:val="bullet"/>
      <w:lvlText w:val="•"/>
      <w:lvlJc w:val="left"/>
      <w:pPr>
        <w:ind w:left="7705" w:hanging="144"/>
      </w:pPr>
      <w:rPr>
        <w:rFonts w:hint="default"/>
        <w:lang w:val="ru-RU" w:eastAsia="en-US" w:bidi="ar-SA"/>
      </w:rPr>
    </w:lvl>
    <w:lvl w:ilvl="8" w:tplc="5E787430">
      <w:numFmt w:val="bullet"/>
      <w:lvlText w:val="•"/>
      <w:lvlJc w:val="left"/>
      <w:pPr>
        <w:ind w:left="8763" w:hanging="144"/>
      </w:pPr>
      <w:rPr>
        <w:rFonts w:hint="default"/>
        <w:lang w:val="ru-RU" w:eastAsia="en-US" w:bidi="ar-SA"/>
      </w:rPr>
    </w:lvl>
  </w:abstractNum>
  <w:abstractNum w:abstractNumId="1">
    <w:nsid w:val="10F36051"/>
    <w:multiLevelType w:val="hybridMultilevel"/>
    <w:tmpl w:val="80687B7E"/>
    <w:lvl w:ilvl="0" w:tplc="FA845534">
      <w:start w:val="1"/>
      <w:numFmt w:val="decimal"/>
      <w:lvlText w:val="%1."/>
      <w:lvlJc w:val="left"/>
      <w:pPr>
        <w:ind w:left="147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12C8BE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B3681512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9678EE5C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DE8883DE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58E26830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97948DC4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4204F45E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5E30CBB4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2">
    <w:nsid w:val="203308C3"/>
    <w:multiLevelType w:val="hybridMultilevel"/>
    <w:tmpl w:val="C11A7584"/>
    <w:lvl w:ilvl="0" w:tplc="EA7895D0">
      <w:start w:val="1"/>
      <w:numFmt w:val="decimal"/>
      <w:lvlText w:val="%1."/>
      <w:lvlJc w:val="left"/>
      <w:pPr>
        <w:ind w:left="147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D224AE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81C26570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08A29AEC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C958BB20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2938C7C8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DE84EF46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FA4CDED4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2570C3D4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3">
    <w:nsid w:val="27866BD6"/>
    <w:multiLevelType w:val="hybridMultilevel"/>
    <w:tmpl w:val="958EF690"/>
    <w:lvl w:ilvl="0" w:tplc="B380DDCC">
      <w:start w:val="1"/>
      <w:numFmt w:val="decimal"/>
      <w:lvlText w:val="%1."/>
      <w:lvlJc w:val="left"/>
      <w:pPr>
        <w:ind w:left="83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5E3B7E">
      <w:numFmt w:val="bullet"/>
      <w:lvlText w:val=""/>
      <w:lvlJc w:val="left"/>
      <w:pPr>
        <w:ind w:left="11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8561C14">
      <w:numFmt w:val="bullet"/>
      <w:lvlText w:val="•"/>
      <w:lvlJc w:val="left"/>
      <w:pPr>
        <w:ind w:left="2555" w:hanging="361"/>
      </w:pPr>
      <w:rPr>
        <w:rFonts w:hint="default"/>
        <w:lang w:val="ru-RU" w:eastAsia="en-US" w:bidi="ar-SA"/>
      </w:rPr>
    </w:lvl>
    <w:lvl w:ilvl="3" w:tplc="6DEEBB34">
      <w:numFmt w:val="bullet"/>
      <w:lvlText w:val="•"/>
      <w:lvlJc w:val="left"/>
      <w:pPr>
        <w:ind w:left="4270" w:hanging="361"/>
      </w:pPr>
      <w:rPr>
        <w:rFonts w:hint="default"/>
        <w:lang w:val="ru-RU" w:eastAsia="en-US" w:bidi="ar-SA"/>
      </w:rPr>
    </w:lvl>
    <w:lvl w:ilvl="4" w:tplc="3B9C5080">
      <w:numFmt w:val="bullet"/>
      <w:lvlText w:val="•"/>
      <w:lvlJc w:val="left"/>
      <w:pPr>
        <w:ind w:left="5986" w:hanging="361"/>
      </w:pPr>
      <w:rPr>
        <w:rFonts w:hint="default"/>
        <w:lang w:val="ru-RU" w:eastAsia="en-US" w:bidi="ar-SA"/>
      </w:rPr>
    </w:lvl>
    <w:lvl w:ilvl="5" w:tplc="C316BEE4">
      <w:numFmt w:val="bullet"/>
      <w:lvlText w:val="•"/>
      <w:lvlJc w:val="left"/>
      <w:pPr>
        <w:ind w:left="7701" w:hanging="361"/>
      </w:pPr>
      <w:rPr>
        <w:rFonts w:hint="default"/>
        <w:lang w:val="ru-RU" w:eastAsia="en-US" w:bidi="ar-SA"/>
      </w:rPr>
    </w:lvl>
    <w:lvl w:ilvl="6" w:tplc="EB2C905A">
      <w:numFmt w:val="bullet"/>
      <w:lvlText w:val="•"/>
      <w:lvlJc w:val="left"/>
      <w:pPr>
        <w:ind w:left="9416" w:hanging="361"/>
      </w:pPr>
      <w:rPr>
        <w:rFonts w:hint="default"/>
        <w:lang w:val="ru-RU" w:eastAsia="en-US" w:bidi="ar-SA"/>
      </w:rPr>
    </w:lvl>
    <w:lvl w:ilvl="7" w:tplc="4C3863BA">
      <w:numFmt w:val="bullet"/>
      <w:lvlText w:val="•"/>
      <w:lvlJc w:val="left"/>
      <w:pPr>
        <w:ind w:left="11132" w:hanging="361"/>
      </w:pPr>
      <w:rPr>
        <w:rFonts w:hint="default"/>
        <w:lang w:val="ru-RU" w:eastAsia="en-US" w:bidi="ar-SA"/>
      </w:rPr>
    </w:lvl>
    <w:lvl w:ilvl="8" w:tplc="419EDADC">
      <w:numFmt w:val="bullet"/>
      <w:lvlText w:val="•"/>
      <w:lvlJc w:val="left"/>
      <w:pPr>
        <w:ind w:left="12847" w:hanging="361"/>
      </w:pPr>
      <w:rPr>
        <w:rFonts w:hint="default"/>
        <w:lang w:val="ru-RU" w:eastAsia="en-US" w:bidi="ar-SA"/>
      </w:rPr>
    </w:lvl>
  </w:abstractNum>
  <w:abstractNum w:abstractNumId="4">
    <w:nsid w:val="42753384"/>
    <w:multiLevelType w:val="hybridMultilevel"/>
    <w:tmpl w:val="0122C29E"/>
    <w:lvl w:ilvl="0" w:tplc="D99A7E8E">
      <w:start w:val="1"/>
      <w:numFmt w:val="decimal"/>
      <w:lvlText w:val="%1"/>
      <w:lvlJc w:val="left"/>
      <w:pPr>
        <w:ind w:left="7711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46E150">
      <w:numFmt w:val="bullet"/>
      <w:lvlText w:val="•"/>
      <w:lvlJc w:val="left"/>
      <w:pPr>
        <w:ind w:left="8547" w:hanging="183"/>
      </w:pPr>
      <w:rPr>
        <w:rFonts w:hint="default"/>
        <w:lang w:val="ru-RU" w:eastAsia="en-US" w:bidi="ar-SA"/>
      </w:rPr>
    </w:lvl>
    <w:lvl w:ilvl="2" w:tplc="4ECC70AE">
      <w:numFmt w:val="bullet"/>
      <w:lvlText w:val="•"/>
      <w:lvlJc w:val="left"/>
      <w:pPr>
        <w:ind w:left="9375" w:hanging="183"/>
      </w:pPr>
      <w:rPr>
        <w:rFonts w:hint="default"/>
        <w:lang w:val="ru-RU" w:eastAsia="en-US" w:bidi="ar-SA"/>
      </w:rPr>
    </w:lvl>
    <w:lvl w:ilvl="3" w:tplc="48125C2C">
      <w:numFmt w:val="bullet"/>
      <w:lvlText w:val="•"/>
      <w:lvlJc w:val="left"/>
      <w:pPr>
        <w:ind w:left="10203" w:hanging="183"/>
      </w:pPr>
      <w:rPr>
        <w:rFonts w:hint="default"/>
        <w:lang w:val="ru-RU" w:eastAsia="en-US" w:bidi="ar-SA"/>
      </w:rPr>
    </w:lvl>
    <w:lvl w:ilvl="4" w:tplc="62BC5E42">
      <w:numFmt w:val="bullet"/>
      <w:lvlText w:val="•"/>
      <w:lvlJc w:val="left"/>
      <w:pPr>
        <w:ind w:left="11031" w:hanging="183"/>
      </w:pPr>
      <w:rPr>
        <w:rFonts w:hint="default"/>
        <w:lang w:val="ru-RU" w:eastAsia="en-US" w:bidi="ar-SA"/>
      </w:rPr>
    </w:lvl>
    <w:lvl w:ilvl="5" w:tplc="9AD0A0B6">
      <w:numFmt w:val="bullet"/>
      <w:lvlText w:val="•"/>
      <w:lvlJc w:val="left"/>
      <w:pPr>
        <w:ind w:left="11859" w:hanging="183"/>
      </w:pPr>
      <w:rPr>
        <w:rFonts w:hint="default"/>
        <w:lang w:val="ru-RU" w:eastAsia="en-US" w:bidi="ar-SA"/>
      </w:rPr>
    </w:lvl>
    <w:lvl w:ilvl="6" w:tplc="EC62F1C4">
      <w:numFmt w:val="bullet"/>
      <w:lvlText w:val="•"/>
      <w:lvlJc w:val="left"/>
      <w:pPr>
        <w:ind w:left="12687" w:hanging="183"/>
      </w:pPr>
      <w:rPr>
        <w:rFonts w:hint="default"/>
        <w:lang w:val="ru-RU" w:eastAsia="en-US" w:bidi="ar-SA"/>
      </w:rPr>
    </w:lvl>
    <w:lvl w:ilvl="7" w:tplc="6EEE079E">
      <w:numFmt w:val="bullet"/>
      <w:lvlText w:val="•"/>
      <w:lvlJc w:val="left"/>
      <w:pPr>
        <w:ind w:left="13514" w:hanging="183"/>
      </w:pPr>
      <w:rPr>
        <w:rFonts w:hint="default"/>
        <w:lang w:val="ru-RU" w:eastAsia="en-US" w:bidi="ar-SA"/>
      </w:rPr>
    </w:lvl>
    <w:lvl w:ilvl="8" w:tplc="7DA8F246">
      <w:numFmt w:val="bullet"/>
      <w:lvlText w:val="•"/>
      <w:lvlJc w:val="left"/>
      <w:pPr>
        <w:ind w:left="14342" w:hanging="183"/>
      </w:pPr>
      <w:rPr>
        <w:rFonts w:hint="default"/>
        <w:lang w:val="ru-RU" w:eastAsia="en-US" w:bidi="ar-SA"/>
      </w:rPr>
    </w:lvl>
  </w:abstractNum>
  <w:abstractNum w:abstractNumId="5">
    <w:nsid w:val="605602CE"/>
    <w:multiLevelType w:val="hybridMultilevel"/>
    <w:tmpl w:val="75C23684"/>
    <w:lvl w:ilvl="0" w:tplc="AFAA7B14">
      <w:numFmt w:val="bullet"/>
      <w:lvlText w:val=""/>
      <w:lvlJc w:val="left"/>
      <w:pPr>
        <w:ind w:left="83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BE59C8">
      <w:numFmt w:val="bullet"/>
      <w:lvlText w:val="•"/>
      <w:lvlJc w:val="left"/>
      <w:pPr>
        <w:ind w:left="2383" w:hanging="361"/>
      </w:pPr>
      <w:rPr>
        <w:rFonts w:hint="default"/>
        <w:lang w:val="ru-RU" w:eastAsia="en-US" w:bidi="ar-SA"/>
      </w:rPr>
    </w:lvl>
    <w:lvl w:ilvl="2" w:tplc="BD982562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3" w:tplc="8D4299DE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413C27AC">
      <w:numFmt w:val="bullet"/>
      <w:lvlText w:val="•"/>
      <w:lvlJc w:val="left"/>
      <w:pPr>
        <w:ind w:left="7015" w:hanging="361"/>
      </w:pPr>
      <w:rPr>
        <w:rFonts w:hint="default"/>
        <w:lang w:val="ru-RU" w:eastAsia="en-US" w:bidi="ar-SA"/>
      </w:rPr>
    </w:lvl>
    <w:lvl w:ilvl="5" w:tplc="376EC058">
      <w:numFmt w:val="bullet"/>
      <w:lvlText w:val="•"/>
      <w:lvlJc w:val="left"/>
      <w:pPr>
        <w:ind w:left="8559" w:hanging="361"/>
      </w:pPr>
      <w:rPr>
        <w:rFonts w:hint="default"/>
        <w:lang w:val="ru-RU" w:eastAsia="en-US" w:bidi="ar-SA"/>
      </w:rPr>
    </w:lvl>
    <w:lvl w:ilvl="6" w:tplc="A19ECFE4">
      <w:numFmt w:val="bullet"/>
      <w:lvlText w:val="•"/>
      <w:lvlJc w:val="left"/>
      <w:pPr>
        <w:ind w:left="10103" w:hanging="361"/>
      </w:pPr>
      <w:rPr>
        <w:rFonts w:hint="default"/>
        <w:lang w:val="ru-RU" w:eastAsia="en-US" w:bidi="ar-SA"/>
      </w:rPr>
    </w:lvl>
    <w:lvl w:ilvl="7" w:tplc="17A8E70C">
      <w:numFmt w:val="bullet"/>
      <w:lvlText w:val="•"/>
      <w:lvlJc w:val="left"/>
      <w:pPr>
        <w:ind w:left="11646" w:hanging="361"/>
      </w:pPr>
      <w:rPr>
        <w:rFonts w:hint="default"/>
        <w:lang w:val="ru-RU" w:eastAsia="en-US" w:bidi="ar-SA"/>
      </w:rPr>
    </w:lvl>
    <w:lvl w:ilvl="8" w:tplc="35381B96">
      <w:numFmt w:val="bullet"/>
      <w:lvlText w:val="•"/>
      <w:lvlJc w:val="left"/>
      <w:pPr>
        <w:ind w:left="13190" w:hanging="361"/>
      </w:pPr>
      <w:rPr>
        <w:rFonts w:hint="default"/>
        <w:lang w:val="ru-RU" w:eastAsia="en-US" w:bidi="ar-SA"/>
      </w:rPr>
    </w:lvl>
  </w:abstractNum>
  <w:abstractNum w:abstractNumId="6">
    <w:nsid w:val="62714F8B"/>
    <w:multiLevelType w:val="hybridMultilevel"/>
    <w:tmpl w:val="8C80B0CC"/>
    <w:lvl w:ilvl="0" w:tplc="2110AAF8">
      <w:start w:val="1"/>
      <w:numFmt w:val="decimal"/>
      <w:lvlText w:val="%1."/>
      <w:lvlJc w:val="left"/>
      <w:pPr>
        <w:ind w:left="195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F8AB22">
      <w:start w:val="1"/>
      <w:numFmt w:val="decimal"/>
      <w:lvlText w:val="%2"/>
      <w:lvlJc w:val="left"/>
      <w:pPr>
        <w:ind w:left="8033" w:hanging="1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3722298">
      <w:numFmt w:val="bullet"/>
      <w:lvlText w:val="•"/>
      <w:lvlJc w:val="left"/>
      <w:pPr>
        <w:ind w:left="8924" w:hanging="183"/>
      </w:pPr>
      <w:rPr>
        <w:rFonts w:hint="default"/>
        <w:lang w:val="ru-RU" w:eastAsia="en-US" w:bidi="ar-SA"/>
      </w:rPr>
    </w:lvl>
    <w:lvl w:ilvl="3" w:tplc="9A007A64">
      <w:numFmt w:val="bullet"/>
      <w:lvlText w:val="•"/>
      <w:lvlJc w:val="left"/>
      <w:pPr>
        <w:ind w:left="9808" w:hanging="183"/>
      </w:pPr>
      <w:rPr>
        <w:rFonts w:hint="default"/>
        <w:lang w:val="ru-RU" w:eastAsia="en-US" w:bidi="ar-SA"/>
      </w:rPr>
    </w:lvl>
    <w:lvl w:ilvl="4" w:tplc="DC02C3E8">
      <w:numFmt w:val="bullet"/>
      <w:lvlText w:val="•"/>
      <w:lvlJc w:val="left"/>
      <w:pPr>
        <w:ind w:left="10692" w:hanging="183"/>
      </w:pPr>
      <w:rPr>
        <w:rFonts w:hint="default"/>
        <w:lang w:val="ru-RU" w:eastAsia="en-US" w:bidi="ar-SA"/>
      </w:rPr>
    </w:lvl>
    <w:lvl w:ilvl="5" w:tplc="0E1A474C">
      <w:numFmt w:val="bullet"/>
      <w:lvlText w:val="•"/>
      <w:lvlJc w:val="left"/>
      <w:pPr>
        <w:ind w:left="11577" w:hanging="183"/>
      </w:pPr>
      <w:rPr>
        <w:rFonts w:hint="default"/>
        <w:lang w:val="ru-RU" w:eastAsia="en-US" w:bidi="ar-SA"/>
      </w:rPr>
    </w:lvl>
    <w:lvl w:ilvl="6" w:tplc="997CA3A2">
      <w:numFmt w:val="bullet"/>
      <w:lvlText w:val="•"/>
      <w:lvlJc w:val="left"/>
      <w:pPr>
        <w:ind w:left="12461" w:hanging="183"/>
      </w:pPr>
      <w:rPr>
        <w:rFonts w:hint="default"/>
        <w:lang w:val="ru-RU" w:eastAsia="en-US" w:bidi="ar-SA"/>
      </w:rPr>
    </w:lvl>
    <w:lvl w:ilvl="7" w:tplc="ED349114">
      <w:numFmt w:val="bullet"/>
      <w:lvlText w:val="•"/>
      <w:lvlJc w:val="left"/>
      <w:pPr>
        <w:ind w:left="13345" w:hanging="183"/>
      </w:pPr>
      <w:rPr>
        <w:rFonts w:hint="default"/>
        <w:lang w:val="ru-RU" w:eastAsia="en-US" w:bidi="ar-SA"/>
      </w:rPr>
    </w:lvl>
    <w:lvl w:ilvl="8" w:tplc="492EF294">
      <w:numFmt w:val="bullet"/>
      <w:lvlText w:val="•"/>
      <w:lvlJc w:val="left"/>
      <w:pPr>
        <w:ind w:left="14229" w:hanging="183"/>
      </w:pPr>
      <w:rPr>
        <w:rFonts w:hint="default"/>
        <w:lang w:val="ru-RU" w:eastAsia="en-US" w:bidi="ar-SA"/>
      </w:rPr>
    </w:lvl>
  </w:abstractNum>
  <w:abstractNum w:abstractNumId="7">
    <w:nsid w:val="77E431E5"/>
    <w:multiLevelType w:val="hybridMultilevel"/>
    <w:tmpl w:val="B86A6D4E"/>
    <w:lvl w:ilvl="0" w:tplc="C64AB090">
      <w:start w:val="1"/>
      <w:numFmt w:val="decimal"/>
      <w:lvlText w:val="%1."/>
      <w:lvlJc w:val="left"/>
      <w:pPr>
        <w:ind w:left="147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E45AC4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634855E8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FD78A3D6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F2B21A48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C5747920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5226CEFC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4B461CE6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00C6F7E8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2208C"/>
    <w:rsid w:val="002F6814"/>
    <w:rsid w:val="0052208C"/>
    <w:rsid w:val="00736E80"/>
    <w:rsid w:val="00D6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180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"/>
      <w:ind w:left="838" w:hanging="360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Strong"/>
    <w:basedOn w:val="a0"/>
    <w:uiPriority w:val="22"/>
    <w:qFormat/>
    <w:rsid w:val="002F6814"/>
    <w:rPr>
      <w:b/>
      <w:bCs/>
    </w:rPr>
  </w:style>
  <w:style w:type="paragraph" w:styleId="a6">
    <w:name w:val="Normal (Web)"/>
    <w:basedOn w:val="a"/>
    <w:uiPriority w:val="99"/>
    <w:semiHidden/>
    <w:unhideWhenUsed/>
    <w:rsid w:val="002F681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2F6814"/>
  </w:style>
  <w:style w:type="character" w:customStyle="1" w:styleId="placeholder">
    <w:name w:val="placeholder"/>
    <w:basedOn w:val="a0"/>
    <w:rsid w:val="002F6814"/>
  </w:style>
  <w:style w:type="table" w:styleId="a7">
    <w:name w:val="Table Grid"/>
    <w:basedOn w:val="a1"/>
    <w:uiPriority w:val="59"/>
    <w:rsid w:val="002F681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6E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6E8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180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"/>
      <w:ind w:left="838" w:hanging="360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Strong"/>
    <w:basedOn w:val="a0"/>
    <w:uiPriority w:val="22"/>
    <w:qFormat/>
    <w:rsid w:val="002F6814"/>
    <w:rPr>
      <w:b/>
      <w:bCs/>
    </w:rPr>
  </w:style>
  <w:style w:type="paragraph" w:styleId="a6">
    <w:name w:val="Normal (Web)"/>
    <w:basedOn w:val="a"/>
    <w:uiPriority w:val="99"/>
    <w:semiHidden/>
    <w:unhideWhenUsed/>
    <w:rsid w:val="002F681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2F6814"/>
  </w:style>
  <w:style w:type="character" w:customStyle="1" w:styleId="placeholder">
    <w:name w:val="placeholder"/>
    <w:basedOn w:val="a0"/>
    <w:rsid w:val="002F6814"/>
  </w:style>
  <w:style w:type="table" w:styleId="a7">
    <w:name w:val="Table Grid"/>
    <w:basedOn w:val="a1"/>
    <w:uiPriority w:val="59"/>
    <w:rsid w:val="002F681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6E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6E8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/" TargetMode="External"/><Relationship Id="rId21" Type="http://schemas.openxmlformats.org/officeDocument/2006/relationships/hyperlink" Target="https://resh.edu.ru/subject/7/1/" TargetMode="External"/><Relationship Id="rId42" Type="http://schemas.openxmlformats.org/officeDocument/2006/relationships/hyperlink" Target="https://resh.edu.ru/subject/7/1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://www/" TargetMode="External"/><Relationship Id="rId159" Type="http://schemas.openxmlformats.org/officeDocument/2006/relationships/hyperlink" Target="http://school-/" TargetMode="External"/><Relationship Id="rId170" Type="http://schemas.openxmlformats.org/officeDocument/2006/relationships/hyperlink" Target="http://school-/" TargetMode="External"/><Relationship Id="rId191" Type="http://schemas.openxmlformats.org/officeDocument/2006/relationships/hyperlink" Target="http://www.nachalka.com/" TargetMode="External"/><Relationship Id="rId205" Type="http://schemas.openxmlformats.org/officeDocument/2006/relationships/hyperlink" Target="http://www.nachalka.com/" TargetMode="External"/><Relationship Id="rId226" Type="http://schemas.openxmlformats.org/officeDocument/2006/relationships/hyperlink" Target="http://school-collection.edu.ru/" TargetMode="External"/><Relationship Id="rId247" Type="http://schemas.openxmlformats.org/officeDocument/2006/relationships/hyperlink" Target="http://school-/" TargetMode="External"/><Relationship Id="rId107" Type="http://schemas.openxmlformats.org/officeDocument/2006/relationships/hyperlink" Target="http://www/" TargetMode="External"/><Relationship Id="rId268" Type="http://schemas.openxmlformats.org/officeDocument/2006/relationships/hyperlink" Target="http://school-/" TargetMode="External"/><Relationship Id="rId11" Type="http://schemas.openxmlformats.org/officeDocument/2006/relationships/hyperlink" Target="https://resh.edu.ru/subject/7/1/" TargetMode="External"/><Relationship Id="rId32" Type="http://schemas.openxmlformats.org/officeDocument/2006/relationships/hyperlink" Target="https://nsportal.ru/shkola/izobrazitelnoe" TargetMode="External"/><Relationship Id="rId53" Type="http://schemas.openxmlformats.org/officeDocument/2006/relationships/hyperlink" Target="https://uchebnik.mos.ru/material_view/atomic_objects/9745448" TargetMode="External"/><Relationship Id="rId74" Type="http://schemas.openxmlformats.org/officeDocument/2006/relationships/hyperlink" Target="https://infourok.ru/" TargetMode="External"/><Relationship Id="rId128" Type="http://schemas.openxmlformats.org/officeDocument/2006/relationships/hyperlink" Target="http://www/" TargetMode="External"/><Relationship Id="rId149" Type="http://schemas.openxmlformats.org/officeDocument/2006/relationships/hyperlink" Target="http://school-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://school-/" TargetMode="External"/><Relationship Id="rId181" Type="http://schemas.openxmlformats.org/officeDocument/2006/relationships/hyperlink" Target="http://www.nachalka.com/" TargetMode="External"/><Relationship Id="rId216" Type="http://schemas.openxmlformats.org/officeDocument/2006/relationships/hyperlink" Target="http://school-collection.edu.ru/" TargetMode="External"/><Relationship Id="rId237" Type="http://schemas.openxmlformats.org/officeDocument/2006/relationships/hyperlink" Target="http://www.nachalka.com/" TargetMode="External"/><Relationship Id="rId258" Type="http://schemas.openxmlformats.org/officeDocument/2006/relationships/hyperlink" Target="http://school-/" TargetMode="External"/><Relationship Id="rId279" Type="http://schemas.openxmlformats.org/officeDocument/2006/relationships/hyperlink" Target="http://school-/" TargetMode="External"/><Relationship Id="rId22" Type="http://schemas.openxmlformats.org/officeDocument/2006/relationships/hyperlink" Target="https://resh.edu.ru/subject/7/1/" TargetMode="External"/><Relationship Id="rId43" Type="http://schemas.openxmlformats.org/officeDocument/2006/relationships/hyperlink" Target="https://resh.edu.ru/subject/7/1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://www/" TargetMode="External"/><Relationship Id="rId139" Type="http://schemas.openxmlformats.org/officeDocument/2006/relationships/hyperlink" Target="http://www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://school-/" TargetMode="External"/><Relationship Id="rId171" Type="http://schemas.openxmlformats.org/officeDocument/2006/relationships/hyperlink" Target="http://school-/" TargetMode="External"/><Relationship Id="rId192" Type="http://schemas.openxmlformats.org/officeDocument/2006/relationships/hyperlink" Target="http://school-collection.edu.ru/" TargetMode="External"/><Relationship Id="rId206" Type="http://schemas.openxmlformats.org/officeDocument/2006/relationships/hyperlink" Target="http://school-collection.edu.ru/" TargetMode="External"/><Relationship Id="rId227" Type="http://schemas.openxmlformats.org/officeDocument/2006/relationships/hyperlink" Target="http://www.nachalka.com/" TargetMode="External"/><Relationship Id="rId248" Type="http://schemas.openxmlformats.org/officeDocument/2006/relationships/hyperlink" Target="http://www.nachalka.co/" TargetMode="External"/><Relationship Id="rId269" Type="http://schemas.openxmlformats.org/officeDocument/2006/relationships/hyperlink" Target="http://school-/" TargetMode="External"/><Relationship Id="rId12" Type="http://schemas.openxmlformats.org/officeDocument/2006/relationships/hyperlink" Target="https://resh.edu.ru/subject/7/1/" TargetMode="External"/><Relationship Id="rId33" Type="http://schemas.openxmlformats.org/officeDocument/2006/relationships/hyperlink" Target="https://uchitelya.com/izo/166597-prezentaciya-po-izo-monotipiya-" TargetMode="External"/><Relationship Id="rId108" Type="http://schemas.openxmlformats.org/officeDocument/2006/relationships/hyperlink" Target="http://www/" TargetMode="External"/><Relationship Id="rId129" Type="http://schemas.openxmlformats.org/officeDocument/2006/relationships/hyperlink" Target="http://www/" TargetMode="External"/><Relationship Id="rId280" Type="http://schemas.openxmlformats.org/officeDocument/2006/relationships/hyperlink" Target="http://school-/" TargetMode="External"/><Relationship Id="rId54" Type="http://schemas.openxmlformats.org/officeDocument/2006/relationships/hyperlink" Target="https://uchebnik.mos.ru/material_view/ato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://www/" TargetMode="External"/><Relationship Id="rId161" Type="http://schemas.openxmlformats.org/officeDocument/2006/relationships/hyperlink" Target="http://school-/" TargetMode="External"/><Relationship Id="rId182" Type="http://schemas.openxmlformats.org/officeDocument/2006/relationships/hyperlink" Target="http://school-collection.edu.ru/" TargetMode="External"/><Relationship Id="rId217" Type="http://schemas.openxmlformats.org/officeDocument/2006/relationships/hyperlink" Target="http://www.nachalka.com/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://school-collection.edu.ru/" TargetMode="External"/><Relationship Id="rId259" Type="http://schemas.openxmlformats.org/officeDocument/2006/relationships/hyperlink" Target="http://school-/" TargetMode="External"/><Relationship Id="rId23" Type="http://schemas.openxmlformats.org/officeDocument/2006/relationships/hyperlink" Target="https://resh.edu.ru/subject/7/1/" TargetMode="External"/><Relationship Id="rId119" Type="http://schemas.openxmlformats.org/officeDocument/2006/relationships/hyperlink" Target="http://www/" TargetMode="External"/><Relationship Id="rId270" Type="http://schemas.openxmlformats.org/officeDocument/2006/relationships/hyperlink" Target="http://school-/" TargetMode="External"/><Relationship Id="rId44" Type="http://schemas.openxmlformats.org/officeDocument/2006/relationships/hyperlink" Target="https://resh.edu.ru/subject/7/1/" TargetMode="External"/><Relationship Id="rId65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://www/" TargetMode="External"/><Relationship Id="rId151" Type="http://schemas.openxmlformats.org/officeDocument/2006/relationships/hyperlink" Target="http://school-/" TargetMode="External"/><Relationship Id="rId172" Type="http://schemas.openxmlformats.org/officeDocument/2006/relationships/hyperlink" Target="http://school-/" TargetMode="External"/><Relationship Id="rId193" Type="http://schemas.openxmlformats.org/officeDocument/2006/relationships/hyperlink" Target="http://www.nachalka.com/" TargetMode="External"/><Relationship Id="rId207" Type="http://schemas.openxmlformats.org/officeDocument/2006/relationships/hyperlink" Target="http://www.nachalka.com/" TargetMode="External"/><Relationship Id="rId228" Type="http://schemas.openxmlformats.org/officeDocument/2006/relationships/hyperlink" Target="http://school-collection.edu.ru/" TargetMode="External"/><Relationship Id="rId249" Type="http://schemas.openxmlformats.org/officeDocument/2006/relationships/hyperlink" Target="http://www.nachalka.co/" TargetMode="External"/><Relationship Id="rId13" Type="http://schemas.openxmlformats.org/officeDocument/2006/relationships/hyperlink" Target="https://resh.edu.ru/subject/7/1/" TargetMode="External"/><Relationship Id="rId18" Type="http://schemas.openxmlformats.org/officeDocument/2006/relationships/hyperlink" Target="https://uchitelya.com/izo/101555-prezentaciya-izobrazhat-mozhno-liniey-1-klass.html" TargetMode="External"/><Relationship Id="rId39" Type="http://schemas.openxmlformats.org/officeDocument/2006/relationships/hyperlink" Target="https://resh.edu.ru/subject/7/1/" TargetMode="External"/><Relationship Id="rId109" Type="http://schemas.openxmlformats.org/officeDocument/2006/relationships/hyperlink" Target="http://www/" TargetMode="External"/><Relationship Id="rId260" Type="http://schemas.openxmlformats.org/officeDocument/2006/relationships/hyperlink" Target="http://school-/" TargetMode="External"/><Relationship Id="rId265" Type="http://schemas.openxmlformats.org/officeDocument/2006/relationships/hyperlink" Target="http://school-/" TargetMode="External"/><Relationship Id="rId281" Type="http://schemas.openxmlformats.org/officeDocument/2006/relationships/hyperlink" Target="http://school-/" TargetMode="External"/><Relationship Id="rId286" Type="http://schemas.openxmlformats.org/officeDocument/2006/relationships/hyperlink" Target="http://school-/" TargetMode="External"/><Relationship Id="rId34" Type="http://schemas.openxmlformats.org/officeDocument/2006/relationships/hyperlink" Target="https://uchitelya.com/izo/166597-prezentaciya-po-izo-monotipiya-" TargetMode="External"/><Relationship Id="rId50" Type="http://schemas.openxmlformats.org/officeDocument/2006/relationships/hyperlink" Target="https://resh.edu.ru/subject/lesson/4213/start/169267/" TargetMode="External"/><Relationship Id="rId55" Type="http://schemas.openxmlformats.org/officeDocument/2006/relationships/hyperlink" Target="https://uchebnik.mos.ru/material_view/atomic_objects/6067061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infourok.ru/" TargetMode="External"/><Relationship Id="rId120" Type="http://schemas.openxmlformats.org/officeDocument/2006/relationships/hyperlink" Target="http://www/" TargetMode="External"/><Relationship Id="rId125" Type="http://schemas.openxmlformats.org/officeDocument/2006/relationships/hyperlink" Target="http://www/" TargetMode="External"/><Relationship Id="rId141" Type="http://schemas.openxmlformats.org/officeDocument/2006/relationships/hyperlink" Target="http://school-/" TargetMode="External"/><Relationship Id="rId146" Type="http://schemas.openxmlformats.org/officeDocument/2006/relationships/hyperlink" Target="http://school-/" TargetMode="External"/><Relationship Id="rId167" Type="http://schemas.openxmlformats.org/officeDocument/2006/relationships/hyperlink" Target="http://school-/" TargetMode="External"/><Relationship Id="rId188" Type="http://schemas.openxmlformats.org/officeDocument/2006/relationships/hyperlink" Target="http://school-collection.edu.ru/" TargetMode="External"/><Relationship Id="rId7" Type="http://schemas.openxmlformats.org/officeDocument/2006/relationships/hyperlink" Target="https://uchebnik.mos.ru/material_view/ato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infourok.ru/" TargetMode="External"/><Relationship Id="rId162" Type="http://schemas.openxmlformats.org/officeDocument/2006/relationships/hyperlink" Target="http://school-/" TargetMode="External"/><Relationship Id="rId183" Type="http://schemas.openxmlformats.org/officeDocument/2006/relationships/hyperlink" Target="http://www.nachalka.com/" TargetMode="External"/><Relationship Id="rId213" Type="http://schemas.openxmlformats.org/officeDocument/2006/relationships/hyperlink" Target="http://www.nachalka.com/" TargetMode="External"/><Relationship Id="rId218" Type="http://schemas.openxmlformats.org/officeDocument/2006/relationships/hyperlink" Target="http://school-collection.edu.ru/" TargetMode="External"/><Relationship Id="rId234" Type="http://schemas.openxmlformats.org/officeDocument/2006/relationships/hyperlink" Target="http://school-collection.edu.ru/" TargetMode="External"/><Relationship Id="rId239" Type="http://schemas.openxmlformats.org/officeDocument/2006/relationships/hyperlink" Target="http://www.nachalka.com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telya.com/izo/17274-prezentaciya-vyrazhaem-emocii-cherez-cvet-1-klass.html" TargetMode="External"/><Relationship Id="rId250" Type="http://schemas.openxmlformats.org/officeDocument/2006/relationships/hyperlink" Target="http://school-/" TargetMode="External"/><Relationship Id="rId255" Type="http://schemas.openxmlformats.org/officeDocument/2006/relationships/hyperlink" Target="http://school-/" TargetMode="External"/><Relationship Id="rId271" Type="http://schemas.openxmlformats.org/officeDocument/2006/relationships/hyperlink" Target="http://school-/" TargetMode="External"/><Relationship Id="rId276" Type="http://schemas.openxmlformats.org/officeDocument/2006/relationships/hyperlink" Target="http://school-/" TargetMode="External"/><Relationship Id="rId24" Type="http://schemas.openxmlformats.org/officeDocument/2006/relationships/hyperlink" Target="https://urok.1sept.ru/articles/657094" TargetMode="External"/><Relationship Id="rId40" Type="http://schemas.openxmlformats.org/officeDocument/2006/relationships/hyperlink" Target="https://resh.edu.ru/subject/7/1/" TargetMode="External"/><Relationship Id="rId45" Type="http://schemas.openxmlformats.org/officeDocument/2006/relationships/hyperlink" Target="https://resh.edu.ru/subject/7/1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://www/" TargetMode="External"/><Relationship Id="rId115" Type="http://schemas.openxmlformats.org/officeDocument/2006/relationships/hyperlink" Target="http://www/" TargetMode="External"/><Relationship Id="rId131" Type="http://schemas.openxmlformats.org/officeDocument/2006/relationships/hyperlink" Target="http://www/" TargetMode="External"/><Relationship Id="rId136" Type="http://schemas.openxmlformats.org/officeDocument/2006/relationships/hyperlink" Target="http://www/" TargetMode="External"/><Relationship Id="rId157" Type="http://schemas.openxmlformats.org/officeDocument/2006/relationships/hyperlink" Target="http://school-/" TargetMode="External"/><Relationship Id="rId178" Type="http://schemas.openxmlformats.org/officeDocument/2006/relationships/hyperlink" Target="http://school-collection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://school-/" TargetMode="External"/><Relationship Id="rId173" Type="http://schemas.openxmlformats.org/officeDocument/2006/relationships/hyperlink" Target="http://www.nachalka.com/" TargetMode="External"/><Relationship Id="rId194" Type="http://schemas.openxmlformats.org/officeDocument/2006/relationships/hyperlink" Target="http://school-collection.edu.ru/" TargetMode="External"/><Relationship Id="rId199" Type="http://schemas.openxmlformats.org/officeDocument/2006/relationships/hyperlink" Target="http://www.nachalka.com/" TargetMode="External"/><Relationship Id="rId203" Type="http://schemas.openxmlformats.org/officeDocument/2006/relationships/hyperlink" Target="http://www.nachalka.com/" TargetMode="External"/><Relationship Id="rId208" Type="http://schemas.openxmlformats.org/officeDocument/2006/relationships/hyperlink" Target="http://school-collection.edu.ru/" TargetMode="External"/><Relationship Id="rId229" Type="http://schemas.openxmlformats.org/officeDocument/2006/relationships/hyperlink" Target="http://www.nachalka.com/" TargetMode="External"/><Relationship Id="rId19" Type="http://schemas.openxmlformats.org/officeDocument/2006/relationships/hyperlink" Target="https://uchitelya.com/izo/101555-prezentaciya-izobrazhat-mozhno-liniey-1-klass.html" TargetMode="External"/><Relationship Id="rId224" Type="http://schemas.openxmlformats.org/officeDocument/2006/relationships/hyperlink" Target="http://school-collection.edu.ru/" TargetMode="External"/><Relationship Id="rId240" Type="http://schemas.openxmlformats.org/officeDocument/2006/relationships/hyperlink" Target="http://school-collection.edu.ru/" TargetMode="External"/><Relationship Id="rId245" Type="http://schemas.openxmlformats.org/officeDocument/2006/relationships/hyperlink" Target="http://www.nachalka.co/" TargetMode="External"/><Relationship Id="rId261" Type="http://schemas.openxmlformats.org/officeDocument/2006/relationships/hyperlink" Target="http://school-/" TargetMode="External"/><Relationship Id="rId266" Type="http://schemas.openxmlformats.org/officeDocument/2006/relationships/hyperlink" Target="http://school-/" TargetMode="External"/><Relationship Id="rId287" Type="http://schemas.openxmlformats.org/officeDocument/2006/relationships/fontTable" Target="fontTable.xml"/><Relationship Id="rId14" Type="http://schemas.openxmlformats.org/officeDocument/2006/relationships/hyperlink" Target="https://resh.edu.ru/subject/7/1/" TargetMode="External"/><Relationship Id="rId30" Type="http://schemas.openxmlformats.org/officeDocument/2006/relationships/hyperlink" Target="http://www.myshared.ru/slide/889285/" TargetMode="External"/><Relationship Id="rId35" Type="http://schemas.openxmlformats.org/officeDocument/2006/relationships/hyperlink" Target="https://resh.edu.ru/subject/7/1/" TargetMode="External"/><Relationship Id="rId56" Type="http://schemas.openxmlformats.org/officeDocument/2006/relationships/hyperlink" Target="https://uchebnik.mos.ru/material_view/atomic_objects/6067061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infourok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://www/" TargetMode="External"/><Relationship Id="rId147" Type="http://schemas.openxmlformats.org/officeDocument/2006/relationships/hyperlink" Target="http://school-/" TargetMode="External"/><Relationship Id="rId168" Type="http://schemas.openxmlformats.org/officeDocument/2006/relationships/hyperlink" Target="http://school-/" TargetMode="External"/><Relationship Id="rId282" Type="http://schemas.openxmlformats.org/officeDocument/2006/relationships/hyperlink" Target="http://school-/" TargetMode="External"/><Relationship Id="rId8" Type="http://schemas.openxmlformats.org/officeDocument/2006/relationships/hyperlink" Target="https://uchebnik.mos.ru/material/app/328575" TargetMode="External"/><Relationship Id="rId51" Type="http://schemas.openxmlformats.org/officeDocument/2006/relationships/hyperlink" Target="https://resh.edu.ru/subject/lesson/4213/start/169267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://www/" TargetMode="External"/><Relationship Id="rId142" Type="http://schemas.openxmlformats.org/officeDocument/2006/relationships/hyperlink" Target="http://school-/" TargetMode="External"/><Relationship Id="rId163" Type="http://schemas.openxmlformats.org/officeDocument/2006/relationships/hyperlink" Target="http://school-/" TargetMode="External"/><Relationship Id="rId184" Type="http://schemas.openxmlformats.org/officeDocument/2006/relationships/hyperlink" Target="http://school-collection.edu.ru/" TargetMode="External"/><Relationship Id="rId189" Type="http://schemas.openxmlformats.org/officeDocument/2006/relationships/hyperlink" Target="http://www.nachalka.com/" TargetMode="External"/><Relationship Id="rId219" Type="http://schemas.openxmlformats.org/officeDocument/2006/relationships/hyperlink" Target="http://www.nachalka.com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school-collection.edu.ru/" TargetMode="External"/><Relationship Id="rId230" Type="http://schemas.openxmlformats.org/officeDocument/2006/relationships/hyperlink" Target="http://school-collection.edu.ru/" TargetMode="External"/><Relationship Id="rId235" Type="http://schemas.openxmlformats.org/officeDocument/2006/relationships/hyperlink" Target="http://www.nachalka.com/" TargetMode="External"/><Relationship Id="rId251" Type="http://schemas.openxmlformats.org/officeDocument/2006/relationships/hyperlink" Target="http://school-/" TargetMode="External"/><Relationship Id="rId256" Type="http://schemas.openxmlformats.org/officeDocument/2006/relationships/hyperlink" Target="http://school-/" TargetMode="External"/><Relationship Id="rId277" Type="http://schemas.openxmlformats.org/officeDocument/2006/relationships/hyperlink" Target="http://school-/" TargetMode="External"/><Relationship Id="rId25" Type="http://schemas.openxmlformats.org/officeDocument/2006/relationships/hyperlink" Target="https://resh.edu.ru/subject/lesson/7878/conspect/308910/" TargetMode="External"/><Relationship Id="rId46" Type="http://schemas.openxmlformats.org/officeDocument/2006/relationships/hyperlink" Target="https://resh.edu.ru/subject/7/1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://www/" TargetMode="External"/><Relationship Id="rId137" Type="http://schemas.openxmlformats.org/officeDocument/2006/relationships/hyperlink" Target="http://www/" TargetMode="External"/><Relationship Id="rId158" Type="http://schemas.openxmlformats.org/officeDocument/2006/relationships/hyperlink" Target="http://school-/" TargetMode="External"/><Relationship Id="rId272" Type="http://schemas.openxmlformats.org/officeDocument/2006/relationships/hyperlink" Target="http://school-/" TargetMode="External"/><Relationship Id="rId20" Type="http://schemas.openxmlformats.org/officeDocument/2006/relationships/hyperlink" Target="https://resh.edu.ru/subject/7/1/" TargetMode="External"/><Relationship Id="rId41" Type="http://schemas.openxmlformats.org/officeDocument/2006/relationships/hyperlink" Target="https://resh.edu.ru/subject/7/1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://www/" TargetMode="External"/><Relationship Id="rId132" Type="http://schemas.openxmlformats.org/officeDocument/2006/relationships/hyperlink" Target="http://www/" TargetMode="External"/><Relationship Id="rId153" Type="http://schemas.openxmlformats.org/officeDocument/2006/relationships/hyperlink" Target="http://school-/" TargetMode="External"/><Relationship Id="rId174" Type="http://schemas.openxmlformats.org/officeDocument/2006/relationships/hyperlink" Target="http://school-collection.edu.ru/" TargetMode="External"/><Relationship Id="rId179" Type="http://schemas.openxmlformats.org/officeDocument/2006/relationships/hyperlink" Target="http://www.nachalka.com/" TargetMode="External"/><Relationship Id="rId195" Type="http://schemas.openxmlformats.org/officeDocument/2006/relationships/hyperlink" Target="http://www.nachalka.com/" TargetMode="External"/><Relationship Id="rId209" Type="http://schemas.openxmlformats.org/officeDocument/2006/relationships/hyperlink" Target="http://www.nachalka.com/" TargetMode="External"/><Relationship Id="rId190" Type="http://schemas.openxmlformats.org/officeDocument/2006/relationships/hyperlink" Target="http://school-collection.edu.ru/" TargetMode="External"/><Relationship Id="rId204" Type="http://schemas.openxmlformats.org/officeDocument/2006/relationships/hyperlink" Target="http://school-collection.edu.ru/" TargetMode="External"/><Relationship Id="rId220" Type="http://schemas.openxmlformats.org/officeDocument/2006/relationships/hyperlink" Target="http://school-collection.edu.ru/" TargetMode="External"/><Relationship Id="rId225" Type="http://schemas.openxmlformats.org/officeDocument/2006/relationships/hyperlink" Target="http://www.nachalka.com/" TargetMode="External"/><Relationship Id="rId241" Type="http://schemas.openxmlformats.org/officeDocument/2006/relationships/hyperlink" Target="http://www.nachalka.c/" TargetMode="External"/><Relationship Id="rId246" Type="http://schemas.openxmlformats.org/officeDocument/2006/relationships/hyperlink" Target="http://www.nachalka.co/" TargetMode="External"/><Relationship Id="rId267" Type="http://schemas.openxmlformats.org/officeDocument/2006/relationships/hyperlink" Target="http://school-/" TargetMode="External"/><Relationship Id="rId288" Type="http://schemas.openxmlformats.org/officeDocument/2006/relationships/theme" Target="theme/theme1.xml"/><Relationship Id="rId15" Type="http://schemas.openxmlformats.org/officeDocument/2006/relationships/hyperlink" Target="https://resh.edu.ru/subject/7/1/" TargetMode="External"/><Relationship Id="rId36" Type="http://schemas.openxmlformats.org/officeDocument/2006/relationships/hyperlink" Target="https://resh.edu.ru/subject/7/1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://www/" TargetMode="External"/><Relationship Id="rId262" Type="http://schemas.openxmlformats.org/officeDocument/2006/relationships/hyperlink" Target="http://school-/" TargetMode="External"/><Relationship Id="rId283" Type="http://schemas.openxmlformats.org/officeDocument/2006/relationships/hyperlink" Target="http://school-/" TargetMode="External"/><Relationship Id="rId10" Type="http://schemas.openxmlformats.org/officeDocument/2006/relationships/hyperlink" Target="https://resh.edu.ru/subject/lesson/4051/start/189928/" TargetMode="External"/><Relationship Id="rId31" Type="http://schemas.openxmlformats.org/officeDocument/2006/relationships/hyperlink" Target="https://resh.edu.ru/subject/7/1/" TargetMode="External"/><Relationship Id="rId52" Type="http://schemas.openxmlformats.org/officeDocument/2006/relationships/hyperlink" Target="https://uchebnik.mos.ru/material_view/atomic_objects/9745448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://www/" TargetMode="External"/><Relationship Id="rId143" Type="http://schemas.openxmlformats.org/officeDocument/2006/relationships/hyperlink" Target="http://school-/" TargetMode="External"/><Relationship Id="rId148" Type="http://schemas.openxmlformats.org/officeDocument/2006/relationships/hyperlink" Target="http://school-/" TargetMode="External"/><Relationship Id="rId164" Type="http://schemas.openxmlformats.org/officeDocument/2006/relationships/hyperlink" Target="http://school-/" TargetMode="External"/><Relationship Id="rId169" Type="http://schemas.openxmlformats.org/officeDocument/2006/relationships/hyperlink" Target="http://school-/" TargetMode="External"/><Relationship Id="rId185" Type="http://schemas.openxmlformats.org/officeDocument/2006/relationships/hyperlink" Target="http://www.nachalk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051/start/189928/" TargetMode="External"/><Relationship Id="rId180" Type="http://schemas.openxmlformats.org/officeDocument/2006/relationships/hyperlink" Target="http://school-collection.edu.ru/" TargetMode="External"/><Relationship Id="rId210" Type="http://schemas.openxmlformats.org/officeDocument/2006/relationships/hyperlink" Target="http://school-collection.edu.ru/" TargetMode="External"/><Relationship Id="rId215" Type="http://schemas.openxmlformats.org/officeDocument/2006/relationships/hyperlink" Target="http://www.nachalka.com/" TargetMode="External"/><Relationship Id="rId236" Type="http://schemas.openxmlformats.org/officeDocument/2006/relationships/hyperlink" Target="http://school-collection.edu.ru/" TargetMode="External"/><Relationship Id="rId257" Type="http://schemas.openxmlformats.org/officeDocument/2006/relationships/hyperlink" Target="http://school-/" TargetMode="External"/><Relationship Id="rId278" Type="http://schemas.openxmlformats.org/officeDocument/2006/relationships/hyperlink" Target="http://school-/" TargetMode="External"/><Relationship Id="rId26" Type="http://schemas.openxmlformats.org/officeDocument/2006/relationships/hyperlink" Target="https://resh.edu.ru/subject/lesson/7878/conspect/308910/" TargetMode="External"/><Relationship Id="rId231" Type="http://schemas.openxmlformats.org/officeDocument/2006/relationships/hyperlink" Target="http://www.nachalka.com/" TargetMode="External"/><Relationship Id="rId252" Type="http://schemas.openxmlformats.org/officeDocument/2006/relationships/hyperlink" Target="http://school-/" TargetMode="External"/><Relationship Id="rId273" Type="http://schemas.openxmlformats.org/officeDocument/2006/relationships/hyperlink" Target="http://school-/" TargetMode="External"/><Relationship Id="rId47" Type="http://schemas.openxmlformats.org/officeDocument/2006/relationships/hyperlink" Target="https://resh.edu.ru/subject/7/1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://www/" TargetMode="External"/><Relationship Id="rId133" Type="http://schemas.openxmlformats.org/officeDocument/2006/relationships/hyperlink" Target="http://www/" TargetMode="External"/><Relationship Id="rId154" Type="http://schemas.openxmlformats.org/officeDocument/2006/relationships/hyperlink" Target="http://school-/" TargetMode="External"/><Relationship Id="rId175" Type="http://schemas.openxmlformats.org/officeDocument/2006/relationships/hyperlink" Target="http://www.nachalka.com/" TargetMode="External"/><Relationship Id="rId196" Type="http://schemas.openxmlformats.org/officeDocument/2006/relationships/hyperlink" Target="http://school-collection.edu.ru/" TargetMode="External"/><Relationship Id="rId200" Type="http://schemas.openxmlformats.org/officeDocument/2006/relationships/hyperlink" Target="http://school-collection.edu.ru/" TargetMode="External"/><Relationship Id="rId16" Type="http://schemas.openxmlformats.org/officeDocument/2006/relationships/hyperlink" Target="https://resh.edu.ru/subject/7/1/" TargetMode="External"/><Relationship Id="rId221" Type="http://schemas.openxmlformats.org/officeDocument/2006/relationships/hyperlink" Target="http://www.nachalka.com/" TargetMode="External"/><Relationship Id="rId242" Type="http://schemas.openxmlformats.org/officeDocument/2006/relationships/hyperlink" Target="http://www.nachalka.co/" TargetMode="External"/><Relationship Id="rId263" Type="http://schemas.openxmlformats.org/officeDocument/2006/relationships/hyperlink" Target="http://school-/" TargetMode="External"/><Relationship Id="rId284" Type="http://schemas.openxmlformats.org/officeDocument/2006/relationships/hyperlink" Target="http://school-/" TargetMode="External"/><Relationship Id="rId37" Type="http://schemas.openxmlformats.org/officeDocument/2006/relationships/hyperlink" Target="https://resh.edu.ru/subject/7/1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://www/" TargetMode="External"/><Relationship Id="rId144" Type="http://schemas.openxmlformats.org/officeDocument/2006/relationships/hyperlink" Target="http://school-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://school-/" TargetMode="External"/><Relationship Id="rId186" Type="http://schemas.openxmlformats.org/officeDocument/2006/relationships/hyperlink" Target="http://school-collection.edu.ru/" TargetMode="External"/><Relationship Id="rId211" Type="http://schemas.openxmlformats.org/officeDocument/2006/relationships/hyperlink" Target="http://www.nachalka.com/" TargetMode="External"/><Relationship Id="rId232" Type="http://schemas.openxmlformats.org/officeDocument/2006/relationships/hyperlink" Target="http://school-collection.edu.ru/" TargetMode="External"/><Relationship Id="rId253" Type="http://schemas.openxmlformats.org/officeDocument/2006/relationships/hyperlink" Target="http://school-/" TargetMode="External"/><Relationship Id="rId274" Type="http://schemas.openxmlformats.org/officeDocument/2006/relationships/hyperlink" Target="http://school-/" TargetMode="External"/><Relationship Id="rId27" Type="http://schemas.openxmlformats.org/officeDocument/2006/relationships/hyperlink" Target="https://uchitelya.com/izo/17274-prezentaciya-vyrazhaem-emocii-cherez-cvet-1-klass.html" TargetMode="External"/><Relationship Id="rId48" Type="http://schemas.openxmlformats.org/officeDocument/2006/relationships/hyperlink" Target="https://www.youtube.com/watch?v=VEM6akFGxtE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://www/" TargetMode="External"/><Relationship Id="rId134" Type="http://schemas.openxmlformats.org/officeDocument/2006/relationships/hyperlink" Target="http://www/" TargetMode="External"/><Relationship Id="rId80" Type="http://schemas.openxmlformats.org/officeDocument/2006/relationships/hyperlink" Target="https://infourok.ru/" TargetMode="External"/><Relationship Id="rId155" Type="http://schemas.openxmlformats.org/officeDocument/2006/relationships/hyperlink" Target="http://school-/" TargetMode="External"/><Relationship Id="rId176" Type="http://schemas.openxmlformats.org/officeDocument/2006/relationships/hyperlink" Target="http://school-collection.edu.ru/" TargetMode="External"/><Relationship Id="rId197" Type="http://schemas.openxmlformats.org/officeDocument/2006/relationships/hyperlink" Target="http://www.nachalka.com/" TargetMode="External"/><Relationship Id="rId201" Type="http://schemas.openxmlformats.org/officeDocument/2006/relationships/hyperlink" Target="http://www.nachalka.com/" TargetMode="External"/><Relationship Id="rId222" Type="http://schemas.openxmlformats.org/officeDocument/2006/relationships/hyperlink" Target="http://school-collection.edu.ru/" TargetMode="External"/><Relationship Id="rId243" Type="http://schemas.openxmlformats.org/officeDocument/2006/relationships/hyperlink" Target="http://school-/" TargetMode="External"/><Relationship Id="rId264" Type="http://schemas.openxmlformats.org/officeDocument/2006/relationships/hyperlink" Target="http://school-/" TargetMode="External"/><Relationship Id="rId285" Type="http://schemas.openxmlformats.org/officeDocument/2006/relationships/hyperlink" Target="http://school-/" TargetMode="External"/><Relationship Id="rId17" Type="http://schemas.openxmlformats.org/officeDocument/2006/relationships/hyperlink" Target="https://uchitelya.com/izo/101555-prezentaciya-izobrazhat-mozhno-liniey-1-klass.html" TargetMode="External"/><Relationship Id="rId38" Type="http://schemas.openxmlformats.org/officeDocument/2006/relationships/hyperlink" Target="https://resh.edu.ru/subject/7/1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://www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://school-/" TargetMode="External"/><Relationship Id="rId166" Type="http://schemas.openxmlformats.org/officeDocument/2006/relationships/hyperlink" Target="http://school-/" TargetMode="External"/><Relationship Id="rId187" Type="http://schemas.openxmlformats.org/officeDocument/2006/relationships/hyperlink" Target="http://www.nachalka.com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school-collection.edu.ru/" TargetMode="External"/><Relationship Id="rId233" Type="http://schemas.openxmlformats.org/officeDocument/2006/relationships/hyperlink" Target="http://www.nachalka.com/" TargetMode="External"/><Relationship Id="rId254" Type="http://schemas.openxmlformats.org/officeDocument/2006/relationships/hyperlink" Target="http://school-/" TargetMode="External"/><Relationship Id="rId28" Type="http://schemas.openxmlformats.org/officeDocument/2006/relationships/hyperlink" Target="https://uchitelya.com/izo/17274-prezentaciya-vyrazhaem-emocii-cherez-cvet-1-klass.html" TargetMode="External"/><Relationship Id="rId49" Type="http://schemas.openxmlformats.org/officeDocument/2006/relationships/hyperlink" Target="https://www.youtube.com/watch?v=VEM6akFGxtE" TargetMode="External"/><Relationship Id="rId114" Type="http://schemas.openxmlformats.org/officeDocument/2006/relationships/hyperlink" Target="http://www/" TargetMode="External"/><Relationship Id="rId275" Type="http://schemas.openxmlformats.org/officeDocument/2006/relationships/hyperlink" Target="http://school-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://www/" TargetMode="External"/><Relationship Id="rId156" Type="http://schemas.openxmlformats.org/officeDocument/2006/relationships/hyperlink" Target="http://school-/" TargetMode="External"/><Relationship Id="rId177" Type="http://schemas.openxmlformats.org/officeDocument/2006/relationships/hyperlink" Target="http://www.nachalka.com/" TargetMode="External"/><Relationship Id="rId198" Type="http://schemas.openxmlformats.org/officeDocument/2006/relationships/hyperlink" Target="http://school-collection.edu.ru/" TargetMode="External"/><Relationship Id="rId202" Type="http://schemas.openxmlformats.org/officeDocument/2006/relationships/hyperlink" Target="http://school-collection.edu.ru/" TargetMode="External"/><Relationship Id="rId223" Type="http://schemas.openxmlformats.org/officeDocument/2006/relationships/hyperlink" Target="http://www.nachalka.com/" TargetMode="External"/><Relationship Id="rId244" Type="http://schemas.openxmlformats.org/officeDocument/2006/relationships/hyperlink" Target="http://www.nachalka.c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102</Pages>
  <Words>25129</Words>
  <Characters>143236</Characters>
  <Application>Microsoft Office Word</Application>
  <DocSecurity>0</DocSecurity>
  <Lines>1193</Lines>
  <Paragraphs>336</Paragraphs>
  <ScaleCrop>false</ScaleCrop>
  <Company/>
  <LinksUpToDate>false</LinksUpToDate>
  <CharactersWithSpaces>168029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_</cp:lastModifiedBy>
  <cp:revision>5</cp:revision>
  <dcterms:created xsi:type="dcterms:W3CDTF">2023-11-28T15:05:00Z</dcterms:created>
  <dcterms:modified xsi:type="dcterms:W3CDTF">2023-11-29T11:53:00Z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2023-11-28T00:00:00Z</vt:filetime>
  </property>
  <property fmtid="{D5CDD505-2E9C-101B-9397-08002B2CF9AE}" pid="5" name="Producer">
    <vt:lpwstr>www.ilovepdf.com</vt:lpwstr>
  </property>
</Properties>
</file>